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14A" w:rsidRDefault="0070414A">
      <w:pPr>
        <w:pStyle w:val="NoParagraphStyle"/>
        <w:suppressAutoHyphens/>
        <w:jc w:val="center"/>
        <w:rPr>
          <w:rFonts w:ascii="spgsharq-Light" w:cs="spgsharq-Light"/>
          <w:w w:val="95"/>
          <w:sz w:val="26"/>
          <w:szCs w:val="26"/>
          <w:rtl/>
        </w:rPr>
      </w:pPr>
      <w:bookmarkStart w:id="0" w:name="LastPosition"/>
      <w:bookmarkStart w:id="1" w:name="_GoBack"/>
      <w:bookmarkEnd w:id="0"/>
      <w:bookmarkEnd w:id="1"/>
      <w:r>
        <w:rPr>
          <w:rFonts w:ascii="Arial" w:hAnsi="Arial" w:cs="Arial" w:hint="cs"/>
          <w:w w:val="95"/>
          <w:sz w:val="26"/>
          <w:szCs w:val="26"/>
          <w:rtl/>
        </w:rPr>
        <w:t>تيسير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التّفسير</w:t>
      </w:r>
    </w:p>
    <w:p w:rsidR="0070414A" w:rsidRDefault="0070414A">
      <w:pPr>
        <w:pStyle w:val="NoParagraphStyle"/>
        <w:suppressAutoHyphens/>
        <w:jc w:val="center"/>
        <w:rPr>
          <w:rFonts w:ascii="spgsharq-Light" w:cs="spgsharq-Light"/>
          <w:w w:val="95"/>
          <w:sz w:val="26"/>
          <w:szCs w:val="26"/>
          <w:rtl/>
        </w:rPr>
      </w:pPr>
    </w:p>
    <w:p w:rsidR="0070414A" w:rsidRDefault="0070414A">
      <w:pPr>
        <w:pStyle w:val="NoParagraphStyle"/>
        <w:suppressAutoHyphens/>
        <w:jc w:val="center"/>
        <w:rPr>
          <w:rFonts w:ascii="spgsharq-Light" w:cs="spgsharq-Light"/>
          <w:w w:val="95"/>
          <w:sz w:val="26"/>
          <w:szCs w:val="26"/>
          <w:rtl/>
        </w:rPr>
      </w:pPr>
      <w:r>
        <w:rPr>
          <w:rFonts w:ascii="Arial" w:hAnsi="Arial" w:cs="Arial" w:hint="cs"/>
          <w:w w:val="95"/>
          <w:sz w:val="26"/>
          <w:szCs w:val="26"/>
          <w:rtl/>
        </w:rPr>
        <w:t>لقطب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الأئمة</w:t>
      </w:r>
    </w:p>
    <w:p w:rsidR="0070414A" w:rsidRDefault="0070414A">
      <w:pPr>
        <w:pStyle w:val="NoParagraphStyle"/>
        <w:suppressAutoHyphens/>
        <w:jc w:val="center"/>
        <w:rPr>
          <w:rFonts w:ascii="spgsharq-Light" w:cs="spgsharq-Light"/>
          <w:w w:val="95"/>
          <w:sz w:val="26"/>
          <w:szCs w:val="26"/>
          <w:rtl/>
        </w:rPr>
      </w:pPr>
      <w:r>
        <w:rPr>
          <w:rFonts w:ascii="Arial" w:hAnsi="Arial" w:cs="Arial" w:hint="cs"/>
          <w:w w:val="95"/>
          <w:sz w:val="26"/>
          <w:szCs w:val="26"/>
          <w:rtl/>
        </w:rPr>
        <w:t>الشيخ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الحاج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محمد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ابن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يوسف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اطفيش</w:t>
      </w:r>
    </w:p>
    <w:p w:rsidR="0070414A" w:rsidRDefault="0070414A">
      <w:pPr>
        <w:pStyle w:val="NoParagraphStyle"/>
        <w:suppressAutoHyphens/>
        <w:jc w:val="center"/>
        <w:rPr>
          <w:rFonts w:ascii="spgsharq-Light" w:cs="spgsharq-Light"/>
          <w:w w:val="95"/>
          <w:sz w:val="26"/>
          <w:szCs w:val="26"/>
          <w:rtl/>
        </w:rPr>
      </w:pPr>
      <w:r>
        <w:rPr>
          <w:rFonts w:ascii="spgsharq-Light" w:cs="spgsharq-Light"/>
          <w:w w:val="95"/>
          <w:sz w:val="26"/>
          <w:szCs w:val="26"/>
          <w:rtl/>
        </w:rPr>
        <w:t>(</w:t>
      </w:r>
      <w:r>
        <w:rPr>
          <w:rFonts w:ascii="Arial" w:hAnsi="Arial" w:cs="Arial" w:hint="cs"/>
          <w:w w:val="95"/>
          <w:sz w:val="26"/>
          <w:szCs w:val="26"/>
          <w:rtl/>
        </w:rPr>
        <w:t>ت</w:t>
      </w:r>
      <w:r>
        <w:rPr>
          <w:rFonts w:ascii="spgsharq-Light" w:cs="spgsharq-Light"/>
          <w:w w:val="95"/>
          <w:sz w:val="26"/>
          <w:szCs w:val="26"/>
          <w:rtl/>
        </w:rPr>
        <w:t>: 1332</w:t>
      </w:r>
      <w:r>
        <w:rPr>
          <w:rFonts w:ascii="Arial" w:hAnsi="Arial" w:cs="Arial" w:hint="cs"/>
          <w:w w:val="95"/>
          <w:sz w:val="26"/>
          <w:szCs w:val="26"/>
          <w:rtl/>
        </w:rPr>
        <w:t>هـ</w:t>
      </w:r>
      <w:r>
        <w:rPr>
          <w:rFonts w:ascii="spgsharq-Light" w:cs="spgsharq-Light"/>
          <w:w w:val="95"/>
          <w:sz w:val="26"/>
          <w:szCs w:val="26"/>
          <w:rtl/>
        </w:rPr>
        <w:t xml:space="preserve"> / 1914</w:t>
      </w:r>
      <w:r>
        <w:rPr>
          <w:rFonts w:ascii="Arial" w:hAnsi="Arial" w:cs="Arial" w:hint="cs"/>
          <w:w w:val="95"/>
          <w:sz w:val="26"/>
          <w:szCs w:val="26"/>
          <w:rtl/>
        </w:rPr>
        <w:t>م</w:t>
      </w:r>
      <w:r>
        <w:rPr>
          <w:rFonts w:ascii="spgsharq-Light" w:cs="spgsharq-Light"/>
          <w:w w:val="95"/>
          <w:sz w:val="26"/>
          <w:szCs w:val="26"/>
          <w:rtl/>
        </w:rPr>
        <w:t>)</w:t>
      </w:r>
    </w:p>
    <w:p w:rsidR="0070414A" w:rsidRDefault="0070414A">
      <w:pPr>
        <w:pStyle w:val="NoParagraphStyle"/>
        <w:suppressAutoHyphens/>
        <w:jc w:val="center"/>
        <w:rPr>
          <w:rFonts w:ascii="spgsharq-Light" w:cs="spgsharq-Light"/>
          <w:w w:val="95"/>
          <w:sz w:val="26"/>
          <w:szCs w:val="26"/>
          <w:rtl/>
        </w:rPr>
      </w:pPr>
    </w:p>
    <w:p w:rsidR="0070414A" w:rsidRDefault="0070414A">
      <w:pPr>
        <w:pStyle w:val="NoParagraphStyle"/>
        <w:suppressAutoHyphens/>
        <w:jc w:val="center"/>
        <w:rPr>
          <w:rFonts w:ascii="spgsharq-Light" w:cs="spgsharq-Light"/>
          <w:w w:val="95"/>
          <w:sz w:val="26"/>
          <w:szCs w:val="26"/>
          <w:rtl/>
        </w:rPr>
      </w:pPr>
    </w:p>
    <w:p w:rsidR="0070414A" w:rsidRDefault="0070414A">
      <w:pPr>
        <w:pStyle w:val="NoParagraphStyle"/>
        <w:suppressAutoHyphens/>
        <w:jc w:val="center"/>
        <w:rPr>
          <w:rFonts w:ascii="spgsharq-Light" w:cs="spgsharq-Light"/>
          <w:w w:val="95"/>
          <w:sz w:val="26"/>
          <w:szCs w:val="26"/>
          <w:rtl/>
        </w:rPr>
      </w:pPr>
      <w:r>
        <w:rPr>
          <w:rFonts w:ascii="Arial" w:hAnsi="Arial" w:cs="Arial" w:hint="cs"/>
          <w:w w:val="95"/>
          <w:sz w:val="26"/>
          <w:szCs w:val="26"/>
          <w:rtl/>
        </w:rPr>
        <w:t>تحقيق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وإخراج</w:t>
      </w:r>
    </w:p>
    <w:p w:rsidR="0070414A" w:rsidRDefault="0070414A">
      <w:pPr>
        <w:pStyle w:val="NoParagraphStyle"/>
        <w:suppressAutoHyphens/>
        <w:jc w:val="center"/>
        <w:rPr>
          <w:rFonts w:ascii="spgsharq-Light" w:cs="spgsharq-Light"/>
          <w:w w:val="95"/>
          <w:sz w:val="26"/>
          <w:szCs w:val="26"/>
          <w:rtl/>
        </w:rPr>
      </w:pPr>
      <w:r>
        <w:rPr>
          <w:rFonts w:ascii="Arial" w:hAnsi="Arial" w:cs="Arial" w:hint="cs"/>
          <w:w w:val="95"/>
          <w:sz w:val="26"/>
          <w:szCs w:val="26"/>
          <w:rtl/>
        </w:rPr>
        <w:t>الشيخ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إبراهيم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بن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محمّد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طلَّاي</w:t>
      </w:r>
    </w:p>
    <w:p w:rsidR="0070414A" w:rsidRDefault="0070414A">
      <w:pPr>
        <w:pStyle w:val="NoParagraphStyle"/>
        <w:suppressAutoHyphens/>
        <w:jc w:val="center"/>
        <w:rPr>
          <w:rFonts w:ascii="spgsharq-Light" w:cs="spgsharq-Light"/>
          <w:w w:val="95"/>
          <w:sz w:val="26"/>
          <w:szCs w:val="26"/>
          <w:rtl/>
        </w:rPr>
      </w:pPr>
      <w:r>
        <w:rPr>
          <w:rFonts w:ascii="Arial" w:hAnsi="Arial" w:cs="Arial" w:hint="cs"/>
          <w:w w:val="95"/>
          <w:sz w:val="26"/>
          <w:szCs w:val="26"/>
          <w:rtl/>
        </w:rPr>
        <w:t>بمساعدة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لجنة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من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الأساتذة</w:t>
      </w:r>
    </w:p>
    <w:p w:rsidR="0070414A" w:rsidRDefault="0070414A">
      <w:pPr>
        <w:pStyle w:val="NoParagraphStyle"/>
        <w:suppressAutoHyphens/>
        <w:jc w:val="center"/>
        <w:rPr>
          <w:rFonts w:ascii="spgsharq-Light" w:cs="spgsharq-Light"/>
          <w:w w:val="95"/>
          <w:sz w:val="26"/>
          <w:szCs w:val="26"/>
          <w:rtl/>
        </w:rPr>
      </w:pPr>
    </w:p>
    <w:p w:rsidR="0070414A" w:rsidRDefault="0070414A">
      <w:pPr>
        <w:pStyle w:val="NoParagraphStyle"/>
        <w:suppressAutoHyphens/>
        <w:jc w:val="center"/>
        <w:rPr>
          <w:rFonts w:ascii="spgsharq-Light" w:cs="spgsharq-Light"/>
          <w:w w:val="95"/>
          <w:sz w:val="26"/>
          <w:szCs w:val="26"/>
          <w:rtl/>
        </w:rPr>
      </w:pPr>
    </w:p>
    <w:p w:rsidR="0070414A" w:rsidRDefault="0070414A">
      <w:pPr>
        <w:pStyle w:val="NoParagraphStyle"/>
        <w:suppressAutoHyphens/>
        <w:jc w:val="center"/>
        <w:rPr>
          <w:rFonts w:ascii="spgsharq-Light" w:cs="spgsharq-Light"/>
          <w:w w:val="95"/>
          <w:sz w:val="26"/>
          <w:szCs w:val="26"/>
          <w:rtl/>
        </w:rPr>
      </w:pPr>
      <w:r>
        <w:rPr>
          <w:rFonts w:ascii="Arial" w:hAnsi="Arial" w:cs="Arial" w:hint="cs"/>
          <w:w w:val="95"/>
          <w:sz w:val="26"/>
          <w:szCs w:val="26"/>
          <w:rtl/>
        </w:rPr>
        <w:t>الجزء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العاشر</w:t>
      </w:r>
    </w:p>
    <w:p w:rsidR="0070414A" w:rsidRDefault="0070414A">
      <w:pPr>
        <w:pStyle w:val="NoParagraphStyle"/>
        <w:suppressAutoHyphens/>
        <w:jc w:val="center"/>
        <w:rPr>
          <w:rFonts w:ascii="spgsharq-Light" w:cs="spgsharq-Light"/>
          <w:w w:val="95"/>
          <w:sz w:val="26"/>
          <w:szCs w:val="26"/>
          <w:rtl/>
        </w:rPr>
      </w:pPr>
    </w:p>
    <w:p w:rsidR="0070414A" w:rsidRDefault="0070414A">
      <w:pPr>
        <w:pStyle w:val="NoParagraphStyle"/>
        <w:suppressAutoHyphens/>
        <w:jc w:val="center"/>
        <w:rPr>
          <w:rFonts w:ascii="spgsharq-Light" w:cs="spgsharq-Light"/>
          <w:w w:val="95"/>
          <w:sz w:val="26"/>
          <w:szCs w:val="26"/>
          <w:rtl/>
        </w:rPr>
      </w:pPr>
    </w:p>
    <w:p w:rsidR="0070414A" w:rsidRDefault="0070414A">
      <w:pPr>
        <w:pStyle w:val="NoParagraphStyle"/>
        <w:suppressAutoHyphens/>
        <w:jc w:val="center"/>
        <w:rPr>
          <w:rtl/>
        </w:rPr>
      </w:pPr>
      <w:r>
        <w:rPr>
          <w:rFonts w:ascii="Arial" w:hAnsi="Arial" w:cs="Arial" w:hint="cs"/>
          <w:w w:val="95"/>
          <w:sz w:val="26"/>
          <w:szCs w:val="26"/>
          <w:rtl/>
        </w:rPr>
        <w:t>من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أوَّل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سورة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المؤمنون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إلى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الآية</w:t>
      </w:r>
      <w:r>
        <w:rPr>
          <w:rFonts w:ascii="spgsharq-Light" w:cs="spgsharq-Light"/>
          <w:w w:val="95"/>
          <w:sz w:val="26"/>
          <w:szCs w:val="26"/>
          <w:rtl/>
        </w:rPr>
        <w:t xml:space="preserve"> 50 </w:t>
      </w:r>
      <w:r>
        <w:rPr>
          <w:rFonts w:ascii="Arial" w:hAnsi="Arial" w:cs="Arial" w:hint="cs"/>
          <w:w w:val="95"/>
          <w:sz w:val="26"/>
          <w:szCs w:val="26"/>
          <w:rtl/>
        </w:rPr>
        <w:t>من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سورة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القصص</w:t>
      </w:r>
    </w:p>
    <w:p w:rsidR="0070414A" w:rsidRDefault="0070414A">
      <w:pPr>
        <w:pStyle w:val="Numberssura"/>
      </w:pPr>
    </w:p>
    <w:p w:rsidR="0070414A" w:rsidRDefault="0070414A">
      <w:pPr>
        <w:pStyle w:val="Numberssura"/>
      </w:pPr>
    </w:p>
    <w:p w:rsidR="0070414A" w:rsidRDefault="0070414A">
      <w:pPr>
        <w:pStyle w:val="Numberssura"/>
      </w:pPr>
    </w:p>
    <w:p w:rsidR="0070414A" w:rsidRDefault="0070414A">
      <w:pPr>
        <w:pStyle w:val="Numberssura"/>
      </w:pPr>
    </w:p>
    <w:p w:rsidR="0070414A" w:rsidRDefault="0070414A">
      <w:pPr>
        <w:pStyle w:val="Numberssura"/>
      </w:pPr>
    </w:p>
    <w:p w:rsidR="0070414A" w:rsidRDefault="0070414A">
      <w:pPr>
        <w:pStyle w:val="Numberssura"/>
        <w:rPr>
          <w:smallCaps/>
        </w:rPr>
      </w:pPr>
      <w:r>
        <w:t>23</w:t>
      </w:r>
    </w:p>
    <w:p w:rsidR="0070414A" w:rsidRDefault="0070414A">
      <w:pPr>
        <w:pStyle w:val="suratitle"/>
        <w:rPr>
          <w:smallCaps/>
          <w:rtl/>
        </w:rPr>
      </w:pPr>
      <w:r>
        <w:rPr>
          <w:rFonts w:ascii="Arial" w:hAnsi="Arial" w:cs="Arial" w:hint="cs"/>
          <w:smallCaps/>
          <w:rtl/>
        </w:rPr>
        <w:t>تفسير</w:t>
      </w:r>
      <w:r>
        <w:rPr>
          <w:smallCaps/>
          <w:rtl/>
        </w:rPr>
        <w:t xml:space="preserve"> </w:t>
      </w:r>
      <w:r>
        <w:rPr>
          <w:rFonts w:ascii="Arial" w:hAnsi="Arial" w:cs="Arial" w:hint="cs"/>
          <w:smallCaps/>
          <w:rtl/>
        </w:rPr>
        <w:t>سورة</w:t>
      </w:r>
      <w:r>
        <w:rPr>
          <w:smallCaps/>
          <w:rtl/>
        </w:rPr>
        <w:t xml:space="preserve"> </w:t>
      </w:r>
      <w:r>
        <w:rPr>
          <w:rFonts w:ascii="Arial" w:hAnsi="Arial" w:cs="Arial" w:hint="cs"/>
          <w:smallCaps/>
          <w:rtl/>
        </w:rPr>
        <w:t>المؤمنون</w:t>
      </w:r>
    </w:p>
    <w:p w:rsidR="0070414A" w:rsidRDefault="0070414A">
      <w:pPr>
        <w:pStyle w:val="suratitle"/>
        <w:rPr>
          <w:rtl/>
        </w:rPr>
      </w:pP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مكِّـيَّة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وآياتها</w:t>
      </w:r>
      <w:r>
        <w:rPr>
          <w:smallCaps/>
          <w:color w:val="000000"/>
          <w:w w:val="95"/>
          <w:sz w:val="26"/>
          <w:szCs w:val="26"/>
          <w:rtl/>
        </w:rPr>
        <w:t xml:space="preserve"> 118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ـ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نزلت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بعد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سورة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الأنبياء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خصال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lastRenderedPageBreak/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قَد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لتحقيق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الإفلاح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يتوقَّعه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المؤمنون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اَفْلَحَ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الفلاح،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كأصبح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الصباح،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وأبشر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بالبشارة،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والفلاح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الفوز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بالمقصود،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البقاء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البيِّن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يحوجنا</w:t>
      </w:r>
      <w:r>
        <w:rPr>
          <w:rtl/>
        </w:rPr>
        <w:t>.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الْمُومِنُونَ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ورسوله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يأتوا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اَلذِينَ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صَلَاتِهِمْ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خَاشِعُونَ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يُحَافِظُونَ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الموفُّون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وزيادة،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هُمْ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إطلاق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الموفِّي</w:t>
      </w:r>
      <w:r>
        <w:rPr>
          <w:rtl/>
        </w:rPr>
        <w:t>.</w:t>
      </w:r>
    </w:p>
    <w:p w:rsidR="0070414A" w:rsidRDefault="0070414A">
      <w:pPr>
        <w:pStyle w:val="textquran"/>
        <w:spacing w:before="96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والخشوع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التذلُّل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خوف،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ويزاد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الصلاة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إذا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فسِّر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الخشوع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بترك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اشتغال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القلب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والجوارح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بغيرها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بأمر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الآخرة،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وتنكيس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الرأس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أفضل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للخضوع،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إقامته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أفضل،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لأنَّها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إكمال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للقيام،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وهو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أصحُّ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ضمِّ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خشوع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القلب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إليها</w:t>
      </w:r>
      <w:r>
        <w:rPr>
          <w:w w:val="102"/>
          <w:rtl/>
        </w:rPr>
        <w:t>.</w:t>
      </w:r>
    </w:p>
    <w:p w:rsidR="0070414A" w:rsidRDefault="0070414A">
      <w:pPr>
        <w:pStyle w:val="textquran"/>
        <w:spacing w:before="96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رأى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مصلِّيا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يعبث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بلحيته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لو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خشع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قلب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لخشعت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جوارحه</w:t>
      </w:r>
      <w:r>
        <w:rPr>
          <w:rStyle w:val="bold"/>
          <w:rFonts w:ascii="Calibri" w:cs="Calibri" w:hint="cs"/>
          <w:rtl/>
        </w:rPr>
        <w:t>»</w:t>
      </w:r>
      <w:r>
        <w:rPr>
          <w:color w:val="00C100"/>
          <w:vertAlign w:val="superscript"/>
          <w:rtl/>
        </w:rPr>
        <w:footnoteReference w:id="1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وكان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صَلَاتِهِمْ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خَاشِعُونَ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ينكِّس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فاستدلَّ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النكس،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النكس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استواء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القامة</w:t>
      </w:r>
      <w:r>
        <w:rPr>
          <w:rtl/>
        </w:rPr>
        <w:t>.</w:t>
      </w:r>
    </w:p>
    <w:p w:rsidR="0070414A" w:rsidRDefault="0070414A">
      <w:pPr>
        <w:pStyle w:val="textmawadi3"/>
        <w:spacing w:before="96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لينتهينَّ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أقوام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رفع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أبصارهم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السماء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lastRenderedPageBreak/>
        <w:t>ليتخطَّفنَّ</w:t>
      </w:r>
      <w:r>
        <w:rPr>
          <w:rStyle w:val="bold"/>
          <w:rFonts w:ascii="Calibri" w:cs="Calibri" w:hint="cs"/>
          <w:rtl/>
        </w:rPr>
        <w:t>»</w:t>
      </w:r>
      <w:r>
        <w:rPr>
          <w:vertAlign w:val="superscript"/>
          <w:rtl/>
        </w:rPr>
        <w:footnoteReference w:id="2"/>
      </w:r>
      <w:r>
        <w:rPr>
          <w:rStyle w:val="bold"/>
          <w:rFonts w:ascii="Arial" w:hAnsi="Arial" w:cs="Arial" w:hint="cs"/>
          <w:rtl/>
        </w:rPr>
        <w:t>،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للأعمى،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شكَّ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للمبصر،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الأثر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غمض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عينيه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ضعيف،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تفعله،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واستحبَّه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</w:t>
      </w:r>
      <w:r>
        <w:rPr>
          <w:rFonts w:ascii="Calibri" w:cs="Calibri" w:hint="cs"/>
          <w:rtl/>
        </w:rPr>
        <w:t> </w:t>
      </w:r>
      <w:r>
        <w:rPr>
          <w:rStyle w:val="radiyaanhom"/>
          <w:rFonts w:cs="Times New Roman"/>
          <w:rtl/>
        </w:rPr>
        <w:t>#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رآني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أتميَّل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فزجرني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أنصرف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سمعته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لايتميلنَّ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أحدكم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الصلاة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وليسكن</w:t>
      </w:r>
      <w:r>
        <w:rPr>
          <w:rStyle w:val="bold"/>
          <w:rFonts w:ascii="Calibri" w:cs="Calibri" w:hint="cs"/>
          <w:rtl/>
        </w:rPr>
        <w:t>»</w:t>
      </w:r>
      <w:r>
        <w:rPr>
          <w:vertAlign w:val="superscript"/>
          <w:rtl/>
        </w:rPr>
        <w:footnoteReference w:id="3"/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الاختصار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الصلاة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الخاصرة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راحة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أهل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النار</w:t>
      </w:r>
      <w:r>
        <w:rPr>
          <w:rStyle w:val="bold"/>
          <w:rFonts w:ascii="Calibri" w:cs="Calibri" w:hint="cs"/>
          <w:rtl/>
        </w:rPr>
        <w:t>»</w:t>
      </w:r>
      <w:r>
        <w:rPr>
          <w:vertAlign w:val="superscript"/>
          <w:rtl/>
        </w:rPr>
        <w:footnoteReference w:id="4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صَلَاتِهِمْ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للفاصلة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ولِيَلِيَ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كَانَ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لِيُضِيعَ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إِيمَانَكُمْ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البقرة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143]</w:t>
      </w:r>
      <w:r>
        <w:rPr>
          <w:rtl/>
        </w:rPr>
        <w:t>.</w:t>
      </w:r>
    </w:p>
    <w:p w:rsidR="0070414A" w:rsidRDefault="0070414A">
      <w:pPr>
        <w:pStyle w:val="textmawadi3"/>
        <w:rPr>
          <w:w w:val="98"/>
          <w:rtl/>
        </w:rPr>
      </w:pPr>
      <w:r>
        <w:rPr>
          <w:rStyle w:val="namat2"/>
          <w:w w:val="98"/>
          <w:rtl/>
        </w:rPr>
        <w:t>[</w:t>
      </w:r>
      <w:r>
        <w:rPr>
          <w:rStyle w:val="namat2"/>
          <w:rFonts w:ascii="Arial" w:hAnsi="Arial" w:cs="Arial" w:hint="cs"/>
          <w:w w:val="98"/>
          <w:rtl/>
        </w:rPr>
        <w:t>بلاغة</w:t>
      </w:r>
      <w:r>
        <w:rPr>
          <w:rStyle w:val="namat2"/>
          <w:w w:val="98"/>
          <w:rtl/>
        </w:rPr>
        <w:t>]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ويجوز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يكون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التقديم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مثل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للاعتناء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بالمقدَّم،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والتشويق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للمؤخَّر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للحصر،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لأنَّه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هنا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بمعنى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خاشعون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صلاتهم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غيرها،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وليس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مرادا،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وليس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المعنى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الحصر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صلاتهم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بعضها،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لأنَّه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يقل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lastRenderedPageBreak/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صلاتهم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كلِّها،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إرادته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يحصل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المعنى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التأخير</w:t>
      </w:r>
      <w:r>
        <w:rPr>
          <w:w w:val="98"/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موقوفا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b w:val="0"/>
          <w:bCs w:val="0"/>
          <w:rtl/>
        </w:rPr>
        <w:t>يوشك</w:t>
      </w:r>
      <w:r>
        <w:rPr>
          <w:rStyle w:val="bold"/>
          <w:b w:val="0"/>
          <w:bCs w:val="0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rtl/>
        </w:rPr>
        <w:t>أن</w:t>
      </w:r>
      <w:r>
        <w:rPr>
          <w:rStyle w:val="bold"/>
          <w:b w:val="0"/>
          <w:bCs w:val="0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rtl/>
        </w:rPr>
        <w:t>تدخل</w:t>
      </w:r>
      <w:r>
        <w:rPr>
          <w:rStyle w:val="bold"/>
          <w:b w:val="0"/>
          <w:bCs w:val="0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rtl/>
        </w:rPr>
        <w:t>المسجد</w:t>
      </w:r>
      <w:r>
        <w:rPr>
          <w:rStyle w:val="bold"/>
          <w:b w:val="0"/>
          <w:bCs w:val="0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rtl/>
        </w:rPr>
        <w:t>ولا</w:t>
      </w:r>
      <w:r>
        <w:rPr>
          <w:rStyle w:val="bold"/>
          <w:b w:val="0"/>
          <w:bCs w:val="0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rtl/>
        </w:rPr>
        <w:t>ترى</w:t>
      </w:r>
      <w:r>
        <w:rPr>
          <w:rStyle w:val="bold"/>
          <w:b w:val="0"/>
          <w:bCs w:val="0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rtl/>
        </w:rPr>
        <w:t>فيه</w:t>
      </w:r>
      <w:r>
        <w:rPr>
          <w:rStyle w:val="bold"/>
          <w:b w:val="0"/>
          <w:bCs w:val="0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rtl/>
        </w:rPr>
        <w:t>خاشعا</w:t>
      </w:r>
      <w:r>
        <w:rPr>
          <w:rStyle w:val="bold"/>
          <w:rFonts w:ascii="Calibri" w:cs="Calibri" w:hint="cs"/>
          <w:b w:val="0"/>
          <w:bCs w:val="0"/>
          <w:rtl/>
        </w:rPr>
        <w:t>»</w:t>
      </w:r>
      <w:r>
        <w:rPr>
          <w:rStyle w:val="bold"/>
          <w:b w:val="0"/>
          <w:bCs w:val="0"/>
          <w:rtl/>
        </w:rPr>
        <w:t>.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حذيفة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موقوفا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b w:val="0"/>
          <w:bCs w:val="0"/>
          <w:rtl/>
        </w:rPr>
        <w:t>أوَّل</w:t>
      </w:r>
      <w:r>
        <w:rPr>
          <w:rStyle w:val="bold"/>
          <w:b w:val="0"/>
          <w:bCs w:val="0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rtl/>
        </w:rPr>
        <w:t>ما</w:t>
      </w:r>
      <w:r>
        <w:rPr>
          <w:rStyle w:val="bold"/>
          <w:b w:val="0"/>
          <w:bCs w:val="0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rtl/>
        </w:rPr>
        <w:t>تفقدون</w:t>
      </w:r>
      <w:r>
        <w:rPr>
          <w:rStyle w:val="bold"/>
          <w:b w:val="0"/>
          <w:bCs w:val="0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rtl/>
        </w:rPr>
        <w:t>من</w:t>
      </w:r>
      <w:r>
        <w:rPr>
          <w:rStyle w:val="bold"/>
          <w:b w:val="0"/>
          <w:bCs w:val="0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rtl/>
        </w:rPr>
        <w:t>دينكم</w:t>
      </w:r>
      <w:r>
        <w:rPr>
          <w:rStyle w:val="bold"/>
          <w:b w:val="0"/>
          <w:bCs w:val="0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rtl/>
        </w:rPr>
        <w:t>الخشوع،</w:t>
      </w:r>
      <w:r>
        <w:rPr>
          <w:rStyle w:val="bold"/>
          <w:b w:val="0"/>
          <w:bCs w:val="0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rtl/>
        </w:rPr>
        <w:t>وآخر</w:t>
      </w:r>
      <w:r>
        <w:rPr>
          <w:rStyle w:val="bold"/>
          <w:b w:val="0"/>
          <w:bCs w:val="0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rtl/>
        </w:rPr>
        <w:t>ما</w:t>
      </w:r>
      <w:r>
        <w:rPr>
          <w:rStyle w:val="bold"/>
          <w:b w:val="0"/>
          <w:bCs w:val="0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rtl/>
        </w:rPr>
        <w:t>تفقدون</w:t>
      </w:r>
      <w:r>
        <w:rPr>
          <w:rStyle w:val="bold"/>
          <w:b w:val="0"/>
          <w:bCs w:val="0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rtl/>
        </w:rPr>
        <w:t>الصلاة</w:t>
      </w:r>
      <w:r>
        <w:rPr>
          <w:rStyle w:val="bold"/>
          <w:b w:val="0"/>
          <w:bCs w:val="0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rtl/>
        </w:rPr>
        <w:t>وتنتقض</w:t>
      </w:r>
      <w:r>
        <w:rPr>
          <w:rStyle w:val="bold"/>
          <w:b w:val="0"/>
          <w:bCs w:val="0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rtl/>
        </w:rPr>
        <w:t>عرى</w:t>
      </w:r>
      <w:r>
        <w:rPr>
          <w:rStyle w:val="bold"/>
          <w:b w:val="0"/>
          <w:bCs w:val="0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rtl/>
        </w:rPr>
        <w:t>الإسلام</w:t>
      </w:r>
      <w:r>
        <w:rPr>
          <w:rStyle w:val="bold"/>
          <w:b w:val="0"/>
          <w:bCs w:val="0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rtl/>
        </w:rPr>
        <w:t>عروة</w:t>
      </w:r>
      <w:r>
        <w:rPr>
          <w:rStyle w:val="bold"/>
          <w:b w:val="0"/>
          <w:bCs w:val="0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rtl/>
        </w:rPr>
        <w:t>عروة</w:t>
      </w:r>
      <w:r>
        <w:rPr>
          <w:rStyle w:val="bold"/>
          <w:rFonts w:ascii="Calibri" w:cs="Calibri" w:hint="cs"/>
          <w:b w:val="0"/>
          <w:bCs w:val="0"/>
          <w:rtl/>
        </w:rPr>
        <w:t>»</w:t>
      </w:r>
      <w:r>
        <w:rPr>
          <w:rStyle w:val="bold"/>
          <w:b w:val="0"/>
          <w:bCs w:val="0"/>
          <w:rtl/>
        </w:rPr>
        <w:t>.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خشوع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جسد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روح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w w:val="102"/>
          <w:rtl/>
        </w:rPr>
      </w:pP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وَالذِينَ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هُمْ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عَنِ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اللَّغْوِ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فائدة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قول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فعل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شغل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قلب،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دِينِيَّة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دُنْيَوِيَّة،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وقدِّم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للفاصلة،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وقيل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للحصر،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اللغو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الحقِّ</w:t>
      </w:r>
      <w:r>
        <w:rPr>
          <w:rStyle w:val="bold"/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مُعْرِضُونَ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عَامَّة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أوقاتهم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لاشتغالهم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ينفعهم،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وللحذر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الوقوع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المعاصي</w:t>
      </w:r>
      <w:r>
        <w:rPr>
          <w:w w:val="102"/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لِلزَّكَو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ةِ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فَاعِلُونَ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فاعلون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لتزكية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الفرائض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المعاصي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فاعلون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لتزكية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بإعطاء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فعلت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المَصدَرِيَّة،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فاعلون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يتضمَّن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فَاعِلُونَ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مؤدُّون،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فعلت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أدَّيتها</w:t>
      </w:r>
      <w:r>
        <w:rPr>
          <w:rtl/>
        </w:rPr>
        <w:t>.</w:t>
      </w:r>
    </w:p>
    <w:p w:rsidR="0070414A" w:rsidRDefault="0070414A">
      <w:pPr>
        <w:pStyle w:val="textquran"/>
        <w:spacing w:before="13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لِفُرُوجِهِمْ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حَافِظُونَ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للفاصلة،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للتقوية،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فرجه،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تكشف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تمسَّ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الثوب،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توصف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يتمتَّع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بمسِّها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نظرها</w:t>
      </w:r>
      <w:r>
        <w:rPr>
          <w:rtl/>
        </w:rPr>
        <w:t>.</w:t>
      </w:r>
    </w:p>
    <w:p w:rsidR="0070414A" w:rsidRDefault="0070414A">
      <w:pPr>
        <w:pStyle w:val="textquran"/>
        <w:spacing w:before="13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Style w:val="Superscriptbaseline-2"/>
          <w:rFonts w:ascii="Arial" w:hAnsi="Arial" w:cs="Arial" w:hint="cs"/>
          <w:b/>
          <w:bCs/>
          <w:rtl/>
        </w:rPr>
        <w:t>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أَزْوَاجِهِمُ</w:t>
      </w:r>
      <w:r>
        <w:rPr>
          <w:rStyle w:val="wawsmall"/>
          <w:rFonts w:ascii="Arial" w:hAnsi="Arial" w:cs="Arial" w:hint="cs"/>
          <w:w w:val="105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أوْ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مَلَكَت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المملوكات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الإناث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اَيْمَانُهُمْ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أيديهم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اليمينات،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المنتقلة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تمسك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بالأيدي،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وأفضلها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اليمنى،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lastRenderedPageBreak/>
        <w:t>أطلق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مالكة</w:t>
      </w:r>
      <w:r>
        <w:rPr>
          <w:rtl/>
        </w:rPr>
        <w:t>.</w:t>
      </w:r>
    </w:p>
    <w:p w:rsidR="0070414A" w:rsidRDefault="0070414A">
      <w:pPr>
        <w:pStyle w:val="textmawadi3"/>
        <w:spacing w:before="13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عَلَى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حَافِظُونَ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المتضمِّن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يرسلون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فروجهم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أزواجهم،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مانعونها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أزواجهم،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فصحَّ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التفريغ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لتضمُّن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يحافظ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النفي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وعبَّر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مَن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المملوك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البهائم</w:t>
      </w:r>
      <w:r>
        <w:rPr>
          <w:rtl/>
        </w:rPr>
        <w:t>.</w:t>
      </w:r>
    </w:p>
    <w:p w:rsidR="0070414A" w:rsidRDefault="0070414A">
      <w:pPr>
        <w:pStyle w:val="textquran"/>
        <w:spacing w:before="13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فَإِنَّهُمْ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غَيْرُ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مَلُومِينَ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الوطء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كالكشف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والمسِّ</w:t>
      </w:r>
      <w:r>
        <w:rPr>
          <w:rtl/>
        </w:rPr>
        <w:t>.</w:t>
      </w:r>
    </w:p>
    <w:p w:rsidR="0070414A" w:rsidRDefault="0070414A">
      <w:pPr>
        <w:pStyle w:val="textmawadi3"/>
        <w:spacing w:before="13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واستثنت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الحائض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والنفساء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تطهر،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يكفِّر،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والمعتكف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والمحرم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والصائم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مؤكَّد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للاستثناء،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فروجهم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فإنَّهم</w:t>
      </w:r>
      <w:r>
        <w:rPr>
          <w:rtl/>
        </w:rPr>
        <w:t>...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إلخ</w:t>
      </w:r>
      <w:r>
        <w:rPr>
          <w:rtl/>
        </w:rPr>
        <w:t>.</w:t>
      </w:r>
    </w:p>
    <w:p w:rsidR="0070414A" w:rsidRDefault="0070414A">
      <w:pPr>
        <w:pStyle w:val="textmawadi3"/>
        <w:spacing w:before="13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التسرِّي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التزوُّج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محرمتين</w:t>
      </w:r>
      <w:r>
        <w:rPr>
          <w:rtl/>
        </w:rPr>
        <w:t>.</w:t>
      </w:r>
    </w:p>
    <w:p w:rsidR="0070414A" w:rsidRDefault="0070414A">
      <w:pPr>
        <w:pStyle w:val="textquran"/>
        <w:spacing w:before="13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فَمَنِ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ابْتَغَىٰ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وَرَآءَ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لِكَ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>...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وَرَاءَ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الظرفيَّة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مخالف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ثابتا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فَأُوْلَئِكَ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لابتغائهم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هُمُ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الْعَادُونَ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الكاملون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مجاوزة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مبالغة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بالحصر</w:t>
      </w:r>
      <w:r>
        <w:rPr>
          <w:rtl/>
        </w:rPr>
        <w:t>.</w:t>
      </w:r>
    </w:p>
    <w:p w:rsidR="0070414A" w:rsidRDefault="0070414A">
      <w:pPr>
        <w:pStyle w:val="textmawadi3"/>
        <w:rPr>
          <w:w w:val="98"/>
          <w:rtl/>
        </w:rPr>
      </w:pPr>
      <w:r>
        <w:rPr>
          <w:rStyle w:val="namat2"/>
          <w:w w:val="98"/>
          <w:rtl/>
        </w:rPr>
        <w:t>[</w:t>
      </w:r>
      <w:r>
        <w:rPr>
          <w:rStyle w:val="namat2"/>
          <w:rFonts w:ascii="Arial" w:hAnsi="Arial" w:cs="Arial" w:hint="cs"/>
          <w:w w:val="98"/>
          <w:rtl/>
        </w:rPr>
        <w:t>فقه</w:t>
      </w:r>
      <w:r>
        <w:rPr>
          <w:rStyle w:val="namat2"/>
          <w:w w:val="98"/>
          <w:rtl/>
        </w:rPr>
        <w:t xml:space="preserve">] </w:t>
      </w:r>
      <w:r>
        <w:rPr>
          <w:rFonts w:ascii="Arial" w:hAnsi="Arial" w:cs="Arial" w:hint="cs"/>
          <w:w w:val="98"/>
          <w:rtl/>
        </w:rPr>
        <w:t>وقد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علمت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عقاب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جاوزه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ودخل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يمسُّ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فرجه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ذكر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أنثى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تلذُّذا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يراه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تلذُّذا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يحكُّه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شيء،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ونكاح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المتعة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نسخه،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وتسرِّي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المرأة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عبدها،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فعلته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امرأة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وشدَّد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عمر،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وأزاح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الحدَّ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لأنَّها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تأوَّلت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بتسرِّي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الرجل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سريَّته،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ودخل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تزوُّج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القادر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الحرَّة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أمة،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وغير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القادر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أمتين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إلَّا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تكفه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الواحدة،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ودخل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يهب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الرجل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لأحد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فرج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أمته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تمليك،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ودخل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الوطء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قبل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العدَّة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الاستبراء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والزنى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والوطء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الدبر</w:t>
      </w:r>
      <w:r>
        <w:rPr>
          <w:w w:val="98"/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lastRenderedPageBreak/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لأَمَانَاتِهِمْ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وَعَهْدِهِمْ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ولأمانات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والسرِّ،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وللجوارح،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والقلب،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واللقطة،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والرهن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القراض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كلُّ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ذلك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يصدق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عليه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أنَّه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أمانة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وأنَّه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عهد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الأمانة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وجمعت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الأمانة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متنوِّعة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جدًّا،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للقليل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والكثير،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الأمانة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ائتمن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الأمانات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فالوفاء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كالتحلية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المهملة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الأمانات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كالتخلية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Fonts w:ascii="Calibri" w:cs="Calibri" w:hint="cs"/>
          <w:rtl/>
        </w:rPr>
        <w:t>  </w:t>
      </w:r>
      <w:r>
        <w:rPr>
          <w:rFonts w:ascii="Arial" w:hAnsi="Arial" w:cs="Arial" w:hint="cs"/>
          <w:rtl/>
        </w:rPr>
        <w:t>بالمعجمة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التحلية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رَ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عُونَ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حافظون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بالمراقبة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صَلَوَ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تِهِمْ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يُحَافِظُونَ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بأدائها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وجدوا،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وطهارتها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وخشوعها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وإتمام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أركانها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الأوصاف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وختمها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تعظيم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وذكرها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بالخشوع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بالمحافظة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تكرير،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التأكيد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يُحَافِظُونَ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التجدُّد،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الفواصل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بالاسم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لمسافر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مطمئنِّ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ركعتان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والمغرب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بالقصبة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وحدها</w:t>
      </w:r>
      <w:r>
        <w:rPr>
          <w:rtl/>
        </w:rPr>
        <w:t>.</w:t>
      </w:r>
    </w:p>
    <w:p w:rsidR="0070414A" w:rsidRDefault="0070414A">
      <w:pPr>
        <w:pStyle w:val="textquran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أُوْلَئِكَ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الأعلون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بصفاتهم</w:t>
      </w:r>
      <w:r>
        <w:rPr>
          <w:rStyle w:val="bold"/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هُمُ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الْوَ</w:t>
      </w:r>
      <w:r>
        <w:rPr>
          <w:rStyle w:val="Superscript"/>
          <w:rFonts w:ascii="Arial" w:hAnsi="Arial" w:cs="Arial" w:hint="cs"/>
          <w:b/>
          <w:bCs/>
          <w:w w:val="105"/>
          <w:rtl/>
        </w:rPr>
        <w:t>ا</w:t>
      </w:r>
      <w:r>
        <w:rPr>
          <w:rStyle w:val="bold"/>
          <w:rFonts w:ascii="Arial" w:hAnsi="Arial" w:cs="Arial" w:hint="cs"/>
          <w:w w:val="105"/>
          <w:rtl/>
        </w:rPr>
        <w:t>رِثُونَ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الحائزون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لِمَا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يحبُّون،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الكاملون،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وفسَّر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يحوزون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بقوله</w:t>
      </w:r>
      <w:r>
        <w:rPr>
          <w:w w:val="105"/>
          <w:rtl/>
        </w:rPr>
        <w:t>:</w:t>
      </w:r>
      <w:r>
        <w:rPr>
          <w:rStyle w:val="bold"/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الذِينَ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يَرِثُونَ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الْفِرْدَوْسَ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الجنَّة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التي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فوق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سائر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الجنَّات،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والمشتملة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فيهنَّ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أنواع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الخير،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lastRenderedPageBreak/>
        <w:t>وعلى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يكن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فيهنَّ،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والذين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يكونوا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وتابوا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دونهم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اسم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الوارث،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المنازل</w:t>
      </w:r>
      <w:r>
        <w:rPr>
          <w:w w:val="105"/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واختار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الإرث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الإرث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بالموصوفين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السعداء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الأوصاف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تائبا،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مؤدٍّ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يرثون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الأشقياء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والأشقياء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منازلهم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الفردوس،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يؤنَّث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ويذكَّر،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التأنيث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لتأويل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الطبقة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العليا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خَالِدُونَ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يموتون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وقدرته</w:t>
      </w:r>
      <w:r>
        <w:rPr>
          <w:rtl/>
        </w:rPr>
        <w:br/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1 </w:t>
      </w:r>
      <w:r>
        <w:rPr>
          <w:rFonts w:ascii="Arial" w:hAnsi="Arial" w:cs="Arial" w:hint="cs"/>
          <w:rtl/>
        </w:rPr>
        <w:t>ـ</w:t>
      </w:r>
      <w:r>
        <w:rPr>
          <w:rtl/>
        </w:rPr>
        <w:br/>
      </w:r>
      <w:r>
        <w:rPr>
          <w:rFonts w:ascii="Arial" w:hAnsi="Arial" w:cs="Arial" w:hint="cs"/>
          <w:rtl/>
        </w:rPr>
        <w:t>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الإنسان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وَلَقَدْ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خَلَقْنَا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ولوقدَّرنا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القسم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الاِنسَانَ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آدم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سُلَالَةٍ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بسهولة،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الوزن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مقصودا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كالسلالة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والخلاصة،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مقصود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كالقلامة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والكناسة،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القلَّة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طِينٍ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للابتداء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سُلَالَةٍ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مسلولة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طِينٍ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مِن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سُلَالَةٍ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سُلَالَةٍ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للابتداء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للتبعيض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للبيان،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المتحوِّل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نطفة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وآدم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نطفة،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ذرِّيَّته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آدم،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الطينيُّ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بالتوالد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والتنقُّل،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متولِّد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طين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آدم</w:t>
      </w:r>
      <w:r>
        <w:rPr>
          <w:rFonts w:ascii="Calibri" w:cs="Calibri" w:hint="cs"/>
          <w:rtl/>
        </w:rPr>
        <w:t> ‰ 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ثُمَّ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جَعَلْنَاهُ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الاستخدام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الذرِّيَّة،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ذرِّيته،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سيصير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ذرِّيَّة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وإنسانا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نُطْفَةً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نطفة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قَرَارٍ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الثبوت،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مَّكِينٍ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متمكِّن،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ووصفها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بالتمكُّن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للمحلِّ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للحالِّ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النطفة،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متمكِّنة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ماسكة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تُمجُّ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النطفة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تنفصل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لثقل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حملها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ثُمَّ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خَلَقْنَا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النُّطْفَةَ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عَلَقَةً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صيَّرناها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جامدا</w:t>
      </w:r>
      <w:r>
        <w:rPr>
          <w:rStyle w:val="boldpantone"/>
          <w:b w:val="0"/>
          <w:bCs w:val="0"/>
          <w:vertAlign w:val="superscript"/>
          <w:rtl/>
        </w:rPr>
        <w:footnoteReference w:id="5"/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فَخَلَقْنَا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الْعَلَقَةَ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مُضْغَةً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يمضغ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فَخَلَقْنَا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الْمُضْغَةَ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كلَّها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عِظَامًا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وثمانية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وأربعين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الكبير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فَكَسَوْنَا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الْعِظَامَ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المعهودة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عهدا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ذكريًّا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لَحْمًا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المضغة،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فَخَلَقْنَا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الْمُضْغَةَ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المتبادر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صيِّرت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عظاما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وكسا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العظام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بباقيها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ثُمَّ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أَنشَأْنَاهُ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بإحداث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سارية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أجزائه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ظفره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وشعره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خَلْقًا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ـ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اخَرَ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حيوانا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يتكلَّم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ويبصر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ويفعل،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الأوصاف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الجمادات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ثُمَّ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النطفة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للترتيب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اتِّصَال،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وتراخي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ثُمَّ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الرتبة</w:t>
      </w:r>
      <w:r>
        <w:rPr>
          <w:rtl/>
        </w:rPr>
        <w:t>.</w:t>
      </w:r>
    </w:p>
    <w:p w:rsidR="0070414A" w:rsidRDefault="0070414A">
      <w:pPr>
        <w:pStyle w:val="textmawadi3"/>
        <w:spacing w:before="85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واستدلَّ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حنيفة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خَلْقًا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اخَرَ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غصب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فأفرخت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فرخها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لصاحبها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استحالت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فرخا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وتحوُّلها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المغصوب</w:t>
      </w:r>
      <w:r>
        <w:rPr>
          <w:rtl/>
        </w:rPr>
        <w:t>.</w:t>
      </w:r>
    </w:p>
    <w:p w:rsidR="0070414A" w:rsidRDefault="0070414A">
      <w:pPr>
        <w:pStyle w:val="textquran"/>
        <w:spacing w:before="85" w:after="5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فَتَبَارَكَ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فتباركنا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للإشعار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الأفعال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الأُلُوهِيَّة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أَحْسَنُ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الْخَالِقِينَ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إضافة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التفضيل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محضة،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لَفْظِيَّة،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لكونها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والتمييز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الْخَالِقِينَ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أحسنهم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التصوير،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سبحانه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وَإِذْ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تَخْلُقُ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الطِّينِ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المائدة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110]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تصوِّر،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زهير</w:t>
      </w:r>
      <w:r>
        <w:rPr>
          <w:rtl/>
        </w:rPr>
        <w:t>:</w:t>
      </w:r>
    </w:p>
    <w:p w:rsidR="0070414A" w:rsidRDefault="0070414A">
      <w:pPr>
        <w:pStyle w:val="shator1"/>
        <w:rPr>
          <w:color w:val="00C100"/>
          <w:rtl/>
        </w:rPr>
      </w:pPr>
      <w:r>
        <w:rPr>
          <w:rFonts w:ascii="Arial" w:hAnsi="Arial" w:cs="Arial" w:hint="cs"/>
          <w:color w:val="00C100"/>
          <w:rtl/>
        </w:rPr>
        <w:t>ولأنْتَ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تَفْرِي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ما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خلقتَ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وبعـ</w:t>
      </w:r>
    </w:p>
    <w:p w:rsidR="0070414A" w:rsidRDefault="0070414A">
      <w:pPr>
        <w:pStyle w:val="shator2"/>
        <w:rPr>
          <w:color w:val="00C100"/>
          <w:rtl/>
        </w:rPr>
      </w:pPr>
      <w:r>
        <w:rPr>
          <w:rFonts w:ascii="Arial" w:hAnsi="Arial" w:cs="Arial" w:hint="cs"/>
          <w:color w:val="00C100"/>
          <w:rtl/>
        </w:rPr>
        <w:t>ـضُ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القوم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يخلق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ثمَّ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لا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يفري</w:t>
      </w:r>
    </w:p>
    <w:p w:rsidR="0070414A" w:rsidRDefault="0070414A">
      <w:pPr>
        <w:pStyle w:val="textmawadi3"/>
        <w:spacing w:before="74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الدين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تقدّر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الإيجاد،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يختصُّ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المعتزلة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أفعالهم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للأشياء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إتقانه،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والحسن،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المعتزلة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المعاصي</w:t>
      </w:r>
      <w:r>
        <w:rPr>
          <w:rtl/>
        </w:rPr>
        <w:t>.</w:t>
      </w:r>
    </w:p>
    <w:p w:rsidR="0070414A" w:rsidRDefault="0070414A">
      <w:pPr>
        <w:pStyle w:val="textquran"/>
        <w:spacing w:before="74"/>
        <w:rPr>
          <w:rtl/>
        </w:rPr>
      </w:pPr>
      <w:r>
        <w:rPr>
          <w:rFonts w:ascii="Arial" w:hAnsi="Arial" w:cs="Arial" w:hint="cs"/>
          <w:rtl/>
        </w:rPr>
        <w:t>وروي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خَلْقًا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اخَرَ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فتبارك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الخالقين،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الطبراني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مردويه،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يفرح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معاذ،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الطبراني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مردويه</w:t>
      </w:r>
      <w:r>
        <w:rPr>
          <w:rtl/>
        </w:rPr>
        <w:t>.</w:t>
      </w:r>
    </w:p>
    <w:p w:rsidR="0070414A" w:rsidRDefault="0070414A">
      <w:pPr>
        <w:pStyle w:val="textquran"/>
        <w:spacing w:before="74"/>
        <w:rPr>
          <w:rtl/>
        </w:rPr>
      </w:pPr>
      <w:r>
        <w:rPr>
          <w:rFonts w:ascii="Arial" w:hAnsi="Arial" w:cs="Arial" w:hint="cs"/>
          <w:rtl/>
        </w:rPr>
        <w:t>وروي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سرح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وهو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المشهور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ارتدَّ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مَكَّة،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أوحي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مَكِّيَّة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وارتداده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بالمدينة،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مَكِّيَّة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بالمدينة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مَدَنِيَّة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حَتَّى</w:t>
      </w:r>
      <w:r>
        <w:rPr>
          <w:rStyle w:val="Superscriptbaseline-2"/>
          <w:rFonts w:ascii="Arial" w:hAnsi="Arial" w:cs="Arial" w:hint="cs"/>
          <w:rtl/>
        </w:rPr>
        <w:t>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إِذَآ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أَخَذْنَا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مُتْرَفِيهِمْ</w:t>
      </w:r>
      <w:r>
        <w:rPr>
          <w:rtl/>
        </w:rPr>
        <w:t xml:space="preserve">... 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]: </w:t>
      </w:r>
      <w:r>
        <w:rPr>
          <w:rFonts w:ascii="Arial" w:hAnsi="Arial" w:cs="Arial" w:hint="cs"/>
          <w:rtl/>
        </w:rPr>
        <w:t>﴿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مُبْلِسُونَ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المؤمنون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64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ـ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77]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مكيٌّ،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كافرا،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إسلامه</w:t>
      </w:r>
      <w:r>
        <w:rPr>
          <w:rtl/>
        </w:rPr>
        <w:t>.</w:t>
      </w:r>
    </w:p>
    <w:p w:rsidR="0070414A" w:rsidRDefault="0070414A">
      <w:pPr>
        <w:pStyle w:val="textquran"/>
        <w:spacing w:before="74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ثُمَّ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إِنَّكُم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بَعْدَ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ذَ</w:t>
      </w:r>
      <w:r>
        <w:rPr>
          <w:rStyle w:val="Superscript"/>
          <w:rFonts w:ascii="Arial" w:hAnsi="Arial" w:cs="Arial" w:hint="cs"/>
          <w:b/>
          <w:bCs/>
          <w:w w:val="103"/>
          <w:rtl/>
        </w:rPr>
        <w:t>ا</w:t>
      </w:r>
      <w:r>
        <w:rPr>
          <w:rStyle w:val="bold"/>
          <w:rFonts w:ascii="Arial" w:hAnsi="Arial" w:cs="Arial" w:hint="cs"/>
          <w:w w:val="103"/>
          <w:rtl/>
        </w:rPr>
        <w:t>لِكَ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المذكور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العالي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الرتبة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الأفعال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العجيبة</w:t>
      </w:r>
      <w:r>
        <w:rPr>
          <w:rStyle w:val="bold"/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لَمَيِّتُونَ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تحقيقا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بدَّ</w:t>
      </w:r>
      <w:r>
        <w:rPr>
          <w:rStyle w:val="bold"/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ثُمَّ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إِنَّكُمْ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يَوْمَ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الْقِيَامَةِ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النفخة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الثالثة</w:t>
      </w:r>
      <w:r>
        <w:rPr>
          <w:rStyle w:val="bold"/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تُبْعَثُونَ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للجزاء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تقتضيه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الحكمة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خلقكم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خلقا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آخر،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يزد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توكيدا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باللام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استغناء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بدلالة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الأفعال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القدرة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البعث،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وزاده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الموت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إنهاضا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الإيمان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والعمل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قبل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حدوثه،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وتنزيلا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لأحوالهم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منزلة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ينكر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الموت</w:t>
      </w:r>
      <w:r>
        <w:rPr>
          <w:w w:val="103"/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أطوار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فقلَّما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يعيش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حمله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2 </w:t>
      </w:r>
      <w:r>
        <w:rPr>
          <w:rFonts w:ascii="Arial" w:hAnsi="Arial" w:cs="Arial" w:hint="cs"/>
          <w:rtl/>
        </w:rPr>
        <w:t>ـ</w:t>
      </w:r>
      <w:r>
        <w:rPr>
          <w:rtl/>
        </w:rPr>
        <w:br/>
      </w:r>
      <w:r>
        <w:rPr>
          <w:rFonts w:ascii="Arial" w:hAnsi="Arial" w:cs="Arial" w:hint="cs"/>
          <w:rtl/>
        </w:rPr>
        <w:t>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الأمطار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وتسخير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الأنعام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وَلَقَدْ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خَلَقْنَا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فَوْقَكُمْ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سَبْعَ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طَرَآئِقَ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سبع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سماوات،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سمِّيت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كطرق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النعال،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الهبوط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لمصالح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للكواكب،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مختلفة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الهيئات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كالأعلام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للثوب،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الأخرى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w w:val="104"/>
          <w:rtl/>
        </w:rPr>
      </w:pP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وَمَا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كُنَّا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عَنِ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الْخَلْقِ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المخلوقات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المكلَّفة،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مطلقا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فمنها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السماوات</w:t>
      </w:r>
      <w:r>
        <w:rPr>
          <w:rStyle w:val="bold"/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غَافِلِينَ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مصالحهم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وما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يقولون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ويفعلون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ويعتقدون،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وعن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حفظها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الزوال</w:t>
      </w:r>
      <w:r>
        <w:rPr>
          <w:w w:val="104"/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وَأَنزَلْنَا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السَّمَآءِ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مَآءَ</w:t>
      </w:r>
      <w:r>
        <w:rPr>
          <w:rStyle w:val="Superscript"/>
          <w:rFonts w:ascii="Arial" w:hAnsi="Arial" w:cs="Arial" w:hint="cs"/>
          <w:b/>
          <w:bCs/>
          <w:rtl/>
        </w:rPr>
        <w:t>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السحاب،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إحدى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لحظة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مسافة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غلظها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منها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الطرائق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جميعا</w:t>
      </w:r>
      <w:r>
        <w:rPr>
          <w:rtl/>
        </w:rPr>
        <w:t>.</w:t>
      </w:r>
    </w:p>
    <w:p w:rsidR="0070414A" w:rsidRDefault="0070414A">
      <w:pPr>
        <w:pStyle w:val="textmawadi3"/>
        <w:rPr>
          <w:w w:val="95"/>
          <w:rtl/>
        </w:rPr>
      </w:pPr>
      <w:r>
        <w:rPr>
          <w:rStyle w:val="namat2"/>
          <w:w w:val="95"/>
          <w:rtl/>
        </w:rPr>
        <w:t>[</w:t>
      </w:r>
      <w:r>
        <w:rPr>
          <w:rStyle w:val="namat2"/>
          <w:rFonts w:ascii="Arial" w:hAnsi="Arial" w:cs="Arial" w:hint="cs"/>
          <w:w w:val="95"/>
          <w:rtl/>
        </w:rPr>
        <w:t>قصص</w:t>
      </w:r>
      <w:r>
        <w:rPr>
          <w:rStyle w:val="namat2"/>
          <w:w w:val="95"/>
          <w:rtl/>
        </w:rPr>
        <w:t>]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وقيل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الماء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سيحون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بهند،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وجيحون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ببلخ،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ودجلة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والفرات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بالعراق،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والنيل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بمصر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جناحي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جبريل،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واستودعها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الجبال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كما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قال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فَأَسْكَنَّاهُ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فِي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الَارْضِ</w:t>
      </w:r>
      <w:r>
        <w:rPr>
          <w:rFonts w:ascii="Calibri" w:cs="Calibri" w:hint="cs"/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[</w:t>
      </w:r>
      <w:r>
        <w:rPr>
          <w:rFonts w:ascii="Arial" w:hAnsi="Arial" w:cs="Arial" w:hint="cs"/>
          <w:w w:val="95"/>
          <w:rtl/>
        </w:rPr>
        <w:t>قلت</w:t>
      </w:r>
      <w:r>
        <w:rPr>
          <w:w w:val="95"/>
          <w:rtl/>
        </w:rPr>
        <w:t xml:space="preserve">:] </w:t>
      </w:r>
      <w:r>
        <w:rPr>
          <w:rStyle w:val="bold"/>
          <w:rFonts w:ascii="Arial" w:hAnsi="Arial" w:cs="Arial" w:hint="cs"/>
          <w:w w:val="95"/>
          <w:rtl/>
        </w:rPr>
        <w:t>ولا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يحسن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تفسير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الآية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بهنَّ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خصوصا</w:t>
      </w:r>
      <w:r>
        <w:rPr>
          <w:rStyle w:val="bold"/>
          <w:w w:val="95"/>
          <w:rtl/>
        </w:rPr>
        <w:t xml:space="preserve">. </w:t>
      </w: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Style w:val="bold"/>
          <w:rFonts w:ascii="Arial" w:hAnsi="Arial" w:cs="Arial" w:hint="cs"/>
          <w:w w:val="95"/>
          <w:rtl/>
        </w:rPr>
        <w:t>بِقَدَرٍ</w:t>
      </w:r>
      <w:r>
        <w:rPr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بتقدير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يليق،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متعلِّق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بـ</w:t>
      </w:r>
      <w:r>
        <w:rPr>
          <w:rFonts w:ascii="Calibri" w:cs="Calibri" w:hint="cs"/>
          <w:w w:val="95"/>
          <w:rtl/>
        </w:rPr>
        <w:t> «</w:t>
      </w:r>
      <w:r>
        <w:rPr>
          <w:rFonts w:ascii="Arial" w:hAnsi="Arial" w:cs="Arial" w:hint="cs"/>
          <w:w w:val="95"/>
          <w:rtl/>
        </w:rPr>
        <w:t>أَنزَلْنَا</w:t>
      </w:r>
      <w:r>
        <w:rPr>
          <w:rFonts w:ascii="Calibri" w:cs="Calibri" w:hint="cs"/>
          <w:w w:val="95"/>
          <w:rtl/>
        </w:rPr>
        <w:t>»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نعت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لـ</w:t>
      </w:r>
      <w:r>
        <w:rPr>
          <w:rFonts w:ascii="Calibri" w:cs="Calibri" w:hint="cs"/>
          <w:w w:val="95"/>
          <w:rtl/>
        </w:rPr>
        <w:t> «</w:t>
      </w:r>
      <w:r>
        <w:rPr>
          <w:rFonts w:ascii="Arial" w:hAnsi="Arial" w:cs="Arial" w:hint="cs"/>
          <w:w w:val="95"/>
          <w:rtl/>
        </w:rPr>
        <w:t>مَاءً</w:t>
      </w:r>
      <w:r>
        <w:rPr>
          <w:rFonts w:ascii="Calibri" w:cs="Calibri" w:hint="cs"/>
          <w:w w:val="95"/>
          <w:rtl/>
        </w:rPr>
        <w:t>»</w:t>
      </w:r>
      <w:r>
        <w:rPr>
          <w:rStyle w:val="bold"/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Style w:val="bold"/>
          <w:rFonts w:ascii="Arial" w:hAnsi="Arial" w:cs="Arial" w:hint="cs"/>
          <w:w w:val="95"/>
          <w:rtl/>
        </w:rPr>
        <w:t>فَأَسْكَنَّاهُ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فِي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الَارْضِ</w:t>
      </w:r>
      <w:r>
        <w:rPr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جاء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الحديث</w:t>
      </w:r>
      <w:r>
        <w:rPr>
          <w:w w:val="95"/>
          <w:rtl/>
        </w:rPr>
        <w:t xml:space="preserve">: </w:t>
      </w:r>
      <w:r>
        <w:rPr>
          <w:rFonts w:ascii="Calibri" w:cs="Calibri" w:hint="cs"/>
          <w:w w:val="95"/>
          <w:rtl/>
        </w:rPr>
        <w:t>«</w:t>
      </w:r>
      <w:r>
        <w:rPr>
          <w:rStyle w:val="bold"/>
          <w:rFonts w:ascii="Arial" w:hAnsi="Arial" w:cs="Arial" w:hint="cs"/>
          <w:w w:val="95"/>
          <w:rtl/>
        </w:rPr>
        <w:t>كلُّ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ماء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في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الأرض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نزل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من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السماء</w:t>
      </w:r>
      <w:r>
        <w:rPr>
          <w:rStyle w:val="bold"/>
          <w:rFonts w:ascii="Calibri" w:cs="Calibri" w:hint="cs"/>
          <w:w w:val="95"/>
          <w:rtl/>
        </w:rPr>
        <w:t>»</w:t>
      </w:r>
      <w:r>
        <w:rPr>
          <w:rStyle w:val="bold"/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ولعلَّ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ماء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البحور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المالحة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ولا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سيما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المحيط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هو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الماء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الأوَّل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الذي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العرش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عليه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ينزل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السماء</w:t>
      </w:r>
      <w:r>
        <w:rPr>
          <w:w w:val="95"/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وَإِنَّا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ذَهَابِ</w:t>
      </w:r>
      <w:r>
        <w:rPr>
          <w:rStyle w:val="subscript"/>
          <w:rFonts w:ascii="Arial" w:hAnsi="Arial" w:cs="Arial" w:hint="cs"/>
          <w:b/>
          <w:bCs/>
          <w:rtl/>
        </w:rPr>
        <w:t>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للتعدية،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إذهابه،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والنكرة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الإثبات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الشمولي،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فحصلت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المبالغة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الإثبات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بذاك،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فالحاصل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نذهبه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إذهاب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شئنا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لَقَادِرُونَ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إنزاله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وإثباته</w:t>
      </w:r>
      <w:r>
        <w:rPr>
          <w:rtl/>
        </w:rPr>
        <w:t>.</w:t>
      </w:r>
    </w:p>
    <w:p w:rsidR="0070414A" w:rsidRDefault="0070414A">
      <w:pPr>
        <w:pStyle w:val="textmawadi3"/>
        <w:rPr>
          <w:w w:val="97"/>
          <w:rtl/>
        </w:rPr>
      </w:pPr>
      <w:r>
        <w:rPr>
          <w:rStyle w:val="namat2"/>
          <w:w w:val="97"/>
          <w:rtl/>
        </w:rPr>
        <w:t>[</w:t>
      </w:r>
      <w:r>
        <w:rPr>
          <w:rStyle w:val="namat2"/>
          <w:rFonts w:ascii="Arial" w:hAnsi="Arial" w:cs="Arial" w:hint="cs"/>
          <w:w w:val="97"/>
          <w:rtl/>
        </w:rPr>
        <w:t>قصص</w:t>
      </w:r>
      <w:r>
        <w:rPr>
          <w:rStyle w:val="namat2"/>
          <w:w w:val="97"/>
          <w:rtl/>
        </w:rPr>
        <w:t>]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روي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عنه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ژ</w:t>
      </w:r>
      <w:r>
        <w:rPr>
          <w:rFonts w:ascii="Calibri" w:cs="Calibri" w:hint="cs"/>
          <w:w w:val="97"/>
          <w:rtl/>
        </w:rPr>
        <w:t> </w:t>
      </w:r>
      <w:r>
        <w:rPr>
          <w:w w:val="97"/>
          <w:rtl/>
        </w:rPr>
        <w:t xml:space="preserve">: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أربعة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أنهار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الجنَّة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سيحان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وجيحان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المصيصة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وطرسوس،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والنيل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والفرات،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وأمَّا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سيحون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وجيحون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هند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وبلخ</w:t>
      </w:r>
      <w:r>
        <w:rPr>
          <w:rFonts w:ascii="Calibri" w:cs="Calibri" w:hint="cs"/>
          <w:w w:val="97"/>
          <w:rtl/>
        </w:rPr>
        <w:t>»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رواية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خمسة،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بزيادة</w:t>
      </w:r>
      <w:r>
        <w:rPr>
          <w:w w:val="97"/>
          <w:rtl/>
        </w:rPr>
        <w:t xml:space="preserve">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دجلة</w:t>
      </w:r>
      <w:r>
        <w:rPr>
          <w:rFonts w:ascii="Calibri" w:cs="Calibri" w:hint="cs"/>
          <w:w w:val="97"/>
          <w:rtl/>
        </w:rPr>
        <w:t>»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وإذا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خرج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جوج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وماجوج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رفعت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هذه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الخمسة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بشرب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ياجوج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وماجوج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مياهها،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ورفع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القرآن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والعلم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كلُّه،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والحجر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الأسود،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وهدِّمت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الكعبة،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ورفع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مقام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إبراهيم،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وتابوت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موسى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فيفقد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أهل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الأرض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خير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الدنيا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والآخرة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والمشهور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الحبشة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الذين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يهدمون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الكعبة</w:t>
      </w:r>
      <w:r>
        <w:rPr>
          <w:w w:val="97"/>
          <w:vertAlign w:val="superscript"/>
          <w:rtl/>
        </w:rPr>
        <w:footnoteReference w:id="6"/>
      </w:r>
      <w:r>
        <w:rPr>
          <w:w w:val="97"/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فَأَنشَأْنَا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لَكُم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وبواسطته،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الخالق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مبتدأ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أنشأنا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للسببيَّة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والترتيب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اتِّصَال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جَنَّاتٍ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نَّخِيلٍ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وَأَعْنَابٍ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قدَّمهما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لكثرتهما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الانتفاع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والطائف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والمدينة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لَّكُم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فِيهَا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الجنَّات</w:t>
      </w:r>
      <w:r>
        <w:rPr>
          <w:rStyle w:val="bold"/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فَوَاكِهُ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كَثِيرَةٌ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غير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ثمرات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النخيل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والأعناب،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تتنعَّمون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زيادة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الغذاء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الأصلي</w:t>
      </w:r>
      <w:r>
        <w:rPr>
          <w:rStyle w:val="bold"/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وَمِنْهَا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الجنَّات،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زروعها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تحرث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فيها</w:t>
      </w:r>
      <w:r>
        <w:rPr>
          <w:rStyle w:val="bold"/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تَاكُلُونَ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بطونكم،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مجاز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مطلق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الانتفاع</w:t>
      </w:r>
      <w:r>
        <w:rPr>
          <w:w w:val="103"/>
          <w:rtl/>
        </w:rPr>
        <w:t>.</w:t>
      </w:r>
    </w:p>
    <w:p w:rsidR="0070414A" w:rsidRDefault="0070414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وأجيز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مجرور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والأعناب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تأكلون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الرطب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والزبيب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والدبس،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فثمرتهما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جامعة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للتفكُّه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والغذاء،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الفاكهة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الفاكهة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عداهما،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الثمار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فاكهة،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الدبس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فاكهة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وَشَجَرَةً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جَنَّاتٍ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الزيت،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خصَّت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لاستقلالها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بمنافع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معروفة،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نبتت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الطوفان،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وتعمِّر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زيتونة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خطأ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وعظَّمها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تَخْرُجُ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طُورِ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سِينَآءَ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خصَّه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منشؤها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ناجى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وأيلة،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فلسطين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سيناء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شجرة،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بقعة،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بالطوفان،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نبتت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الزيت،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الثلاث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وأفضلها،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وأجمعها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للمنافع</w:t>
      </w:r>
      <w:r>
        <w:rPr>
          <w:rtl/>
        </w:rPr>
        <w:t>.</w:t>
      </w:r>
    </w:p>
    <w:p w:rsidR="0070414A" w:rsidRDefault="0070414A">
      <w:pPr>
        <w:pStyle w:val="textmawadi3"/>
        <w:spacing w:before="179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ومنع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سِينَاءَ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التأنيث،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للعَلَميَّة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والعجمة،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نبطيٌّ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حبشيٌّ،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ومعناه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المبارك،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للعلَميَّة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وتأنيث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البقعة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تَنبُتُ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بِالدُّهْنِ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الدهن،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للتعدية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الدهن،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الدهن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معروف،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والدهن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عصارة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دسم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وَصِبْغٍ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لِّلَاكِلِينَ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فعصارة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الزيتون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ويغمس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يؤكل،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والعالم،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الدهن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والصبغ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الزيتون،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إساغة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صبغا،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والمعروف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المائع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يساغ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طبخ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بزيت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كلوا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الزيت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وادهنوا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فإنَّه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شفاء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سبعين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الجذام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وإنَّه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يخرج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شجرة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مباركة</w:t>
      </w:r>
      <w:r>
        <w:rPr>
          <w:rStyle w:val="bold"/>
          <w:rFonts w:ascii="Calibri" w:cs="Calibri" w:hint="cs"/>
          <w:rtl/>
        </w:rPr>
        <w:t>»</w:t>
      </w:r>
      <w:r>
        <w:rPr>
          <w:color w:val="00C100"/>
          <w:vertAlign w:val="superscript"/>
          <w:rtl/>
        </w:rPr>
        <w:footnoteReference w:id="7"/>
      </w:r>
      <w:r>
        <w:rPr>
          <w:rtl/>
        </w:rPr>
        <w:t>.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الدهن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الباردة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ضارٌّ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دهن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البصر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الَانْعَامِ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لَعِبْرَةً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تذكرة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لقدرة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سبحانه،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منشأها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نُّسقِيكُم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بُطُونِهَا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ألبانا،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المجموع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الجميع،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خاصَّة،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يتولَّد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البطن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البطون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الضرع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وَلَكُم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مَنَافِعُ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كَثِيرَةٌ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كأصوافها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وأوبارها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وأشعارها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يتولَّد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ونتاجها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النتاج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وأثمان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مكتريها،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الغنم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يحرث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أثمانها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بالبيع،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التزوُّج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بإصداقها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وَمِنْهَا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تَاكُلُونَ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اللحم،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الانتفاع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والتقديم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للفاصلة،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الإضافي،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تأكلون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والبغال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والحمير،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للتعرُّض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للحصر</w:t>
      </w:r>
      <w:r>
        <w:rPr>
          <w:rtl/>
        </w:rPr>
        <w:t>.</w:t>
      </w:r>
    </w:p>
    <w:p w:rsidR="0070414A" w:rsidRDefault="0070414A">
      <w:pPr>
        <w:pStyle w:val="textquran"/>
        <w:spacing w:after="57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وَعَلَيْهَا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وَعَلَى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الْفُلْكِ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تُحْمَلُونَ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يحملكم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معكم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متاع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التجر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غيره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عليها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الجملة،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لأنَّ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الحمل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الإبل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الغنم،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وقلَّ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البقر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ويجوز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عود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المجرور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بـ</w:t>
      </w:r>
      <w:r>
        <w:rPr>
          <w:rFonts w:ascii="Calibri" w:cs="Calibri" w:hint="cs"/>
          <w:w w:val="102"/>
          <w:rtl/>
        </w:rPr>
        <w:t> «</w:t>
      </w:r>
      <w:r>
        <w:rPr>
          <w:rFonts w:ascii="Arial" w:hAnsi="Arial" w:cs="Arial" w:hint="cs"/>
          <w:w w:val="102"/>
          <w:rtl/>
        </w:rPr>
        <w:t>عَلَى</w:t>
      </w:r>
      <w:r>
        <w:rPr>
          <w:rFonts w:ascii="Calibri" w:cs="Calibri" w:hint="cs"/>
          <w:w w:val="102"/>
          <w:rtl/>
        </w:rPr>
        <w:t>»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إلى</w:t>
      </w:r>
      <w:r>
        <w:rPr>
          <w:w w:val="102"/>
          <w:rtl/>
        </w:rPr>
        <w:t xml:space="preserve">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الَانْعَامِ</w:t>
      </w:r>
      <w:r>
        <w:rPr>
          <w:rFonts w:ascii="Calibri" w:cs="Calibri" w:hint="cs"/>
          <w:w w:val="102"/>
          <w:rtl/>
        </w:rPr>
        <w:t>»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مرادا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الإبل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لأنَّها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المعتاد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الحمل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الاستخدام،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قرنها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بالفلك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مناسبة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لأنَّها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سفائن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البرِّ،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الرمة</w:t>
      </w:r>
      <w:r>
        <w:rPr>
          <w:w w:val="102"/>
          <w:rtl/>
        </w:rPr>
        <w:t>:</w:t>
      </w:r>
    </w:p>
    <w:p w:rsidR="0070414A" w:rsidRDefault="0070414A">
      <w:pPr>
        <w:pStyle w:val="shator1"/>
        <w:rPr>
          <w:rtl/>
        </w:rPr>
      </w:pPr>
      <w:r>
        <w:rPr>
          <w:rFonts w:ascii="Arial" w:hAnsi="Arial" w:cs="Arial" w:hint="cs"/>
          <w:rtl/>
        </w:rPr>
        <w:t>سفينة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بَرٍّ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خدِّي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زمامها</w:t>
      </w:r>
    </w:p>
    <w:p w:rsidR="0070414A" w:rsidRDefault="0070414A">
      <w:pPr>
        <w:pStyle w:val="shator2"/>
        <w:rPr>
          <w:rtl/>
        </w:rPr>
      </w:pPr>
      <w:r>
        <w:rPr>
          <w:rtl/>
        </w:rPr>
        <w:t>..........................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بالإبل،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لتذكير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امتنانا،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بالغنم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والبقر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إرادتهما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منافعهما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وخوَّف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قريشا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تكذيبهم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للأمم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كذَّبوا،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للتكذيب،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وليناسب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سفينته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>: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القصَّة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نوح</w:t>
      </w:r>
      <w:r>
        <w:rPr>
          <w:rFonts w:ascii="Calibri" w:cs="Calibri" w:hint="cs"/>
          <w:rtl/>
        </w:rPr>
        <w:t> </w:t>
      </w:r>
      <w:r>
        <w:rPr>
          <w:rStyle w:val="spglamiss2014"/>
          <w:rtl/>
        </w:rPr>
        <w:t>‰</w:t>
      </w:r>
      <w:r>
        <w:rPr>
          <w:rtl/>
        </w:rPr>
        <w:t> 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وَلَقَدَ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اَرْسَلْنَا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نُوحًا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رسالته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واحتجَّ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اِلَى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قَوْمِهِ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أغرقوا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ليغرق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ناسا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إرسال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قَوْمِ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اعْبُدُوا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تَعْبُدُواْ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هود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26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وفصلت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14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والأحقاف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21]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إبطال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لعبادته،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بمعبود،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فلاق</w:t>
      </w:r>
      <w:r>
        <w:rPr>
          <w:color w:val="00C100"/>
          <w:vertAlign w:val="superscript"/>
          <w:rtl/>
        </w:rPr>
        <w:footnoteReference w:id="8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اعبدوه،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وأكَّد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علَّله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لَكُم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اِلَهٍ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غَيْرُهُ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إِلَهٌ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الابتداء،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الفاعليَّة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لَكُمْ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صلة</w:t>
      </w:r>
      <w:r>
        <w:rPr>
          <w:rtl/>
        </w:rPr>
        <w:t>.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أَفَلَا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تَتَّقُونَ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أتعرفون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آلهتكم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مخلوقة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تتَّقون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عذابه؟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أتشركون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تتَّقون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عذابه؟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محلًّا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للامتنان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تتَّقون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النعم؟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الْمَلأُ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الأشراف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لعامَّتهم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كَفَرُواْ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قَوْمِهِ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احترازا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الأشراف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يعتبروهم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لقلَّتهم،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نَرَ</w:t>
      </w:r>
      <w:r>
        <w:rPr>
          <w:rStyle w:val="Superscript"/>
          <w:rFonts w:ascii="Arial" w:hAnsi="Arial" w:cs="Arial" w:hint="cs"/>
          <w:rtl/>
        </w:rPr>
        <w:t>ا</w:t>
      </w:r>
      <w:r>
        <w:rPr>
          <w:rFonts w:ascii="Arial" w:hAnsi="Arial" w:cs="Arial" w:hint="cs"/>
          <w:rtl/>
        </w:rPr>
        <w:t>يكَ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اتَّبَعَكَ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هُمُ</w:t>
      </w:r>
      <w:r>
        <w:rPr>
          <w:rStyle w:val="wawsmall"/>
          <w:rFonts w:ascii="Arial" w:hAnsi="Arial" w:cs="Arial" w:hint="cs"/>
          <w:b w:val="0"/>
          <w:bCs w:val="0"/>
          <w:w w:val="105"/>
          <w:rtl/>
        </w:rPr>
        <w:t>وۤ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أَرَاذِلُنَا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هود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27]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اتَّبَعَه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أراذل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شريفا،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اتَّبَعَه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الأشراف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قولهم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وَمَا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نَرَاكَ</w:t>
      </w:r>
      <w:r>
        <w:rPr>
          <w:rtl/>
        </w:rPr>
        <w:t>...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هَذَآ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بَشَرٌ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مِّثْلُكُمْ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جنسا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ووصفا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يخصُّ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بالنبوءة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والرسالة</w:t>
      </w:r>
      <w:r>
        <w:rPr>
          <w:rtl/>
        </w:rPr>
        <w:t>!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يُرِيدُ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يَّتَفَضَّلَ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يسودكم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بالنبوءة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والرسالة،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ولَيْسَتَا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مجرَّد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إغراء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معاداته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وَلَوْ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شَآءَ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الإرسال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القاعدة،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نوحا</w:t>
      </w:r>
      <w:r>
        <w:rPr>
          <w:rFonts w:ascii="Calibri" w:cs="Calibri" w:hint="cs"/>
          <w:rtl/>
        </w:rPr>
        <w:t> ‰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إنكار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لرسالته،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يتعلَّق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اعْبُدُواْ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لأَنزَلَ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محلِّهم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مَلَآئِكَةً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بالرسالة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بعبادته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وحده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سَمِعْنَا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بِهَذَا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انفراد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بالعبادة،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إرسال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البشر،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سمعنا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بنبوءة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سمعنا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نبيئا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لوجدنا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ءَابَآئِنَا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الَاوَّلِينَ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طويلا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هُوَ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رَجُلُ</w:t>
      </w:r>
      <w:r>
        <w:rPr>
          <w:rStyle w:val="Superscript"/>
          <w:rFonts w:ascii="Arial" w:hAnsi="Arial" w:cs="Arial" w:hint="cs"/>
          <w:b/>
          <w:bCs/>
          <w:rtl/>
        </w:rPr>
        <w:t>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جِنَّةٌ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وسوسة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مِنَ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الجِنَّةِ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والنَّاسِ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الناس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6]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فَتَرَبَّصُواْ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أمهلوه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وانتظروا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حَتَّى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حِينٍ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مكابرة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وسياسته</w:t>
      </w:r>
      <w:r>
        <w:rPr>
          <w:rtl/>
        </w:rPr>
        <w:t>.</w:t>
      </w:r>
    </w:p>
    <w:p w:rsidR="0070414A" w:rsidRDefault="0070414A">
      <w:pPr>
        <w:pStyle w:val="textquran"/>
        <w:spacing w:before="210"/>
        <w:rPr>
          <w:rtl/>
        </w:rPr>
      </w:pPr>
      <w:r>
        <w:rPr>
          <w:rFonts w:ascii="Arial" w:hAnsi="Arial" w:cs="Arial" w:hint="cs"/>
          <w:rtl/>
        </w:rPr>
        <w:t>وكأنَّه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فبم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أجابهم؟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آيسا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إيمانهم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لمَّا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أوحى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إِنَّهُ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يُّومِنَ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قَوْمِكَ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هود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36]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رَبِّ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انصُرْنِي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بإهلاكهم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رَبِّ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تَذَرْ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الَارْضِ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الْكَافِرِينَ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دَيَّارًا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نوح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26]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كَذَّبُونِ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تكذيبهم،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تكذيبهم</w:t>
      </w:r>
      <w:r>
        <w:rPr>
          <w:rtl/>
        </w:rPr>
        <w:t>.</w:t>
      </w:r>
    </w:p>
    <w:p w:rsidR="0070414A" w:rsidRDefault="0070414A">
      <w:pPr>
        <w:pStyle w:val="textquran"/>
        <w:spacing w:before="210"/>
        <w:rPr>
          <w:w w:val="101"/>
          <w:rtl/>
        </w:rPr>
      </w:pP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فَأَوْحَيْنَآ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إِلَيْهِ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عقب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ذلك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بسبب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ذلك</w:t>
      </w:r>
      <w:r>
        <w:rPr>
          <w:rStyle w:val="bold"/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أَنِ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اصْنَعِ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الْفُلْكَ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بِأَعْيُنِنَا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ملتبسا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بحفظنا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يفسدوها،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وعن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تزيغ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صنعها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وَوَحْيِنَا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إليك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بكيفيَّة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صنعها،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قارنه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ملك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يعلِّمه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الصنع،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وتغطيتها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ينفذه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الماء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كالقطران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مع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الجير</w:t>
      </w:r>
      <w:r>
        <w:rPr>
          <w:w w:val="101"/>
          <w:rtl/>
        </w:rPr>
        <w:t>.</w:t>
      </w:r>
    </w:p>
    <w:p w:rsidR="0070414A" w:rsidRDefault="0070414A">
      <w:pPr>
        <w:pStyle w:val="textquran"/>
        <w:spacing w:before="210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جَآءَ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جدًّا،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ابتداؤه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امْرُنَا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إتمامه،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أَمْرُنا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بالركوب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وَفَارَ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شديدا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التَّنُّورُ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المناباة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للماء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تنُّور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أخبرته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بفورانه،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فركبوا،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الكوفة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الداخل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بالجزيرة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الموصل،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التنُّور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فار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التنُّور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عبارة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شدَّة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الأمر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كحمي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الوطيس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وشمَّرت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ساق</w:t>
      </w:r>
      <w:r>
        <w:rPr>
          <w:rtl/>
        </w:rPr>
        <w:t>.</w:t>
      </w:r>
    </w:p>
    <w:p w:rsidR="0070414A" w:rsidRDefault="0070414A">
      <w:pPr>
        <w:pStyle w:val="textquran"/>
        <w:spacing w:before="21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فَاسْلُكْ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أدخل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كُلِّ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زَوْجَيْنِ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وأنثى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اثْنَيْنِ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وأنثى،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اسْلُكْ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ليتوالدا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ديكا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وديكة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ونعامة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وأنثى،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وجملا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وناقة،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وهكذا،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وبغلة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يتوالدان،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ويكفي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يلدهما،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يتولَّد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العفونة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كالذباب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والبق</w:t>
      </w:r>
      <w:r>
        <w:rPr>
          <w:rtl/>
        </w:rPr>
        <w:t>.</w:t>
      </w:r>
    </w:p>
    <w:p w:rsidR="0070414A" w:rsidRDefault="0070414A">
      <w:pPr>
        <w:pStyle w:val="textquran"/>
        <w:spacing w:before="210"/>
        <w:rPr>
          <w:rStyle w:val="bold"/>
          <w:rtl/>
        </w:rPr>
      </w:pPr>
      <w:r>
        <w:rPr>
          <w:rFonts w:ascii="Arial" w:hAnsi="Arial" w:cs="Arial" w:hint="cs"/>
          <w:rtl/>
        </w:rPr>
        <w:t>والآية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صريحة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فَاسْلُكْ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فِيهَا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متقدِّم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صنعه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فيردُّ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حَتَّى</w:t>
      </w:r>
      <w:r>
        <w:rPr>
          <w:rStyle w:val="Superscriptbaseline-2"/>
          <w:rFonts w:ascii="Arial" w:hAnsi="Arial" w:cs="Arial" w:hint="cs"/>
          <w:rtl/>
        </w:rPr>
        <w:t>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إِذَا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جَآءَ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امْرُنَا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وَفَارَ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التَّنُّورُ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قُلْنَا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احْمِلْ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فِيهَا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هود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40]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صنعه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صنعه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يتحقَّق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وينفذ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صنعه،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بالنسبة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لقوَّته،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وبعدُ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تنبيها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وتأكيدا</w:t>
      </w:r>
      <w:r>
        <w:rPr>
          <w:rtl/>
        </w:rPr>
        <w:t>.</w:t>
      </w:r>
    </w:p>
    <w:p w:rsidR="0070414A" w:rsidRDefault="0070414A">
      <w:pPr>
        <w:pStyle w:val="textquran"/>
        <w:spacing w:before="210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وَأَهْلَكَ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قرابتك،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هود،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اثنين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يتوهَّم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الزوجين،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اثنين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وأهلك</w:t>
      </w:r>
      <w:r>
        <w:rPr>
          <w:rtl/>
        </w:rPr>
        <w:t>.</w:t>
      </w:r>
    </w:p>
    <w:p w:rsidR="0070414A" w:rsidRDefault="0070414A">
      <w:pPr>
        <w:pStyle w:val="textquran"/>
        <w:spacing w:before="210"/>
        <w:rPr>
          <w:w w:val="104"/>
          <w:rtl/>
        </w:rPr>
      </w:pP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إِلَّا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مَن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سَبَقَ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علمه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تعالى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اللوح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المحفوظ</w:t>
      </w:r>
      <w:r>
        <w:rPr>
          <w:rStyle w:val="bold"/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عَلَيْهِ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الْقَوْلُ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بالإهلاك</w:t>
      </w:r>
      <w:r>
        <w:rPr>
          <w:rStyle w:val="bold"/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مِنْهُمْ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القوم،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والاستثناء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منقطع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لأنَّ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المراد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بالأهل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آمن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به،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وإن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فسَّرنا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الأهل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بقرابته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ومَن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تحت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حكمه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كان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المراد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بـ﴿</w:t>
      </w:r>
      <w:r>
        <w:rPr>
          <w:rFonts w:ascii="Calibri" w:cs="Calibri" w:hint="cs"/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مَن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سَبَقَ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عَلَيْهِ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الْقَوْلُ</w:t>
      </w:r>
      <w:r>
        <w:rPr>
          <w:rFonts w:ascii="Calibri" w:cs="Calibri" w:hint="cs"/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زوجه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وابنه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الكافر،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فيكون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سائر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آمن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يذكر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هذه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الآية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اكتفاء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بذكره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غيرها،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ولدلالة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استثناء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سبق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عليه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القول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لأنَّ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استثناءه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لكفره</w:t>
      </w:r>
      <w:r>
        <w:rPr>
          <w:w w:val="104"/>
          <w:rtl/>
        </w:rPr>
        <w:t>.</w:t>
      </w:r>
    </w:p>
    <w:p w:rsidR="0070414A" w:rsidRDefault="0070414A">
      <w:pPr>
        <w:pStyle w:val="textmawadi3"/>
        <w:spacing w:before="21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الاثنين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قدَّمهم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لطال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بالاستثناء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اتَّصَلَ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تُخَاطِبْنِي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ظَلَمُواْ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إِنَّهُم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مُّغْرَقُونَ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يدخلون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بأنفسهم،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واختيارهم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فَاسْلُكْ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فِيهَا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والاثنان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يدخلان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باختيارهما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بإدخال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نوح</w:t>
      </w:r>
      <w:r>
        <w:rPr>
          <w:rtl/>
        </w:rPr>
        <w:t>.</w:t>
      </w:r>
    </w:p>
    <w:p w:rsidR="0070414A" w:rsidRDefault="0070414A">
      <w:pPr>
        <w:pStyle w:val="textquran"/>
        <w:spacing w:before="210"/>
        <w:rPr>
          <w:rtl/>
        </w:rPr>
      </w:pPr>
      <w:r>
        <w:rPr>
          <w:rFonts w:ascii="Arial" w:hAnsi="Arial" w:cs="Arial" w:hint="cs"/>
          <w:rtl/>
        </w:rPr>
        <w:t>والمعنى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تكلِّمني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إنجائهم،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تخاطبني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إغراقهم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لأنفسهم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وللمؤمنين،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ولنوح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مغرقون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بدَّ،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مقضيٌّ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بالإغراق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يتخلَّف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الدين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خاطبت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الأدب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وروده،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تُخَاطِبْنِي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>.</w:t>
      </w:r>
    </w:p>
    <w:p w:rsidR="0070414A" w:rsidRDefault="0070414A">
      <w:pPr>
        <w:pStyle w:val="textquran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فَإِذَا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اسْتَوَيْتَ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أَنتَ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وَمَن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مَّعَكَ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المؤمنين</w:t>
      </w:r>
      <w:r>
        <w:rPr>
          <w:rStyle w:val="bold"/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عَلَى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الْفُلْكِ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أظهره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تقدُّمه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للفصل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ولتعظيم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الإنعام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به</w:t>
      </w:r>
      <w:r>
        <w:rPr>
          <w:rStyle w:val="bold"/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فَقُل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دفع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الضرِّ</w:t>
      </w:r>
      <w:r>
        <w:rPr>
          <w:rStyle w:val="bold"/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الْحَمْدُ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الشكر</w:t>
      </w:r>
      <w:r>
        <w:rPr>
          <w:rStyle w:val="bold"/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للهِ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الذِي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نَجَّانَا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مِنَ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الْقَوْمِ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الظَّالِمِينَ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بإهلاكهم،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والتنجية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أهمُّ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إهلاكهم،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يقل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الحمد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الذي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أهلك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القوم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الظالمين،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الشكر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إهلاكهم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ليس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حيث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مصيبة،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حيث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رفع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لشأن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الدين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وإزالة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للضرِّ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المؤمنين</w:t>
      </w:r>
      <w:r>
        <w:rPr>
          <w:w w:val="102"/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وَقُل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النفع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رَّبِّ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أَنزِلْنِي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مُنزَلاً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مُّبَارَكًا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وَأَنتَ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خَيْرُ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الْمُنزِلِينَ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معطوف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إذا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الخروج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فالمنزل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المبارك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دخولها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دخولها،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إدامة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البركة،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يدعو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الخروج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يندب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للخارج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والثناء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المحسن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جلب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لإحسانه</w:t>
      </w:r>
      <w:r>
        <w:rPr>
          <w:rStyle w:val="bold"/>
          <w:rtl/>
        </w:rPr>
        <w:t>.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مُنزَلاً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ميميٌّ،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ميميٌّ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لِكَ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وإنجائه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position w:val="8"/>
          <w:rtl/>
        </w:rPr>
        <w:t>ءَ</w:t>
      </w:r>
      <w:r>
        <w:rPr>
          <w:rStyle w:val="bold"/>
          <w:rFonts w:ascii="Arial" w:hAnsi="Arial" w:cs="Arial" w:hint="cs"/>
          <w:rtl/>
        </w:rPr>
        <w:t>لَايَاتٍ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ألوهيَّتنا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وانفرادنا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وقدرتنا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وَإِن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مخفَّفة،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إِنَّنَا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كُنَّا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لَمُبْتَلِينَ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اللَّام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للتأكيد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وللدلالة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نافية،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نافية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مبتلين،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وهو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مردود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معاملين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ليتذكَّروا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المختبر،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مصيبين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شديد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القصَّة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هود</w:t>
      </w:r>
      <w:r>
        <w:rPr>
          <w:rFonts w:ascii="Calibri" w:cs="Calibri" w:hint="cs"/>
          <w:rtl/>
        </w:rPr>
        <w:t> </w:t>
      </w:r>
      <w:r>
        <w:rPr>
          <w:rStyle w:val="spglamiss2014"/>
          <w:rtl/>
        </w:rPr>
        <w:t>‰</w:t>
      </w:r>
      <w:r>
        <w:rPr>
          <w:rtl/>
        </w:rPr>
        <w:t> 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ثُمَّ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أَنشَأْنَا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Superscript"/>
          <w:rFonts w:ascii="Arial" w:hAnsi="Arial" w:cs="Arial" w:hint="cs"/>
          <w:b/>
          <w:bCs/>
          <w:rtl/>
        </w:rPr>
        <w:t>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بَعْدِهِمْ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إهلاك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نوح</w:t>
      </w:r>
      <w:r>
        <w:rPr>
          <w:rFonts w:ascii="Calibri" w:cs="Calibri" w:hint="cs"/>
          <w:rtl/>
        </w:rPr>
        <w:t> ‰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قَرْنًا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ـ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اخَرِينَ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هود</w:t>
      </w:r>
      <w:r>
        <w:rPr>
          <w:rFonts w:ascii="Calibri" w:cs="Calibri" w:hint="cs"/>
          <w:rtl/>
        </w:rPr>
        <w:t> ‰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فَأَرْسَلْنَا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فِيهِمْ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فِيهِمْ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نشأ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كَذَ</w:t>
      </w:r>
      <w:r>
        <w:rPr>
          <w:rStyle w:val="Superscript"/>
          <w:rFonts w:ascii="Arial" w:hAnsi="Arial" w:cs="Arial" w:hint="cs"/>
          <w:rtl/>
        </w:rPr>
        <w:t>ا</w:t>
      </w:r>
      <w:r>
        <w:rPr>
          <w:rFonts w:ascii="Arial" w:hAnsi="Arial" w:cs="Arial" w:hint="cs"/>
          <w:rtl/>
        </w:rPr>
        <w:t>لِكَ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أَرْسَلْنَاكَ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أُمَّةٍ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الرعد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30]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رَسُولاً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مِّنهُمُ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وَاذْكُرُواْ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إِذْ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جَعَلَكُمْ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خُلَفَآءَ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</w:t>
      </w:r>
      <w:r>
        <w:rPr>
          <w:rStyle w:val="Superscript"/>
          <w:rFonts w:ascii="Arial" w:hAnsi="Arial" w:cs="Arial" w:hint="cs"/>
          <w:rtl/>
        </w:rPr>
        <w:t>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بَعْدِ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قَوْمِ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نُوحٍ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الأعراف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69]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ولمجيء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قصَّتهم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السور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صالح،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صالح،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فَأَخَذَتْهُمُ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الصَّيْحَةُ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المهلَكون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بالصيحة،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أُهلكوا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بريح،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بِأَنَّ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جبريل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أَنُ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اعْبُدُواْ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لَكُم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اِلَهٍ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غَيْرُهُ</w:t>
      </w:r>
      <w:r>
        <w:rPr>
          <w:rStyle w:val="wawsmall"/>
          <w:rFonts w:ascii="Arial" w:hAnsi="Arial" w:cs="Arial" w:hint="cs"/>
          <w:w w:val="105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أَفَلَا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تَتَّقُونَ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الْمَلأُ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قَوْمِهِ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كَفَرُواْ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وَكَذَّبُواْ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بِلِقَآءِ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الَاخِرَةِ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بالبعث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بحساب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بالحياة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أَنشَأْنَا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وقدَّم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قَوْمِهِ</w:t>
      </w:r>
      <w:r>
        <w:rPr>
          <w:rFonts w:ascii="Calibri" w:cs="Calibri" w:hint="cs"/>
          <w:rtl/>
        </w:rPr>
        <w:t>»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لطول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أخَّره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حيِّزه،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ولئلَّا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المتعاطفين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الَاخِرَةِ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الذِينَ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قَوْمِهِ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وَأَتْرَفْنَاهُمْ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الْحَيَو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ةِ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الدُّنْيَا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والمعروف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الإتراف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للملإ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للقوم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rStyle w:val="bold"/>
          <w:rtl/>
        </w:rPr>
      </w:pP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نخصُّ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الإتراف،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وأيضا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نعطف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أَتْرَفْنَاهُمْ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نجعله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الْمَلأُ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لواو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كَفَرُوا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مقابلة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الإحسان،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وجود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قد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أَتْرَفْنَا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هَذَآ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بَشَرٌ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مِّثْلُكُمْ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وقرَّروا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المماثلة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يَاكُلُ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تَاكُلُونَ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تأكلون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مِنْهُ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وَيَشْرَبُ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تَشْرَبُونَ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تشربون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وَلَئِن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لئن</w:t>
      </w:r>
      <w:r>
        <w:rPr>
          <w:rStyle w:val="bold"/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اَطَعْتُم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الديانة</w:t>
      </w:r>
      <w:r>
        <w:rPr>
          <w:rStyle w:val="bold"/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بَشَرًا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مِّثْلَكُمُ</w:t>
      </w:r>
      <w:r>
        <w:rPr>
          <w:rStyle w:val="wawsmall"/>
          <w:rFonts w:ascii="Arial" w:hAnsi="Arial" w:cs="Arial" w:hint="cs"/>
          <w:w w:val="105"/>
          <w:rtl/>
        </w:rPr>
        <w:t>وۤ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إِنَّكُمُ</w:t>
      </w:r>
      <w:r>
        <w:rPr>
          <w:rStyle w:val="wawsmall"/>
          <w:rFonts w:ascii="Arial" w:hAnsi="Arial" w:cs="Arial" w:hint="cs"/>
          <w:w w:val="105"/>
          <w:rtl/>
        </w:rPr>
        <w:t>وۤ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إِذًا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لَّخَاسِرُونَ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الجملة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جواب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القسم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لتقدُّمه،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مغنية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جواب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الشرط،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إذ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ظرف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متعلِّق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بـ</w:t>
      </w:r>
      <w:r>
        <w:rPr>
          <w:rFonts w:ascii="Calibri" w:cs="Calibri" w:hint="cs"/>
          <w:w w:val="98"/>
          <w:rtl/>
        </w:rPr>
        <w:t> «</w:t>
      </w:r>
      <w:r>
        <w:rPr>
          <w:rFonts w:ascii="Arial" w:hAnsi="Arial" w:cs="Arial" w:hint="cs"/>
          <w:w w:val="98"/>
          <w:rtl/>
        </w:rPr>
        <w:t>خَاسِرُونَ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لخاسرون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إذْ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أطعتموه،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بإسكان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الذال،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إذ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تطيعونه،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باستعمالها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للاستقبال،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أطعتموه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حذفت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الجملة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وعوِّض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التنوين</w:t>
      </w:r>
      <w:r>
        <w:rPr>
          <w:w w:val="98"/>
          <w:rtl/>
        </w:rPr>
        <w:t>.</w:t>
      </w:r>
    </w:p>
    <w:p w:rsidR="0070414A" w:rsidRDefault="0070414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أَيَعِدُكُمُ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استفهام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إنكار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للصحَّة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أَنَّكُمُ</w:t>
      </w:r>
      <w:r>
        <w:rPr>
          <w:rStyle w:val="wawsmall"/>
          <w:rFonts w:ascii="Arial" w:hAnsi="Arial" w:cs="Arial" w:hint="cs"/>
          <w:w w:val="105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مِتُّمْ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وَكُنتُمْ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تُرَابًا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وَعِظَامًا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ترابا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عظاما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اَنَّكُم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مُّخْرَجُونَ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أَنَّكُمْ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أَنَّكُمْ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أَنَّ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مُخْرَجُونَ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تأويل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يَعِدُ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وَعَدَكُمُ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مَغَانِمَ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الفتح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20]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rStyle w:val="bold"/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متُّم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وكنتم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ترابا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وعظاما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ومضت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المتبادر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والظنِّ،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الميِّت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ترابا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وعظاما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كحاله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مخرجون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ترابا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وعظاما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هَيْهَاتَ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بَعُدَ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هَيْهَاتَ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لفظيٌّ،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لِمَا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للتأكيد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بإسقاطها،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تُوعَدُونَ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والرابط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توعدونه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هِيَ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حَيَاتُنَا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الدُّنْيَا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نَمُوتُ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وَنَحْيَا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سابق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لاحق،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والأصل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نحيا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ونموت،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الحياة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الأولاد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وحياة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كونهم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نطفا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وأطوارا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والحياة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نَحْنُ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بِمَبْعُوثِينَ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تقدَّم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رَجُلٌ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افْتَرَى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كَذِبًا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بالوحدانيَّة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والرسالة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نَحْنُ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بِمُومِنِينَ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مذعنين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إيَّاسه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واستقصائه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جلبهم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متضرِّعا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رَبِّ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انصُرْنِي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وأهلكهم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كَذَّبُونِ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لتكذيبهم،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مَصدَرِيَّة،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ويضعف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موصولة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واقعة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الإهلاك،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انصرني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بالإهلاك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كذَّبون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يأتي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قَلِيلٍ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لتأكيد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قَلِيلٍ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نكرة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موصوفة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عَن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للمجاوزة،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تُنصر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يُصْبِحُنَّ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لَّيُصْبِحُنَّ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ظرفا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ليصبحُنَّ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نَادِمِينَ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التكذيب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لدلالة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يُصْبِحُ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يصير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فَأَخَذَتْهُمُ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الصَّيْحَةُ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صالح،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والصيحة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الريح،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أهلكوا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صرصر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عاتية،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الصيحة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انقلاب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بالسوء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>:</w:t>
      </w:r>
    </w:p>
    <w:p w:rsidR="0070414A" w:rsidRDefault="0070414A">
      <w:pPr>
        <w:pStyle w:val="shator1"/>
        <w:rPr>
          <w:rtl/>
        </w:rPr>
      </w:pPr>
      <w:r>
        <w:rPr>
          <w:rFonts w:ascii="Arial" w:hAnsi="Arial" w:cs="Arial" w:hint="cs"/>
          <w:rtl/>
        </w:rPr>
        <w:t>صاح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بآل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برمك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صيحة</w:t>
      </w:r>
    </w:p>
    <w:p w:rsidR="0070414A" w:rsidRDefault="0070414A">
      <w:pPr>
        <w:pStyle w:val="shator2"/>
        <w:rPr>
          <w:rtl/>
        </w:rPr>
      </w:pPr>
      <w:r>
        <w:rPr>
          <w:rFonts w:ascii="Arial" w:hAnsi="Arial" w:cs="Arial" w:hint="cs"/>
          <w:rtl/>
        </w:rPr>
        <w:t>خرُّوا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لشدَّتها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الأذقان</w:t>
      </w:r>
      <w:r>
        <w:rPr>
          <w:rStyle w:val="boldpantone"/>
          <w:vertAlign w:val="superscript"/>
          <w:rtl/>
        </w:rPr>
        <w:footnoteReference w:id="9"/>
      </w:r>
    </w:p>
    <w:p w:rsidR="0070414A" w:rsidRDefault="0070414A">
      <w:pPr>
        <w:pStyle w:val="textquran"/>
        <w:rPr>
          <w:rStyle w:val="bold"/>
          <w:w w:val="103"/>
          <w:rtl/>
        </w:rPr>
      </w:pPr>
      <w:r>
        <w:rPr>
          <w:rFonts w:ascii="Arial" w:hAnsi="Arial" w:cs="Arial" w:hint="cs"/>
          <w:w w:val="103"/>
          <w:rtl/>
        </w:rPr>
        <w:t>فتصلح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قوم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صالح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وتصلح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قوم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هود</w:t>
      </w:r>
      <w:r>
        <w:rPr>
          <w:rStyle w:val="bold"/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بِالْحَقِّ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العدل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</w:t>
      </w:r>
      <w:r>
        <w:rPr>
          <w:rFonts w:ascii="Calibri" w:cs="Calibri" w:hint="cs"/>
          <w:w w:val="103"/>
          <w:rtl/>
        </w:rPr>
        <w:t> </w:t>
      </w:r>
      <w:r>
        <w:rPr>
          <w:rStyle w:val="azawijal"/>
          <w:rFonts w:cs="Times New Roman"/>
          <w:w w:val="103"/>
          <w:rtl/>
        </w:rPr>
        <w:t>8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بالوعيد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الذي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بدَّ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يقع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مضمونه،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ويثبت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الذي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قوله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لَّيُصْبِحُنَّ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نَادِمِينَ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>.</w:t>
      </w:r>
    </w:p>
    <w:p w:rsidR="0070414A" w:rsidRDefault="0070414A">
      <w:pPr>
        <w:pStyle w:val="textquran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فَجَعَلْنَاهُمْ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غُثَآءً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كالورق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والعيدان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تحملها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السيل</w:t>
      </w:r>
      <w:r>
        <w:rPr>
          <w:rStyle w:val="bold"/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فَبُعْدًا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لِّلْقَوْمِ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الظَّالِمِينَ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أبعد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القوم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الظالمين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رحمته،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كلِّ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خير،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النجاة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إبعادا</w:t>
      </w:r>
      <w:r>
        <w:rPr>
          <w:w w:val="103"/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فحذف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وجعل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بُعْدًا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مكان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إبعادا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فنصب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نيابة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باللام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والأصل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أبعدهم،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وعبَّر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ليصفهم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بالظلم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للهلاك،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بعدوا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للبيان،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للقوم،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بُعْدًا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إهلاكا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كَمَا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بَعِدَتْ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ثَمُودُ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هود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95]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مصير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المكذِّبة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وهود</w:t>
      </w:r>
      <w:r>
        <w:rPr>
          <w:rFonts w:ascii="Calibri" w:cs="Calibri" w:hint="cs"/>
          <w:rtl/>
        </w:rPr>
        <w:t> </w:t>
      </w:r>
      <w:r>
        <w:rPr>
          <w:rStyle w:val="alyhimalsalam"/>
          <w:rFonts w:cs="Times New Roman"/>
          <w:rtl/>
        </w:rPr>
        <w:t>6</w:t>
      </w:r>
      <w:r>
        <w:rPr>
          <w:rtl/>
        </w:rPr>
        <w:t> 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ثُمَّ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أَنشَأْنَا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Superscript"/>
          <w:rFonts w:ascii="Arial" w:hAnsi="Arial" w:cs="Arial" w:hint="cs"/>
          <w:b/>
          <w:bCs/>
          <w:rtl/>
        </w:rPr>
        <w:t>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بَعْدِهِمْ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إهلاكهم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قُرُونًا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ـ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اخَرِينَ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أهلكناهم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شعيب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تَسْبِقُ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امَّةٍ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اَجَلَهَا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الإهلاك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يَسْتَاخِرُونَ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أقوام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ثُمَّ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أَرْسَلْنَا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رُسُلَنَا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ثُمَّ</w:t>
      </w:r>
      <w:r>
        <w:rPr>
          <w:rFonts w:ascii="Calibri" w:cs="Calibri" w:hint="cs"/>
          <w:w w:val="102"/>
          <w:rtl/>
        </w:rPr>
        <w:t>»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للترتيب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الذكري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تراخ،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لترتيب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الحكم،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وإلَّا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فليس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الرسل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متأخِّرين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الأمم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كلِّها،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والحاصل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أنشأنا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بعدهم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قرونا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آخرين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أرسلنا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كلِّ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قرن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رسولا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خاصًّا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به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ولفظ</w:t>
      </w:r>
      <w:r>
        <w:rPr>
          <w:w w:val="102"/>
          <w:rtl/>
        </w:rPr>
        <w:t xml:space="preserve">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أَرْسَلْنَا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رُسُلَنَا</w:t>
      </w:r>
      <w:r>
        <w:rPr>
          <w:rFonts w:ascii="Calibri" w:cs="Calibri" w:hint="cs"/>
          <w:w w:val="102"/>
          <w:rtl/>
        </w:rPr>
        <w:t>»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كتحصيل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الحاصل،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الجواب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إنَّ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المعنى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أرسلنا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الخارج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سبق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علمنا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سنرسله،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أرسلنا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تأهَّل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لأن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يكون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رسولا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أردنا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إرساله</w:t>
      </w:r>
      <w:r>
        <w:rPr>
          <w:rStyle w:val="bold"/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تَتْرَا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اسم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مصدر،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وهو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التواتر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بمعنى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التتابع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الفصل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القليل،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وقيل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الفصل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مطلقا</w:t>
      </w:r>
      <w:r>
        <w:rPr>
          <w:w w:val="102"/>
          <w:rtl/>
        </w:rPr>
        <w:t>.</w:t>
      </w:r>
    </w:p>
    <w:p w:rsidR="0070414A" w:rsidRDefault="0070414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والتاء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كتراث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وتجاه،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أرسال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متواترة،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ضمِّن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أَرْسَلْنَا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واترنا،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رُسُل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تواتر،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الوصف،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متواترين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وألفه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للتأنيث،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الإلحاق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كُلَّ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جَآءَ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امَّةً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رَّسُولُهَا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كَذَّبُوهُ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كلَّ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لإضافته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مَصدَرِيَّة،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جيْء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كذَّبوه،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كَذَّبُوهُ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غروب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والمجيء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التبليغ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الملاقاة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بالوحي،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يتوهَّم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وللنصِّ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يموتون،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أضيف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إزالة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أضيف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الجلالة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ليقبِّح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خاصٌّ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تعيَّن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فَأَتْبَعْنَا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بَعْضَهُم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بَعْضًا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الإهلاك،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كذَّبت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فأهلكت،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فقط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وَجَعَلْنَاهُمُ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أخبارهم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أَحَادِيثَ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أحدوثة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كأعجوبة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تعجُّبا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تلهِّيا،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كقطيع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وأقاطيع،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وخصَّه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الأخفش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بالشرِّ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فَبُعْدًا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لِّقَوْمٍ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يُومِنُونَ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يذكرهم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بالظلم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غلوَّهم،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غلوَّ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فوصفهم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بالظلم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القصة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الثالثة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والرابعة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وهارون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وعيسى</w:t>
      </w:r>
      <w:r>
        <w:rPr>
          <w:rFonts w:ascii="Calibri" w:cs="Calibri" w:hint="cs"/>
          <w:rtl/>
        </w:rPr>
        <w:t> </w:t>
      </w:r>
      <w:r>
        <w:rPr>
          <w:rStyle w:val="alyhimalsalam"/>
          <w:rFonts w:cs="Times New Roman"/>
          <w:rtl/>
        </w:rPr>
        <w:t>1</w:t>
      </w:r>
      <w:r>
        <w:rPr>
          <w:rtl/>
        </w:rPr>
        <w:t> 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ثُمَّ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أَرْسَلْنَا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مُوسَى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وَأَخَاهُ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هَارُونَ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تعرَّض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لأخوَّته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بِئَايَاتِنَا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التسع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وَسُلْطَانٍ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مُّبِينٍ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واضحة،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أبان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اللازم،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مظهرة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أبان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المتعدِّي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العصا،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خصَّها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تعميم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لزيادتها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الإعجاز،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والسلطان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التسع،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لتغاير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المفهوم،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أَدِلَّة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وحجَّة،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تجريد،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تولَّد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سلطان،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وأسد،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فالإفراد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لاتِّحاد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ولا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يجوز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تكون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الآيات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التوراة،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لأنَّها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بعد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إغراق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فرعون،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ويجوز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يكون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السلطان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المعجزات،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الآيات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ذكر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والسلطان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قُوَّة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موسى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الجدال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بِالْحَقِّ</w:t>
      </w:r>
      <w:r>
        <w:rPr>
          <w:w w:val="102"/>
          <w:rtl/>
        </w:rPr>
        <w:t>.</w:t>
      </w:r>
    </w:p>
    <w:p w:rsidR="0070414A" w:rsidRDefault="0070414A">
      <w:pPr>
        <w:pStyle w:val="textquran"/>
        <w:spacing w:before="85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فِرْعَوْنَ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وَمَلإِيْهِ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خصُّوا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إطلاق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الاستعباد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برأيهم،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خصوص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الأشراف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مستعملا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فَاسْتَكْبَرُواْ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إطلاق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الطغيان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اذْهَبِ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اِلَىٰ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فِرْعَوْنَ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إِنَّهُ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طَغَىٰ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طه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24]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وَكَانُواْ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قَوْمًا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عَالِينَ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عادتهم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التكبُّر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والتطاول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بالظلم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فَقَالُواْ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بينهم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مناصحة،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والعطف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اسْتَكْبَرُوا</w:t>
      </w:r>
      <w:r>
        <w:rPr>
          <w:rFonts w:ascii="Calibri" w:cs="Calibri" w:hint="cs"/>
          <w:w w:val="105"/>
          <w:rtl/>
        </w:rPr>
        <w:t>»</w:t>
      </w:r>
      <w:r>
        <w:rPr>
          <w:rStyle w:val="bold"/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أَنُومِنُ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لِبَشَرَيْنِ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ثنِّي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تلويحا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قلَّتهما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وانفرادهما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قومهما،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وإلَّا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فالبشر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يطلق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الواحد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فصاعدا</w:t>
      </w:r>
      <w:r>
        <w:rPr>
          <w:rStyle w:val="bold"/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مِثْلِنَا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يقل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مثليْنا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تَرَوْنَهُم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مِّثْلَيْهِمْ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Style w:val="CharacterStyle11"/>
          <w:w w:val="105"/>
          <w:rtl/>
        </w:rPr>
        <w:t>[</w:t>
      </w:r>
      <w:r>
        <w:rPr>
          <w:rStyle w:val="CharacterStyle11"/>
          <w:rFonts w:ascii="Arial" w:hAnsi="Arial" w:cs="Arial" w:hint="cs"/>
          <w:w w:val="105"/>
          <w:rtl/>
        </w:rPr>
        <w:t>سورة</w:t>
      </w:r>
      <w:r>
        <w:rPr>
          <w:rStyle w:val="CharacterStyle11"/>
          <w:rFonts w:ascii="Calibri" w:cs="Calibri" w:hint="cs"/>
          <w:w w:val="105"/>
          <w:rtl/>
        </w:rPr>
        <w:t> </w:t>
      </w:r>
      <w:r>
        <w:rPr>
          <w:rStyle w:val="CharacterStyle11"/>
          <w:rFonts w:ascii="Arial" w:hAnsi="Arial" w:cs="Arial" w:hint="cs"/>
          <w:w w:val="105"/>
          <w:rtl/>
        </w:rPr>
        <w:t>آل</w:t>
      </w:r>
      <w:r>
        <w:rPr>
          <w:rStyle w:val="CharacterStyle11"/>
          <w:rFonts w:ascii="Calibri" w:cs="Calibri" w:hint="cs"/>
          <w:w w:val="105"/>
          <w:rtl/>
        </w:rPr>
        <w:t> </w:t>
      </w:r>
      <w:r>
        <w:rPr>
          <w:rStyle w:val="CharacterStyle11"/>
          <w:rFonts w:ascii="Arial" w:hAnsi="Arial" w:cs="Arial" w:hint="cs"/>
          <w:w w:val="105"/>
          <w:rtl/>
        </w:rPr>
        <w:t>عمران</w:t>
      </w:r>
      <w:r>
        <w:rPr>
          <w:rStyle w:val="CharacterStyle11"/>
          <w:w w:val="105"/>
          <w:rtl/>
        </w:rPr>
        <w:t>:</w:t>
      </w:r>
      <w:r>
        <w:rPr>
          <w:rStyle w:val="CharacterStyle11"/>
          <w:rFonts w:ascii="Calibri" w:cs="Calibri" w:hint="cs"/>
          <w:w w:val="105"/>
          <w:rtl/>
        </w:rPr>
        <w:t> </w:t>
      </w:r>
      <w:r>
        <w:rPr>
          <w:rStyle w:val="CharacterStyle11"/>
          <w:w w:val="105"/>
          <w:rtl/>
        </w:rPr>
        <w:t>13]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لأنَّه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الأصل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مصدر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فأفرد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تلويحا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شدَّة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التماثل،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حتَّى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كأنَّهم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والبشرين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واحد</w:t>
      </w:r>
      <w:r>
        <w:rPr>
          <w:rStyle w:val="bold"/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وَقَوْمُهُمَا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بنو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إسرائيل</w:t>
      </w:r>
      <w:r>
        <w:rPr>
          <w:rStyle w:val="bold"/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لَنَا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لهما،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قدِّم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للفاصلة</w:t>
      </w:r>
      <w:r>
        <w:rPr>
          <w:rStyle w:val="bold"/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عَابِدُونَ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خادمون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عمل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الأجور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والبناء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وغير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عابدون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لكبيرنا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فرعون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يعبد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توهَّموا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يدَّع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كعادته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عدم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إظهار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يبطن،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حتَّى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إنَّه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عارف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بوجود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وأنَّه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المعبود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وخالف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والجملة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ضمير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نُومِنُ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وحطٌّ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لمرتبتهما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مرتبة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خدمة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يدرون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مناط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الرسالة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صفاء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القلوب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بالنعوت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العليَّة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البشر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عظم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الشأن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الدنيوي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قريش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لَوْلَا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نُزِّلَ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هَذَا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الْقُرْءَانَ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عَلَىٰ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رَجُلٍ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الْقَرْيَتَيْنِ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عَظِيمٍ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الزخرف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31]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تمنعها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البَشَرِيَّة،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يحتمل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يريدوا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وخالفاهم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يماثلانهم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لآمنوا،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كاذبون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بالعصا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ونحوها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فَكَذَّبُوهُمَا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فداموا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التكذيب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فَكَانُواْ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الْمُهْلَكِينَ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بالإغراق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القلزم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للسببيَّة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للاتِّصال،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باعتبارِ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مَضَتْ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فكانوا،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اعتبار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خارجيًّا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بالإهلاك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وَلَقَدَ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ـ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اتَيْنَا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مُوسَى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الْكِتَابَ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إهلاكهم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لَعَلَّهُمْ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آتينا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تسمَّى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بعيد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ولقد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آتينا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وهارون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اقتصارا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تحقيقا،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إنزاله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وهارون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الطور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يَهْتَدُونَ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وعملا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وَجَعَلْنَا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ابْنَ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مَرْيَمَ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وَأُمَّهُ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ءَايَةً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أفردت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لتقدير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جعلنا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تكلَّم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صغيرا،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وأحيى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وأشفى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كبيرا،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الرزق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هُوَ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عِندِ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يَرْزُقُ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يَّشَآءُ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بِغَيْرِ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حِسَابٍ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آل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عمران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37]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لأصالته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وقدِّمت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وَجَعَلْنَاهَا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وابْنَهَا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الأنبياء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91]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لأصالتها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الإحصان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والنفخ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tl/>
        </w:rPr>
        <w:t> </w:t>
      </w:r>
      <w:r>
        <w:rPr>
          <w:rStyle w:val="bold"/>
          <w:rFonts w:ascii="Arial" w:hAnsi="Arial" w:cs="Arial" w:hint="cs"/>
          <w:rtl/>
        </w:rPr>
        <w:t>وَءَاوَيْنَاهُمَآ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جعلناهما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يذهبان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رُبْوَةٍ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مرتفع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الجبل،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دمشق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ويزيد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الصحابي</w:t>
      </w:r>
      <w:r>
        <w:rPr>
          <w:color w:val="00C100"/>
          <w:vertAlign w:val="superscript"/>
          <w:rtl/>
        </w:rPr>
        <w:footnoteReference w:id="10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موقوفا،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مرفوعا،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رملة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فلسطين،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البهزي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سمعت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الربوة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الرملة</w:t>
      </w:r>
      <w:r>
        <w:rPr>
          <w:rStyle w:val="bold"/>
          <w:rFonts w:ascii="Calibri" w:cs="Calibri" w:hint="cs"/>
          <w:rtl/>
        </w:rPr>
        <w:t>»</w:t>
      </w:r>
      <w:r>
        <w:rPr>
          <w:rStyle w:val="boldpantone"/>
          <w:vertAlign w:val="superscript"/>
          <w:rtl/>
        </w:rPr>
        <w:footnoteReference w:id="11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المقدس،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ثمانية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كعب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الأحبار،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يصحُّ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القرب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مصر،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لِئَلَّا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يغرقها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الإسكندريَّة،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قصص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Fonts w:ascii="Calibri" w:cs="Calibri" w:hint="cs"/>
          <w:rtl/>
        </w:rPr>
        <w:t> ‰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الربوة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لِئَلَّا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يقتله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هيرودس،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يوسف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النجَّار،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هيرودس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ردَّهما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استخلف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أرشلاوس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تسمَّى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ناصرة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الشام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ذَاتِ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قَرَارٍ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استقرار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لحسنها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وانبساطها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وزروعها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وثمارها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وَمَعِينٍ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جار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صرف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الإبعاد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أمعن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النظر،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زائد،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فالميم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زائدة،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معيون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مبادئ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التشريع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والمصير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أَيُّهَا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الرُّسُلُ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كُلُواْ</w:t>
      </w:r>
      <w:r>
        <w:rPr>
          <w:rStyle w:val="bold"/>
          <w:rtl/>
        </w:rPr>
        <w:t>...</w:t>
      </w:r>
      <w:r>
        <w:rPr>
          <w:rtl/>
        </w:rPr>
        <w:t> </w:t>
      </w:r>
      <w:r>
        <w:rPr>
          <w:rFonts w:ascii="Arial" w:hAnsi="Arial" w:cs="Arial" w:hint="cs"/>
          <w:rtl/>
        </w:rPr>
        <w:t>﴾إلخ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محكية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نا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جَعَلْنَا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ءَاوَيْنَا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قائلين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أَيُّهَا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الطيِّبات،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فاقتد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محَمَّد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مستأنف،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أَيُّهَا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كُلْ،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مستأنف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سيِّدنا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محَمَّد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تعظيما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يختصُّ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بالضمير،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رَبِّ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ارْجِعُونِ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المؤمنون</w:t>
      </w:r>
      <w:r>
        <w:rPr>
          <w:rStyle w:val="CharacterStyle11"/>
          <w:rtl/>
        </w:rPr>
        <w:t>: 99]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تعظيما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قائلين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لعيسى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أَيُّهَا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لاتِّصال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Fonts w:ascii="Calibri" w:cs="Calibri" w:hint="cs"/>
          <w:rtl/>
        </w:rPr>
        <w:t> ‰ </w:t>
      </w:r>
      <w:r>
        <w:rPr>
          <w:rStyle w:val="bold"/>
          <w:rtl/>
        </w:rPr>
        <w:t xml:space="preserve">.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كسب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للإباحة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الرهبانيَّة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ابتدعها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النصارى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سيِّدنا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وقلنا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الطَّيِّبَات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الطَّيِّبَاتِ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المستلذَّات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والشراب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مستتبع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للأكل،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قلنا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الطَّيِّبَات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وَاعْمَلُواْ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صَالِحًا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بالشكر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المستلذَّات</w:t>
      </w:r>
      <w:r>
        <w:rPr>
          <w:rtl/>
        </w:rPr>
        <w:t>.</w:t>
      </w:r>
    </w:p>
    <w:p w:rsidR="0070414A" w:rsidRDefault="0070414A">
      <w:pPr>
        <w:pStyle w:val="textquran"/>
        <w:rPr>
          <w:w w:val="101"/>
          <w:rtl/>
        </w:rPr>
      </w:pPr>
      <w:r>
        <w:rPr>
          <w:rFonts w:ascii="Arial" w:hAnsi="Arial" w:cs="Arial" w:hint="cs"/>
          <w:w w:val="101"/>
          <w:rtl/>
        </w:rPr>
        <w:t>وفي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حديث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مرسل</w:t>
      </w:r>
      <w:r>
        <w:rPr>
          <w:w w:val="101"/>
          <w:rtl/>
        </w:rPr>
        <w:t xml:space="preserve">: </w:t>
      </w:r>
      <w:r>
        <w:rPr>
          <w:rFonts w:ascii="Calibri" w:cs="Calibri" w:hint="cs"/>
          <w:w w:val="101"/>
          <w:rtl/>
        </w:rPr>
        <w:t>«</w:t>
      </w:r>
      <w:r>
        <w:rPr>
          <w:rStyle w:val="bold"/>
          <w:rFonts w:ascii="Arial" w:hAnsi="Arial" w:cs="Arial" w:hint="cs"/>
          <w:w w:val="101"/>
          <w:rtl/>
        </w:rPr>
        <w:t>إنَّ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عيسى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يأكل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من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غزل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أمِّه</w:t>
      </w:r>
      <w:r>
        <w:rPr>
          <w:rStyle w:val="bold"/>
          <w:rFonts w:ascii="Calibri" w:cs="Calibri" w:hint="cs"/>
          <w:w w:val="101"/>
          <w:rtl/>
        </w:rPr>
        <w:t>»</w:t>
      </w:r>
      <w:r>
        <w:rPr>
          <w:rStyle w:val="boldpantone"/>
          <w:b w:val="0"/>
          <w:bCs w:val="0"/>
          <w:w w:val="101"/>
          <w:sz w:val="32"/>
          <w:szCs w:val="32"/>
          <w:vertAlign w:val="superscript"/>
          <w:rtl/>
        </w:rPr>
        <w:footnoteReference w:id="12"/>
      </w:r>
      <w:r>
        <w:rPr>
          <w:rStyle w:val="bold"/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ولعلَّ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هذا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صغره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ثمَّ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بعد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يأكل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البريَّة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وروي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أمَّ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عبد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الله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أخت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شدَّاد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بن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أوس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بعثت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لبنا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إليه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ژ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إفطاره،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فقال</w:t>
      </w:r>
      <w:r>
        <w:rPr>
          <w:w w:val="101"/>
          <w:rtl/>
        </w:rPr>
        <w:t xml:space="preserve">: </w:t>
      </w:r>
      <w:r>
        <w:rPr>
          <w:rStyle w:val="bold"/>
          <w:w w:val="101"/>
          <w:rtl/>
        </w:rPr>
        <w:t>«</w:t>
      </w:r>
      <w:r>
        <w:rPr>
          <w:rStyle w:val="bold"/>
          <w:rFonts w:ascii="Arial" w:hAnsi="Arial" w:cs="Arial" w:hint="cs"/>
          <w:w w:val="101"/>
          <w:rtl/>
        </w:rPr>
        <w:t>من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أين؟</w:t>
      </w:r>
      <w:r>
        <w:rPr>
          <w:rStyle w:val="bold"/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فقالت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شاتي،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فقال</w:t>
      </w:r>
      <w:r>
        <w:rPr>
          <w:w w:val="101"/>
          <w:rtl/>
        </w:rPr>
        <w:t xml:space="preserve">: </w:t>
      </w:r>
      <w:r>
        <w:rPr>
          <w:rStyle w:val="bold"/>
          <w:w w:val="101"/>
          <w:rtl/>
        </w:rPr>
        <w:t>«</w:t>
      </w:r>
      <w:r>
        <w:rPr>
          <w:rStyle w:val="bold"/>
          <w:rFonts w:ascii="Arial" w:hAnsi="Arial" w:cs="Arial" w:hint="cs"/>
          <w:w w:val="101"/>
          <w:rtl/>
        </w:rPr>
        <w:t>أنَّى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لك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الشاة؟</w:t>
      </w:r>
      <w:r>
        <w:rPr>
          <w:rStyle w:val="bold"/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قالت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اشتريتها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مالي،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فشرب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فقالت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الغد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لم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قلت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ذلك؟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فقال</w:t>
      </w:r>
      <w:r>
        <w:rPr>
          <w:w w:val="101"/>
          <w:rtl/>
        </w:rPr>
        <w:t xml:space="preserve">: </w:t>
      </w:r>
      <w:r>
        <w:rPr>
          <w:rFonts w:ascii="Calibri" w:cs="Calibri" w:hint="cs"/>
          <w:w w:val="101"/>
          <w:rtl/>
        </w:rPr>
        <w:t>«</w:t>
      </w:r>
      <w:r>
        <w:rPr>
          <w:rStyle w:val="bold"/>
          <w:rFonts w:ascii="Arial" w:hAnsi="Arial" w:cs="Arial" w:hint="cs"/>
          <w:w w:val="101"/>
          <w:rtl/>
        </w:rPr>
        <w:t>أمرت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الرسل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قبلي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أن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لا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تأكل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إلَّا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طيِّبا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ولا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تعمل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إلَّا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صالحا</w:t>
      </w:r>
      <w:r>
        <w:rPr>
          <w:rStyle w:val="bold"/>
          <w:rFonts w:ascii="Calibri" w:cs="Calibri" w:hint="cs"/>
          <w:w w:val="101"/>
          <w:rtl/>
        </w:rPr>
        <w:t>»</w:t>
      </w:r>
      <w:r>
        <w:rPr>
          <w:color w:val="00C100"/>
          <w:w w:val="101"/>
          <w:vertAlign w:val="superscript"/>
          <w:rtl/>
        </w:rPr>
        <w:footnoteReference w:id="13"/>
      </w:r>
      <w:r>
        <w:rPr>
          <w:rFonts w:ascii="Arial" w:hAnsi="Arial" w:cs="Arial" w:hint="cs"/>
          <w:w w:val="101"/>
          <w:rtl/>
        </w:rPr>
        <w:t>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وهذا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نصٌّ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الطيِّب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الحلال،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وأنَّ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المشروب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كالمأكول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ينافي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ذلك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روي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أنَّه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نهى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يسأل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الطعام؟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لأنَّ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هذا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تبليغ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وتحذير،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والنهي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تحذير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التحرُّج</w:t>
      </w:r>
      <w:r>
        <w:rPr>
          <w:w w:val="101"/>
          <w:rtl/>
        </w:rPr>
        <w:t>.</w:t>
      </w:r>
    </w:p>
    <w:p w:rsidR="0070414A" w:rsidRDefault="0070414A">
      <w:pPr>
        <w:pStyle w:val="textquran"/>
        <w:spacing w:before="170"/>
        <w:rPr>
          <w:rStyle w:val="bold"/>
          <w:w w:val="99"/>
          <w:rtl/>
        </w:rPr>
      </w:pPr>
      <w:r>
        <w:rPr>
          <w:rFonts w:ascii="Arial" w:hAnsi="Arial" w:cs="Arial" w:hint="cs"/>
          <w:w w:val="99"/>
          <w:rtl/>
        </w:rPr>
        <w:t>وقدَّم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الأكل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الحياة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وفيها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يكون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العمل،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الحلال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يعين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إصلاح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العمل،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وإن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فسِّر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بالمستلذَّات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تقديم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الأكل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أنسب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بالقرار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والمعين</w:t>
      </w:r>
      <w:r>
        <w:rPr>
          <w:w w:val="99"/>
          <w:rtl/>
        </w:rPr>
        <w:t>.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اِنِّي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تَعْمَلُونَ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أَيُّهَا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ولعلَّ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أممهم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عَلِيمٌ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فأجازيكم</w:t>
      </w:r>
      <w:r>
        <w:rPr>
          <w:rtl/>
        </w:rPr>
        <w:t>.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هَذِهِ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التوحيد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وخصاله،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ومكارم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الأخلاق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أُمَّتُكُمُ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ملَّتكم،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لوضوح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صحَّتها،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وفتحت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أنَّ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اتَّقُونِ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عاطفة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معمول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المعطوف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العاطف،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أُمَّةً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أُمَّتُكُم</w:t>
      </w:r>
      <w:r>
        <w:rPr>
          <w:rFonts w:ascii="Calibri" w:cs="Calibri" w:hint="cs"/>
          <w:rtl/>
        </w:rPr>
        <w:t>»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وَاحِدَةً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متَّحدة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تختلف،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يدخلها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النسخ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جماعتكم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متَّحدة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ينسخ،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ويضعف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لضعف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الإخبار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أمَّتكم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وتقدير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واعلموا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>...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اعْمَلُوا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رَبُّكُمْ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المستتر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وَاحِدَةً</w:t>
      </w:r>
      <w:r>
        <w:rPr>
          <w:rFonts w:ascii="Calibri" w:cs="Calibri" w:hint="cs"/>
          <w:rtl/>
        </w:rPr>
        <w:t>»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فَاتَّقُونِ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نتيجة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رَبُّكُمْ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وأممهم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w w:val="104"/>
          <w:rtl/>
        </w:rPr>
      </w:pP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فَتَقَطَّعُواْ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بسبب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كفرهم،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والواو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للأمَّة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بمعنى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الجماعة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للمضاف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إليها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المقدَّر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كان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بمعنى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الملَّة،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والتفعُّل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للمبالغة،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والأصل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فقطعوا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بالتخفيف،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قطَّعوا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بالشدِّ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للمبالغة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وزيدت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التاء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لزيادة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المبالغة،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الأمَّة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أوَّلا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الملَّة،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وضميرها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الجماعة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الاستخدام</w:t>
      </w:r>
      <w:r>
        <w:rPr>
          <w:rStyle w:val="bold"/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أَمْرَهُم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أَمْرَ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دينِهم،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مفعول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به</w:t>
      </w:r>
      <w:r>
        <w:rPr>
          <w:rStyle w:val="bold"/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بَيْنَهُمْ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زُبُرًا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rStyle w:val="bold"/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قطعا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فصار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أديانا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مختلفة،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والواجب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يكون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توحيدا</w:t>
      </w:r>
      <w:r>
        <w:rPr>
          <w:w w:val="104"/>
          <w:rtl/>
        </w:rPr>
        <w:t>. [</w:t>
      </w:r>
      <w:r>
        <w:rPr>
          <w:rFonts w:ascii="Arial" w:hAnsi="Arial" w:cs="Arial" w:hint="cs"/>
          <w:w w:val="104"/>
          <w:rtl/>
        </w:rPr>
        <w:t>و</w:t>
      </w:r>
      <w:r>
        <w:rPr>
          <w:rFonts w:ascii="Calibri" w:cs="Calibri" w:hint="cs"/>
          <w:w w:val="104"/>
          <w:rtl/>
        </w:rPr>
        <w:t>«</w:t>
      </w:r>
      <w:r>
        <w:rPr>
          <w:rFonts w:ascii="Arial" w:hAnsi="Arial" w:cs="Arial" w:hint="cs"/>
          <w:w w:val="104"/>
          <w:rtl/>
        </w:rPr>
        <w:t>زُبُرًا</w:t>
      </w:r>
      <w:r>
        <w:rPr>
          <w:rFonts w:ascii="Calibri" w:cs="Calibri" w:hint="cs"/>
          <w:w w:val="104"/>
          <w:rtl/>
        </w:rPr>
        <w:t>»</w:t>
      </w:r>
      <w:r>
        <w:rPr>
          <w:w w:val="104"/>
          <w:rtl/>
        </w:rPr>
        <w:t xml:space="preserve">] </w:t>
      </w:r>
      <w:r>
        <w:rPr>
          <w:rFonts w:ascii="Arial" w:hAnsi="Arial" w:cs="Arial" w:hint="cs"/>
          <w:w w:val="104"/>
          <w:rtl/>
        </w:rPr>
        <w:t>حال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Calibri" w:cs="Calibri" w:hint="cs"/>
          <w:w w:val="104"/>
          <w:rtl/>
        </w:rPr>
        <w:t>«</w:t>
      </w:r>
      <w:r>
        <w:rPr>
          <w:rFonts w:ascii="Arial" w:hAnsi="Arial" w:cs="Arial" w:hint="cs"/>
          <w:w w:val="104"/>
          <w:rtl/>
        </w:rPr>
        <w:t>أَمْرَ</w:t>
      </w:r>
      <w:r>
        <w:rPr>
          <w:rFonts w:ascii="Calibri" w:cs="Calibri" w:hint="cs"/>
          <w:w w:val="104"/>
          <w:rtl/>
        </w:rPr>
        <w:t>»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الواو،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مفعول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ثان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لتضمُّن</w:t>
      </w:r>
      <w:r>
        <w:rPr>
          <w:w w:val="104"/>
          <w:rtl/>
        </w:rPr>
        <w:t xml:space="preserve"> </w:t>
      </w:r>
      <w:r>
        <w:rPr>
          <w:rFonts w:ascii="Calibri" w:cs="Calibri" w:hint="cs"/>
          <w:w w:val="104"/>
          <w:rtl/>
        </w:rPr>
        <w:t>«</w:t>
      </w:r>
      <w:r>
        <w:rPr>
          <w:rFonts w:ascii="Arial" w:hAnsi="Arial" w:cs="Arial" w:hint="cs"/>
          <w:w w:val="104"/>
          <w:rtl/>
        </w:rPr>
        <w:t>تَقَطَّعُوا</w:t>
      </w:r>
      <w:r>
        <w:rPr>
          <w:rFonts w:ascii="Calibri" w:cs="Calibri" w:hint="cs"/>
          <w:w w:val="104"/>
          <w:rtl/>
        </w:rPr>
        <w:t>»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معنى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صيَّروا،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والمفرد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زبور،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بمعنى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فرقة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كتاب،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كتبا،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كأنَّهم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كتبوا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أديانهم</w:t>
      </w:r>
      <w:r>
        <w:rPr>
          <w:w w:val="104"/>
          <w:rtl/>
        </w:rPr>
        <w:t>.</w:t>
      </w:r>
    </w:p>
    <w:p w:rsidR="0070414A" w:rsidRDefault="0070414A">
      <w:pPr>
        <w:pStyle w:val="textquran"/>
        <w:spacing w:before="113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كُلُّ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حِزْبٍ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أولئك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المتقطِّعين</w:t>
      </w:r>
      <w:r>
        <w:rPr>
          <w:rStyle w:val="bold"/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بِمَا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لَدَيْهِمْ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الأمر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الذي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اختاروه</w:t>
      </w:r>
      <w:r>
        <w:rPr>
          <w:rStyle w:val="bold"/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فَرِحُونَ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rStyle w:val="bold"/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معجبون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أخطأوا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واعتقدوا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خطأهم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صوابا،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أقبح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شيء</w:t>
      </w:r>
      <w:r>
        <w:rPr>
          <w:w w:val="99"/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زائغ،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الخالي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والإجماع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والاجتهاد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تأهَّل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المذاهب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والتقليد</w:t>
      </w:r>
      <w:r>
        <w:rPr>
          <w:rtl/>
        </w:rPr>
        <w:t>.</w:t>
      </w:r>
    </w:p>
    <w:p w:rsidR="0070414A" w:rsidRDefault="0070414A">
      <w:pPr>
        <w:pStyle w:val="textmawadi3"/>
        <w:spacing w:before="113"/>
        <w:rPr>
          <w:w w:val="103"/>
          <w:rtl/>
        </w:rPr>
      </w:pPr>
      <w:r>
        <w:rPr>
          <w:rStyle w:val="namat2"/>
          <w:w w:val="103"/>
          <w:rtl/>
        </w:rPr>
        <w:t>[</w:t>
      </w:r>
      <w:r>
        <w:rPr>
          <w:rStyle w:val="namat2"/>
          <w:rFonts w:ascii="Arial" w:hAnsi="Arial" w:cs="Arial" w:hint="cs"/>
          <w:w w:val="103"/>
          <w:rtl/>
        </w:rPr>
        <w:t>تاريخ</w:t>
      </w:r>
      <w:r>
        <w:rPr>
          <w:rStyle w:val="namat2"/>
          <w:w w:val="103"/>
          <w:rtl/>
        </w:rPr>
        <w:t>]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وإنَّما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ظهر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بعضها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آخر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القرن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الثاني،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فإنَّ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عمر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الإمام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واحد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إمامنا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جابر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بن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زيد،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إذ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ستَّة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وتسعين،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ومالك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خمسة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وتسعين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ومات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مائة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وتسع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وسبعين،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وقيل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أدرك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البلوغ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زمان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جابر،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وعمر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الإمام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أبي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حنيفة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جابر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خمسة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عشر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عاما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ثمانين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الهجرة،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ومات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مائة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وخمسين،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وجود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للشافعي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وأحمد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زمان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جابر،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الشافعيَّ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سنة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مائة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وخمسين،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ومات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سنة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أربع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ومائتين،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وأحمد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سنة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مائة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وأربع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وَسِتِّينَ،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ومات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مائتين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وأحد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وأربعين</w:t>
      </w:r>
      <w:r>
        <w:rPr>
          <w:w w:val="103"/>
          <w:rtl/>
        </w:rPr>
        <w:t>.</w:t>
      </w:r>
    </w:p>
    <w:p w:rsidR="0070414A" w:rsidRDefault="0070414A">
      <w:pPr>
        <w:pStyle w:val="textmawadi3"/>
        <w:spacing w:before="85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تاريخ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وخمسين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المغرب</w:t>
      </w:r>
      <w:r>
        <w:rPr>
          <w:vertAlign w:val="superscript"/>
          <w:rtl/>
        </w:rPr>
        <w:footnoteReference w:id="14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مذهبه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الحجاز،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وانتشر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الأوزاعي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أواسط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السادسة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أندلس،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أندلس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يحيى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يحيى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الليثي</w:t>
      </w:r>
      <w:r>
        <w:rPr>
          <w:vertAlign w:val="superscript"/>
          <w:rtl/>
        </w:rPr>
        <w:footnoteReference w:id="15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ويحيى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وفرغوس،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الشافعي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خوفا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المأمون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العباسيُّ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وضربه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سجنه،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بالرؤية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وقِدَم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فأين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الاتِّفاق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هؤلاء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الأربعة؟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أزمنة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هؤلاء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غير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مرَّ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تقدير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أهل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مصر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للشيخ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بيَّنه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لِلْحَقِّ،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وأشار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يسألوا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أشكل،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تخالف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وتباعد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أشكلت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مسألة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وأرسلوا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سؤالا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وجادلهم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إنكليزي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وأرسلوا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سؤالا،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فأجبت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استحسنوا،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اطَّلَعوا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تآليفي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فَذَرْهُمْ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قريشا،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يَتَقَدَّم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وسهَّله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خطابه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وحصول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للأمم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التفرُّق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غَمْرَتِهِمْ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جهالتهم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الشبيهة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الإهلاك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إنسان،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شبَّههم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اللاعب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تمثيليَّة،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أمكنت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تكلُّف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إقناط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وسلَّاه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حَتَّى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حِينٍ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المهلك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اَيَحْسِبُونَ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أَنَّمَا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نُمِدُّهُم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مَّالٍ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وَبَنِينَ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موصول،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أَنَّ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مصحف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الإمام،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هاء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بِهِ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مَصدَرِيَّة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أعزُّ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المتجدِّد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التجدُّد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الكثير،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نُسَارِعُ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الْخَيْرَاتِ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الرابط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وأجيز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الرابط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نائبة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خيراتهم،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الرابط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خيرات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لأجله،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نسارع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يَشْعُرُونَ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يشعرون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هُمُ</w:t>
      </w:r>
      <w:r>
        <w:rPr>
          <w:rStyle w:val="wawsmall"/>
          <w:rFonts w:ascii="Arial" w:hAnsi="Arial" w:cs="Arial" w:hint="cs"/>
          <w:b w:val="0"/>
          <w:bCs w:val="0"/>
          <w:w w:val="105"/>
          <w:rtl/>
        </w:rPr>
        <w:t>وۤ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كَالَانْعَامِ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بَلْ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هُمُ</w:t>
      </w:r>
      <w:r>
        <w:rPr>
          <w:rStyle w:val="wawsmall"/>
          <w:rFonts w:ascii="Arial" w:hAnsi="Arial" w:cs="Arial" w:hint="cs"/>
          <w:b w:val="0"/>
          <w:bCs w:val="0"/>
          <w:w w:val="105"/>
          <w:rtl/>
        </w:rPr>
        <w:t>وۤ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أَضَلُّ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الأعراف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179]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استدراج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صفات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المسارعين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الخيرات</w:t>
      </w:r>
    </w:p>
    <w:p w:rsidR="0070414A" w:rsidRDefault="0070414A">
      <w:pPr>
        <w:pStyle w:val="textquran"/>
        <w:spacing w:before="18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خَشْيَةِ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رَبِّهِم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مُّشْفِقُونَ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بِئَايَاتِ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رَبِّهِمْ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المتلوَّة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الدلائل،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الدلائل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يُومِنُونَ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بمضارع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التجدُّد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بِرَبِّهِمْ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يُشْرِكُونَ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يُوتُونَ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يصيِّرون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آتيا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ءَاتَواْ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يصيِّروه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آتيا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بالتصدُّق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وَّقُلُوبُهُمْ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وَجِلَةٌ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خائفة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إجلال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لخلل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اَنَّهُمُ</w:t>
      </w:r>
      <w:r>
        <w:rPr>
          <w:rStyle w:val="wawsmall"/>
          <w:rFonts w:ascii="Arial" w:hAnsi="Arial" w:cs="Arial" w:hint="cs"/>
          <w:w w:val="105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رَبِّهِمْ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رَاجِعُونَ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راجعون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فتنكشف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الحقائق،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راجعون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رجوعهم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انكشافها</w:t>
      </w:r>
      <w:r>
        <w:rPr>
          <w:rtl/>
        </w:rPr>
        <w:t>.</w:t>
      </w:r>
    </w:p>
    <w:p w:rsidR="0070414A" w:rsidRDefault="0070414A">
      <w:pPr>
        <w:pStyle w:val="textquran"/>
        <w:spacing w:before="187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أُوْلَئِكَ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الرتب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يُسَارِعُونَ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الْخَيْرَاتِ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إِنَّ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خيرات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والآخرة،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فَئَاتَاهُمُ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ثَوَابَ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الدُّنْيَا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وَحُسْنَ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ثَوَابِ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الَاخِرَةِ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آل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عمران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148]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وءَاتَيْنَاهُ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أَجْرَهُ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الدُّنْيَا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وإِنَّهُ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الَاخِرَةِ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لَمِنَ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الصَّالِحِينَ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العنكبوت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27]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ضعيف،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يمدحهم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بالمسارعة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في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متقلِّبون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خارجون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يسارعون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سَارِعُواْ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إِلَىٰ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مَغْفِرَةٍ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رَّبِّكُمْ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آل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عمران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133]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سَابِقُونَ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الكُفَّار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نالوها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الْخَيْرَاتِ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الطاعات،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سابقون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السعداء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نائلون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الدرجات،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>: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نُكَلِّفُ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نَفْسًا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وُسْعَهَا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طاقتها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يبالغ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فدرجته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بالغ،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المبالغة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المبالغ،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المتيمِّم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الغاسل،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والمصلِّي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قاعدا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مضطجعا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المصلِّي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قائما</w:t>
      </w:r>
      <w:r>
        <w:rPr>
          <w:rtl/>
        </w:rPr>
        <w:t>.</w:t>
      </w:r>
    </w:p>
    <w:p w:rsidR="0070414A" w:rsidRDefault="0070414A">
      <w:pPr>
        <w:pStyle w:val="textquran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وَلَدَيْنَا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كِتَابٌ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شامل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لِمَا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صحف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المكلَّفين،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</w:t>
      </w:r>
      <w:r>
        <w:rPr>
          <w:rFonts w:ascii="Calibri" w:cs="Calibri" w:hint="cs"/>
          <w:w w:val="102"/>
          <w:rtl/>
        </w:rPr>
        <w:t> </w:t>
      </w:r>
      <w:r>
        <w:rPr>
          <w:rStyle w:val="azawijal"/>
          <w:rFonts w:cs="Times New Roman"/>
          <w:w w:val="102"/>
          <w:rtl/>
        </w:rPr>
        <w:t>8</w:t>
      </w:r>
      <w:r>
        <w:rPr>
          <w:w w:val="102"/>
          <w:rtl/>
        </w:rPr>
        <w:t xml:space="preserve"> :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هَذَا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كِتَابُنَا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يَنطِقُ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عَلَيْكُم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بِالْحَقِّ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إِنَّا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كُنَّا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نَسْتَنسِخُ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كُنتُمْ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تَعْمَلُونَ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Style w:val="CharacterStyle11"/>
          <w:w w:val="102"/>
          <w:rtl/>
        </w:rPr>
        <w:t>[</w:t>
      </w:r>
      <w:r>
        <w:rPr>
          <w:rStyle w:val="CharacterStyle11"/>
          <w:rFonts w:ascii="Arial" w:hAnsi="Arial" w:cs="Arial" w:hint="cs"/>
          <w:w w:val="102"/>
          <w:rtl/>
        </w:rPr>
        <w:t>سورة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rFonts w:ascii="Arial" w:hAnsi="Arial" w:cs="Arial" w:hint="cs"/>
          <w:w w:val="102"/>
          <w:rtl/>
        </w:rPr>
        <w:t>الجاثية</w:t>
      </w:r>
      <w:r>
        <w:rPr>
          <w:rStyle w:val="CharacterStyle11"/>
          <w:w w:val="102"/>
          <w:rtl/>
        </w:rPr>
        <w:t>: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w w:val="102"/>
          <w:rtl/>
        </w:rPr>
        <w:t>29]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واستعار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النطق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للإظهار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واشتقَّ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منه</w:t>
      </w:r>
      <w:r>
        <w:rPr>
          <w:w w:val="102"/>
          <w:rtl/>
        </w:rPr>
        <w:t xml:space="preserve">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يَنطِقُ</w:t>
      </w:r>
      <w:r>
        <w:rPr>
          <w:rFonts w:ascii="Calibri" w:cs="Calibri" w:hint="cs"/>
          <w:w w:val="102"/>
          <w:rtl/>
        </w:rPr>
        <w:t>»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بمعنى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يظهر</w:t>
      </w:r>
      <w:r>
        <w:rPr>
          <w:rStyle w:val="bold"/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يَنطِقُ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بِالْحَقِّ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طابق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الواقع،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وقيل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الكتاب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القرآن،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ويبعده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لفظ</w:t>
      </w:r>
      <w:r>
        <w:rPr>
          <w:w w:val="102"/>
          <w:rtl/>
        </w:rPr>
        <w:t xml:space="preserve">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لَدَيْنَا</w:t>
      </w:r>
      <w:r>
        <w:rPr>
          <w:rFonts w:ascii="Calibri" w:cs="Calibri" w:hint="cs"/>
          <w:w w:val="102"/>
          <w:rtl/>
        </w:rPr>
        <w:t>»</w:t>
      </w:r>
      <w:r>
        <w:rPr>
          <w:rStyle w:val="bold"/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وَهُمْ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لَا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يُظْلَمُونَ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بنقص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الثواب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زيادة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العقاب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عَمَّا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يستحقُّونه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بأعمالهم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المكتوبة،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زيادة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عمل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سوء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يعملوه،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نقص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عمل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طاعة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عملوه،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بتكليف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يطيقونه</w:t>
      </w:r>
      <w:r>
        <w:rPr>
          <w:w w:val="102"/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استنكار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ومشركي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</w:p>
    <w:p w:rsidR="0070414A" w:rsidRDefault="0070414A">
      <w:pPr>
        <w:pStyle w:val="textquran"/>
        <w:spacing w:before="18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بَلْ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قُلُوبُهُمْ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غَمْرَةٍ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هَذَا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إضراب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لانتقال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ورجوعه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مكتوبة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ليعاقبوا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أولئك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السابقون،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والأوَّل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أولى</w:t>
      </w:r>
      <w:r>
        <w:rPr>
          <w:rStyle w:val="bold"/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وَلَهُمُ</w:t>
      </w:r>
      <w:r>
        <w:rPr>
          <w:rStyle w:val="wawsmall"/>
          <w:rFonts w:ascii="Arial" w:hAnsi="Arial" w:cs="Arial" w:hint="cs"/>
          <w:w w:val="105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أَعْمَالٌ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سيِّئة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دُونِ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لِكَ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قلوبهم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غفلة،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وصفها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عَامِلُونَ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أنواع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ومعاصيهم،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يتبادر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w w:val="96"/>
          <w:rtl/>
        </w:rPr>
      </w:pP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دُونِ</w:t>
      </w:r>
      <w:r>
        <w:rPr>
          <w:rFonts w:ascii="Calibri" w:cs="Calibri" w:hint="cs"/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بمعنى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تحت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ذلك،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وهي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المعاصي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التي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ليست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بإشراك،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وهذا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أولى،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ويبعد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قيل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إنَّ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الآية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المؤمنين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المذكورين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تحيَّروا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تقبل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أعمالهم؟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وهل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أدَّوا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الفرائض؟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أعمال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طاعة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أخرى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نفل،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ويردُّه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قوله</w:t>
      </w:r>
      <w:r>
        <w:rPr>
          <w:w w:val="96"/>
          <w:rtl/>
        </w:rPr>
        <w:t>:</w:t>
      </w:r>
      <w:r>
        <w:rPr>
          <w:rStyle w:val="bold"/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حَتَّى</w:t>
      </w:r>
      <w:r>
        <w:rPr>
          <w:rStyle w:val="Superscriptbaseline-2"/>
          <w:rFonts w:ascii="Arial" w:hAnsi="Arial" w:cs="Arial" w:hint="cs"/>
          <w:b/>
          <w:bCs/>
          <w:w w:val="96"/>
          <w:rtl/>
        </w:rPr>
        <w:t>آ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إِذَآ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أَخَذْنَا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مُتْرَفِيهِم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بِالْعَذَابِ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فإنَّ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المعنى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إنَّهم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يزالون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تلك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الأعمال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حتَّى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ينزل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عذابهم،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وذلك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الكفَّار،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ومعنى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عَامِلُونَ</w:t>
      </w:r>
      <w:r>
        <w:rPr>
          <w:rFonts w:ascii="Calibri" w:cs="Calibri" w:hint="cs"/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مستمرُّون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عملها</w:t>
      </w:r>
      <w:r>
        <w:rPr>
          <w:w w:val="96"/>
          <w:rtl/>
        </w:rPr>
        <w:t>.</w:t>
      </w:r>
    </w:p>
    <w:p w:rsidR="0070414A" w:rsidRDefault="0070414A">
      <w:pPr>
        <w:pStyle w:val="textmawadi3"/>
        <w:spacing w:before="113"/>
        <w:rPr>
          <w:w w:val="98"/>
          <w:rtl/>
        </w:rPr>
      </w:pPr>
      <w:r>
        <w:rPr>
          <w:rStyle w:val="namat2"/>
          <w:w w:val="98"/>
          <w:rtl/>
        </w:rPr>
        <w:t>[</w:t>
      </w:r>
      <w:r>
        <w:rPr>
          <w:rStyle w:val="namat2"/>
          <w:rFonts w:ascii="Arial" w:hAnsi="Arial" w:cs="Arial" w:hint="cs"/>
          <w:w w:val="98"/>
          <w:rtl/>
        </w:rPr>
        <w:t>نحو</w:t>
      </w:r>
      <w:r>
        <w:rPr>
          <w:rStyle w:val="namat2"/>
          <w:w w:val="98"/>
          <w:rtl/>
        </w:rPr>
        <w:t xml:space="preserve">] </w:t>
      </w:r>
      <w:r>
        <w:rPr>
          <w:rFonts w:ascii="Arial" w:hAnsi="Arial" w:cs="Arial" w:hint="cs"/>
          <w:w w:val="98"/>
          <w:rtl/>
        </w:rPr>
        <w:t>ولام</w:t>
      </w:r>
      <w:r>
        <w:rPr>
          <w:w w:val="98"/>
          <w:rtl/>
        </w:rPr>
        <w:t xml:space="preserve">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لَهَا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لتقوية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اسم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الفاعل،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وقدِّم</w:t>
      </w:r>
      <w:r>
        <w:rPr>
          <w:w w:val="98"/>
          <w:rtl/>
        </w:rPr>
        <w:t xml:space="preserve">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لها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للفاصلة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وبطريق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الاهتمام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بذكر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قبائحهم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حَتَّى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حرف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ابتداء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تخلو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غاية،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تدخل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الجمل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دخلت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هنا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جملة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أداة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الشرط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بعدها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شرط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وجواب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مقرون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بـ</w:t>
      </w:r>
      <w:r>
        <w:rPr>
          <w:rFonts w:ascii="Calibri" w:cs="Calibri" w:hint="cs"/>
          <w:w w:val="98"/>
          <w:rtl/>
        </w:rPr>
        <w:t> «</w:t>
      </w:r>
      <w:r>
        <w:rPr>
          <w:rFonts w:ascii="Arial" w:hAnsi="Arial" w:cs="Arial" w:hint="cs"/>
          <w:w w:val="98"/>
          <w:rtl/>
        </w:rPr>
        <w:t>إِذَا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الفجائية،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قوله</w:t>
      </w:r>
      <w:r>
        <w:rPr>
          <w:w w:val="98"/>
          <w:rtl/>
        </w:rPr>
        <w:t>:</w:t>
      </w:r>
      <w:r>
        <w:rPr>
          <w:rStyle w:val="bold"/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إِذَا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هُمْ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يَجْئَرُونَ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rStyle w:val="bold"/>
          <w:w w:val="98"/>
          <w:rtl/>
        </w:rPr>
        <w:t>.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والمترفون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المنعَّمون</w:t>
      </w:r>
      <w:r>
        <w:rPr>
          <w:w w:val="98"/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والجؤار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الصُّراخ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جزعا،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والعذاب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قتلهم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وأسرهم،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صرخوا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الأسر،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المجموع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المترفون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والباقون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جأروا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وجزَّت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نساؤُهم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شعورهنَّ،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ويأتين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راحلته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ويسترنها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بالستور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وينحن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ويخرجن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الأزقَّة،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الشماتة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الجوع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بالجوع،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اللهمَّ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اشدد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وطأتك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مضر،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اجعلها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عليهم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سنينا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كسنين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يوسف</w:t>
      </w:r>
      <w:r>
        <w:rPr>
          <w:rStyle w:val="bold"/>
          <w:rFonts w:ascii="Calibri" w:cs="Calibri" w:hint="cs"/>
          <w:rtl/>
        </w:rPr>
        <w:t>»</w:t>
      </w:r>
      <w:r>
        <w:rPr>
          <w:color w:val="00C100"/>
          <w:vertAlign w:val="superscript"/>
          <w:rtl/>
        </w:rPr>
        <w:footnoteReference w:id="16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فأجاب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دعاءه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الجلود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والعظام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الصحيح،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بعدها،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مرَّتين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سألوه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ورجِّح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يتضرَّعون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ولعلَّ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تَجْئَرُواْ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الْيَوْمَ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تُهْجِرُونَ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يتضرَّعوا،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يجبهم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بالردِّ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>.</w:t>
      </w:r>
    </w:p>
    <w:p w:rsidR="0070414A" w:rsidRDefault="0070414A">
      <w:pPr>
        <w:pStyle w:val="textquran"/>
        <w:spacing w:before="113" w:after="57"/>
        <w:rPr>
          <w:rtl/>
        </w:rPr>
      </w:pP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الجؤار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بتضرُّع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صياح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الْيَوْمَ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مبالغة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جؤارهم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ينفعهم،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الإقناط،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>:</w:t>
      </w:r>
    </w:p>
    <w:p w:rsidR="0070414A" w:rsidRDefault="0070414A">
      <w:pPr>
        <w:pStyle w:val="shator1"/>
        <w:rPr>
          <w:rtl/>
        </w:rPr>
      </w:pPr>
      <w:r>
        <w:rPr>
          <w:rFonts w:ascii="Arial" w:hAnsi="Arial" w:cs="Arial" w:hint="cs"/>
          <w:rtl/>
        </w:rPr>
        <w:t>امتلأ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قطني</w:t>
      </w:r>
    </w:p>
    <w:p w:rsidR="0070414A" w:rsidRDefault="0070414A">
      <w:pPr>
        <w:pStyle w:val="shator2"/>
        <w:rPr>
          <w:rtl/>
        </w:rPr>
      </w:pPr>
      <w:r>
        <w:rPr>
          <w:rFonts w:ascii="Arial" w:hAnsi="Arial" w:cs="Arial" w:hint="cs"/>
          <w:rtl/>
        </w:rPr>
        <w:t>مهلا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رويدا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ملأت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بطني</w:t>
      </w:r>
      <w:r>
        <w:rPr>
          <w:rStyle w:val="boldpantone"/>
          <w:vertAlign w:val="superscript"/>
          <w:rtl/>
        </w:rPr>
        <w:footnoteReference w:id="17"/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يخلقه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فيسمعونه،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اِخْسَئُواْ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تُكَلِّمُونِ</w:t>
      </w:r>
      <w:r>
        <w:rPr>
          <w:rtl/>
        </w:rPr>
        <w:t>...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المؤمنون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108]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w w:val="94"/>
          <w:rtl/>
        </w:rPr>
      </w:pPr>
      <w:r>
        <w:rPr>
          <w:rFonts w:ascii="Arial" w:hAnsi="Arial" w:cs="Arial" w:hint="cs"/>
          <w:w w:val="94"/>
          <w:rtl/>
        </w:rPr>
        <w:t>﴿</w:t>
      </w:r>
      <w:r>
        <w:rPr>
          <w:rFonts w:ascii="Calibri" w:cs="Calibri" w:hint="cs"/>
          <w:w w:val="94"/>
          <w:rtl/>
        </w:rPr>
        <w:t> </w:t>
      </w:r>
      <w:r>
        <w:rPr>
          <w:rStyle w:val="bold"/>
          <w:rFonts w:ascii="Arial" w:hAnsi="Arial" w:cs="Arial" w:hint="cs"/>
          <w:w w:val="94"/>
          <w:rtl/>
        </w:rPr>
        <w:t>إِنَّكُم</w:t>
      </w:r>
      <w:r>
        <w:rPr>
          <w:w w:val="94"/>
          <w:rtl/>
        </w:rPr>
        <w:t> </w:t>
      </w:r>
      <w:r>
        <w:rPr>
          <w:rFonts w:ascii="Arial" w:hAnsi="Arial" w:cs="Arial" w:hint="cs"/>
          <w:w w:val="94"/>
          <w:rtl/>
        </w:rPr>
        <w:t>﴾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لأنَّكم</w:t>
      </w:r>
      <w:r>
        <w:rPr>
          <w:rStyle w:val="bold"/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﴿</w:t>
      </w:r>
      <w:r>
        <w:rPr>
          <w:rFonts w:ascii="Calibri" w:cs="Calibri" w:hint="cs"/>
          <w:w w:val="94"/>
          <w:rtl/>
        </w:rPr>
        <w:t> </w:t>
      </w:r>
      <w:r>
        <w:rPr>
          <w:rStyle w:val="bold"/>
          <w:rFonts w:ascii="Arial" w:hAnsi="Arial" w:cs="Arial" w:hint="cs"/>
          <w:w w:val="94"/>
          <w:rtl/>
        </w:rPr>
        <w:t>مِّنَّا</w:t>
      </w:r>
      <w:r>
        <w:rPr>
          <w:w w:val="94"/>
          <w:rtl/>
        </w:rPr>
        <w:t> </w:t>
      </w:r>
      <w:r>
        <w:rPr>
          <w:rFonts w:ascii="Arial" w:hAnsi="Arial" w:cs="Arial" w:hint="cs"/>
          <w:w w:val="94"/>
          <w:rtl/>
        </w:rPr>
        <w:t>﴾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متعلِّق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بـ</w:t>
      </w:r>
      <w:r>
        <w:rPr>
          <w:rFonts w:ascii="Calibri" w:cs="Calibri" w:hint="cs"/>
          <w:w w:val="94"/>
          <w:rtl/>
        </w:rPr>
        <w:t> «</w:t>
      </w:r>
      <w:r>
        <w:rPr>
          <w:rFonts w:ascii="Arial" w:hAnsi="Arial" w:cs="Arial" w:hint="cs"/>
          <w:w w:val="94"/>
          <w:rtl/>
        </w:rPr>
        <w:t>تُنصَر</w:t>
      </w:r>
      <w:r>
        <w:rPr>
          <w:rFonts w:ascii="Calibri" w:cs="Calibri" w:hint="cs"/>
          <w:w w:val="94"/>
          <w:rtl/>
        </w:rPr>
        <w:t>»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قوله</w:t>
      </w:r>
      <w:r>
        <w:rPr>
          <w:w w:val="94"/>
          <w:rtl/>
        </w:rPr>
        <w:t>:</w:t>
      </w:r>
      <w:r>
        <w:rPr>
          <w:rStyle w:val="bold"/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﴿</w:t>
      </w:r>
      <w:r>
        <w:rPr>
          <w:rFonts w:ascii="Calibri" w:cs="Calibri" w:hint="cs"/>
          <w:w w:val="94"/>
          <w:rtl/>
        </w:rPr>
        <w:t> </w:t>
      </w:r>
      <w:r>
        <w:rPr>
          <w:rStyle w:val="bold"/>
          <w:rFonts w:ascii="Arial" w:hAnsi="Arial" w:cs="Arial" w:hint="cs"/>
          <w:w w:val="94"/>
          <w:rtl/>
        </w:rPr>
        <w:t>لَا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تُنصَرُونَ</w:t>
      </w:r>
      <w:r>
        <w:rPr>
          <w:w w:val="94"/>
          <w:rtl/>
        </w:rPr>
        <w:t> </w:t>
      </w:r>
      <w:r>
        <w:rPr>
          <w:rFonts w:ascii="Arial" w:hAnsi="Arial" w:cs="Arial" w:hint="cs"/>
          <w:w w:val="94"/>
          <w:rtl/>
        </w:rPr>
        <w:t>﴾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لخروج</w:t>
      </w:r>
      <w:r>
        <w:rPr>
          <w:w w:val="94"/>
          <w:rtl/>
        </w:rPr>
        <w:t xml:space="preserve"> </w:t>
      </w:r>
      <w:r>
        <w:rPr>
          <w:rFonts w:ascii="Calibri" w:cs="Calibri" w:hint="cs"/>
          <w:w w:val="94"/>
          <w:rtl/>
        </w:rPr>
        <w:t>«</w:t>
      </w:r>
      <w:r>
        <w:rPr>
          <w:rFonts w:ascii="Arial" w:hAnsi="Arial" w:cs="Arial" w:hint="cs"/>
          <w:w w:val="94"/>
          <w:rtl/>
        </w:rPr>
        <w:t>لَا</w:t>
      </w:r>
      <w:r>
        <w:rPr>
          <w:rFonts w:ascii="Calibri" w:cs="Calibri" w:hint="cs"/>
          <w:w w:val="94"/>
          <w:rtl/>
        </w:rPr>
        <w:t>»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النافية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الصدر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لأنَّها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تعمل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عمل</w:t>
      </w:r>
      <w:r>
        <w:rPr>
          <w:w w:val="94"/>
          <w:rtl/>
        </w:rPr>
        <w:t xml:space="preserve"> </w:t>
      </w:r>
      <w:r>
        <w:rPr>
          <w:rFonts w:ascii="Calibri" w:cs="Calibri" w:hint="cs"/>
          <w:w w:val="94"/>
          <w:rtl/>
        </w:rPr>
        <w:t>«</w:t>
      </w:r>
      <w:r>
        <w:rPr>
          <w:rFonts w:ascii="Arial" w:hAnsi="Arial" w:cs="Arial" w:hint="cs"/>
          <w:w w:val="94"/>
          <w:rtl/>
        </w:rPr>
        <w:t>إنَّ</w:t>
      </w:r>
      <w:r>
        <w:rPr>
          <w:rFonts w:ascii="Calibri" w:cs="Calibri" w:hint="cs"/>
          <w:w w:val="94"/>
          <w:rtl/>
        </w:rPr>
        <w:t>»</w:t>
      </w:r>
      <w:r>
        <w:rPr>
          <w:rFonts w:ascii="Arial" w:hAnsi="Arial" w:cs="Arial" w:hint="cs"/>
          <w:w w:val="94"/>
          <w:rtl/>
        </w:rPr>
        <w:t>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وللفاصلة،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وللتوسُّع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في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الظروف؛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</w:t>
      </w:r>
      <w:r>
        <w:rPr>
          <w:rFonts w:ascii="Calibri" w:cs="Calibri" w:hint="cs"/>
          <w:w w:val="94"/>
          <w:rtl/>
        </w:rPr>
        <w:t>«</w:t>
      </w:r>
      <w:r>
        <w:rPr>
          <w:rFonts w:ascii="Arial" w:hAnsi="Arial" w:cs="Arial" w:hint="cs"/>
          <w:w w:val="94"/>
          <w:rtl/>
        </w:rPr>
        <w:t>مِنْ</w:t>
      </w:r>
      <w:r>
        <w:rPr>
          <w:rFonts w:ascii="Calibri" w:cs="Calibri" w:hint="cs"/>
          <w:w w:val="94"/>
          <w:rtl/>
        </w:rPr>
        <w:t>»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للابتداء،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أي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يأتيكم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نصر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مِنَّا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ينجيكم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مِمَّا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أنتم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فيه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لتكذيبكم،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كما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قال</w:t>
      </w:r>
      <w:r>
        <w:rPr>
          <w:w w:val="94"/>
          <w:rtl/>
        </w:rPr>
        <w:t>: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قَدْ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كَانَتَ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ـ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ايَاتِي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تُتْلَى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>...</w:t>
      </w:r>
      <w:r>
        <w:rPr>
          <w:rtl/>
        </w:rPr>
        <w:t> </w:t>
      </w:r>
      <w:r>
        <w:rPr>
          <w:rFonts w:ascii="Arial" w:hAnsi="Arial" w:cs="Arial" w:hint="cs"/>
          <w:rtl/>
        </w:rPr>
        <w:t>إلخ،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آياتي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عليكم</w:t>
      </w:r>
      <w:r>
        <w:rPr>
          <w:rtl/>
        </w:rPr>
        <w:t>...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إلخ،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تُنصَرُونَ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تمنعون،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ينصركم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ناصر،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يمنعكم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مانع،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يمنعه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الجؤار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فيمنعهم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كأصنامهم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فَكُنتُمْ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تلاوتها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Style w:val="Superscriptbaseline-2"/>
          <w:rFonts w:ascii="Arial" w:hAnsi="Arial" w:cs="Arial" w:hint="cs"/>
          <w:b/>
          <w:bCs/>
          <w:rtl/>
        </w:rPr>
        <w:t>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أَعْقَابِكُمْ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مؤخّرات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الأرجل،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تَنكِصُونَ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ترجعون،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ترجعون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بدئه،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النكوص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تبعيَّة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للإعراض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سماعها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الإعراض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مُسْتَكْبِرِينَ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بتاليه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سَامِرًا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كجامل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وباقر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متحدِّثين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يعيبونه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سحر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وشعر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وأساطير،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كاذب،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التحدُّث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ظرف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المظلم،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ويردُّه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تكرُّر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تحدُّثهم،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سَامِرًا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الإثبات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الكثير،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تريد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رجالا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تُهْجِرُونَ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كَانَ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تفحشون،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وأهجر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بفحش،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تدخلون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القطع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المقاطعة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والكلام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القبيح،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وكلامهم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يعمروه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بحقٍّ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أَفَلَمْ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يَدَّبَّرُواْ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الْقَوْلَ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أنكصوا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واستكبروا؟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أأعرضوا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يدَّبَّروا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فيعلموا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معجز،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</w:t>
      </w:r>
      <w:r>
        <w:rPr>
          <w:rFonts w:ascii="Arial" w:hAnsi="Arial" w:cs="Arial" w:hint="cs"/>
          <w:rtl/>
        </w:rPr>
        <w:t>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يخافوا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قبلهم؟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لانتقال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التوبيخ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التوبيخ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جَآءَهُم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يَاتِ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ءَابَآءَهُمُ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الَاوَّلِينَ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أجاءهم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آباءهم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فاستبعدوه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أجاءهم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آباءهم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آتاهم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فنجوا؟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كإسماعيل</w:t>
      </w:r>
      <w:r>
        <w:rPr>
          <w:rFonts w:ascii="Calibri" w:cs="Calibri" w:hint="cs"/>
          <w:rtl/>
        </w:rPr>
        <w:t> ‰ 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وعدنان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وقحطان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وربيعة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والحارث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كعب،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وأسد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خزيمة،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وتميم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وضبَّة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شرطة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داود</w:t>
      </w:r>
      <w:r>
        <w:rPr>
          <w:rFonts w:ascii="Calibri" w:cs="Calibri" w:hint="cs"/>
          <w:rtl/>
        </w:rPr>
        <w:t> ‰ 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إنَّهم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مسلمون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تسبُّوهم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شككتم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شيء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تشكُّوا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تبع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إنَّه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مسلم</w:t>
      </w:r>
      <w:r>
        <w:rPr>
          <w:rtl/>
        </w:rPr>
        <w:t>»</w:t>
      </w:r>
      <w:r>
        <w:rPr>
          <w:color w:val="00C100"/>
          <w:vertAlign w:val="superscript"/>
          <w:rtl/>
        </w:rPr>
        <w:footnoteReference w:id="18"/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يَعْرِفُواْ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رَسُولَهُمْ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إضراب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انتقالي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توبيخ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عرفتموه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بالأمانة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صغره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وتلقِّبونه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بالأمين</w:t>
      </w:r>
      <w:r>
        <w:rPr>
          <w:rtl/>
        </w:rPr>
        <w:t>.</w:t>
      </w:r>
    </w:p>
    <w:p w:rsidR="0070414A" w:rsidRDefault="0070414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سيرة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اتِّفَاقهم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زقاق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>.</w:t>
      </w:r>
    </w:p>
    <w:p w:rsidR="0070414A" w:rsidRDefault="0070414A">
      <w:pPr>
        <w:pStyle w:val="textmawadi3"/>
        <w:spacing w:before="113"/>
        <w:rPr>
          <w:w w:val="97"/>
          <w:rtl/>
        </w:rPr>
      </w:pPr>
      <w:r>
        <w:rPr>
          <w:rStyle w:val="namat2"/>
          <w:w w:val="97"/>
          <w:rtl/>
        </w:rPr>
        <w:t>[</w:t>
      </w:r>
      <w:r>
        <w:rPr>
          <w:rStyle w:val="namat2"/>
          <w:rFonts w:ascii="Arial" w:hAnsi="Arial" w:cs="Arial" w:hint="cs"/>
          <w:w w:val="97"/>
          <w:rtl/>
        </w:rPr>
        <w:t>سيرة</w:t>
      </w:r>
      <w:r>
        <w:rPr>
          <w:rStyle w:val="namat2"/>
          <w:w w:val="97"/>
          <w:rtl/>
        </w:rPr>
        <w:t>]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وحديث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خطبة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أبي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طالب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رؤساء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قريش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إذ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قال</w:t>
      </w:r>
      <w:r>
        <w:rPr>
          <w:w w:val="97"/>
          <w:rtl/>
        </w:rPr>
        <w:t xml:space="preserve">: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الحمد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الذي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جعلنا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ذرِّية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إبراهيم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وزرع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إسماعيل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وضئضئ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معد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وعنصر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مضر،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وجعلنا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حضَنَةَ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بيته،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وَسُوَاسَ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حرمه،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وجعل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لنا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بيتا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محجوجا،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وحرما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آمنًا،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وجعلنا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الحكام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الناس،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ثمَّ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أخي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محمَّد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عبد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الله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يوزن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برجل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إلَّا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رجح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فإن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قِلٌّ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فإنَّ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ظلٌّ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زائل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وأمر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حائل،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ومحمَّد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عرفتم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قرابته،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خطب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خديجة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بنت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خويلد،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وبذل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الصداق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آجله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وعاجله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مالي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كذا،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نبأ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عظيم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وخطر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جليل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vertAlign w:val="superscript"/>
          <w:rtl/>
        </w:rPr>
        <w:footnoteReference w:id="19"/>
      </w:r>
      <w:r>
        <w:rPr>
          <w:w w:val="97"/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لدعواه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ورسالته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مُنكِرُونَ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معرفتهم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يعرفوه،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وتوبيخ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>: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يَقُولُونَ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جِنَّةٌ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توبيخان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وتوبيخان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زعموا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بَلْ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جَآءَهُم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بِالْحَقِّ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وَأَكْثَرُهُمْ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لِلْحَقِّ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كَارِهُونَ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معناه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الكلِّ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w w:val="97"/>
          <w:rtl/>
        </w:rPr>
      </w:pPr>
      <w:r>
        <w:rPr>
          <w:w w:val="97"/>
          <w:rtl/>
        </w:rPr>
        <w:t>[</w:t>
      </w:r>
      <w:r>
        <w:rPr>
          <w:rFonts w:ascii="Arial" w:hAnsi="Arial" w:cs="Arial" w:hint="cs"/>
          <w:w w:val="97"/>
          <w:rtl/>
        </w:rPr>
        <w:t>قلت</w:t>
      </w:r>
      <w:r>
        <w:rPr>
          <w:w w:val="97"/>
          <w:rtl/>
        </w:rPr>
        <w:t xml:space="preserve">:] </w:t>
      </w:r>
      <w:r>
        <w:rPr>
          <w:rFonts w:ascii="Arial" w:hAnsi="Arial" w:cs="Arial" w:hint="cs"/>
          <w:w w:val="97"/>
          <w:rtl/>
        </w:rPr>
        <w:t>والأولى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بقاء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الأكثر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ظاهره،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قريش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يكره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الحقَّ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لذاته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يحبُّه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ويخاف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قومه،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وكذا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يبقى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ظاهره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ردَّ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الضمير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الناس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مطلقا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لكنَّه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خلاف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الظاهر،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اعتبرنا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سيؤمن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قريش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عصره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ژ</w:t>
      </w:r>
      <w:r>
        <w:rPr>
          <w:rFonts w:ascii="Calibri" w:cs="Calibri" w:hint="cs"/>
          <w:w w:val="97"/>
          <w:rtl/>
        </w:rPr>
        <w:t> 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ال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الْحَقِّ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للعهد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الذكري،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يضمر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إظهارا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لذمِّهم،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للجنس</w:t>
      </w:r>
      <w:r>
        <w:rPr>
          <w:w w:val="97"/>
          <w:rtl/>
        </w:rPr>
        <w:t>.</w:t>
      </w:r>
    </w:p>
    <w:p w:rsidR="0070414A" w:rsidRDefault="0070414A">
      <w:pPr>
        <w:pStyle w:val="textquran"/>
        <w:rPr>
          <w:w w:val="96"/>
          <w:rtl/>
        </w:rPr>
      </w:pP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وَلَوِ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اتَّبَعَ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الْحَقُّ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أَهْوَآءَهُمْ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</w:t>
      </w:r>
      <w:r>
        <w:rPr>
          <w:rFonts w:ascii="Calibri" w:cs="Calibri" w:hint="cs"/>
          <w:w w:val="96"/>
          <w:rtl/>
        </w:rPr>
        <w:t>«</w:t>
      </w:r>
      <w:r>
        <w:rPr>
          <w:rFonts w:ascii="Arial" w:hAnsi="Arial" w:cs="Arial" w:hint="cs"/>
          <w:w w:val="96"/>
          <w:rtl/>
        </w:rPr>
        <w:t>ال</w:t>
      </w:r>
      <w:r>
        <w:rPr>
          <w:rFonts w:ascii="Calibri" w:cs="Calibri" w:hint="cs"/>
          <w:w w:val="96"/>
          <w:rtl/>
        </w:rPr>
        <w:t>»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للحقيقة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وهو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مطلق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يجيء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محمَّد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ژ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مع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قطع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النظر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أنَّه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القرآن،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التوحيد،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لأنَّ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القرآن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الذي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نعرفه،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التوحيد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يتصوَّر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يكون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موافقا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لهواهم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لأنَّه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غير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هواهم،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ونسبة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الاِتِّبَاع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الحقِّ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مجاز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الإسناد،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يقدَّر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مضاف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صاحب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الحقِّ،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وهو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الله</w:t>
      </w:r>
      <w:r>
        <w:rPr>
          <w:rFonts w:ascii="Calibri" w:cs="Calibri" w:hint="cs"/>
          <w:w w:val="96"/>
          <w:rtl/>
        </w:rPr>
        <w:t> </w:t>
      </w:r>
      <w:r>
        <w:rPr>
          <w:rStyle w:val="azawijal"/>
          <w:rFonts w:cs="Times New Roman"/>
          <w:w w:val="96"/>
          <w:rtl/>
        </w:rPr>
        <w:t>8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محمَّد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ژ</w:t>
      </w:r>
      <w:r>
        <w:rPr>
          <w:rFonts w:ascii="Calibri" w:cs="Calibri" w:hint="cs"/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الحقُّ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الله</w:t>
      </w:r>
      <w:r>
        <w:rPr>
          <w:rFonts w:ascii="Calibri" w:cs="Calibri" w:hint="cs"/>
          <w:w w:val="96"/>
          <w:rtl/>
        </w:rPr>
        <w:t> </w:t>
      </w:r>
      <w:r>
        <w:rPr>
          <w:rStyle w:val="azawijal"/>
          <w:rFonts w:cs="Times New Roman"/>
          <w:w w:val="96"/>
          <w:rtl/>
        </w:rPr>
        <w:t>8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قاله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أبو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صالح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وابن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جريج،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وقتادة</w:t>
      </w:r>
      <w:r>
        <w:rPr>
          <w:w w:val="96"/>
          <w:rtl/>
        </w:rPr>
        <w:t>.</w:t>
      </w:r>
    </w:p>
    <w:p w:rsidR="0070414A" w:rsidRDefault="0070414A">
      <w:pPr>
        <w:pStyle w:val="textquran"/>
        <w:spacing w:before="85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لَفَسَدَتِ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السَّمَاوَاتُ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وَالَارْضُ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الأرضون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فِيهِنَّ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وفسد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الساعة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اَتَيْنَاهُم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بِذِكْرِهِمْ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للتعدية،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آتيا،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وَإِنَّهُ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لَذِكْرٌ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لَّكَ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وَلِقَوْمِكَ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الزخرف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44]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لَوَ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عِندَنَا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ذِكْرًا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الَاوَّلِينَ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الصافَّات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168]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الوعظ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ذِكْرَاهُمْ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بالألف،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والواجب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وشرعا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شرف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Style w:val="bold"/>
          <w:rtl/>
        </w:rPr>
      </w:pPr>
      <w:r>
        <w:rPr>
          <w:rFonts w:ascii="Arial" w:hAnsi="Arial" w:cs="Arial" w:hint="cs"/>
          <w:rtl/>
        </w:rPr>
        <w:t>وفرَّع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ورتَّب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نكوصهم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واستكبارهم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وإهجارهم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ذِكْرِهِم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مُّعْرِضُونَ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تعجيبا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ذمِّهم،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وتنزيلا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صلاحه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كالمجنون،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والدَّابَّة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أحوالها،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ذمًّا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الدَّابَّة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صلاحها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صلاحهم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تَسْئَلُهُمْ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أتسألهم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زعمهم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خَرْجًا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مستمرًّا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تسألهم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فَخَرَاجُ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ربِّك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خَيْرٌ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لكثرته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وعظمه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وصفائه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ودوامه،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وأكَّد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خَيْرُ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الرَّازِقِينَ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رزقه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رزق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w w:val="93"/>
          <w:rtl/>
        </w:rPr>
      </w:pPr>
      <w:r>
        <w:rPr>
          <w:rFonts w:ascii="Arial" w:hAnsi="Arial" w:cs="Arial" w:hint="cs"/>
          <w:w w:val="93"/>
          <w:rtl/>
        </w:rPr>
        <w:t>﴿</w:t>
      </w:r>
      <w:r>
        <w:rPr>
          <w:rFonts w:ascii="Calibri" w:cs="Calibri" w:hint="cs"/>
          <w:w w:val="93"/>
          <w:rtl/>
        </w:rPr>
        <w:t> </w:t>
      </w:r>
      <w:r>
        <w:rPr>
          <w:rStyle w:val="bold"/>
          <w:rFonts w:ascii="Arial" w:hAnsi="Arial" w:cs="Arial" w:hint="cs"/>
          <w:w w:val="93"/>
          <w:rtl/>
        </w:rPr>
        <w:t>وَإِنَّكَ</w:t>
      </w:r>
      <w:r>
        <w:rPr>
          <w:rStyle w:val="bold"/>
          <w:w w:val="93"/>
          <w:rtl/>
        </w:rPr>
        <w:t xml:space="preserve"> </w:t>
      </w:r>
      <w:r>
        <w:rPr>
          <w:rStyle w:val="bold"/>
          <w:rFonts w:ascii="Arial" w:hAnsi="Arial" w:cs="Arial" w:hint="cs"/>
          <w:w w:val="93"/>
          <w:rtl/>
        </w:rPr>
        <w:t>لَتَدْعُوهُمُ</w:t>
      </w:r>
      <w:r>
        <w:rPr>
          <w:rStyle w:val="wawsmall"/>
          <w:rFonts w:ascii="Arial" w:hAnsi="Arial" w:cs="Arial" w:hint="cs"/>
          <w:w w:val="93"/>
          <w:rtl/>
        </w:rPr>
        <w:t>وۤ</w:t>
      </w:r>
      <w:r>
        <w:rPr>
          <w:rStyle w:val="bold"/>
          <w:w w:val="93"/>
          <w:rtl/>
        </w:rPr>
        <w:t xml:space="preserve"> </w:t>
      </w:r>
      <w:r>
        <w:rPr>
          <w:rStyle w:val="bold"/>
          <w:rFonts w:ascii="Arial" w:hAnsi="Arial" w:cs="Arial" w:hint="cs"/>
          <w:w w:val="93"/>
          <w:rtl/>
        </w:rPr>
        <w:t>إِلَى</w:t>
      </w:r>
      <w:r>
        <w:rPr>
          <w:rFonts w:ascii="Arial" w:hAnsi="Arial" w:cs="Arial" w:hint="cs"/>
          <w:b/>
          <w:bCs/>
          <w:w w:val="93"/>
          <w:rtl/>
        </w:rPr>
        <w:t>ٰ</w:t>
      </w:r>
      <w:r>
        <w:rPr>
          <w:rStyle w:val="bold"/>
          <w:w w:val="93"/>
          <w:rtl/>
        </w:rPr>
        <w:t xml:space="preserve"> </w:t>
      </w:r>
      <w:r>
        <w:rPr>
          <w:rStyle w:val="bold"/>
          <w:rFonts w:ascii="Arial" w:hAnsi="Arial" w:cs="Arial" w:hint="cs"/>
          <w:w w:val="93"/>
          <w:rtl/>
        </w:rPr>
        <w:t>صِرَاطٍ</w:t>
      </w:r>
      <w:r>
        <w:rPr>
          <w:rStyle w:val="bold"/>
          <w:w w:val="93"/>
          <w:rtl/>
        </w:rPr>
        <w:t xml:space="preserve"> </w:t>
      </w:r>
      <w:r>
        <w:rPr>
          <w:rStyle w:val="bold"/>
          <w:rFonts w:ascii="Arial" w:hAnsi="Arial" w:cs="Arial" w:hint="cs"/>
          <w:w w:val="93"/>
          <w:rtl/>
        </w:rPr>
        <w:t>مُّسْتَقِيمٍ</w:t>
      </w:r>
      <w:r>
        <w:rPr>
          <w:w w:val="93"/>
          <w:rtl/>
        </w:rPr>
        <w:t> </w:t>
      </w:r>
      <w:r>
        <w:rPr>
          <w:rFonts w:ascii="Arial" w:hAnsi="Arial" w:cs="Arial" w:hint="cs"/>
          <w:w w:val="93"/>
          <w:rtl/>
        </w:rPr>
        <w:t>﴾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دين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يظهر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للعاقل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أنَّه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كالطريق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المستقيم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في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الأرض،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الخالي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عن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الاعوجاج،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الموصل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إلى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المطلوب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بلا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تكلُّف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لا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يطاق</w:t>
      </w:r>
      <w:r>
        <w:rPr>
          <w:w w:val="93"/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يُومِنُونَ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بِالَاخِرَةِ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يتحرَّزون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مضارِّها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فيدخلون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أوَّلاً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الصِّرَاطِ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وَإِنَّكَ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لَتَدْعُوهُم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لَنَاكِبُونَ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مائلون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وَلَوْ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رَحِمْنَاهُمْ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مقدِّمات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الكشف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وَكَشَفْنَا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الرحمة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الكشف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فسترت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بِهِم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ضُرٍّ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تعذيبهم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والإفضاء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قبورهم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بإرجاعهم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لَلَجُّواْ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تمادوا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طُغْيَانِهِمْ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الإشراك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بالله</w:t>
      </w:r>
      <w:r>
        <w:rPr>
          <w:rFonts w:ascii="Calibri" w:cs="Calibri" w:hint="cs"/>
          <w:rtl/>
        </w:rPr>
        <w:t> </w:t>
      </w:r>
      <w:r>
        <w:rPr>
          <w:rStyle w:val="subhanahowitaala"/>
          <w:rFonts w:cs="Times New Roman"/>
          <w:rtl/>
        </w:rPr>
        <w:t>4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وعداوة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يَعْمَهُونَ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حال،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متردِّين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الضلال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بالضرِّ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بدر،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أصابهم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اليمامة،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لَوْ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زال</w:t>
      </w:r>
      <w:r>
        <w:rPr>
          <w:rtl/>
        </w:rPr>
        <w:t>.</w:t>
      </w:r>
    </w:p>
    <w:p w:rsidR="0070414A" w:rsidRDefault="0070414A">
      <w:pPr>
        <w:pStyle w:val="textmawadi3"/>
        <w:spacing w:before="113" w:after="57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سيرة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فألقي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سجوده،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بالقحط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يوسف،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</w:t>
      </w:r>
      <w:r>
        <w:rPr>
          <w:rtl/>
        </w:rPr>
        <w:t>:</w:t>
      </w:r>
    </w:p>
    <w:p w:rsidR="0070414A" w:rsidRDefault="0070414A">
      <w:pPr>
        <w:pStyle w:val="shator1"/>
        <w:rPr>
          <w:color w:val="00C100"/>
          <w:w w:val="93"/>
          <w:rtl/>
        </w:rPr>
      </w:pPr>
      <w:r>
        <w:rPr>
          <w:rFonts w:ascii="Arial" w:hAnsi="Arial" w:cs="Arial" w:hint="cs"/>
          <w:color w:val="00C100"/>
          <w:w w:val="93"/>
          <w:rtl/>
        </w:rPr>
        <w:t>سلوا</w:t>
      </w:r>
      <w:r>
        <w:rPr>
          <w:color w:val="00C100"/>
          <w:w w:val="93"/>
          <w:rtl/>
        </w:rPr>
        <w:t xml:space="preserve"> </w:t>
      </w:r>
      <w:r>
        <w:rPr>
          <w:rFonts w:ascii="Arial" w:hAnsi="Arial" w:cs="Arial" w:hint="cs"/>
          <w:color w:val="00C100"/>
          <w:w w:val="93"/>
          <w:rtl/>
        </w:rPr>
        <w:t>عنهم</w:t>
      </w:r>
      <w:r>
        <w:rPr>
          <w:color w:val="00C100"/>
          <w:w w:val="93"/>
          <w:rtl/>
        </w:rPr>
        <w:t xml:space="preserve"> </w:t>
      </w:r>
      <w:r>
        <w:rPr>
          <w:rFonts w:ascii="Arial" w:hAnsi="Arial" w:cs="Arial" w:hint="cs"/>
          <w:color w:val="00C100"/>
          <w:w w:val="93"/>
          <w:rtl/>
        </w:rPr>
        <w:t>يوم</w:t>
      </w:r>
      <w:r>
        <w:rPr>
          <w:color w:val="00C100"/>
          <w:w w:val="93"/>
          <w:rtl/>
        </w:rPr>
        <w:t xml:space="preserve"> </w:t>
      </w:r>
      <w:r>
        <w:rPr>
          <w:rFonts w:ascii="Arial" w:hAnsi="Arial" w:cs="Arial" w:hint="cs"/>
          <w:color w:val="00C100"/>
          <w:w w:val="93"/>
          <w:rtl/>
        </w:rPr>
        <w:t>السلا</w:t>
      </w:r>
      <w:r>
        <w:rPr>
          <w:color w:val="00C100"/>
          <w:w w:val="93"/>
          <w:rtl/>
        </w:rPr>
        <w:t xml:space="preserve"> </w:t>
      </w:r>
      <w:r>
        <w:rPr>
          <w:rFonts w:ascii="Arial" w:hAnsi="Arial" w:cs="Arial" w:hint="cs"/>
          <w:color w:val="00C100"/>
          <w:w w:val="93"/>
          <w:rtl/>
        </w:rPr>
        <w:t>إذ</w:t>
      </w:r>
      <w:r>
        <w:rPr>
          <w:color w:val="00C100"/>
          <w:w w:val="93"/>
          <w:rtl/>
        </w:rPr>
        <w:t xml:space="preserve"> </w:t>
      </w:r>
      <w:r>
        <w:rPr>
          <w:rFonts w:ascii="Arial" w:hAnsi="Arial" w:cs="Arial" w:hint="cs"/>
          <w:color w:val="00C100"/>
          <w:w w:val="93"/>
          <w:rtl/>
        </w:rPr>
        <w:t>تضاحكوا</w:t>
      </w:r>
    </w:p>
    <w:p w:rsidR="0070414A" w:rsidRDefault="0070414A">
      <w:pPr>
        <w:pStyle w:val="shator2"/>
        <w:rPr>
          <w:color w:val="00C100"/>
          <w:rtl/>
        </w:rPr>
      </w:pPr>
      <w:r>
        <w:rPr>
          <w:rFonts w:ascii="Arial" w:hAnsi="Arial" w:cs="Arial" w:hint="cs"/>
          <w:color w:val="00C100"/>
          <w:rtl/>
        </w:rPr>
        <w:t>فصار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بكاء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عاجلا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لم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يؤجَّل</w:t>
      </w:r>
      <w:r>
        <w:rPr>
          <w:rStyle w:val="boldpantone"/>
          <w:vertAlign w:val="superscript"/>
          <w:rtl/>
        </w:rPr>
        <w:footnoteReference w:id="20"/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ومكث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يدعو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الركعة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الفجر،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حمده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اللهم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أنج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الوليد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الوليد،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وسلمة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هشام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وعياش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أبي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ربيعة،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والمستضعفين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بِمَكَّةَ،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اشدد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وطأتك</w:t>
      </w:r>
      <w:r>
        <w:rPr>
          <w:rStyle w:val="bold"/>
          <w:rtl/>
        </w:rPr>
        <w:t>...</w:t>
      </w:r>
      <w:r>
        <w:rPr>
          <w:rStyle w:val="bold"/>
          <w:rFonts w:ascii="Calibri" w:cs="Calibri" w:hint="cs"/>
          <w:rtl/>
        </w:rPr>
        <w:t>»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إلخ،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ركوع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الركعة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العشاء</w:t>
      </w:r>
      <w:r>
        <w:rPr>
          <w:rtl/>
        </w:rPr>
        <w:t>.</w:t>
      </w:r>
    </w:p>
    <w:p w:rsidR="0070414A" w:rsidRDefault="0070414A">
      <w:pPr>
        <w:pStyle w:val="textmawadi3"/>
        <w:spacing w:after="57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سيرة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وأسرت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سريَّة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ثمامة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أثال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أَيَّام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معتمرا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ولبَّى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مَكَّة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ملبِّيا،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حنيفة</w:t>
      </w:r>
      <w:r>
        <w:rPr>
          <w:rtl/>
        </w:rPr>
        <w:t>:</w:t>
      </w:r>
    </w:p>
    <w:p w:rsidR="0070414A" w:rsidRDefault="0070414A">
      <w:pPr>
        <w:pStyle w:val="shator1"/>
        <w:rPr>
          <w:color w:val="00C100"/>
          <w:rtl/>
        </w:rPr>
      </w:pPr>
      <w:r>
        <w:rPr>
          <w:rFonts w:ascii="Arial" w:hAnsi="Arial" w:cs="Arial" w:hint="cs"/>
          <w:color w:val="00C100"/>
          <w:rtl/>
        </w:rPr>
        <w:t>ومنَّا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الذي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لبَّى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بمَكَّةَ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معلنا</w:t>
      </w:r>
    </w:p>
    <w:p w:rsidR="0070414A" w:rsidRDefault="0070414A">
      <w:pPr>
        <w:pStyle w:val="shator2"/>
        <w:rPr>
          <w:color w:val="00C100"/>
          <w:w w:val="91"/>
          <w:rtl/>
        </w:rPr>
      </w:pPr>
      <w:r>
        <w:rPr>
          <w:rFonts w:ascii="Arial" w:hAnsi="Arial" w:cs="Arial" w:hint="cs"/>
          <w:color w:val="00C100"/>
          <w:w w:val="91"/>
          <w:rtl/>
        </w:rPr>
        <w:t>برغم</w:t>
      </w:r>
      <w:r>
        <w:rPr>
          <w:color w:val="00C100"/>
          <w:w w:val="91"/>
          <w:rtl/>
        </w:rPr>
        <w:t xml:space="preserve"> </w:t>
      </w:r>
      <w:r>
        <w:rPr>
          <w:rFonts w:ascii="Arial" w:hAnsi="Arial" w:cs="Arial" w:hint="cs"/>
          <w:color w:val="00C100"/>
          <w:w w:val="91"/>
          <w:rtl/>
        </w:rPr>
        <w:t>أبي</w:t>
      </w:r>
      <w:r>
        <w:rPr>
          <w:color w:val="00C100"/>
          <w:w w:val="91"/>
          <w:rtl/>
        </w:rPr>
        <w:t xml:space="preserve"> </w:t>
      </w:r>
      <w:r>
        <w:rPr>
          <w:rFonts w:ascii="Arial" w:hAnsi="Arial" w:cs="Arial" w:hint="cs"/>
          <w:color w:val="00C100"/>
          <w:w w:val="91"/>
          <w:rtl/>
        </w:rPr>
        <w:t>سفيان</w:t>
      </w:r>
      <w:r>
        <w:rPr>
          <w:color w:val="00C100"/>
          <w:w w:val="91"/>
          <w:rtl/>
        </w:rPr>
        <w:t xml:space="preserve"> </w:t>
      </w:r>
      <w:r>
        <w:rPr>
          <w:rFonts w:ascii="Arial" w:hAnsi="Arial" w:cs="Arial" w:hint="cs"/>
          <w:color w:val="00C100"/>
          <w:w w:val="91"/>
          <w:rtl/>
        </w:rPr>
        <w:t>في</w:t>
      </w:r>
      <w:r>
        <w:rPr>
          <w:color w:val="00C100"/>
          <w:w w:val="91"/>
          <w:rtl/>
        </w:rPr>
        <w:t xml:space="preserve"> </w:t>
      </w:r>
      <w:r>
        <w:rPr>
          <w:rFonts w:ascii="Arial" w:hAnsi="Arial" w:cs="Arial" w:hint="cs"/>
          <w:color w:val="00C100"/>
          <w:w w:val="91"/>
          <w:rtl/>
        </w:rPr>
        <w:t>الأشهر</w:t>
      </w:r>
      <w:r>
        <w:rPr>
          <w:color w:val="00C100"/>
          <w:w w:val="91"/>
          <w:rtl/>
        </w:rPr>
        <w:t xml:space="preserve"> </w:t>
      </w:r>
      <w:r>
        <w:rPr>
          <w:rFonts w:ascii="Arial" w:hAnsi="Arial" w:cs="Arial" w:hint="cs"/>
          <w:color w:val="00C100"/>
          <w:w w:val="91"/>
          <w:rtl/>
        </w:rPr>
        <w:t>الحرم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فزجرته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إسلامه،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فأجابهم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دينٍ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فضرَّهم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العلهز</w:t>
      </w:r>
      <w:r>
        <w:rPr>
          <w:color w:val="00C100"/>
          <w:vertAlign w:val="superscript"/>
          <w:rtl/>
        </w:rPr>
        <w:footnoteReference w:id="21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فكتبوا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ألست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بعثت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للعالمين،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بالسيف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والأبناء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بالجوع،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أرحامنا؟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فكتب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ثمامة</w:t>
      </w:r>
      <w:r>
        <w:rPr>
          <w:rFonts w:ascii="Calibri" w:cs="Calibri" w:hint="cs"/>
          <w:rtl/>
        </w:rPr>
        <w:t> </w:t>
      </w:r>
      <w:r>
        <w:t>ƒ</w:t>
      </w:r>
      <w:r>
        <w:rPr>
          <w:rtl/>
        </w:rPr>
        <w:t> : «</w:t>
      </w:r>
      <w:r>
        <w:rPr>
          <w:rFonts w:ascii="Arial" w:hAnsi="Arial" w:cs="Arial" w:hint="cs"/>
          <w:rtl/>
        </w:rPr>
        <w:t>خلِّ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وميرتهم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ففعل،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جاءه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بكتابهم</w:t>
      </w:r>
      <w:r>
        <w:rPr>
          <w:rtl/>
        </w:rPr>
        <w:t>.</w:t>
      </w:r>
    </w:p>
    <w:p w:rsidR="0070414A" w:rsidRDefault="0070414A">
      <w:pPr>
        <w:pStyle w:val="textquran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وَلَقَدَ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اَخَذْنَاهُم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بِالْعَذَابِ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الجوع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سبعا،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جوع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قطع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الميرة،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قتل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بدر</w:t>
      </w:r>
      <w:r>
        <w:rPr>
          <w:rStyle w:val="bold"/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فَمَا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اسْتَكَانُواْ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لِرَبِّهِمْ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خضعوا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للتوحيد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والعمل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الصالح،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انتقلوا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الكبر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الخضوع،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كاستحجر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الطين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صار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كحجر،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يقال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كِنتَ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خضعتَ</w:t>
      </w:r>
      <w:r>
        <w:rPr>
          <w:w w:val="103"/>
          <w:rtl/>
        </w:rPr>
        <w:t>.</w:t>
      </w:r>
    </w:p>
    <w:p w:rsidR="0070414A" w:rsidRDefault="0070414A">
      <w:pPr>
        <w:pStyle w:val="textquran"/>
        <w:rPr>
          <w:rStyle w:val="bold"/>
          <w:w w:val="94"/>
          <w:rtl/>
        </w:rPr>
      </w:pPr>
      <w:r>
        <w:rPr>
          <w:rFonts w:ascii="Arial" w:hAnsi="Arial" w:cs="Arial" w:hint="cs"/>
          <w:w w:val="94"/>
          <w:rtl/>
        </w:rPr>
        <w:t>﴿</w:t>
      </w:r>
      <w:r>
        <w:rPr>
          <w:rFonts w:ascii="Calibri" w:cs="Calibri" w:hint="cs"/>
          <w:w w:val="94"/>
          <w:rtl/>
        </w:rPr>
        <w:t> </w:t>
      </w:r>
      <w:r>
        <w:rPr>
          <w:rStyle w:val="bold"/>
          <w:rFonts w:ascii="Arial" w:hAnsi="Arial" w:cs="Arial" w:hint="cs"/>
          <w:w w:val="94"/>
          <w:rtl/>
        </w:rPr>
        <w:t>وَمَا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يَتَضَرَّعُونَ</w:t>
      </w:r>
      <w:r>
        <w:rPr>
          <w:w w:val="94"/>
          <w:rtl/>
        </w:rPr>
        <w:t> </w:t>
      </w:r>
      <w:r>
        <w:rPr>
          <w:rFonts w:ascii="Arial" w:hAnsi="Arial" w:cs="Arial" w:hint="cs"/>
          <w:w w:val="94"/>
          <w:rtl/>
        </w:rPr>
        <w:t>﴾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إلى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الله</w:t>
      </w:r>
      <w:r>
        <w:rPr>
          <w:rFonts w:ascii="Calibri" w:cs="Calibri" w:hint="cs"/>
          <w:w w:val="94"/>
          <w:rtl/>
        </w:rPr>
        <w:t> </w:t>
      </w:r>
      <w:r>
        <w:rPr>
          <w:rStyle w:val="azawijal"/>
          <w:rFonts w:cs="Times New Roman"/>
          <w:w w:val="94"/>
          <w:rtl/>
        </w:rPr>
        <w:t>8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بالإيمان،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أي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ليس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عادتهم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التضرُّع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وتجدُّده</w:t>
      </w:r>
      <w:r>
        <w:rPr>
          <w:w w:val="94"/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حَتَّى</w:t>
      </w:r>
      <w:r>
        <w:rPr>
          <w:rStyle w:val="Superscriptbaseline-2"/>
          <w:rFonts w:ascii="Arial" w:hAnsi="Arial" w:cs="Arial" w:hint="cs"/>
          <w:b/>
          <w:bCs/>
          <w:rtl/>
        </w:rPr>
        <w:t>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فَتَحْنَا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عَلَيْهِم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بَابًا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عَذَابٍ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شَدِيدٍ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تخويف،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مُبْلِسُونَ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الشديد،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والإبلاس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الإيَّاس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التحيُّر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الحزن،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الشديد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مَكَّة،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الجوع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إثبات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بالأدلة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يشاهدونها</w:t>
      </w:r>
    </w:p>
    <w:p w:rsidR="0070414A" w:rsidRDefault="0070414A">
      <w:pPr>
        <w:pStyle w:val="textquran"/>
        <w:spacing w:before="18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أَنشَأَ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لَكُمُ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السَّمْعَ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قدَّمه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منافعه،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أبصره،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وأفرد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الأبصار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والأفئدة،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للأضواء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والألوان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والأشكال،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والفؤاد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لأنواع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التَّصَوُّر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والتصديق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فأخَّرهما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وَالَابْصَارَ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لتعتبروا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وَالَافْئِدَةَ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لتتفكَّروا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وتستدلُّوا</w:t>
      </w:r>
      <w:r>
        <w:rPr>
          <w:rtl/>
        </w:rPr>
        <w:t>.</w:t>
      </w:r>
    </w:p>
    <w:p w:rsidR="0070414A" w:rsidRDefault="0070414A">
      <w:pPr>
        <w:pStyle w:val="textquran"/>
        <w:spacing w:before="187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قَلِيلاً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شكرا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لتأكيد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وأجيز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نافية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تَشْكُرُونَ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شكرا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خالصا،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شكرهم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تكلَّموا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>.</w:t>
      </w:r>
    </w:p>
    <w:p w:rsidR="0070414A" w:rsidRDefault="0070414A">
      <w:pPr>
        <w:pStyle w:val="textquran"/>
        <w:spacing w:before="125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ذَرَأَكُم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الَارْضِ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ونشركم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وَإِلَيْهِ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تُحْشَرُونَ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تجمعون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للجزاء،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تستعدُّون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والشكر؟</w:t>
      </w:r>
      <w:r>
        <w:rPr>
          <w:rtl/>
        </w:rPr>
        <w:t>.</w:t>
      </w:r>
    </w:p>
    <w:p w:rsidR="0070414A" w:rsidRDefault="0070414A">
      <w:pPr>
        <w:pStyle w:val="textquran"/>
        <w:spacing w:before="125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وَهُوَ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الذِي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يُحْيِي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حيي</w:t>
      </w:r>
      <w:r>
        <w:rPr>
          <w:rStyle w:val="bold"/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وَيُمِيتُ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مات</w:t>
      </w:r>
      <w:r>
        <w:rPr>
          <w:rStyle w:val="bold"/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وَلَهُ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لغيره</w:t>
      </w:r>
      <w:r>
        <w:rPr>
          <w:rStyle w:val="bold"/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اخْتِلَافُ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اللَّيْلِ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وَالنَّهَارِ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تعاقبهما،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اختلافهما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زيادة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ونقصا</w:t>
      </w:r>
      <w:r>
        <w:rPr>
          <w:rStyle w:val="bold"/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أَفَلَا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تَعْقِلُونَ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أأهملتم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أنفسكم؟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تتفكَّرون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تعقلون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أنَّا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قادرون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كلِّ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ممكن؟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ومنه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البعث</w:t>
      </w:r>
      <w:r>
        <w:rPr>
          <w:w w:val="97"/>
          <w:rtl/>
        </w:rPr>
        <w:t>.</w:t>
      </w:r>
    </w:p>
    <w:p w:rsidR="0070414A" w:rsidRDefault="0070414A">
      <w:pPr>
        <w:pStyle w:val="textquran"/>
        <w:spacing w:before="125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بَلْ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قَالُواْ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يعقلوا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مِثْلَ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الَاوَّلُونَ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آبائهم،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</w:t>
      </w:r>
      <w:r>
        <w:rPr>
          <w:rStyle w:val="bold"/>
          <w:rtl/>
        </w:rPr>
        <w:t>.</w:t>
      </w:r>
      <w:r>
        <w:rPr>
          <w:rStyle w:val="bold"/>
          <w:rFonts w:ascii="Arial" w:hAnsi="Arial" w:cs="Arial" w:hint="cs"/>
          <w:rtl/>
        </w:rPr>
        <w:t>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مِتْنَا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وَكُنَّا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تُرَابًا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ترابا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وَعِظَامًا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عظاما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الجواب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نحيى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اِنَّا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لَمَبْعُوثُونَ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قبورنا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الإحياء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>.</w:t>
      </w:r>
    </w:p>
    <w:p w:rsidR="0070414A" w:rsidRDefault="0070414A">
      <w:pPr>
        <w:pStyle w:val="textquran"/>
        <w:spacing w:before="12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لَقَدْ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وُعِدْنَا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نَحْنُ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وَءَابَآؤُنَا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هَذَا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قَبْلُ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وُعِدْنَا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مخبرون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للأمم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وآبائهم،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داخلون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Fonts w:ascii="Calibri" w:cs="Calibri" w:hint="cs"/>
          <w:rtl/>
        </w:rPr>
        <w:t> </w:t>
      </w:r>
      <w:r>
        <w:rPr>
          <w:rStyle w:val="alyhimalsalam"/>
          <w:rFonts w:cs="Times New Roman"/>
          <w:rtl/>
        </w:rPr>
        <w:t>1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يقولون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يبعث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آباءنا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>.</w:t>
      </w:r>
    </w:p>
    <w:p w:rsidR="0070414A" w:rsidRDefault="0070414A">
      <w:pPr>
        <w:pStyle w:val="textmawadi3"/>
        <w:spacing w:before="125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قَبْلُ</w:t>
      </w:r>
      <w:r>
        <w:rPr>
          <w:rtl/>
        </w:rPr>
        <w:t xml:space="preserve">»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آبَاؤُنَا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مقولهم،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وكذَّبوا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بمضمونها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مرادهم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وعدنا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يريدوه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>.</w:t>
      </w:r>
    </w:p>
    <w:p w:rsidR="0070414A" w:rsidRDefault="0070414A">
      <w:pPr>
        <w:pStyle w:val="textquran"/>
        <w:spacing w:before="12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هَذَآ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إثبات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إِلَّآ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أَسَاطِيرُ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الَاَوَّلِينَ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>.</w:t>
      </w:r>
    </w:p>
    <w:p w:rsidR="0070414A" w:rsidRDefault="0070414A">
      <w:pPr>
        <w:pStyle w:val="textmawadi3"/>
        <w:spacing w:before="125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صرف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أساطير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أسطورة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كأعجوبة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وأحدوثة،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يستعظم،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يختصُّ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يتلهَّى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أطروفة،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أنكوحة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أسطار،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Style w:val="bold"/>
          <w:w w:val="98"/>
          <w:rtl/>
        </w:rPr>
      </w:pP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قُل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لِّمَنِ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الَارْضُ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وَمَن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فِيهَا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العقلاء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وغيرهم،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غلَّب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العقلاء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بمنزلة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أخبروني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ملكها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فيها،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فأغنى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جواب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الشرط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قوله</w:t>
      </w:r>
      <w:r>
        <w:rPr>
          <w:w w:val="98"/>
          <w:rtl/>
        </w:rPr>
        <w:t>:</w:t>
      </w:r>
      <w:r>
        <w:rPr>
          <w:rStyle w:val="bold"/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إِن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كُنتُمْ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تَعْلَمُونَ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والسين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قوله</w:t>
      </w:r>
      <w:r>
        <w:rPr>
          <w:w w:val="98"/>
          <w:rtl/>
        </w:rPr>
        <w:t>:</w:t>
      </w:r>
      <w:r>
        <w:rPr>
          <w:rStyle w:val="bold"/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سَيَقُولُونَ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للهِ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لتأكيد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القول،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للاستقبال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فإنَّهم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الحال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وقبله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يقولون</w:t>
      </w:r>
      <w:r>
        <w:rPr>
          <w:w w:val="98"/>
          <w:rtl/>
        </w:rPr>
        <w:t xml:space="preserve">: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إنَّهما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لله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وليس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المراد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تعالى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فرض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يذهب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الحال،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يجمعهم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فيقول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لهم</w:t>
      </w:r>
      <w:r>
        <w:rPr>
          <w:w w:val="98"/>
          <w:rtl/>
        </w:rPr>
        <w:t xml:space="preserve">: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لمن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الأرض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فيها</w:t>
      </w:r>
      <w:r>
        <w:rPr>
          <w:rFonts w:ascii="Calibri" w:cs="Calibri" w:hint="cs"/>
          <w:w w:val="98"/>
          <w:rtl/>
        </w:rPr>
        <w:t>»</w:t>
      </w:r>
      <w:r>
        <w:rPr>
          <w:rFonts w:ascii="Arial" w:hAnsi="Arial" w:cs="Arial" w:hint="cs"/>
          <w:w w:val="98"/>
          <w:rtl/>
        </w:rPr>
        <w:t>؟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فإنَّهم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يعلمون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ضرورة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بِمُجَرَّدِ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عقولهم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أنَّهما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لله</w:t>
      </w:r>
      <w:r>
        <w:rPr>
          <w:rFonts w:ascii="Calibri" w:cs="Calibri" w:hint="cs"/>
          <w:w w:val="98"/>
          <w:rtl/>
        </w:rPr>
        <w:t> </w:t>
      </w:r>
      <w:r>
        <w:rPr>
          <w:rStyle w:val="azawijal"/>
          <w:rFonts w:cs="Times New Roman"/>
          <w:w w:val="98"/>
          <w:rtl/>
        </w:rPr>
        <w:t>8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وكذا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بعد</w:t>
      </w:r>
      <w:r>
        <w:rPr>
          <w:w w:val="98"/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قُلَ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اَفَلَا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تَذَّكَّرُونَ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اعترفوا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أتعلمون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وأتقولون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تذَّكَّرون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خالقهما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بادئ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</w:t>
      </w:r>
      <w:r>
        <w:rPr>
          <w:rtl/>
        </w:rPr>
        <w:t>.</w:t>
      </w:r>
    </w:p>
    <w:p w:rsidR="0070414A" w:rsidRDefault="0070414A">
      <w:pPr>
        <w:pStyle w:val="textquran"/>
        <w:spacing w:after="5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قُلْ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رَّبُّ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السَّمَاوَاتِ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السَّبْعِ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وَرَبُّ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الْعَرْشِ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الْعَظِيمِ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سَيَقُولُونَ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الشاعر</w:t>
      </w:r>
      <w:r>
        <w:rPr>
          <w:rtl/>
        </w:rPr>
        <w:t>:</w:t>
      </w:r>
    </w:p>
    <w:p w:rsidR="0070414A" w:rsidRDefault="0070414A">
      <w:pPr>
        <w:pStyle w:val="shator1"/>
        <w:rPr>
          <w:w w:val="95"/>
          <w:rtl/>
        </w:rPr>
      </w:pPr>
      <w:r>
        <w:rPr>
          <w:rFonts w:ascii="Arial" w:hAnsi="Arial" w:cs="Arial" w:hint="cs"/>
          <w:w w:val="95"/>
          <w:rtl/>
        </w:rPr>
        <w:t>إذا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قيل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ربُّ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المزالف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والقرى</w:t>
      </w:r>
    </w:p>
    <w:p w:rsidR="0070414A" w:rsidRDefault="0070414A">
      <w:pPr>
        <w:pStyle w:val="shator2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وربُّ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الجياد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الجرد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قيل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لخالد</w:t>
      </w:r>
      <w:r>
        <w:rPr>
          <w:rStyle w:val="boldpantone"/>
          <w:w w:val="97"/>
          <w:vertAlign w:val="superscript"/>
          <w:rtl/>
        </w:rPr>
        <w:footnoteReference w:id="22"/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خالدٌ،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اللفظ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ربُّهنَّ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قرئ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سَيَقُولُونَ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وبالرفع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w w:val="95"/>
          <w:rtl/>
        </w:rPr>
      </w:pPr>
      <w:r>
        <w:rPr>
          <w:rFonts w:ascii="Arial" w:hAnsi="Arial" w:cs="Arial" w:hint="cs"/>
          <w:w w:val="95"/>
          <w:rtl/>
        </w:rPr>
        <w:t>وذلك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أنَّهم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عارفون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بوجود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السماوات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والعرش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العظيم،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فرض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أنَّهم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عرفوا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بوجودهما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أضافوهما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لله</w:t>
      </w:r>
      <w:r>
        <w:rPr>
          <w:rFonts w:ascii="Calibri" w:cs="Calibri" w:hint="cs"/>
          <w:w w:val="95"/>
          <w:rtl/>
        </w:rPr>
        <w:t> </w:t>
      </w:r>
      <w:r>
        <w:rPr>
          <w:rStyle w:val="azawijal"/>
          <w:rFonts w:cs="Times New Roman"/>
          <w:w w:val="95"/>
          <w:rtl/>
        </w:rPr>
        <w:t>8</w:t>
      </w:r>
      <w:r>
        <w:rPr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وكرَّر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لفظ</w:t>
      </w:r>
      <w:r>
        <w:rPr>
          <w:w w:val="95"/>
          <w:rtl/>
        </w:rPr>
        <w:t xml:space="preserve"> </w:t>
      </w:r>
      <w:r>
        <w:rPr>
          <w:rFonts w:ascii="Calibri" w:cs="Calibri" w:hint="cs"/>
          <w:w w:val="95"/>
          <w:rtl/>
        </w:rPr>
        <w:t>«</w:t>
      </w:r>
      <w:r>
        <w:rPr>
          <w:rFonts w:ascii="Arial" w:hAnsi="Arial" w:cs="Arial" w:hint="cs"/>
          <w:w w:val="95"/>
          <w:rtl/>
        </w:rPr>
        <w:t>رَبُّ</w:t>
      </w:r>
      <w:r>
        <w:rPr>
          <w:rFonts w:ascii="Calibri" w:cs="Calibri" w:hint="cs"/>
          <w:w w:val="95"/>
          <w:rtl/>
        </w:rPr>
        <w:t>»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تعظيما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لشأن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العرش</w:t>
      </w:r>
      <w:r>
        <w:rPr>
          <w:rStyle w:val="bold"/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Style w:val="bold"/>
          <w:rFonts w:ascii="Arial" w:hAnsi="Arial" w:cs="Arial" w:hint="cs"/>
          <w:w w:val="95"/>
          <w:rtl/>
        </w:rPr>
        <w:t>قُلَ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اَفَلَا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تَتَّقُونَ</w:t>
      </w:r>
      <w:r>
        <w:rPr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أتعترفون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بذلك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فلا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تحذرون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عقابه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كفركم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وتؤمنون؟</w:t>
      </w:r>
    </w:p>
    <w:p w:rsidR="0070414A" w:rsidRDefault="0070414A">
      <w:pPr>
        <w:pStyle w:val="textquran"/>
        <w:spacing w:before="125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قُلْ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مَن</w:t>
      </w:r>
      <w:r>
        <w:rPr>
          <w:rStyle w:val="Superscript"/>
          <w:rFonts w:ascii="Arial" w:hAnsi="Arial" w:cs="Arial" w:hint="cs"/>
          <w:b/>
          <w:bCs/>
          <w:rtl/>
        </w:rPr>
        <w:t>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بِيَدِهِ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مَلَكُوتُ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كُلِّ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شَيْءٍ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العظيم،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والخزائن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يُجِيرُ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يشاء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يُجَارُ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كُنتُمْ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تَعْلَمُونَ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عذابه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على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ضمِّن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يُجَارُ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النصر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سَيَقُولُونَ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والإجارة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ولعلَّ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تلويح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يحتاج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السؤال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قُلْ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فَأَنَّى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كيف؟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أين؟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تُسْحَرُونَ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تصرفون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صرفا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كصرف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السحر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السؤالات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والفواصل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ترقٍّ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وردَّ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قولهم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أساطير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الأوَّلين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اَتَيْنَاهُم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بِالْحَقِّ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بالثابت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والتوحيد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وَإِنَّهُمْ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لَكَاذِبُونَ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ادِّعاء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سبحانه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والشركة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والشريك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</w:p>
    <w:p w:rsidR="0070414A" w:rsidRDefault="0070414A">
      <w:pPr>
        <w:pStyle w:val="textmawadi3"/>
        <w:spacing w:before="96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الدين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اتَّخَذَ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وَّلَدٍ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متحيِّز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حادث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يحتاج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يحتاج،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المماثلة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سبحانه</w:t>
      </w:r>
      <w:r>
        <w:rPr>
          <w:rtl/>
        </w:rPr>
        <w:t>.</w:t>
      </w:r>
    </w:p>
    <w:p w:rsidR="0070414A" w:rsidRDefault="0070414A">
      <w:pPr>
        <w:pStyle w:val="textquran"/>
        <w:spacing w:before="96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وَمَا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كَانَ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مَعَهُ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مِنِ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اِلَهٍ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اِذًا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لَّذَهَبَ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كُلُّ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إِلَه</w:t>
      </w:r>
      <w:r>
        <w:rPr>
          <w:rFonts w:ascii="Arial" w:hAnsi="Arial" w:cs="Arial" w:hint="cs"/>
          <w:w w:val="98"/>
          <w:rtl/>
        </w:rPr>
        <w:t>ِ</w:t>
      </w:r>
      <w:r>
        <w:rPr>
          <w:rStyle w:val="subscript"/>
          <w:rFonts w:ascii="Arial" w:hAnsi="Arial" w:cs="Arial" w:hint="cs"/>
          <w:b/>
          <w:bCs/>
          <w:w w:val="98"/>
          <w:rtl/>
        </w:rPr>
        <w:t>م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بِمَا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خَلَقَ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إذًا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حرف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جواب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وجزاء،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واللام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جواب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قسم،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والله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إذًا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لذهب،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ومعنى</w:t>
      </w:r>
      <w:r>
        <w:rPr>
          <w:w w:val="98"/>
          <w:rtl/>
        </w:rPr>
        <w:t xml:space="preserve">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إِذًا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اعتبار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ثبوت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معه،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كقوله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تعالى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وَلئِنَ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اَرْسَلْنَا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رِيحًا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فَرَأَوْهُ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مُصْفَرًّا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لَّظَلُّواْ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مِن</w:t>
      </w:r>
      <w:r>
        <w:rPr>
          <w:rStyle w:val="Superscript"/>
          <w:rFonts w:ascii="Arial" w:hAnsi="Arial" w:cs="Arial" w:hint="cs"/>
          <w:w w:val="98"/>
          <w:rtl/>
        </w:rPr>
        <w:t>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بَعْدِهِ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يَكْفُرُونَ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Style w:val="CharacterStyle11"/>
          <w:w w:val="98"/>
          <w:rtl/>
        </w:rPr>
        <w:t>[</w:t>
      </w:r>
      <w:r>
        <w:rPr>
          <w:rStyle w:val="CharacterStyle11"/>
          <w:rFonts w:ascii="Arial" w:hAnsi="Arial" w:cs="Arial" w:hint="cs"/>
          <w:w w:val="98"/>
          <w:rtl/>
        </w:rPr>
        <w:t>سورة</w:t>
      </w:r>
      <w:r>
        <w:rPr>
          <w:rStyle w:val="CharacterStyle11"/>
          <w:rFonts w:ascii="Calibri" w:cs="Calibri" w:hint="cs"/>
          <w:w w:val="98"/>
          <w:rtl/>
        </w:rPr>
        <w:t> </w:t>
      </w:r>
      <w:r>
        <w:rPr>
          <w:rStyle w:val="CharacterStyle11"/>
          <w:rFonts w:ascii="Arial" w:hAnsi="Arial" w:cs="Arial" w:hint="cs"/>
          <w:w w:val="98"/>
          <w:rtl/>
        </w:rPr>
        <w:t>الروم</w:t>
      </w:r>
      <w:r>
        <w:rPr>
          <w:rStyle w:val="CharacterStyle11"/>
          <w:w w:val="98"/>
          <w:rtl/>
        </w:rPr>
        <w:t>:</w:t>
      </w:r>
      <w:r>
        <w:rPr>
          <w:rStyle w:val="CharacterStyle11"/>
          <w:rFonts w:ascii="Calibri" w:cs="Calibri" w:hint="cs"/>
          <w:w w:val="98"/>
          <w:rtl/>
        </w:rPr>
        <w:t> </w:t>
      </w:r>
      <w:r>
        <w:rPr>
          <w:rStyle w:val="CharacterStyle11"/>
          <w:w w:val="98"/>
          <w:rtl/>
        </w:rPr>
        <w:t>51]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وشهر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تقدير</w:t>
      </w:r>
      <w:r>
        <w:rPr>
          <w:w w:val="98"/>
          <w:rtl/>
        </w:rPr>
        <w:t xml:space="preserve">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لو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فاللام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جوابها،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لو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معه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آلهة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لذهب،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ومعنى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لَذَهَبَ</w:t>
      </w:r>
      <w:r>
        <w:rPr>
          <w:w w:val="98"/>
          <w:rtl/>
        </w:rPr>
        <w:t>...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لامتاز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كلٌّ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الآخر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واستقلَّ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به</w:t>
      </w:r>
      <w:r>
        <w:rPr>
          <w:w w:val="98"/>
          <w:rtl/>
        </w:rPr>
        <w:t>.</w:t>
      </w:r>
    </w:p>
    <w:p w:rsidR="0070414A" w:rsidRDefault="0070414A">
      <w:pPr>
        <w:pStyle w:val="textquran"/>
        <w:spacing w:before="96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وَلَعَلَا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بَعْضُهُمْ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بَعْضٍ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بالتغالب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الملوك،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واللازم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وعلوُّ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باطل</w:t>
      </w:r>
      <w:r>
        <w:rPr>
          <w:rtl/>
        </w:rPr>
        <w:t>.</w:t>
      </w:r>
    </w:p>
    <w:p w:rsidR="0070414A" w:rsidRDefault="0070414A">
      <w:pPr>
        <w:pStyle w:val="textmawadi3"/>
        <w:spacing w:before="96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الدين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فتعدُّد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الإِلَـٰهِ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باطل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للزوم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أُلُوهِيَّة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أُلُوهِيَّة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المفروض</w:t>
      </w:r>
      <w:r>
        <w:rPr>
          <w:rtl/>
        </w:rPr>
        <w:t>.</w:t>
      </w:r>
    </w:p>
    <w:p w:rsidR="0070414A" w:rsidRDefault="0070414A">
      <w:pPr>
        <w:pStyle w:val="textquran"/>
        <w:spacing w:before="96"/>
        <w:rPr>
          <w:rStyle w:val="bold"/>
          <w:w w:val="98"/>
          <w:rtl/>
        </w:rPr>
      </w:pP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سُبْحَانَ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اللهِ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عَمَّا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يَصِفُونَ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وصفهم،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الأمر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الذي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يصفونه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فحذف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الرابط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المجرور،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بعض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بجواز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حذفه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شرط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ظهر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المعنى</w:t>
      </w:r>
      <w:r>
        <w:rPr>
          <w:w w:val="98"/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عَالِمُ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الْغَيْبِ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وَالشَّهَادَةِ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الجلالة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إجازة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الإبدال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الوصف،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الصحيح،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إضافته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لمعموله</w:t>
      </w:r>
      <w:r>
        <w:rPr>
          <w:rStyle w:val="bold"/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عَلِمَ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غائب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وشاهد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يُتصوَّر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لآلهة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فَتَعَالَى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يُشْرِكُونَ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الإشراك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يشركونه،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الإنشاء،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تفريعيَّة،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عاطفة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عَالِمُ</w:t>
      </w:r>
      <w:r>
        <w:rPr>
          <w:rtl/>
        </w:rPr>
        <w:t xml:space="preserve">»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عَلِمَ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الغيبَ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والشهادةَ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يشركون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إرشادات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للنبيء</w:t>
      </w:r>
      <w:r>
        <w:rPr>
          <w:rFonts w:ascii="Calibri" w:cs="Calibri" w:hint="cs"/>
          <w:rtl/>
        </w:rPr>
        <w:t> </w:t>
      </w:r>
      <w:r>
        <w:rPr>
          <w:rStyle w:val="spglamiss2014"/>
          <w:rFonts w:ascii="Arial" w:hAnsi="Arial" w:cs="Arial" w:hint="cs"/>
          <w:rtl/>
        </w:rPr>
        <w:t>ژ</w:t>
      </w:r>
      <w:r>
        <w:rPr>
          <w:rtl/>
        </w:rPr>
        <w:t> </w:t>
      </w:r>
    </w:p>
    <w:p w:rsidR="0070414A" w:rsidRDefault="0070414A">
      <w:pPr>
        <w:pStyle w:val="textquran"/>
        <w:spacing w:before="170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قُل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محمَّد</w:t>
      </w:r>
      <w:r>
        <w:rPr>
          <w:rStyle w:val="bold"/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رَّبِّ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ربِّ</w:t>
      </w:r>
      <w:r>
        <w:rPr>
          <w:rStyle w:val="bold"/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إِمَّا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تُرِيَنِّي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إِنْ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الشرطيَّة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مَا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التي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صلة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للتأكيد</w:t>
      </w:r>
      <w:r>
        <w:rPr>
          <w:rStyle w:val="bold"/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مَا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يُوعَدُونَ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العذاب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الدنيوي،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بأن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سيكون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وأنا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حيٌّ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أعلمه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ينتقم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منهم،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يخبره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بأنَّه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يقع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حياته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بعدها،</w:t>
      </w:r>
      <w:r>
        <w:rPr>
          <w:rStyle w:val="bold"/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رَبِّ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فَلَا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تَجْعَلْنِي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فيهم،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بأن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يعمَّني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العذاب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معهم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الدنيا،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الحديث</w:t>
      </w:r>
      <w:r>
        <w:rPr>
          <w:w w:val="99"/>
          <w:rtl/>
        </w:rPr>
        <w:t xml:space="preserve">: </w:t>
      </w:r>
      <w:r>
        <w:rPr>
          <w:rStyle w:val="bold"/>
          <w:w w:val="99"/>
          <w:rtl/>
        </w:rPr>
        <w:t>«</w:t>
      </w:r>
      <w:r>
        <w:rPr>
          <w:rStyle w:val="bold"/>
          <w:rFonts w:ascii="Arial" w:hAnsi="Arial" w:cs="Arial" w:hint="cs"/>
          <w:w w:val="99"/>
          <w:rtl/>
        </w:rPr>
        <w:t>إنَّ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عذاب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الدنيا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قد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يَعُمُّ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من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لم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يستوجبه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وإنَّهم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يبعثون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على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نياتهم</w:t>
      </w:r>
      <w:r>
        <w:rPr>
          <w:rStyle w:val="bold"/>
          <w:rFonts w:ascii="Calibri" w:cs="Calibri" w:hint="cs"/>
          <w:w w:val="99"/>
          <w:rtl/>
        </w:rPr>
        <w:t>»</w:t>
      </w:r>
      <w:r>
        <w:rPr>
          <w:rStyle w:val="boldpantone"/>
          <w:w w:val="99"/>
          <w:vertAlign w:val="superscript"/>
          <w:rtl/>
        </w:rPr>
        <w:footnoteReference w:id="23"/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وكقوله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تعالى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واتَّقُواْ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فِتْنَةً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تُصِيبَنَّ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الذِينَ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ظَلَمُواْ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مِنكُمْ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خَآصَّةً</w:t>
      </w:r>
      <w:r>
        <w:rPr>
          <w:w w:val="99"/>
          <w:rtl/>
        </w:rPr>
        <w:t>...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Style w:val="CharacterStyle11"/>
          <w:w w:val="99"/>
          <w:rtl/>
        </w:rPr>
        <w:t>[</w:t>
      </w:r>
      <w:r>
        <w:rPr>
          <w:rStyle w:val="CharacterStyle11"/>
          <w:rFonts w:ascii="Arial" w:hAnsi="Arial" w:cs="Arial" w:hint="cs"/>
          <w:w w:val="99"/>
          <w:rtl/>
        </w:rPr>
        <w:t>سورة</w:t>
      </w:r>
      <w:r>
        <w:rPr>
          <w:rStyle w:val="CharacterStyle11"/>
          <w:rFonts w:ascii="Calibri" w:cs="Calibri" w:hint="cs"/>
          <w:w w:val="99"/>
          <w:rtl/>
        </w:rPr>
        <w:t> </w:t>
      </w:r>
      <w:r>
        <w:rPr>
          <w:rStyle w:val="CharacterStyle11"/>
          <w:rFonts w:ascii="Arial" w:hAnsi="Arial" w:cs="Arial" w:hint="cs"/>
          <w:w w:val="99"/>
          <w:rtl/>
        </w:rPr>
        <w:t>الأنفال</w:t>
      </w:r>
      <w:r>
        <w:rPr>
          <w:rStyle w:val="CharacterStyle11"/>
          <w:w w:val="99"/>
          <w:rtl/>
        </w:rPr>
        <w:t>:</w:t>
      </w:r>
      <w:r>
        <w:rPr>
          <w:rStyle w:val="CharacterStyle11"/>
          <w:rFonts w:ascii="Calibri" w:cs="Calibri" w:hint="cs"/>
          <w:w w:val="99"/>
          <w:rtl/>
        </w:rPr>
        <w:t> </w:t>
      </w:r>
      <w:r>
        <w:rPr>
          <w:rStyle w:val="CharacterStyle11"/>
          <w:w w:val="99"/>
          <w:rtl/>
        </w:rPr>
        <w:t>25]</w:t>
      </w:r>
      <w:r>
        <w:rPr>
          <w:w w:val="99"/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وجعل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فيهم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الْقَوْمِ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الظَّالِمِينَ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ذمًّا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بالظلم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للعذاب،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أخبره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أمَّته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يخبره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يدعو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الدعاء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يسأل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يفعله،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يستعيذ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إظهارا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للعبوديَّة،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وتواضعا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لربِّه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سبحانه،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استغفاره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مجلسه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مرَّة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وَإِنَّا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Style w:val="Superscriptbaseline-2"/>
          <w:rFonts w:ascii="Arial" w:hAnsi="Arial" w:cs="Arial" w:hint="cs"/>
          <w:b/>
          <w:bCs/>
          <w:rtl/>
        </w:rPr>
        <w:t>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نُّرِيَكَ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نَعِدُهُمْ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لَقَادِرُونَ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نحضره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فتراه،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وأسر،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وإحزان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ويضعف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يفسَّر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قلوبهم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داهية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نعذِّبهم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أخَّرناه،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يؤمن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ادْفَعْ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والمظلوم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بِالتِي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بالخصلة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هِيَ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أَحْسَنُ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الخصال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ككلمة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والوعظ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والإحسان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إهانة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المروءة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السَّيِّئَةَ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القبيحة،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والمنكر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يفسَّر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بأشد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السيِّئة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الخلُّ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أحمض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العسل،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فيتصوَّر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الاستواء،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أشعب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الهازل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والأعمش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وأسفل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استوينا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وشرِّي</w:t>
      </w:r>
      <w:r>
        <w:rPr>
          <w:rtl/>
        </w:rPr>
        <w:t>!.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خروج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أَحْسَنُ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التفضيل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فيعمَّ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وَيَدْرَءُونَ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بِالْحَسَنَةِ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السَّيِّئَةَ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الرعد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22]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فيشمل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ويشمل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الإحسان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مقابلة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إساءته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والصفح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يستمرُّ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ينسخ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نَحْنُ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أَعْلَمُ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يَصِفُونَ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بوصفهم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إِيَّاكَ،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يصفونك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فنعاقبهم،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ففوِّض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تحزن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وَقُل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رَّبِّ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أَعُوذُ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هَمَزَاتِ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الشَّيَاطِينِ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وسوستهم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الباعثة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مخالفتك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الشبيهة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بنخس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الدَّابَّة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لتمشي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تسرع،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لتعدُّد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الهمزة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وتنوُّعها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ولتعدُّد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الشياطين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وَأَعُوذُ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كرَّرهما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الاعتناء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يَّحْضُرُونِ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الأحوال،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كالقراءة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والغضب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اللهمَّ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أعوذ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النزغ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النزع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شعيب</w:t>
      </w:r>
      <w:r>
        <w:rPr>
          <w:color w:val="00C100"/>
          <w:vertAlign w:val="superscript"/>
          <w:rtl/>
        </w:rPr>
        <w:footnoteReference w:id="24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جدِّه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يعلِّمنا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الفزع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بسم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أعوذ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بكلمات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التَّامَّة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غضبه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وعقابه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وشرِّ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عباده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همزات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الشياطين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يحضرون</w:t>
      </w:r>
      <w:r>
        <w:rPr>
          <w:rStyle w:val="bold"/>
          <w:rFonts w:ascii="Calibri" w:cs="Calibri" w:hint="cs"/>
          <w:rtl/>
        </w:rPr>
        <w:t>»</w:t>
      </w:r>
      <w:r>
        <w:rPr>
          <w:color w:val="00C100"/>
          <w:vertAlign w:val="superscript"/>
          <w:rtl/>
        </w:rPr>
        <w:footnoteReference w:id="25"/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تمني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صالحا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حَتَّى</w:t>
      </w:r>
      <w:r>
        <w:rPr>
          <w:rStyle w:val="Superscriptbaseline-2"/>
          <w:rFonts w:ascii="Arial" w:hAnsi="Arial" w:cs="Arial" w:hint="cs"/>
          <w:b/>
          <w:bCs/>
          <w:rtl/>
        </w:rPr>
        <w:t>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جَآءَ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احَدَهُمُ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الْمَوْتُ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ارْجِعُونِ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لَعَلِّيَ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أَعْمَلُ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صَالِحًا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تَرَكْتُ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الاستمرار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متابعة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الوساويس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يموتوا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فيقولوا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رَبِّ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ارْجِعُونِ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فاستعذ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كالكفَّار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تهمزهم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الشياطين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وتحضرهم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حتَّى</w:t>
      </w:r>
      <w:r>
        <w:rPr>
          <w:rStyle w:val="Superscriptbaseline-2"/>
          <w:rFonts w:ascii="Arial" w:hAnsi="Arial" w:cs="Arial" w:hint="cs"/>
          <w:rtl/>
        </w:rPr>
        <w:t>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إِذَا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>.</w:t>
      </w:r>
    </w:p>
    <w:p w:rsidR="0070414A" w:rsidRDefault="0070414A">
      <w:pPr>
        <w:pStyle w:val="textquran"/>
        <w:spacing w:before="113" w:after="57"/>
        <w:rPr>
          <w:rtl/>
        </w:rPr>
      </w:pP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نَحْنُ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أَعْلَمُ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يَصِفُونَ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يدومون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وصفه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يليق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حتَّى</w:t>
      </w:r>
      <w:r>
        <w:rPr>
          <w:rStyle w:val="Superscriptbaseline-2"/>
          <w:rFonts w:ascii="Arial" w:hAnsi="Arial" w:cs="Arial" w:hint="cs"/>
          <w:rtl/>
        </w:rPr>
        <w:t>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إِذَا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معترض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لتأكيد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الإغضاء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تضمَّنه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ادْفَعْ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بِالتِي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يَصِفُونَ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يُشْرِكُونَ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لَكَاذِبُونَ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لطول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الفصل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وردُّوا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سبحانه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تعظيما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>:</w:t>
      </w:r>
    </w:p>
    <w:p w:rsidR="0070414A" w:rsidRDefault="0070414A">
      <w:pPr>
        <w:pStyle w:val="shator1"/>
        <w:rPr>
          <w:rtl/>
        </w:rPr>
      </w:pPr>
      <w:r>
        <w:rPr>
          <w:rFonts w:ascii="Arial" w:hAnsi="Arial" w:cs="Arial" w:hint="cs"/>
          <w:rtl/>
        </w:rPr>
        <w:t>ألا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فارحمون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Style w:val="boldpantone"/>
          <w:vertAlign w:val="superscript"/>
          <w:rtl/>
        </w:rPr>
        <w:footnoteReference w:id="26"/>
      </w:r>
    </w:p>
    <w:p w:rsidR="0070414A" w:rsidRDefault="0070414A">
      <w:pPr>
        <w:pStyle w:val="shator2"/>
        <w:rPr>
          <w:rtl/>
        </w:rPr>
      </w:pPr>
      <w:r>
        <w:rPr>
          <w:rtl/>
        </w:rPr>
        <w:t>................................</w:t>
      </w:r>
    </w:p>
    <w:p w:rsidR="0070414A" w:rsidRDefault="0070414A">
      <w:pPr>
        <w:pStyle w:val="textquran"/>
        <w:spacing w:before="113" w:after="57"/>
        <w:rPr>
          <w:rtl/>
        </w:rPr>
      </w:pPr>
      <w:r>
        <w:rPr>
          <w:rFonts w:ascii="Arial" w:hAnsi="Arial" w:cs="Arial" w:hint="cs"/>
          <w:rtl/>
        </w:rPr>
        <w:t>وقوله</w:t>
      </w:r>
      <w:r>
        <w:rPr>
          <w:rtl/>
        </w:rPr>
        <w:t>:</w:t>
      </w:r>
    </w:p>
    <w:p w:rsidR="0070414A" w:rsidRDefault="0070414A">
      <w:pPr>
        <w:pStyle w:val="shator1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وإن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شئتِ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حرَّمت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النساء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سواكم</w:t>
      </w:r>
    </w:p>
    <w:p w:rsidR="0070414A" w:rsidRDefault="0070414A">
      <w:pPr>
        <w:pStyle w:val="shator2"/>
        <w:rPr>
          <w:rtl/>
        </w:rPr>
      </w:pPr>
      <w:r>
        <w:rPr>
          <w:rtl/>
        </w:rPr>
        <w:t>................................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بكسر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شئت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للأنثى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عظَّمها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ذكور؛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للملائكة،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أرجعون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رَبِّ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استغاثة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ارْجِعُونِ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للملائكة،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يُوسُفُ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أَعْرِضْ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هَذَا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واسْتَغْفِرِي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لِذَنبِكِ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يوسف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29]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وَيَدُلُّ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</w:t>
      </w:r>
      <w:r>
        <w:rPr>
          <w:rFonts w:ascii="Calibri" w:cs="Calibri" w:hint="cs"/>
          <w:rtl/>
        </w:rPr>
        <w:t> </w:t>
      </w:r>
      <w:r>
        <w:rPr>
          <w:rStyle w:val="radiyaanhom"/>
          <w:rFonts w:cs="Times New Roman"/>
          <w:rtl/>
        </w:rPr>
        <w:t>#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إنَّ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المؤمن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عاين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الملائكة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قالوا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له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أنرجعك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الدنيا؟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قال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إلى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دار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الهموم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والأحزان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قدوما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ربِّي،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الكافر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فيقولون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له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أنرجعك؟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فيقول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رَبِّ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ارْجِعُونِ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>»</w:t>
      </w:r>
      <w:r>
        <w:rPr>
          <w:color w:val="00C100"/>
          <w:vertAlign w:val="superscript"/>
          <w:rtl/>
        </w:rPr>
        <w:footnoteReference w:id="27"/>
      </w:r>
      <w:r>
        <w:rPr>
          <w:rtl/>
        </w:rPr>
        <w:t>.</w:t>
      </w:r>
    </w:p>
    <w:p w:rsidR="0070414A" w:rsidRDefault="0070414A">
      <w:pPr>
        <w:pStyle w:val="textquran"/>
        <w:rPr>
          <w:w w:val="93"/>
          <w:rtl/>
        </w:rPr>
      </w:pPr>
      <w:r>
        <w:rPr>
          <w:rFonts w:ascii="Arial" w:hAnsi="Arial" w:cs="Arial" w:hint="cs"/>
          <w:w w:val="93"/>
          <w:rtl/>
        </w:rPr>
        <w:t>ولا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يختصُّ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طلب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الرجعة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عند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الموت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بالمشرك،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فعن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ابن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عبَّاس</w:t>
      </w:r>
      <w:r>
        <w:rPr>
          <w:w w:val="93"/>
          <w:rtl/>
        </w:rPr>
        <w:t xml:space="preserve">: </w:t>
      </w:r>
      <w:r>
        <w:rPr>
          <w:rFonts w:ascii="Arial" w:hAnsi="Arial" w:cs="Arial" w:hint="cs"/>
          <w:w w:val="93"/>
          <w:rtl/>
        </w:rPr>
        <w:t>أنَّ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مانع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الزكاة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وتارك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الحجِّ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المستطيع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يسألان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الرجعة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عند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الموت،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وعن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جابر</w:t>
      </w:r>
      <w:r>
        <w:rPr>
          <w:rFonts w:ascii="Calibri" w:cs="Calibri" w:hint="cs"/>
          <w:w w:val="93"/>
          <w:rtl/>
        </w:rPr>
        <w:t> </w:t>
      </w:r>
      <w:r>
        <w:rPr>
          <w:rFonts w:ascii="Arial" w:hAnsi="Arial" w:cs="Arial" w:hint="cs"/>
          <w:w w:val="93"/>
          <w:rtl/>
        </w:rPr>
        <w:t>بن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عبد</w:t>
      </w:r>
      <w:r>
        <w:rPr>
          <w:rFonts w:ascii="Calibri" w:cs="Calibri" w:hint="cs"/>
          <w:w w:val="93"/>
          <w:rtl/>
        </w:rPr>
        <w:t> </w:t>
      </w:r>
      <w:r>
        <w:rPr>
          <w:rFonts w:ascii="Arial" w:hAnsi="Arial" w:cs="Arial" w:hint="cs"/>
          <w:w w:val="93"/>
          <w:rtl/>
        </w:rPr>
        <w:t>الله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عن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رسول</w:t>
      </w:r>
      <w:r>
        <w:rPr>
          <w:rFonts w:ascii="Calibri" w:cs="Calibri" w:hint="cs"/>
          <w:w w:val="93"/>
          <w:rtl/>
        </w:rPr>
        <w:t> </w:t>
      </w:r>
      <w:r>
        <w:rPr>
          <w:rFonts w:ascii="Arial" w:hAnsi="Arial" w:cs="Arial" w:hint="cs"/>
          <w:w w:val="93"/>
          <w:rtl/>
        </w:rPr>
        <w:t>الله</w:t>
      </w:r>
      <w:r>
        <w:rPr>
          <w:rFonts w:ascii="Calibri" w:cs="Calibri" w:hint="cs"/>
          <w:w w:val="93"/>
          <w:rtl/>
        </w:rPr>
        <w:t> </w:t>
      </w:r>
      <w:r>
        <w:rPr>
          <w:rFonts w:ascii="Arial" w:hAnsi="Arial" w:cs="Arial" w:hint="cs"/>
          <w:w w:val="93"/>
          <w:rtl/>
        </w:rPr>
        <w:t>ژ</w:t>
      </w:r>
      <w:r>
        <w:rPr>
          <w:rFonts w:ascii="Calibri" w:cs="Calibri" w:hint="cs"/>
          <w:w w:val="93"/>
          <w:rtl/>
        </w:rPr>
        <w:t> </w:t>
      </w:r>
      <w:r>
        <w:rPr>
          <w:w w:val="93"/>
          <w:rtl/>
        </w:rPr>
        <w:t xml:space="preserve">: </w:t>
      </w:r>
      <w:r>
        <w:rPr>
          <w:rFonts w:ascii="Calibri" w:cs="Calibri" w:hint="cs"/>
          <w:w w:val="93"/>
          <w:rtl/>
        </w:rPr>
        <w:t>«</w:t>
      </w:r>
      <w:r>
        <w:rPr>
          <w:rStyle w:val="bold"/>
          <w:rFonts w:ascii="Arial" w:hAnsi="Arial" w:cs="Arial" w:hint="cs"/>
          <w:w w:val="93"/>
          <w:rtl/>
        </w:rPr>
        <w:t>إذا</w:t>
      </w:r>
      <w:r>
        <w:rPr>
          <w:rStyle w:val="bold"/>
          <w:w w:val="93"/>
          <w:rtl/>
        </w:rPr>
        <w:t xml:space="preserve"> </w:t>
      </w:r>
      <w:r>
        <w:rPr>
          <w:rStyle w:val="bold"/>
          <w:rFonts w:ascii="Arial" w:hAnsi="Arial" w:cs="Arial" w:hint="cs"/>
          <w:w w:val="93"/>
          <w:rtl/>
        </w:rPr>
        <w:t>حضر</w:t>
      </w:r>
      <w:r>
        <w:rPr>
          <w:rStyle w:val="bold"/>
          <w:w w:val="93"/>
          <w:rtl/>
        </w:rPr>
        <w:t xml:space="preserve"> </w:t>
      </w:r>
      <w:r>
        <w:rPr>
          <w:rStyle w:val="bold"/>
          <w:rFonts w:ascii="Arial" w:hAnsi="Arial" w:cs="Arial" w:hint="cs"/>
          <w:w w:val="93"/>
          <w:rtl/>
        </w:rPr>
        <w:t>الإنسان</w:t>
      </w:r>
      <w:r>
        <w:rPr>
          <w:rStyle w:val="bold"/>
          <w:w w:val="93"/>
          <w:rtl/>
        </w:rPr>
        <w:t xml:space="preserve"> </w:t>
      </w:r>
      <w:r>
        <w:rPr>
          <w:rStyle w:val="bold"/>
          <w:rFonts w:ascii="Arial" w:hAnsi="Arial" w:cs="Arial" w:hint="cs"/>
          <w:w w:val="93"/>
          <w:rtl/>
        </w:rPr>
        <w:t>الموت</w:t>
      </w:r>
      <w:r>
        <w:rPr>
          <w:rStyle w:val="bold"/>
          <w:w w:val="93"/>
          <w:rtl/>
        </w:rPr>
        <w:t xml:space="preserve"> </w:t>
      </w:r>
      <w:r>
        <w:rPr>
          <w:rStyle w:val="bold"/>
          <w:rFonts w:ascii="Arial" w:hAnsi="Arial" w:cs="Arial" w:hint="cs"/>
          <w:w w:val="93"/>
          <w:rtl/>
        </w:rPr>
        <w:t>جمع</w:t>
      </w:r>
      <w:r>
        <w:rPr>
          <w:rStyle w:val="bold"/>
          <w:w w:val="93"/>
          <w:rtl/>
        </w:rPr>
        <w:t xml:space="preserve"> </w:t>
      </w:r>
      <w:r>
        <w:rPr>
          <w:rStyle w:val="bold"/>
          <w:rFonts w:ascii="Arial" w:hAnsi="Arial" w:cs="Arial" w:hint="cs"/>
          <w:w w:val="93"/>
          <w:rtl/>
        </w:rPr>
        <w:t>له</w:t>
      </w:r>
      <w:r>
        <w:rPr>
          <w:rStyle w:val="bold"/>
          <w:w w:val="93"/>
          <w:rtl/>
        </w:rPr>
        <w:t xml:space="preserve"> </w:t>
      </w:r>
      <w:r>
        <w:rPr>
          <w:rStyle w:val="bold"/>
          <w:rFonts w:ascii="Arial" w:hAnsi="Arial" w:cs="Arial" w:hint="cs"/>
          <w:w w:val="93"/>
          <w:rtl/>
        </w:rPr>
        <w:t>كلُّ</w:t>
      </w:r>
      <w:r>
        <w:rPr>
          <w:rStyle w:val="bold"/>
          <w:w w:val="93"/>
          <w:rtl/>
        </w:rPr>
        <w:t xml:space="preserve"> </w:t>
      </w:r>
      <w:r>
        <w:rPr>
          <w:rStyle w:val="bold"/>
          <w:rFonts w:ascii="Arial" w:hAnsi="Arial" w:cs="Arial" w:hint="cs"/>
          <w:w w:val="93"/>
          <w:rtl/>
        </w:rPr>
        <w:t>شيء</w:t>
      </w:r>
      <w:r>
        <w:rPr>
          <w:rStyle w:val="bold"/>
          <w:w w:val="93"/>
          <w:rtl/>
        </w:rPr>
        <w:t xml:space="preserve"> </w:t>
      </w:r>
      <w:r>
        <w:rPr>
          <w:rStyle w:val="bold"/>
          <w:rFonts w:ascii="Arial" w:hAnsi="Arial" w:cs="Arial" w:hint="cs"/>
          <w:w w:val="93"/>
          <w:rtl/>
        </w:rPr>
        <w:t>يمنعه</w:t>
      </w:r>
      <w:r>
        <w:rPr>
          <w:rStyle w:val="bold"/>
          <w:w w:val="93"/>
          <w:rtl/>
        </w:rPr>
        <w:t xml:space="preserve"> </w:t>
      </w:r>
      <w:r>
        <w:rPr>
          <w:rStyle w:val="bold"/>
          <w:rFonts w:ascii="Arial" w:hAnsi="Arial" w:cs="Arial" w:hint="cs"/>
          <w:w w:val="93"/>
          <w:rtl/>
        </w:rPr>
        <w:t>عن</w:t>
      </w:r>
      <w:r>
        <w:rPr>
          <w:rStyle w:val="bold"/>
          <w:w w:val="93"/>
          <w:rtl/>
        </w:rPr>
        <w:t xml:space="preserve"> </w:t>
      </w:r>
      <w:r>
        <w:rPr>
          <w:rStyle w:val="bold"/>
          <w:rFonts w:ascii="Arial" w:hAnsi="Arial" w:cs="Arial" w:hint="cs"/>
          <w:w w:val="93"/>
          <w:rtl/>
        </w:rPr>
        <w:t>الحقِّ</w:t>
      </w:r>
      <w:r>
        <w:rPr>
          <w:rStyle w:val="bold"/>
          <w:w w:val="93"/>
          <w:rtl/>
        </w:rPr>
        <w:t xml:space="preserve"> </w:t>
      </w:r>
      <w:r>
        <w:rPr>
          <w:rStyle w:val="bold"/>
          <w:rFonts w:ascii="Arial" w:hAnsi="Arial" w:cs="Arial" w:hint="cs"/>
          <w:w w:val="93"/>
          <w:rtl/>
        </w:rPr>
        <w:t>فيجعل</w:t>
      </w:r>
      <w:r>
        <w:rPr>
          <w:rStyle w:val="bold"/>
          <w:w w:val="93"/>
          <w:rtl/>
        </w:rPr>
        <w:t xml:space="preserve"> </w:t>
      </w:r>
      <w:r>
        <w:rPr>
          <w:rStyle w:val="bold"/>
          <w:rFonts w:ascii="Arial" w:hAnsi="Arial" w:cs="Arial" w:hint="cs"/>
          <w:w w:val="93"/>
          <w:rtl/>
        </w:rPr>
        <w:t>بين</w:t>
      </w:r>
      <w:r>
        <w:rPr>
          <w:rStyle w:val="bold"/>
          <w:w w:val="93"/>
          <w:rtl/>
        </w:rPr>
        <w:t xml:space="preserve"> </w:t>
      </w:r>
      <w:r>
        <w:rPr>
          <w:rStyle w:val="bold"/>
          <w:rFonts w:ascii="Arial" w:hAnsi="Arial" w:cs="Arial" w:hint="cs"/>
          <w:w w:val="93"/>
          <w:rtl/>
        </w:rPr>
        <w:t>عينيه</w:t>
      </w:r>
      <w:r>
        <w:rPr>
          <w:rStyle w:val="bold"/>
          <w:w w:val="93"/>
          <w:rtl/>
        </w:rPr>
        <w:t xml:space="preserve"> </w:t>
      </w:r>
      <w:r>
        <w:rPr>
          <w:rStyle w:val="bold"/>
          <w:rFonts w:ascii="Arial" w:hAnsi="Arial" w:cs="Arial" w:hint="cs"/>
          <w:w w:val="93"/>
          <w:rtl/>
        </w:rPr>
        <w:t>فعند</w:t>
      </w:r>
      <w:r>
        <w:rPr>
          <w:rStyle w:val="bold"/>
          <w:w w:val="93"/>
          <w:rtl/>
        </w:rPr>
        <w:t xml:space="preserve"> </w:t>
      </w:r>
      <w:r>
        <w:rPr>
          <w:rStyle w:val="bold"/>
          <w:rFonts w:ascii="Arial" w:hAnsi="Arial" w:cs="Arial" w:hint="cs"/>
          <w:w w:val="93"/>
          <w:rtl/>
        </w:rPr>
        <w:t>ذلك</w:t>
      </w:r>
      <w:r>
        <w:rPr>
          <w:rStyle w:val="bold"/>
          <w:w w:val="93"/>
          <w:rtl/>
        </w:rPr>
        <w:t xml:space="preserve"> </w:t>
      </w:r>
      <w:r>
        <w:rPr>
          <w:rStyle w:val="bold"/>
          <w:rFonts w:ascii="Arial" w:hAnsi="Arial" w:cs="Arial" w:hint="cs"/>
          <w:w w:val="93"/>
          <w:rtl/>
        </w:rPr>
        <w:t>يقول</w:t>
      </w:r>
      <w:r>
        <w:rPr>
          <w:rStyle w:val="bold"/>
          <w:w w:val="93"/>
          <w:rtl/>
        </w:rPr>
        <w:t xml:space="preserve">: </w:t>
      </w:r>
      <w:r>
        <w:rPr>
          <w:rFonts w:ascii="Arial" w:hAnsi="Arial" w:cs="Arial" w:hint="cs"/>
          <w:w w:val="93"/>
          <w:rtl/>
        </w:rPr>
        <w:t>﴿</w:t>
      </w:r>
      <w:r>
        <w:rPr>
          <w:rFonts w:ascii="Calibri" w:cs="Calibri" w:hint="cs"/>
          <w:w w:val="93"/>
          <w:rtl/>
        </w:rPr>
        <w:t> </w:t>
      </w:r>
      <w:r>
        <w:rPr>
          <w:rStyle w:val="bold"/>
          <w:rFonts w:ascii="Arial" w:hAnsi="Arial" w:cs="Arial" w:hint="cs"/>
          <w:w w:val="93"/>
          <w:rtl/>
        </w:rPr>
        <w:t>رَبِّ</w:t>
      </w:r>
      <w:r>
        <w:rPr>
          <w:rStyle w:val="bold"/>
          <w:w w:val="93"/>
          <w:rtl/>
        </w:rPr>
        <w:t xml:space="preserve"> </w:t>
      </w:r>
      <w:r>
        <w:rPr>
          <w:rStyle w:val="bold"/>
          <w:rFonts w:ascii="Arial" w:hAnsi="Arial" w:cs="Arial" w:hint="cs"/>
          <w:w w:val="93"/>
          <w:rtl/>
        </w:rPr>
        <w:t>ارْجِعُونِ</w:t>
      </w:r>
      <w:r>
        <w:rPr>
          <w:rStyle w:val="bold"/>
          <w:w w:val="93"/>
          <w:rtl/>
        </w:rPr>
        <w:t xml:space="preserve"> </w:t>
      </w:r>
      <w:r>
        <w:rPr>
          <w:rStyle w:val="bold"/>
          <w:rFonts w:ascii="Arial" w:hAnsi="Arial" w:cs="Arial" w:hint="cs"/>
          <w:w w:val="93"/>
          <w:rtl/>
        </w:rPr>
        <w:t>لَعَلِّيَ</w:t>
      </w:r>
      <w:r>
        <w:rPr>
          <w:rStyle w:val="bold"/>
          <w:w w:val="93"/>
          <w:rtl/>
        </w:rPr>
        <w:t xml:space="preserve"> </w:t>
      </w:r>
      <w:r>
        <w:rPr>
          <w:rStyle w:val="bold"/>
          <w:rFonts w:ascii="Arial" w:hAnsi="Arial" w:cs="Arial" w:hint="cs"/>
          <w:w w:val="93"/>
          <w:rtl/>
        </w:rPr>
        <w:t>أَعْمَلُ</w:t>
      </w:r>
      <w:r>
        <w:rPr>
          <w:rStyle w:val="bold"/>
          <w:w w:val="93"/>
          <w:rtl/>
        </w:rPr>
        <w:t xml:space="preserve"> </w:t>
      </w:r>
      <w:r>
        <w:rPr>
          <w:rStyle w:val="bold"/>
          <w:rFonts w:ascii="Arial" w:hAnsi="Arial" w:cs="Arial" w:hint="cs"/>
          <w:w w:val="93"/>
          <w:rtl/>
        </w:rPr>
        <w:t>صَالِحًا</w:t>
      </w:r>
      <w:r>
        <w:rPr>
          <w:rStyle w:val="bold"/>
          <w:w w:val="93"/>
          <w:rtl/>
        </w:rPr>
        <w:t xml:space="preserve"> </w:t>
      </w:r>
      <w:r>
        <w:rPr>
          <w:rStyle w:val="bold"/>
          <w:rFonts w:ascii="Arial" w:hAnsi="Arial" w:cs="Arial" w:hint="cs"/>
          <w:w w:val="93"/>
          <w:rtl/>
        </w:rPr>
        <w:t>فِيمَا</w:t>
      </w:r>
      <w:r>
        <w:rPr>
          <w:rStyle w:val="bold"/>
          <w:w w:val="93"/>
          <w:rtl/>
        </w:rPr>
        <w:t xml:space="preserve"> </w:t>
      </w:r>
      <w:r>
        <w:rPr>
          <w:rStyle w:val="bold"/>
          <w:rFonts w:ascii="Arial" w:hAnsi="Arial" w:cs="Arial" w:hint="cs"/>
          <w:w w:val="93"/>
          <w:rtl/>
        </w:rPr>
        <w:t>تَرَكْتُ</w:t>
      </w:r>
      <w:r>
        <w:rPr>
          <w:w w:val="93"/>
          <w:rtl/>
        </w:rPr>
        <w:t> </w:t>
      </w:r>
      <w:r>
        <w:rPr>
          <w:rFonts w:ascii="Arial" w:hAnsi="Arial" w:cs="Arial" w:hint="cs"/>
          <w:w w:val="93"/>
          <w:rtl/>
        </w:rPr>
        <w:t>﴾</w:t>
      </w:r>
      <w:r>
        <w:rPr>
          <w:rStyle w:val="bold"/>
          <w:w w:val="93"/>
          <w:rtl/>
        </w:rPr>
        <w:t>»</w:t>
      </w:r>
      <w:r>
        <w:rPr>
          <w:color w:val="00C100"/>
          <w:w w:val="93"/>
          <w:vertAlign w:val="superscript"/>
          <w:rtl/>
        </w:rPr>
        <w:footnoteReference w:id="28"/>
      </w:r>
      <w:r>
        <w:rPr>
          <w:w w:val="93"/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تَرَكْتُ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ونحوه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الإيمان،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والأولى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التعميم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والترجِّي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راجع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لتحقيق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لعلِّي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الصناعة،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أتعلَّمها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صالحا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صالحا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كَلَّآ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إِنَّهَا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فالتأنيث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لتأنيث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كَلِمَةٌ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قَآئِلُهَا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يتركها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يتمنَّى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وإطلاق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مشهور</w:t>
      </w:r>
      <w:r>
        <w:rPr>
          <w:rtl/>
        </w:rPr>
        <w:t>.</w:t>
      </w:r>
    </w:p>
    <w:p w:rsidR="0070414A" w:rsidRDefault="0070414A">
      <w:pPr>
        <w:pStyle w:val="textquran"/>
        <w:spacing w:before="187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وَّرَآئِهِم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أمامهم،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يتبعهم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بَرْزَخٌ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حاجز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يمنعهم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الرجوع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اِلَى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يَوْمِ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يُبْعَثُونَ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إقناط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الرجوع،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متُّم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برزخا،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يتبادر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حاجز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التامِّ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القبور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نُفِخَ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الصُّورِ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إسرافيل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نفخت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الأرواح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الأجساد،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مفرده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الواو،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الواو،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والمأصدق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يؤدِّي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الأجساد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أَنسَابَ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بَيْنَهُمْ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يَوْمَئِذٍ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يعتبرونها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تنفعهم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اعتبروها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وتداعوا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أجانب،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نافعة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ويلتحق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الموحِّدون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يبرز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للأوَّلين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والآخرين،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وينادى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فليأته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حقٌّ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w w:val="99"/>
          <w:rtl/>
        </w:rPr>
      </w:pPr>
      <w:r>
        <w:rPr>
          <w:rFonts w:ascii="Arial" w:hAnsi="Arial" w:cs="Arial" w:hint="cs"/>
          <w:w w:val="99"/>
          <w:rtl/>
        </w:rPr>
        <w:t>وعنه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ژ</w:t>
      </w:r>
      <w:r>
        <w:rPr>
          <w:rFonts w:ascii="Calibri" w:cs="Calibri" w:hint="cs"/>
          <w:w w:val="99"/>
          <w:rtl/>
        </w:rPr>
        <w:t> </w:t>
      </w:r>
      <w:r>
        <w:rPr>
          <w:w w:val="99"/>
          <w:rtl/>
        </w:rPr>
        <w:t xml:space="preserve">: </w:t>
      </w:r>
      <w:r>
        <w:rPr>
          <w:rFonts w:ascii="Calibri" w:cs="Calibri" w:hint="cs"/>
          <w:w w:val="99"/>
          <w:rtl/>
        </w:rPr>
        <w:t>«</w:t>
      </w:r>
      <w:r>
        <w:rPr>
          <w:rStyle w:val="bold"/>
          <w:rFonts w:ascii="Arial" w:hAnsi="Arial" w:cs="Arial" w:hint="cs"/>
          <w:w w:val="99"/>
          <w:rtl/>
        </w:rPr>
        <w:t>كلُّ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نسب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ينقطع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يوم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القيامة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إلَّا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نسبي</w:t>
      </w:r>
      <w:r>
        <w:rPr>
          <w:rStyle w:val="bold"/>
          <w:rFonts w:ascii="Calibri" w:cs="Calibri" w:hint="cs"/>
          <w:w w:val="99"/>
          <w:rtl/>
        </w:rPr>
        <w:t>»</w:t>
      </w:r>
      <w:r>
        <w:rPr>
          <w:color w:val="00C100"/>
          <w:w w:val="99"/>
          <w:vertAlign w:val="superscript"/>
          <w:rtl/>
        </w:rPr>
        <w:footnoteReference w:id="29"/>
      </w:r>
      <w:r>
        <w:rPr>
          <w:rStyle w:val="bold"/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آمن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لكن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خاطب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بنته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فاطمة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وعمَّه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العَبَّاس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وعمَّته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صفيَّة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فقال</w:t>
      </w:r>
      <w:r>
        <w:rPr>
          <w:w w:val="99"/>
          <w:rtl/>
        </w:rPr>
        <w:t xml:space="preserve">: </w:t>
      </w:r>
      <w:r>
        <w:rPr>
          <w:rFonts w:ascii="Calibri" w:cs="Calibri" w:hint="cs"/>
          <w:w w:val="99"/>
          <w:rtl/>
        </w:rPr>
        <w:t>«</w:t>
      </w:r>
      <w:r>
        <w:rPr>
          <w:rStyle w:val="bold"/>
          <w:rFonts w:ascii="Arial" w:hAnsi="Arial" w:cs="Arial" w:hint="cs"/>
          <w:w w:val="99"/>
          <w:rtl/>
        </w:rPr>
        <w:t>اعملوا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لأنفسكم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فإنِّي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لا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أغني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عنكم،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لا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يأتيني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الناس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بأعمالهم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وتأتوني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بأنسابكم</w:t>
      </w:r>
      <w:r>
        <w:rPr>
          <w:rStyle w:val="bold"/>
          <w:rFonts w:ascii="Calibri" w:cs="Calibri" w:hint="cs"/>
          <w:w w:val="99"/>
          <w:rtl/>
        </w:rPr>
        <w:t>»</w:t>
      </w:r>
      <w:r>
        <w:rPr>
          <w:rStyle w:val="boldpantone"/>
          <w:w w:val="99"/>
          <w:vertAlign w:val="superscript"/>
          <w:rtl/>
        </w:rPr>
        <w:footnoteReference w:id="30"/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أتى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نسبه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بالأعمال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الصالحة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والتوبة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نفعه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نسبه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زيادة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الدرجات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يَوْمَ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متعلِّق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تعلَّق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به</w:t>
      </w:r>
      <w:r>
        <w:rPr>
          <w:w w:val="99"/>
          <w:rtl/>
        </w:rPr>
        <w:t xml:space="preserve">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بَيْنَ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ثابتة،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ثبتت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بـ</w:t>
      </w:r>
      <w:r>
        <w:rPr>
          <w:rFonts w:ascii="Calibri" w:cs="Calibri" w:hint="cs"/>
          <w:w w:val="99"/>
          <w:rtl/>
        </w:rPr>
        <w:t> «</w:t>
      </w:r>
      <w:r>
        <w:rPr>
          <w:rFonts w:ascii="Arial" w:hAnsi="Arial" w:cs="Arial" w:hint="cs"/>
          <w:w w:val="99"/>
          <w:rtl/>
        </w:rPr>
        <w:t>بَيْنَ</w:t>
      </w:r>
      <w:r>
        <w:rPr>
          <w:rFonts w:ascii="Calibri" w:cs="Calibri" w:hint="cs"/>
          <w:w w:val="99"/>
          <w:rtl/>
        </w:rPr>
        <w:t>»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لنيابته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عنه</w:t>
      </w:r>
      <w:r>
        <w:rPr>
          <w:w w:val="99"/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يَتَسَآءَلُونَ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يومئذ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أنت؟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بلد؟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لشغلهم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يتساءلون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الأنساب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طمعا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لانتفاء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يتساءلون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بالأرحام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تَسَّآءَلُونَ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والَارْحَامِ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النساء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01]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مَن</w:t>
      </w:r>
      <w:r>
        <w:rPr>
          <w:rStyle w:val="Superscript"/>
          <w:rFonts w:ascii="Arial" w:hAnsi="Arial" w:cs="Arial" w:hint="cs"/>
          <w:rtl/>
        </w:rPr>
        <w:t>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بَعَثَنَا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مَّرْقَدِنَا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يس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52]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سؤالا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لبعض،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وَأَقْبَلَ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بَعْضُهُمْ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عَلَىٰ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بَعْضٍ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يَتَسَآءَلُونَ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الصافَّات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27]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لدفع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سوء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فَمَن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ثَقُلَتْ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مَوَازِينُهُ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موزون،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الموزونة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اعتقاد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اعتبرت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بالعدد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والجودة،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ميزان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الاعتبار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فَأُوْلَئِكَ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الْمُفْلِحُونَ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ومعناها،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>:</w:t>
      </w:r>
    </w:p>
    <w:p w:rsidR="0070414A" w:rsidRDefault="0070414A">
      <w:pPr>
        <w:pStyle w:val="textquran"/>
        <w:spacing w:before="57"/>
        <w:rPr>
          <w:w w:val="104"/>
          <w:rtl/>
        </w:rPr>
      </w:pP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وَمَنْ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خَفَّتْ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مَوَازِينُهُ</w:t>
      </w:r>
      <w:r>
        <w:rPr>
          <w:rStyle w:val="bold"/>
          <w:w w:val="104"/>
          <w:rtl/>
        </w:rPr>
        <w:t>...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إلخ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جمع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عمل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موزون،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ميزان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كذلك،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والخفَّة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عبارة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تلاشيها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بالكفر،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أعماله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السيِّئَة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بمعنى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عدم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الاعتداد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بها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إلَّا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حيث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العقاب،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وقيل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إنَّ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المشرك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تعدُّ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سيِّئاته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يدخل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النار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بدون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ذلك</w:t>
      </w:r>
      <w:r>
        <w:rPr>
          <w:w w:val="104"/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فَأُوْلَئِكَ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خَسِرُواْ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أَنفُسَهُمْ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ضيَّعوها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وهلكت،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ينتفعوا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الذِينَ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جَهَنَّمَ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خَالِدُونَ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مؤخَّر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الذِينَ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جَهَنَّمَ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خَالِدُونَ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تَلْفَحُ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وُجُوهَهُمُ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النَّارُ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مستأنف،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واللفح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الإحراق،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المهملة،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تلفحهم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فتسيل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لحومهم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أعقابهم</w:t>
      </w:r>
      <w:r>
        <w:rPr>
          <w:rtl/>
        </w:rPr>
        <w:t>»</w:t>
      </w:r>
      <w:r>
        <w:rPr>
          <w:rStyle w:val="boldpantone"/>
          <w:vertAlign w:val="superscript"/>
          <w:rtl/>
        </w:rPr>
        <w:footnoteReference w:id="31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الدرداء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كَالِحُونَ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ذاهبة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شفاههم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والسفلى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الخدري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>:</w:t>
      </w:r>
      <w:r>
        <w:rPr>
          <w:rStyle w:val="bold"/>
          <w:rtl/>
        </w:rPr>
        <w:t xml:space="preserve"> «</w:t>
      </w:r>
      <w:r>
        <w:rPr>
          <w:rStyle w:val="bold"/>
          <w:rFonts w:ascii="Arial" w:hAnsi="Arial" w:cs="Arial" w:hint="cs"/>
          <w:rtl/>
        </w:rPr>
        <w:t>تبلغ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العليا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وسط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الرأس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والسفلى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السرَّة</w:t>
      </w:r>
      <w:r>
        <w:rPr>
          <w:rStyle w:val="bold"/>
          <w:rFonts w:ascii="Calibri" w:cs="Calibri" w:hint="cs"/>
          <w:rtl/>
        </w:rPr>
        <w:t>»</w:t>
      </w:r>
      <w:r>
        <w:rPr>
          <w:rStyle w:val="boldpantone"/>
          <w:vertAlign w:val="superscript"/>
          <w:rtl/>
        </w:rPr>
        <w:footnoteReference w:id="32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الكلوح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التعبس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Style w:val="bold"/>
          <w:rtl/>
        </w:rPr>
      </w:pP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توبيخا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أَلَمْ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تَكُنَ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ـ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ايَاتِي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تُتْلَى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فَكُنتُم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تُكَذِّبُونَ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قَالُواْ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اعترافا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رَبَّنَا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غَلَبَتْ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استولت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عَلَيْنَا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شِقْوَتُنَا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والعذاب،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tl/>
        </w:rPr>
        <w:t>[</w:t>
      </w:r>
      <w:r>
        <w:rPr>
          <w:rFonts w:ascii="Arial" w:hAnsi="Arial" w:cs="Arial" w:hint="cs"/>
          <w:rtl/>
        </w:rPr>
        <w:t>شقوتنا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باختيارنا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يوجبها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الإشراك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والمعاصي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الناشئين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اتِّباع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الهوى،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الموجب،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إطلاقا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للمسبّب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السبب،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يصحُّ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الشقوة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والمعاصي،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وإسناد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تشبيه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يتحقَّق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الغلب،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مكنيَّة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تخييليَّة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وَكُنَّا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قَوْمًا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ضَآلِّينَ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باختيارنا،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ظلمتنا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رَبَّنَآ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أَخْرِجْنَا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مِنْهَا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عُدْنَا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الإخراج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فَإِنَّا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ظَالِمُونَ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لأنفسنا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إقناطا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إقناط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اخْسَئُوا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شبَّههم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بالكلاب،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بنسبة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للكلب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الخسء،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خسأت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فخسأ،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مكنيَّة،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واخسئ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تبعيَّة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تصريحيَّة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تُكَلِّمُونِ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الإخراج،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يمنع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تكلِّمون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رَبَّنَآ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أَمَتَّنَا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اثْنَتَيْنِ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غافر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11]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فيجيبهم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ذَ</w:t>
      </w:r>
      <w:r>
        <w:rPr>
          <w:rStyle w:val="Superscript"/>
          <w:rFonts w:ascii="Arial" w:hAnsi="Arial" w:cs="Arial" w:hint="cs"/>
          <w:rtl/>
        </w:rPr>
        <w:t>ا</w:t>
      </w:r>
      <w:r>
        <w:rPr>
          <w:rFonts w:ascii="Arial" w:hAnsi="Arial" w:cs="Arial" w:hint="cs"/>
          <w:rtl/>
        </w:rPr>
        <w:t>لِكُم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بِأَنَّهُ</w:t>
      </w:r>
      <w:r>
        <w:rPr>
          <w:rStyle w:val="wawsmall"/>
          <w:rFonts w:ascii="Arial" w:hAnsi="Arial" w:cs="Arial" w:hint="cs"/>
          <w:w w:val="105"/>
          <w:rtl/>
        </w:rPr>
        <w:t>وۤ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دُعِيَ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وَحْدَهُ</w:t>
      </w:r>
      <w:r>
        <w:rPr>
          <w:rtl/>
        </w:rPr>
        <w:t>....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غافر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12]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يَقُولونَ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رَبَّنَآ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أَبْصَرْنَا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السجدة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12]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فيجيبهم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فَذُوقُواْ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نَسِيتُمْ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السجدة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14]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ويقولون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رَبَّنآ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أَخِّرْنَآ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إِلَى</w:t>
      </w:r>
      <w:r>
        <w:rPr>
          <w:rStyle w:val="Superscriptbaseline-2"/>
          <w:rFonts w:ascii="Arial" w:hAnsi="Arial" w:cs="Arial" w:hint="cs"/>
          <w:rtl/>
        </w:rPr>
        <w:t>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أَجَلٍ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قَرِيبٍ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إبراهيم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44]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فيجيبهم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أَوَلَمْ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تَكُونُواْ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أَقْسَمْتُم</w:t>
      </w:r>
      <w:r>
        <w:rPr>
          <w:rtl/>
        </w:rPr>
        <w:t>...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إبراهيم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44]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ويقولون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رَبَّنَآ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أَخْرِجْنَا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نَعْمَلْ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صَالِحًا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فاطر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37]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أَوَلَمْ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نُعَمِّرْكُم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يَتَذَكَّرُ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تَذَكَّرَ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فاطر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37]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ويقولون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رَبَّنَا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غَلَبَتْ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عَلَيْنَا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شِقْوَتُنَا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اخْسَئُواْ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تُكَلِّمُونِ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فَرِيقٌ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عِبَادِي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يَقُولُونَ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رَبَّنَآ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ءَامَنَّا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فَاغْفِرْ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وَارْحَمْنَا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وَأَنتَ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خَيْرُ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الرَّاحِمِينَ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فَاتَّخَذْتُّمُوهُمْ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سُخْرِيًّا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حَتَّى</w:t>
      </w:r>
      <w:r>
        <w:rPr>
          <w:rStyle w:val="Superscriptbaseline-2"/>
          <w:rFonts w:ascii="Arial" w:hAnsi="Arial" w:cs="Arial" w:hint="cs"/>
          <w:b/>
          <w:bCs/>
          <w:rtl/>
        </w:rPr>
        <w:t>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أَنسَوْكُمْ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ذِكْرِي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وَكُنتُم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مِّنْهُمْ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تَضْحَكُونَ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إِنِّي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جَزَيْتُهُمُ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الْيَوْمَ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صَبَرُواْ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أَنَّهُمْ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الْفَآئِزُونَ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يلهجون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بسؤال،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رَبَّنَآ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أَخْرِجْنَا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مِنْهَا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فَإِنْ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عُدْنَا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فَإِنَّا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ظَالِمُونَ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فتطمس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أفواههم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وأنوفهم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فيتنفَّسون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أجوافهم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w w:val="97"/>
          <w:rtl/>
        </w:rPr>
      </w:pPr>
      <w:r>
        <w:rPr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إِنَّهُ</w:t>
      </w:r>
      <w:r>
        <w:rPr>
          <w:w w:val="97"/>
          <w:rtl/>
        </w:rPr>
        <w:t>...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تعليل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جملي،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الدنيا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فريق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مؤمنو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كلِّ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عصر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اتَّخَذَهم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المشركون</w:t>
      </w:r>
      <w:r>
        <w:rPr>
          <w:w w:val="97"/>
          <w:rtl/>
        </w:rPr>
        <w:t xml:space="preserve"> [</w:t>
      </w:r>
      <w:r>
        <w:rPr>
          <w:rFonts w:ascii="Arial" w:hAnsi="Arial" w:cs="Arial" w:hint="cs"/>
          <w:w w:val="97"/>
          <w:rtl/>
        </w:rPr>
        <w:t>كذلك</w:t>
      </w:r>
      <w:r>
        <w:rPr>
          <w:w w:val="97"/>
          <w:rtl/>
        </w:rPr>
        <w:t>]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وقيل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الصحابة،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وقيل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أهلُّ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الصفَّة،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والسخريُّ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الهزء،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ذوي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سخر،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مسخورا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بهم،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حَتَّى</w:t>
      </w:r>
      <w:r>
        <w:rPr>
          <w:rStyle w:val="Superscriptbaseline-2"/>
          <w:rFonts w:ascii="Arial" w:hAnsi="Arial" w:cs="Arial" w:hint="cs"/>
          <w:w w:val="97"/>
          <w:rtl/>
        </w:rPr>
        <w:t>آ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أَنسَوْكُمْ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أنساكم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سخركم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الذي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تسخرونه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وتشتغلون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ذِكْرِي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ذكركم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إيَّاي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بالعذاب،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ذكري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أوليائي</w:t>
      </w:r>
      <w:r>
        <w:rPr>
          <w:w w:val="97"/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والإنساء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البتَّة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يذكرونه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بالعقاب،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الإنساء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الإزالة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الحافظة،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الإعراض،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وإسناد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إسناد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والضحك،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الاتِّخاذ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سخريًّا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استهزاء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فجازاهم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غاية،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اخْسَئُواْ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بِمَا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صَبَرُواْ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بصبرهم،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بالصبر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صبروه،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صبروه،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أَنَّهُمْ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هُمُ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الْفَآئِزُنَ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جَزَيْتُ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الباء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والفوز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النجاة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يتبادر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جزيتهم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لفوزهم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بالتوحيد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التنبيه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اللبث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br/>
      </w:r>
      <w:r>
        <w:rPr>
          <w:rFonts w:ascii="Arial" w:hAnsi="Arial" w:cs="Arial" w:hint="cs"/>
          <w:rtl/>
        </w:rPr>
        <w:t>وعقاب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ورحمة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</w:p>
    <w:p w:rsidR="0070414A" w:rsidRDefault="0070414A">
      <w:pPr>
        <w:pStyle w:val="textquran"/>
        <w:spacing w:before="113"/>
        <w:rPr>
          <w:rStyle w:val="bold"/>
          <w:w w:val="95"/>
          <w:rtl/>
        </w:rPr>
      </w:pP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Style w:val="bold"/>
          <w:rFonts w:ascii="Arial" w:hAnsi="Arial" w:cs="Arial" w:hint="cs"/>
          <w:w w:val="95"/>
          <w:rtl/>
        </w:rPr>
        <w:t>قَالَ</w:t>
      </w:r>
      <w:r>
        <w:rPr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الله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بواسطة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الملك،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بخلق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الكلام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حيث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شاء،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توبيخا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لأهل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النار،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لأكابر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أهل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النار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كما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قيل،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إذ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دليل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عليه</w:t>
      </w:r>
      <w:r>
        <w:rPr>
          <w:rStyle w:val="bold"/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Style w:val="bold"/>
          <w:rFonts w:ascii="Arial" w:hAnsi="Arial" w:cs="Arial" w:hint="cs"/>
          <w:w w:val="95"/>
          <w:rtl/>
        </w:rPr>
        <w:t>كَمْ</w:t>
      </w:r>
      <w:r>
        <w:rPr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ظرف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زمان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متعلِّق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بقوله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Style w:val="bold"/>
          <w:rFonts w:ascii="Arial" w:hAnsi="Arial" w:cs="Arial" w:hint="cs"/>
          <w:w w:val="95"/>
          <w:rtl/>
        </w:rPr>
        <w:t>لَبِثْتُمْ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فِي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الَارْضِ</w:t>
      </w:r>
      <w:r>
        <w:rPr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المعهودة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أرض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الدنيا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إذ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كنتم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فيها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وطلبتم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الآن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العود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إليها</w:t>
      </w:r>
      <w:r>
        <w:rPr>
          <w:rStyle w:val="bold"/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Style w:val="bold"/>
          <w:rFonts w:ascii="Arial" w:hAnsi="Arial" w:cs="Arial" w:hint="cs"/>
          <w:w w:val="95"/>
          <w:rtl/>
        </w:rPr>
        <w:t>عَدَدَ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سِنِينَ</w:t>
      </w:r>
      <w:r>
        <w:rPr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تمييز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بدل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Calibri" w:cs="Calibri" w:hint="cs"/>
          <w:w w:val="95"/>
          <w:rtl/>
        </w:rPr>
        <w:t>«</w:t>
      </w:r>
      <w:r>
        <w:rPr>
          <w:rFonts w:ascii="Arial" w:hAnsi="Arial" w:cs="Arial" w:hint="cs"/>
          <w:w w:val="95"/>
          <w:rtl/>
        </w:rPr>
        <w:t>كَمْ</w:t>
      </w:r>
      <w:r>
        <w:rPr>
          <w:rFonts w:ascii="Calibri" w:cs="Calibri" w:hint="cs"/>
          <w:w w:val="95"/>
          <w:rtl/>
        </w:rPr>
        <w:t>»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لأنَّه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جعل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موضع</w:t>
      </w:r>
      <w:r>
        <w:rPr>
          <w:w w:val="95"/>
          <w:rtl/>
        </w:rPr>
        <w:t xml:space="preserve"> </w:t>
      </w:r>
      <w:r>
        <w:rPr>
          <w:rFonts w:ascii="Calibri" w:cs="Calibri" w:hint="cs"/>
          <w:w w:val="95"/>
          <w:rtl/>
        </w:rPr>
        <w:t>«</w:t>
      </w:r>
      <w:r>
        <w:rPr>
          <w:rFonts w:ascii="Arial" w:hAnsi="Arial" w:cs="Arial" w:hint="cs"/>
          <w:w w:val="95"/>
          <w:rtl/>
        </w:rPr>
        <w:t>كَمْ</w:t>
      </w:r>
      <w:r>
        <w:rPr>
          <w:rFonts w:ascii="Calibri" w:cs="Calibri" w:hint="cs"/>
          <w:w w:val="95"/>
          <w:rtl/>
        </w:rPr>
        <w:t>»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يبق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استفهام</w:t>
      </w:r>
      <w:r>
        <w:rPr>
          <w:w w:val="95"/>
          <w:rtl/>
        </w:rPr>
        <w:t>.</w:t>
      </w:r>
    </w:p>
    <w:p w:rsidR="0070414A" w:rsidRDefault="0070414A">
      <w:pPr>
        <w:pStyle w:val="textquran"/>
        <w:spacing w:before="102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لَبِثْنَا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يَوْمًا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اَوْ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بَعْضَ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يَوْمٍ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لحظة،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استقصروا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أعمارهم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بالنسبة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تيقَّنوا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أَيَّام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سرور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بالنسبة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شدائد،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انقضت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يوم،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فَاسْئَلِ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الْعَآدِّينَ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الحاسبين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المتمكِّنين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العادُّون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لأعمار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وأعمالهم</w:t>
      </w:r>
      <w:r>
        <w:rPr>
          <w:rtl/>
        </w:rPr>
        <w:t>.</w:t>
      </w:r>
    </w:p>
    <w:p w:rsidR="0070414A" w:rsidRDefault="0070414A">
      <w:pPr>
        <w:pStyle w:val="textquran"/>
        <w:spacing w:before="102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قَالَ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تصديقا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لهم</w:t>
      </w:r>
      <w:r>
        <w:rPr>
          <w:rStyle w:val="bold"/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إِن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rStyle w:val="bold"/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لَّبِثْتُمُ</w:t>
      </w:r>
      <w:r>
        <w:rPr>
          <w:rStyle w:val="wawsmall"/>
          <w:rFonts w:ascii="Arial" w:hAnsi="Arial" w:cs="Arial" w:hint="cs"/>
          <w:w w:val="105"/>
          <w:rtl/>
        </w:rPr>
        <w:t>وۤ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إِلَّا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قَلِيلاً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لبثا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قليلا،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زمانا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قليلا</w:t>
      </w:r>
      <w:r>
        <w:rPr>
          <w:rStyle w:val="bold"/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لَّوَ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اَنَّكُمْ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ثبت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أنَّكم</w:t>
      </w:r>
      <w:r>
        <w:rPr>
          <w:rStyle w:val="bold"/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كُنتُمْ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تَعْلَمُونَ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يصلح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لكم،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تعلمون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الدنيا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مدَّة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اللبث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نافعا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لعملتم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بموجب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قصرها،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التوحيد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والطاعة،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تغترُّوا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اليوم،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وكأنَّهم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يعلموا،</w:t>
      </w:r>
      <w:r>
        <w:rPr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فإنَّ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من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لم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يعمل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بما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علم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كجاهله</w:t>
      </w:r>
      <w:r>
        <w:rPr>
          <w:w w:val="98"/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سؤال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لبثهم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ويردُّه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كَمْ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لَبِثْتُمْ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الَارْضِ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عَدَدَ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سِنِينَ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فيقولون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لَبِثْنَا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يَوْمًا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اَوْ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بَعْضَ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يَوْمٍ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فيقول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لنعم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أنجزتم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اليوم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بعض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اليوم،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أخلدوا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رحمتي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وجنَّتي</w:t>
      </w:r>
      <w:r>
        <w:rPr>
          <w:rStyle w:val="bold"/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كَمْ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لَبِثْتُمْ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الَارْضِ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عَدَدَ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سِنِينَ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فيقولون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لَبِثْنَا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يَوْمًا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اَوْ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بَعْضَ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يَوْمٍ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فيقول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لبئس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فعلتم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اليوم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بعض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اليوم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اخلدوا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غضبي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وناري</w:t>
      </w:r>
      <w:r>
        <w:rPr>
          <w:rStyle w:val="bold"/>
          <w:rFonts w:ascii="Calibri" w:cs="Calibri" w:hint="cs"/>
          <w:rtl/>
        </w:rPr>
        <w:t>»</w:t>
      </w:r>
      <w:r>
        <w:rPr>
          <w:color w:val="00C100"/>
          <w:vertAlign w:val="superscript"/>
          <w:rtl/>
        </w:rPr>
        <w:footnoteReference w:id="33"/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w w:val="97"/>
          <w:rtl/>
        </w:rPr>
      </w:pP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أَفَحَسِبْتُمُ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تعلموا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لكم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الرسل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فحسبتم</w:t>
      </w:r>
      <w:r>
        <w:rPr>
          <w:rStyle w:val="bold"/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أَنَّمَا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خَلَقْنَاكُمْ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تكليف</w:t>
      </w:r>
      <w:r>
        <w:rPr>
          <w:rStyle w:val="bold"/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عَبَثًا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عابثين،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ذوي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عبث،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لأجل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العبث،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خلا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الفائدة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مطلقا،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الفائدة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المعتدِّ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بها</w:t>
      </w:r>
      <w:r>
        <w:rPr>
          <w:rStyle w:val="bold"/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وَأَنَّكُمُ</w:t>
      </w:r>
      <w:r>
        <w:rPr>
          <w:rStyle w:val="wawsmall"/>
          <w:rFonts w:ascii="Arial" w:hAnsi="Arial" w:cs="Arial" w:hint="cs"/>
          <w:w w:val="105"/>
          <w:rtl/>
        </w:rPr>
        <w:t>وۤ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إِلَيْنَا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لَا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تُرْجَعُونَ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للحساب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والجزاء</w:t>
      </w:r>
      <w:r>
        <w:rPr>
          <w:w w:val="97"/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فَتَعَالَى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أفعال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المخلوق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الْمَلِكُ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الْحَقُّ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عارية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فشيئا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الخالق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كسيِّد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ويحاسبه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الْعَرْشِ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الْكَرِيمِ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بالأولى،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بالكرم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وَمَقَامٍ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كَرِيمٍ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الشعراء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58]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﴿وَقُل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لَّهُمَا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قَوْلاً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كَرِيمًا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الإسراء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23]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يختصُّ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ويحتمل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وجرَّ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للجوار،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الكريم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ربُّه،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شبَّهه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بشخص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جواد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يَّدْعُ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يعبد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مَعَ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إِلَهًا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ـ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اخَرَ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يعبدهما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بُرْهَانَ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إِلَهًا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وكلاهما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مؤكِّد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ببرهان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يحترز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معترضة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فَإِنَّمَا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حِسَابُهُ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جزاؤه،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الملزوم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المسبَّب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اللازم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عِندَ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رَبِّهِ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إِنَّهُ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يُفْلِحُ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الْكَافِرُونَ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تسلية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وَقُل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رَّبِّ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اغْفِرْ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وَارْحَمْ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وَأَنتَ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خَيْرُ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الرَّاحِمِينَ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النجاة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والسرور،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اغفر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اتَّبَعَني،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وارحمنا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راحم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w w:val="95"/>
          <w:rtl/>
        </w:rPr>
      </w:pPr>
      <w:r>
        <w:rPr>
          <w:rFonts w:ascii="Arial" w:hAnsi="Arial" w:cs="Arial" w:hint="cs"/>
          <w:w w:val="95"/>
          <w:rtl/>
        </w:rPr>
        <w:t>قال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الصدِّيق</w:t>
      </w:r>
      <w:r>
        <w:rPr>
          <w:rFonts w:ascii="Calibri" w:cs="Calibri" w:hint="cs"/>
          <w:w w:val="95"/>
          <w:rtl/>
        </w:rPr>
        <w:t> </w:t>
      </w:r>
      <w:r>
        <w:rPr>
          <w:w w:val="95"/>
        </w:rPr>
        <w:t>ƒ</w:t>
      </w:r>
      <w:r>
        <w:rPr>
          <w:w w:val="95"/>
          <w:rtl/>
        </w:rPr>
        <w:t xml:space="preserve"> : </w:t>
      </w:r>
      <w:r>
        <w:rPr>
          <w:rFonts w:ascii="Arial" w:hAnsi="Arial" w:cs="Arial" w:hint="cs"/>
          <w:w w:val="95"/>
          <w:rtl/>
        </w:rPr>
        <w:t>يا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رسول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الله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علِّمني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دعاء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أدعو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صلاتي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فقال</w:t>
      </w:r>
      <w:r>
        <w:rPr>
          <w:w w:val="95"/>
          <w:rtl/>
        </w:rPr>
        <w:t xml:space="preserve">: </w:t>
      </w:r>
      <w:r>
        <w:rPr>
          <w:rFonts w:ascii="Calibri" w:cs="Calibri" w:hint="cs"/>
          <w:w w:val="95"/>
          <w:rtl/>
        </w:rPr>
        <w:t>«</w:t>
      </w:r>
      <w:r>
        <w:rPr>
          <w:rStyle w:val="bold"/>
          <w:rFonts w:ascii="Arial" w:hAnsi="Arial" w:cs="Arial" w:hint="cs"/>
          <w:w w:val="95"/>
          <w:rtl/>
        </w:rPr>
        <w:t>قل</w:t>
      </w:r>
      <w:r>
        <w:rPr>
          <w:rStyle w:val="bold"/>
          <w:w w:val="95"/>
          <w:rtl/>
        </w:rPr>
        <w:t xml:space="preserve">: </w:t>
      </w:r>
      <w:r>
        <w:rPr>
          <w:rStyle w:val="bold"/>
          <w:rFonts w:ascii="Arial" w:hAnsi="Arial" w:cs="Arial" w:hint="cs"/>
          <w:w w:val="95"/>
          <w:rtl/>
        </w:rPr>
        <w:t>اللهمَّ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إنِّي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ظلمت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نفسي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ظلما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كثيرا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وإنَّه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لا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يغفر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الذنوب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إلَّا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أنت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فاغفر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لي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مغفرة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من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عندك،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وارحمني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إنَّك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أنت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الغفور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الرحيم</w:t>
      </w:r>
      <w:r>
        <w:rPr>
          <w:rStyle w:val="bold"/>
          <w:rFonts w:ascii="Calibri" w:cs="Calibri" w:hint="cs"/>
          <w:w w:val="95"/>
          <w:rtl/>
        </w:rPr>
        <w:t>»</w:t>
      </w:r>
      <w:r>
        <w:rPr>
          <w:color w:val="00C100"/>
          <w:w w:val="95"/>
          <w:vertAlign w:val="superscript"/>
          <w:rtl/>
        </w:rPr>
        <w:footnoteReference w:id="34"/>
      </w:r>
      <w:r>
        <w:rPr>
          <w:w w:val="95"/>
          <w:rtl/>
        </w:rPr>
        <w:t xml:space="preserve">. </w:t>
      </w:r>
      <w:r>
        <w:rPr>
          <w:rFonts w:ascii="Arial" w:hAnsi="Arial" w:cs="Arial" w:hint="cs"/>
          <w:w w:val="95"/>
          <w:rtl/>
        </w:rPr>
        <w:t>وروي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ابن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مسعود</w:t>
      </w:r>
      <w:r>
        <w:rPr>
          <w:rFonts w:ascii="Calibri" w:cs="Calibri" w:hint="cs"/>
          <w:w w:val="95"/>
          <w:rtl/>
        </w:rPr>
        <w:t> </w:t>
      </w:r>
      <w:r>
        <w:rPr>
          <w:w w:val="95"/>
        </w:rPr>
        <w:t>ƒ</w:t>
      </w:r>
      <w:r>
        <w:rPr>
          <w:w w:val="95"/>
          <w:rtl/>
        </w:rPr>
        <w:t xml:space="preserve"> : </w:t>
      </w:r>
      <w:r>
        <w:rPr>
          <w:rFonts w:ascii="Arial" w:hAnsi="Arial" w:cs="Arial" w:hint="cs"/>
          <w:w w:val="95"/>
          <w:rtl/>
        </w:rPr>
        <w:t>قرأ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أذن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المصاب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أَفَحَسِبْتُمُ</w:t>
      </w:r>
      <w:r>
        <w:rPr>
          <w:w w:val="95"/>
          <w:rtl/>
        </w:rPr>
        <w:t>...</w:t>
      </w:r>
      <w:r>
        <w:rPr>
          <w:rFonts w:ascii="Calibri" w:cs="Calibri" w:hint="cs"/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آخر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السورة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فبرئ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فقال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ژ</w:t>
      </w:r>
      <w:r>
        <w:rPr>
          <w:rFonts w:ascii="Calibri" w:cs="Calibri" w:hint="cs"/>
          <w:w w:val="95"/>
          <w:rtl/>
        </w:rPr>
        <w:t> </w:t>
      </w:r>
      <w:r>
        <w:rPr>
          <w:w w:val="95"/>
          <w:rtl/>
        </w:rPr>
        <w:t xml:space="preserve">: </w:t>
      </w:r>
      <w:r>
        <w:rPr>
          <w:rFonts w:ascii="Calibri" w:cs="Calibri" w:hint="cs"/>
          <w:w w:val="95"/>
          <w:rtl/>
        </w:rPr>
        <w:t>«</w:t>
      </w:r>
      <w:r>
        <w:rPr>
          <w:rStyle w:val="bold"/>
          <w:rFonts w:ascii="Arial" w:hAnsi="Arial" w:cs="Arial" w:hint="cs"/>
          <w:w w:val="95"/>
          <w:rtl/>
        </w:rPr>
        <w:t>والذي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نفسي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بيده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لو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أنَّ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رجلا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موقنا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قرأ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بها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على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جبل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لأزاله</w:t>
      </w:r>
      <w:r>
        <w:rPr>
          <w:rStyle w:val="bold"/>
          <w:rFonts w:ascii="Calibri" w:cs="Calibri" w:hint="cs"/>
          <w:w w:val="95"/>
          <w:rtl/>
        </w:rPr>
        <w:t>»</w:t>
      </w:r>
      <w:r>
        <w:rPr>
          <w:color w:val="00C100"/>
          <w:w w:val="95"/>
          <w:vertAlign w:val="superscript"/>
          <w:rtl/>
        </w:rPr>
        <w:footnoteReference w:id="35"/>
      </w:r>
      <w:r>
        <w:rPr>
          <w:w w:val="95"/>
          <w:rtl/>
        </w:rPr>
        <w:t xml:space="preserve">. </w:t>
      </w:r>
      <w:r>
        <w:rPr>
          <w:rFonts w:ascii="Arial" w:hAnsi="Arial" w:cs="Arial" w:hint="cs"/>
          <w:w w:val="95"/>
          <w:rtl/>
        </w:rPr>
        <w:t>وقال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محمَّد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بن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إبراهيم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بن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الحارث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التميمي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أبيه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بعثنا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رسول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الله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ژ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سريَّة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وأمرنا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نقول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إذا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أصبحنا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وإذا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أمسينا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أَفَحَسِبْتُمُ</w:t>
      </w:r>
      <w:r>
        <w:rPr>
          <w:w w:val="95"/>
          <w:rtl/>
        </w:rPr>
        <w:t>...</w:t>
      </w:r>
      <w:r>
        <w:rPr>
          <w:rFonts w:ascii="Calibri" w:cs="Calibri" w:hint="cs"/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إلى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w w:val="95"/>
          <w:rtl/>
        </w:rPr>
        <w:t>...</w:t>
      </w:r>
      <w:r>
        <w:rPr>
          <w:rFonts w:ascii="Arial" w:hAnsi="Arial" w:cs="Arial" w:hint="cs"/>
          <w:w w:val="95"/>
          <w:rtl/>
        </w:rPr>
        <w:t>لَا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تُرْجَعُونَ</w:t>
      </w:r>
      <w:r>
        <w:rPr>
          <w:rFonts w:ascii="Calibri" w:cs="Calibri" w:hint="cs"/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ففعلنا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فغنمنا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وسلمنا</w:t>
      </w:r>
      <w:r>
        <w:rPr>
          <w:w w:val="95"/>
          <w:rtl/>
        </w:rPr>
        <w:t>.</w:t>
      </w:r>
    </w:p>
    <w:p w:rsidR="0070414A" w:rsidRDefault="0070414A">
      <w:pPr>
        <w:pStyle w:val="textboldcenter"/>
        <w:spacing w:before="113"/>
        <w:rPr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وصلَّى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الله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على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سيِّدنا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محمَّد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وآله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وصحبه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وسلَّم</w:t>
      </w:r>
    </w:p>
    <w:p w:rsidR="0070414A" w:rsidRDefault="0070414A">
      <w:pPr>
        <w:pStyle w:val="textquran"/>
        <w:spacing w:before="113"/>
        <w:rPr>
          <w:rFonts w:ascii="spglamiss2014-Bold" w:cs="spglamiss2014-Bold"/>
          <w:b/>
          <w:bCs/>
          <w:vertAlign w:val="superscript"/>
          <w:rtl/>
        </w:rPr>
      </w:pPr>
    </w:p>
    <w:p w:rsidR="0070414A" w:rsidRDefault="0070414A">
      <w:pPr>
        <w:pStyle w:val="textquran"/>
        <w:spacing w:before="113"/>
        <w:rPr>
          <w:rFonts w:ascii="spglamiss2014-Bold" w:cs="spglamiss2014-Bold"/>
          <w:b/>
          <w:bCs/>
          <w:vertAlign w:val="superscript"/>
          <w:rtl/>
        </w:rPr>
      </w:pPr>
    </w:p>
    <w:p w:rsidR="0070414A" w:rsidRDefault="0070414A">
      <w:pPr>
        <w:pStyle w:val="textquran"/>
        <w:spacing w:before="113"/>
        <w:rPr>
          <w:rFonts w:ascii="spglamiss2014-Bold" w:cs="spglamiss2014-Bold"/>
          <w:b/>
          <w:bCs/>
          <w:vertAlign w:val="superscript"/>
          <w:rtl/>
        </w:rPr>
      </w:pPr>
    </w:p>
    <w:p w:rsidR="0070414A" w:rsidRDefault="0070414A">
      <w:pPr>
        <w:pStyle w:val="textquran"/>
        <w:spacing w:before="113"/>
        <w:rPr>
          <w:rFonts w:ascii="spglamiss2014-Bold" w:cs="spglamiss2014-Bold"/>
          <w:b/>
          <w:bCs/>
          <w:vertAlign w:val="superscript"/>
          <w:rtl/>
        </w:rPr>
      </w:pPr>
    </w:p>
    <w:p w:rsidR="0070414A" w:rsidRDefault="0070414A">
      <w:pPr>
        <w:pStyle w:val="Numberssura"/>
        <w:rPr>
          <w:smallCaps/>
        </w:rPr>
      </w:pPr>
      <w:r>
        <w:t>24</w:t>
      </w:r>
    </w:p>
    <w:p w:rsidR="0070414A" w:rsidRDefault="0070414A">
      <w:pPr>
        <w:pStyle w:val="suratitle"/>
        <w:rPr>
          <w:smallCaps/>
          <w:rtl/>
        </w:rPr>
      </w:pPr>
      <w:r>
        <w:rPr>
          <w:rFonts w:ascii="Arial" w:hAnsi="Arial" w:cs="Arial" w:hint="cs"/>
          <w:smallCaps/>
          <w:rtl/>
        </w:rPr>
        <w:t>تفسير</w:t>
      </w:r>
      <w:r>
        <w:rPr>
          <w:smallCaps/>
          <w:rtl/>
        </w:rPr>
        <w:t xml:space="preserve"> </w:t>
      </w:r>
      <w:r>
        <w:rPr>
          <w:rFonts w:ascii="Arial" w:hAnsi="Arial" w:cs="Arial" w:hint="cs"/>
          <w:smallCaps/>
          <w:rtl/>
        </w:rPr>
        <w:t>سورة</w:t>
      </w:r>
      <w:r>
        <w:rPr>
          <w:smallCaps/>
          <w:rtl/>
        </w:rPr>
        <w:t xml:space="preserve"> </w:t>
      </w:r>
      <w:r>
        <w:rPr>
          <w:rFonts w:ascii="Arial" w:hAnsi="Arial" w:cs="Arial" w:hint="cs"/>
          <w:smallCaps/>
          <w:rtl/>
        </w:rPr>
        <w:t>النور</w:t>
      </w:r>
    </w:p>
    <w:p w:rsidR="0070414A" w:rsidRDefault="0070414A">
      <w:pPr>
        <w:pStyle w:val="suratitle"/>
        <w:rPr>
          <w:rtl/>
        </w:rPr>
      </w:pP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مدنيَّة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وآياتها</w:t>
      </w:r>
      <w:r>
        <w:rPr>
          <w:smallCaps/>
          <w:color w:val="000000"/>
          <w:w w:val="95"/>
          <w:sz w:val="26"/>
          <w:szCs w:val="26"/>
          <w:rtl/>
        </w:rPr>
        <w:t xml:space="preserve"> 64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ـ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نزلت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بعد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سورة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الحشر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ميزة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والأحكام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الإلهية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</w:p>
    <w:p w:rsidR="0070414A" w:rsidRDefault="0070414A">
      <w:pPr>
        <w:pStyle w:val="textquran"/>
        <w:rPr>
          <w:rStyle w:val="bold"/>
          <w:w w:val="104"/>
          <w:rtl/>
        </w:rPr>
      </w:pP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سُورَةٌ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هذه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سورة،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مِمَّا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يتلى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عليكم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سورة،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مِمَّا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يوحى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إليكم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مِمَّا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أوحي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لأنَّها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لَمَّا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توح،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وجاز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معنى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أريد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إيحاءه،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الإنشاء،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كَبِعْتُ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مرادا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إنشاء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البيع،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وإنزال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البعض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مبدأ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إنزال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الكلِّ،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كحبل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حضر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طرف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وغاب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باقيه</w:t>
      </w:r>
      <w:r>
        <w:rPr>
          <w:w w:val="104"/>
          <w:rtl/>
        </w:rPr>
        <w:t>.</w:t>
      </w:r>
    </w:p>
    <w:p w:rsidR="0070414A" w:rsidRDefault="0070414A">
      <w:pPr>
        <w:pStyle w:val="textquran"/>
        <w:rPr>
          <w:rStyle w:val="bold"/>
          <w:w w:val="104"/>
          <w:rtl/>
        </w:rPr>
      </w:pP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اَنزَلْنَاهَا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بدأنا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إنزالها،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يعتبر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أنَّ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إمساك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الطرف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إمساك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للكلِّ</w:t>
      </w:r>
      <w:r>
        <w:rPr>
          <w:rStyle w:val="bold"/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وَفَرَضْنَاهَا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فرضنا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أحكامها،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وذلك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مجاز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الحذف،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أسند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الفرض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إليها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إسنادا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لِمَا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للمدلول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الدالِّ،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فهو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مجاز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لغويٌّ،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معنى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إسناد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للمظروف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الظرف،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فإنَّ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اللفظ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ظرف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للمعنى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ودالٌّ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عليه</w:t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والفرض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لغة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قطع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الشيء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الصلب،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والمراد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الإلزام</w:t>
      </w:r>
      <w:r>
        <w:rPr>
          <w:w w:val="104"/>
          <w:rtl/>
        </w:rPr>
        <w:t>.</w:t>
      </w:r>
    </w:p>
    <w:p w:rsidR="0070414A" w:rsidRDefault="0070414A">
      <w:pPr>
        <w:pStyle w:val="textquran"/>
        <w:rPr>
          <w:w w:val="107"/>
          <w:rtl/>
        </w:rPr>
      </w:pPr>
      <w:r>
        <w:rPr>
          <w:rFonts w:ascii="Arial" w:hAnsi="Arial" w:cs="Arial" w:hint="cs"/>
          <w:w w:val="107"/>
          <w:rtl/>
        </w:rPr>
        <w:t>﴿</w:t>
      </w:r>
      <w:r>
        <w:rPr>
          <w:rFonts w:ascii="Calibri" w:cs="Calibri" w:hint="cs"/>
          <w:w w:val="107"/>
          <w:rtl/>
        </w:rPr>
        <w:t> </w:t>
      </w:r>
      <w:r>
        <w:rPr>
          <w:rStyle w:val="bold"/>
          <w:rFonts w:ascii="Arial" w:hAnsi="Arial" w:cs="Arial" w:hint="cs"/>
          <w:w w:val="107"/>
          <w:rtl/>
        </w:rPr>
        <w:t>وَأَنزَلْنَا</w:t>
      </w:r>
      <w:r>
        <w:rPr>
          <w:rStyle w:val="bold"/>
          <w:w w:val="107"/>
          <w:rtl/>
        </w:rPr>
        <w:t xml:space="preserve"> </w:t>
      </w:r>
      <w:r>
        <w:rPr>
          <w:rStyle w:val="bold"/>
          <w:rFonts w:ascii="Arial" w:hAnsi="Arial" w:cs="Arial" w:hint="cs"/>
          <w:w w:val="107"/>
          <w:rtl/>
        </w:rPr>
        <w:t>فِيهَآ</w:t>
      </w:r>
      <w:r>
        <w:rPr>
          <w:rStyle w:val="bold"/>
          <w:w w:val="107"/>
          <w:rtl/>
        </w:rPr>
        <w:t xml:space="preserve"> </w:t>
      </w:r>
      <w:r>
        <w:rPr>
          <w:rStyle w:val="bold"/>
          <w:rFonts w:ascii="Arial" w:hAnsi="Arial" w:cs="Arial" w:hint="cs"/>
          <w:w w:val="107"/>
          <w:rtl/>
        </w:rPr>
        <w:t>ءايَاتِ</w:t>
      </w:r>
      <w:r>
        <w:rPr>
          <w:rStyle w:val="subscript"/>
          <w:rFonts w:ascii="Arial" w:hAnsi="Arial" w:cs="Arial" w:hint="cs"/>
          <w:b/>
          <w:bCs/>
          <w:w w:val="107"/>
          <w:rtl/>
        </w:rPr>
        <w:t>م</w:t>
      </w:r>
      <w:r>
        <w:rPr>
          <w:rStyle w:val="bold"/>
          <w:w w:val="107"/>
          <w:rtl/>
        </w:rPr>
        <w:t xml:space="preserve"> </w:t>
      </w:r>
      <w:r>
        <w:rPr>
          <w:rStyle w:val="bold"/>
          <w:rFonts w:ascii="Arial" w:hAnsi="Arial" w:cs="Arial" w:hint="cs"/>
          <w:w w:val="107"/>
          <w:rtl/>
        </w:rPr>
        <w:t>بَيِّنَاتٍ</w:t>
      </w:r>
      <w:r>
        <w:rPr>
          <w:w w:val="107"/>
          <w:rtl/>
        </w:rPr>
        <w:t> </w:t>
      </w:r>
      <w:r>
        <w:rPr>
          <w:rFonts w:ascii="Arial" w:hAnsi="Arial" w:cs="Arial" w:hint="cs"/>
          <w:w w:val="107"/>
          <w:rtl/>
        </w:rPr>
        <w:t>﴾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دالَّات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على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الأحكام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المفروضة،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فالظرفيَّة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ظرفيَّة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الكلِّ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لبعضه،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وإن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أريد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بالآيات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آيات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السورة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كلِّها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فالظرفيَّة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باعتبار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الكلِّ،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على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كلِّ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واحد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من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أجزائه؛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أو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الآيات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البيِّنات</w:t>
      </w:r>
      <w:r>
        <w:rPr>
          <w:w w:val="107"/>
          <w:rtl/>
        </w:rPr>
        <w:t xml:space="preserve">: </w:t>
      </w:r>
      <w:r>
        <w:rPr>
          <w:rFonts w:ascii="Arial" w:hAnsi="Arial" w:cs="Arial" w:hint="cs"/>
          <w:w w:val="107"/>
          <w:rtl/>
        </w:rPr>
        <w:t>آيات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التوحيد،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ويناسبه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قوله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تعالى</w:t>
      </w:r>
      <w:r>
        <w:rPr>
          <w:rStyle w:val="bold"/>
          <w:w w:val="107"/>
          <w:rtl/>
        </w:rPr>
        <w:t xml:space="preserve">: </w:t>
      </w:r>
      <w:r>
        <w:rPr>
          <w:rFonts w:ascii="Arial" w:hAnsi="Arial" w:cs="Arial" w:hint="cs"/>
          <w:w w:val="107"/>
          <w:rtl/>
        </w:rPr>
        <w:t>﴿</w:t>
      </w:r>
      <w:r>
        <w:rPr>
          <w:rFonts w:ascii="Calibri" w:cs="Calibri" w:hint="cs"/>
          <w:w w:val="107"/>
          <w:rtl/>
        </w:rPr>
        <w:t> </w:t>
      </w:r>
      <w:r>
        <w:rPr>
          <w:rStyle w:val="bold"/>
          <w:rFonts w:ascii="Arial" w:hAnsi="Arial" w:cs="Arial" w:hint="cs"/>
          <w:w w:val="107"/>
          <w:rtl/>
        </w:rPr>
        <w:t>لَّعَلَّكُمْ</w:t>
      </w:r>
      <w:r>
        <w:rPr>
          <w:rStyle w:val="bold"/>
          <w:w w:val="107"/>
          <w:rtl/>
        </w:rPr>
        <w:t xml:space="preserve"> </w:t>
      </w:r>
      <w:r>
        <w:rPr>
          <w:rStyle w:val="bold"/>
          <w:rFonts w:ascii="Arial" w:hAnsi="Arial" w:cs="Arial" w:hint="cs"/>
          <w:w w:val="107"/>
          <w:rtl/>
        </w:rPr>
        <w:t>تَذَّكَّرُونَ</w:t>
      </w:r>
      <w:r>
        <w:rPr>
          <w:w w:val="107"/>
          <w:rtl/>
        </w:rPr>
        <w:t> </w:t>
      </w:r>
      <w:r>
        <w:rPr>
          <w:rFonts w:ascii="Arial" w:hAnsi="Arial" w:cs="Arial" w:hint="cs"/>
          <w:w w:val="107"/>
          <w:rtl/>
        </w:rPr>
        <w:t>﴾</w:t>
      </w:r>
      <w:r>
        <w:rPr>
          <w:rStyle w:val="bold"/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تتَّعظون،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فتختارون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التوحيد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على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الإشراك،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ويؤدِّي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ذلك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بكم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إلى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اتِّقاء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المحارم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والإذعان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إلى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الأحكام</w:t>
      </w:r>
      <w:r>
        <w:rPr>
          <w:w w:val="107"/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الحكم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والثاني</w:t>
      </w:r>
      <w:r>
        <w:rPr>
          <w:rtl/>
        </w:rPr>
        <w:t>:</w:t>
      </w:r>
      <w:r>
        <w:rPr>
          <w:rtl/>
        </w:rPr>
        <w:br/>
      </w:r>
      <w:r>
        <w:rPr>
          <w:rFonts w:ascii="Arial" w:hAnsi="Arial" w:cs="Arial" w:hint="cs"/>
          <w:rtl/>
        </w:rPr>
        <w:t>حدُّ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الزناة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الزَّانِيَةُ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وَالزَّانِي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قدِّمت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أدعى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للزنى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وافقت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وأشدُّ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اشتهاء،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امتنعت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جدًّا،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هدَّدته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بالشكوى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الزانية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والزاني،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فرائض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الزانية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والزاني؛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وفرَّع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فَاجْلِدُواْ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كُلَّ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وَاحِدٍ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مِّنْهُمَا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مِاْئَةَ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جَلْدَةٍ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شرط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حكمهما؟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فاجلدوا</w:t>
      </w:r>
      <w:r>
        <w:rPr>
          <w:rtl/>
        </w:rPr>
        <w:t>...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إلخ</w:t>
      </w:r>
      <w:r>
        <w:rPr>
          <w:rtl/>
        </w:rPr>
        <w:t>.</w:t>
      </w:r>
    </w:p>
    <w:p w:rsidR="0070414A" w:rsidRDefault="0070414A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والجَلْد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ضرب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اضربوا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الأفعال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المأخوذة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كرأسته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ضربت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وبطنته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ضربت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وظهرته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ضربت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ظهره،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مَّا،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وعصوته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ضربته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بالعصا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يباشر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الجلد،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غليظا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مانعا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الألم</w:t>
      </w:r>
      <w:r>
        <w:rPr>
          <w:rtl/>
        </w:rPr>
        <w:t>.</w:t>
      </w:r>
    </w:p>
    <w:p w:rsidR="0070414A" w:rsidRDefault="0070414A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جسده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سرَّته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ومقابلها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ظهره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فيضرب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ظهره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مقعدتيه،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ثقبة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دبره،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يضرُّه،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كالرأس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والبطن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ممدودا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قائما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قاعدا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قاعدة،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إذا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ضرب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أحدكم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فليتَّق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الوجه</w:t>
      </w:r>
      <w:r>
        <w:rPr>
          <w:rStyle w:val="bold"/>
          <w:rFonts w:ascii="Calibri" w:cs="Calibri" w:hint="cs"/>
          <w:rtl/>
        </w:rPr>
        <w:t>»</w:t>
      </w:r>
      <w:r>
        <w:rPr>
          <w:rStyle w:val="boldpantone"/>
          <w:vertAlign w:val="superscript"/>
          <w:rtl/>
        </w:rPr>
        <w:footnoteReference w:id="36"/>
      </w:r>
      <w:r>
        <w:rPr>
          <w:rtl/>
        </w:rPr>
        <w:t>.</w:t>
      </w:r>
    </w:p>
    <w:p w:rsidR="0070414A" w:rsidRDefault="0070414A">
      <w:pPr>
        <w:pStyle w:val="textmawadi3"/>
        <w:spacing w:before="113"/>
        <w:rPr>
          <w:w w:val="104"/>
          <w:rtl/>
        </w:rPr>
      </w:pPr>
      <w:r>
        <w:rPr>
          <w:rStyle w:val="namat2"/>
          <w:w w:val="104"/>
          <w:rtl/>
        </w:rPr>
        <w:t>[</w:t>
      </w:r>
      <w:r>
        <w:rPr>
          <w:rStyle w:val="namat2"/>
          <w:rFonts w:ascii="Arial" w:hAnsi="Arial" w:cs="Arial" w:hint="cs"/>
          <w:w w:val="104"/>
          <w:rtl/>
        </w:rPr>
        <w:t>فقه</w:t>
      </w:r>
      <w:r>
        <w:rPr>
          <w:rStyle w:val="namat2"/>
          <w:w w:val="104"/>
          <w:rtl/>
        </w:rPr>
        <w:t xml:space="preserve">] </w:t>
      </w:r>
      <w:r>
        <w:rPr>
          <w:rFonts w:ascii="Arial" w:hAnsi="Arial" w:cs="Arial" w:hint="cs"/>
          <w:w w:val="104"/>
          <w:rtl/>
        </w:rPr>
        <w:t>وسواء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الموحِّد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والمشرك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والحرُّ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والعبد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إلَّا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أنَّ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العبد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والأمة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يجلدان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خمسين،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ويرجم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المشرك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المحصن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كالموحِّد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المحصن،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وكذا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الإناث،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ولا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يرجم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العبد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والأمة،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لأنَّهما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مال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ولأنَّهما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يحصنان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ولو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تزوَّجا،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وقوله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ژ</w:t>
      </w:r>
      <w:r>
        <w:rPr>
          <w:rFonts w:ascii="Calibri" w:cs="Calibri" w:hint="cs"/>
          <w:w w:val="104"/>
          <w:rtl/>
        </w:rPr>
        <w:t> </w:t>
      </w:r>
      <w:r>
        <w:rPr>
          <w:w w:val="104"/>
          <w:rtl/>
        </w:rPr>
        <w:t xml:space="preserve">: </w:t>
      </w:r>
      <w:r>
        <w:rPr>
          <w:rFonts w:ascii="Calibri" w:cs="Calibri" w:hint="cs"/>
          <w:w w:val="104"/>
          <w:rtl/>
        </w:rPr>
        <w:t>«</w:t>
      </w:r>
      <w:r>
        <w:rPr>
          <w:rStyle w:val="bold"/>
          <w:rFonts w:ascii="Arial" w:hAnsi="Arial" w:cs="Arial" w:hint="cs"/>
          <w:w w:val="104"/>
          <w:rtl/>
        </w:rPr>
        <w:t>أقيموا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على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العبد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نصف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الحرِّ</w:t>
      </w:r>
      <w:r>
        <w:rPr>
          <w:w w:val="104"/>
          <w:rtl/>
        </w:rPr>
        <w:t>»</w:t>
      </w:r>
      <w:r>
        <w:rPr>
          <w:rStyle w:val="boldpantone"/>
          <w:w w:val="104"/>
          <w:vertAlign w:val="superscript"/>
          <w:rtl/>
        </w:rPr>
        <w:footnoteReference w:id="37"/>
      </w:r>
      <w:r>
        <w:rPr>
          <w:w w:val="104"/>
          <w:rtl/>
        </w:rPr>
        <w:t xml:space="preserve"> [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غير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الرجم</w:t>
      </w:r>
      <w:r>
        <w:rPr>
          <w:w w:val="104"/>
          <w:rtl/>
        </w:rPr>
        <w:t xml:space="preserve">] </w:t>
      </w:r>
      <w:r>
        <w:rPr>
          <w:rFonts w:ascii="Arial" w:hAnsi="Arial" w:cs="Arial" w:hint="cs"/>
          <w:w w:val="104"/>
          <w:rtl/>
        </w:rPr>
        <w:t>والرجم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يتنصف</w:t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وعنه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ژ</w:t>
      </w:r>
      <w:r>
        <w:rPr>
          <w:rFonts w:ascii="Calibri" w:cs="Calibri" w:hint="cs"/>
          <w:w w:val="104"/>
          <w:rtl/>
        </w:rPr>
        <w:t> </w:t>
      </w:r>
      <w:r>
        <w:rPr>
          <w:w w:val="104"/>
          <w:rtl/>
        </w:rPr>
        <w:t xml:space="preserve">: </w:t>
      </w:r>
      <w:r>
        <w:rPr>
          <w:rFonts w:ascii="Calibri" w:cs="Calibri" w:hint="cs"/>
          <w:w w:val="104"/>
          <w:rtl/>
        </w:rPr>
        <w:t>«</w:t>
      </w:r>
      <w:r>
        <w:rPr>
          <w:rStyle w:val="bold"/>
          <w:rFonts w:ascii="Arial" w:hAnsi="Arial" w:cs="Arial" w:hint="cs"/>
          <w:w w:val="104"/>
          <w:rtl/>
        </w:rPr>
        <w:t>أقيموا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الحدود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على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ما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ملكت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أيمانكم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أحصنوا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أم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لم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يحصنوا</w:t>
      </w:r>
      <w:r>
        <w:rPr>
          <w:rStyle w:val="bold"/>
          <w:rFonts w:ascii="Calibri" w:cs="Calibri" w:hint="cs"/>
          <w:w w:val="104"/>
          <w:rtl/>
        </w:rPr>
        <w:t>»</w:t>
      </w:r>
      <w:r>
        <w:rPr>
          <w:w w:val="104"/>
          <w:vertAlign w:val="superscript"/>
          <w:rtl/>
        </w:rPr>
        <w:footnoteReference w:id="38"/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بمعنى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تَزَوَّجوا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يتزوَّجوا</w:t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وعن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ابن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عبَّاس</w:t>
      </w:r>
      <w:r>
        <w:rPr>
          <w:w w:val="104"/>
          <w:rtl/>
        </w:rPr>
        <w:t xml:space="preserve">: </w:t>
      </w:r>
      <w:r>
        <w:rPr>
          <w:rFonts w:ascii="Calibri" w:cs="Calibri" w:hint="cs"/>
          <w:w w:val="104"/>
          <w:rtl/>
        </w:rPr>
        <w:t>«</w:t>
      </w:r>
      <w:r>
        <w:rPr>
          <w:rFonts w:ascii="Arial" w:hAnsi="Arial" w:cs="Arial" w:hint="cs"/>
          <w:w w:val="104"/>
          <w:rtl/>
        </w:rPr>
        <w:t>لا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تجلدوا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الأمة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إلَّا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أحصنت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بزوج</w:t>
      </w:r>
      <w:r>
        <w:rPr>
          <w:rFonts w:ascii="Calibri" w:cs="Calibri" w:hint="cs"/>
          <w:w w:val="104"/>
          <w:rtl/>
        </w:rPr>
        <w:t>»</w:t>
      </w:r>
      <w:r>
        <w:rPr>
          <w:rFonts w:ascii="Arial" w:hAnsi="Arial" w:cs="Arial" w:hint="cs"/>
          <w:w w:val="104"/>
          <w:rtl/>
        </w:rPr>
        <w:t>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والظاهر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أنَّ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العبد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كذلك،</w:t>
      </w:r>
      <w:r>
        <w:rPr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والصحيح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الجلد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لهما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مطلقا</w:t>
      </w:r>
      <w:r>
        <w:rPr>
          <w:w w:val="104"/>
          <w:rtl/>
        </w:rPr>
        <w:t>.</w:t>
      </w:r>
    </w:p>
    <w:p w:rsidR="0070414A" w:rsidRDefault="0070414A">
      <w:pPr>
        <w:pStyle w:val="textquran"/>
        <w:spacing w:before="113"/>
        <w:rPr>
          <w:w w:val="96"/>
          <w:rtl/>
        </w:rPr>
      </w:pPr>
      <w:r>
        <w:rPr>
          <w:rFonts w:ascii="Arial" w:hAnsi="Arial" w:cs="Arial" w:hint="cs"/>
          <w:w w:val="96"/>
          <w:rtl/>
        </w:rPr>
        <w:t>وفي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هذه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السورة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سورة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الأحزاب،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قولان،</w:t>
      </w:r>
      <w:r>
        <w:rPr>
          <w:w w:val="96"/>
          <w:rtl/>
        </w:rPr>
        <w:t xml:space="preserve"> [</w:t>
      </w:r>
      <w:r>
        <w:rPr>
          <w:rFonts w:ascii="Arial" w:hAnsi="Arial" w:cs="Arial" w:hint="cs"/>
          <w:w w:val="96"/>
          <w:rtl/>
        </w:rPr>
        <w:t>آية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منسوخة</w:t>
      </w:r>
      <w:r>
        <w:rPr>
          <w:w w:val="96"/>
          <w:rtl/>
        </w:rPr>
        <w:t xml:space="preserve">]: </w:t>
      </w:r>
      <w:r>
        <w:rPr>
          <w:rFonts w:ascii="Calibri" w:cs="Calibri" w:hint="cs"/>
          <w:w w:val="96"/>
          <w:rtl/>
        </w:rPr>
        <w:t>«</w:t>
      </w:r>
      <w:r>
        <w:rPr>
          <w:rFonts w:ascii="Arial" w:hAnsi="Arial" w:cs="Arial" w:hint="cs"/>
          <w:w w:val="96"/>
          <w:rtl/>
        </w:rPr>
        <w:t>الشيخ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والشيخة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إذا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زنيا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فارجموهما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البتَّة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نكالا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عزيز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حكيم</w:t>
      </w:r>
      <w:r>
        <w:rPr>
          <w:rFonts w:ascii="Calibri" w:cs="Calibri" w:hint="cs"/>
          <w:w w:val="96"/>
          <w:rtl/>
        </w:rPr>
        <w:t>»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نسخ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لفظه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حكمه</w:t>
      </w:r>
      <w:r>
        <w:rPr>
          <w:w w:val="96"/>
          <w:rtl/>
        </w:rPr>
        <w:t>.</w:t>
      </w:r>
    </w:p>
    <w:p w:rsidR="0070414A" w:rsidRDefault="0070414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والجلد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والرجم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بالإقرار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وبشهادة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بأعينهم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الحشفة،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لإقامة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جلدا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ورجم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يهوديا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ويهودية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قرئت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صوريا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إبكات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وسواء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الثيِّب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والثيِّبة،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والبكرة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يرجم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صبيٌّ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شبهة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Style w:val="bold"/>
          <w:w w:val="103"/>
          <w:rtl/>
        </w:rPr>
      </w:pP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وَلَا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تَاخُذْكُم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بِهِمَا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رَأْفَةٌ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فِي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دِينِ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اللهِ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إقامة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حدِّه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بنقص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عدد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الضرب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تخفيفه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إيلام</w:t>
      </w:r>
      <w:r>
        <w:rPr>
          <w:rStyle w:val="bold"/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إِن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كُنتُمْ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تُومِنُونَ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بِاللهِ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وَالْيَوْمِ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الَاخِرِ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الموعود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بالجزاء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إقامة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الدين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وتركها،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والخطاب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للمؤمنين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لكن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لوَّح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أخذتهم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الرأفة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فكأنَّهم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يؤمنوا</w:t>
      </w:r>
      <w:r>
        <w:rPr>
          <w:w w:val="103"/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وَلْيَشْهَدْ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وجوبا،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الصحابة،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وأردع،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ندبًا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عَذَابَهُمَا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جلدهما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طَآئِفَةٌ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الْمُومِنِينَ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اثنان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فصاعدا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فصاعدا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الصحيح،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لمالك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الزَّانِي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يَنكِحُ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يتزوَّج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زَانِيَةً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اَوْ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مُشْرِكَةً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أسوأ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كتابيَّة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وَالزَّانِيَةُ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يَنكِحُهَآ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يتزوَّجها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زَانٍ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يطأها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خبيثة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يتزوَّجها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يطأها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صحيح،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يقتضي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الزانية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بزانية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اَوْ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مُشْرِكٌ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أسوأ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>.</w:t>
      </w:r>
    </w:p>
    <w:p w:rsidR="0070414A" w:rsidRDefault="0070414A">
      <w:pPr>
        <w:pStyle w:val="textmawadi3"/>
        <w:spacing w:before="85" w:after="28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المسألتين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اللائق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بالمناسبة،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فالعفيف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الرجال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النساء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يتحرَّج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نكاح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غير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العفيف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تزوُّج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عفَّ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يفرَّق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السلطان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يكذب،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يكذب،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الشاعر</w:t>
      </w:r>
      <w:r>
        <w:rPr>
          <w:rtl/>
        </w:rPr>
        <w:t>:</w:t>
      </w:r>
    </w:p>
    <w:p w:rsidR="0070414A" w:rsidRDefault="0070414A">
      <w:pPr>
        <w:pStyle w:val="shator1"/>
        <w:rPr>
          <w:color w:val="00C100"/>
          <w:rtl/>
        </w:rPr>
      </w:pPr>
      <w:r>
        <w:rPr>
          <w:rFonts w:ascii="Arial" w:hAnsi="Arial" w:cs="Arial" w:hint="cs"/>
          <w:color w:val="00C100"/>
          <w:rtl/>
        </w:rPr>
        <w:t>أَيُّهَا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المنكح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الثريَّا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سهيلا</w:t>
      </w:r>
    </w:p>
    <w:p w:rsidR="0070414A" w:rsidRDefault="0070414A">
      <w:pPr>
        <w:pStyle w:val="shator2"/>
        <w:rPr>
          <w:color w:val="00C100"/>
          <w:rtl/>
        </w:rPr>
      </w:pPr>
      <w:r>
        <w:rPr>
          <w:rFonts w:ascii="Arial" w:hAnsi="Arial" w:cs="Arial" w:hint="cs"/>
          <w:color w:val="00C100"/>
          <w:rtl/>
        </w:rPr>
        <w:t>عَمْرَك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الله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كيف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يلتقيان؟</w:t>
      </w:r>
    </w:p>
    <w:p w:rsidR="0070414A" w:rsidRDefault="0070414A">
      <w:pPr>
        <w:pStyle w:val="shator1"/>
        <w:rPr>
          <w:color w:val="00C100"/>
          <w:rtl/>
        </w:rPr>
      </w:pPr>
      <w:r>
        <w:rPr>
          <w:rFonts w:ascii="Arial" w:hAnsi="Arial" w:cs="Arial" w:hint="cs"/>
          <w:color w:val="00C100"/>
          <w:rtl/>
        </w:rPr>
        <w:t>هي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شامية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إذا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ما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استقلَّت</w:t>
      </w:r>
    </w:p>
    <w:p w:rsidR="0070414A" w:rsidRDefault="0070414A">
      <w:pPr>
        <w:pStyle w:val="shator2"/>
        <w:rPr>
          <w:color w:val="00C100"/>
          <w:rtl/>
        </w:rPr>
      </w:pPr>
      <w:r>
        <w:rPr>
          <w:rFonts w:ascii="Arial" w:hAnsi="Arial" w:cs="Arial" w:hint="cs"/>
          <w:color w:val="00C100"/>
          <w:rtl/>
        </w:rPr>
        <w:t>وسهيل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إذا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استقلَّ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يماني</w:t>
      </w:r>
      <w:r>
        <w:rPr>
          <w:rStyle w:val="boldpantone"/>
          <w:vertAlign w:val="superscript"/>
          <w:rtl/>
        </w:rPr>
        <w:footnoteReference w:id="39"/>
      </w:r>
    </w:p>
    <w:p w:rsidR="0070414A" w:rsidRDefault="0070414A">
      <w:pPr>
        <w:pStyle w:val="textquran"/>
        <w:spacing w:before="85"/>
        <w:rPr>
          <w:rStyle w:val="bold"/>
          <w:rtl/>
        </w:rPr>
      </w:pP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الأمثال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وافق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شنٌّ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طبقه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لياقة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يتزوَّج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إجماعا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كتابيًّا،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مَدَنِيَّة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تزوُّج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والموحِّد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يتزوَّج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إجماعا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w w:val="106"/>
          <w:rtl/>
        </w:rPr>
      </w:pPr>
      <w:r>
        <w:rPr>
          <w:rFonts w:ascii="Arial" w:hAnsi="Arial" w:cs="Arial" w:hint="cs"/>
          <w:w w:val="106"/>
          <w:rtl/>
        </w:rPr>
        <w:t>﴿</w:t>
      </w:r>
      <w:r>
        <w:rPr>
          <w:rFonts w:ascii="Calibri" w:cs="Calibri" w:hint="cs"/>
          <w:w w:val="106"/>
          <w:rtl/>
        </w:rPr>
        <w:t> </w:t>
      </w:r>
      <w:r>
        <w:rPr>
          <w:rStyle w:val="bold"/>
          <w:rFonts w:ascii="Arial" w:hAnsi="Arial" w:cs="Arial" w:hint="cs"/>
          <w:w w:val="106"/>
          <w:rtl/>
        </w:rPr>
        <w:t>وَحُرِّمَ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ذَ</w:t>
      </w:r>
      <w:r>
        <w:rPr>
          <w:rStyle w:val="Superscript"/>
          <w:rFonts w:ascii="Arial" w:hAnsi="Arial" w:cs="Arial" w:hint="cs"/>
          <w:b/>
          <w:bCs/>
          <w:w w:val="106"/>
          <w:rtl/>
        </w:rPr>
        <w:t>ا</w:t>
      </w:r>
      <w:r>
        <w:rPr>
          <w:rStyle w:val="bold"/>
          <w:rFonts w:ascii="Arial" w:hAnsi="Arial" w:cs="Arial" w:hint="cs"/>
          <w:w w:val="106"/>
          <w:rtl/>
        </w:rPr>
        <w:t>لِكَ</w:t>
      </w:r>
      <w:r>
        <w:rPr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﴾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الزنى</w:t>
      </w:r>
      <w:r>
        <w:rPr>
          <w:rStyle w:val="bold"/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﴿</w:t>
      </w:r>
      <w:r>
        <w:rPr>
          <w:rFonts w:ascii="Calibri" w:cs="Calibri" w:hint="cs"/>
          <w:w w:val="106"/>
          <w:rtl/>
        </w:rPr>
        <w:t> </w:t>
      </w:r>
      <w:r>
        <w:rPr>
          <w:rStyle w:val="bold"/>
          <w:rFonts w:ascii="Arial" w:hAnsi="Arial" w:cs="Arial" w:hint="cs"/>
          <w:w w:val="106"/>
          <w:rtl/>
        </w:rPr>
        <w:t>عَلَى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الْمُومِنِينَ</w:t>
      </w:r>
      <w:r>
        <w:rPr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﴾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وغيرهم،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وخصُّوا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بالذكر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لشرفهم،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ولأنَّهم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المنتفعون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بالشرع،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الإشارة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إلى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نكاح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عفَّ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يعفَّ،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فيراد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بالتحريم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الكراهة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الشديدة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فقط،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لعدم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اللياقة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وبـ</w:t>
      </w:r>
      <w:r>
        <w:rPr>
          <w:rFonts w:ascii="Calibri" w:cs="Calibri" w:hint="cs"/>
          <w:w w:val="106"/>
          <w:rtl/>
        </w:rPr>
        <w:t> «</w:t>
      </w:r>
      <w:r>
        <w:rPr>
          <w:rFonts w:ascii="Arial" w:hAnsi="Arial" w:cs="Arial" w:hint="cs"/>
          <w:w w:val="106"/>
          <w:rtl/>
        </w:rPr>
        <w:t>الْمُومِنِينَ</w:t>
      </w:r>
      <w:r>
        <w:rPr>
          <w:rFonts w:ascii="Calibri" w:cs="Calibri" w:hint="cs"/>
          <w:w w:val="106"/>
          <w:rtl/>
        </w:rPr>
        <w:t>»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كاملو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الإيمان</w:t>
      </w:r>
      <w:r>
        <w:rPr>
          <w:w w:val="106"/>
          <w:rtl/>
        </w:rPr>
        <w:t>.</w:t>
      </w:r>
    </w:p>
    <w:p w:rsidR="0070414A" w:rsidRDefault="0070414A">
      <w:pPr>
        <w:pStyle w:val="textmawadi3"/>
        <w:spacing w:before="85"/>
        <w:rPr>
          <w:w w:val="95"/>
          <w:rtl/>
        </w:rPr>
      </w:pPr>
      <w:r>
        <w:rPr>
          <w:rStyle w:val="namat2"/>
          <w:w w:val="95"/>
          <w:rtl/>
        </w:rPr>
        <w:t>[</w:t>
      </w:r>
      <w:r>
        <w:rPr>
          <w:rStyle w:val="namat2"/>
          <w:rFonts w:ascii="Arial" w:hAnsi="Arial" w:cs="Arial" w:hint="cs"/>
          <w:w w:val="95"/>
          <w:rtl/>
        </w:rPr>
        <w:t>سبب</w:t>
      </w:r>
      <w:r>
        <w:rPr>
          <w:rStyle w:val="namat2"/>
          <w:w w:val="95"/>
          <w:rtl/>
        </w:rPr>
        <w:t xml:space="preserve"> </w:t>
      </w:r>
      <w:r>
        <w:rPr>
          <w:rStyle w:val="namat2"/>
          <w:rFonts w:ascii="Arial" w:hAnsi="Arial" w:cs="Arial" w:hint="cs"/>
          <w:w w:val="95"/>
          <w:rtl/>
        </w:rPr>
        <w:t>النزول</w:t>
      </w:r>
      <w:r>
        <w:rPr>
          <w:rStyle w:val="namat2"/>
          <w:w w:val="95"/>
          <w:rtl/>
        </w:rPr>
        <w:t>]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وكان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مرثد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بن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أبي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مرثد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يحمل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الأسارى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مَكَّة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المدينة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فانتهى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ظلِّ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حائط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ليلة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مقمرة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لوعد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أسير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يحمله،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فرأته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عناق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فقالت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مرثد؟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قال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نعم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قالت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ـ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وهي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زانية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ـ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مرحبا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وأهلا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بت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عندنا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الليلة،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فقال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إنَّ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الله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حرَّم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الزنى،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فصاحت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يا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أهل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الخيام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هذا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حامل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أسراكم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فهرب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وتبعه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ثمانية،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ودخل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غارا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ولم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يروه،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ورجعوا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ورجع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الرجل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فحمله،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وقال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يا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رسول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الله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أتزوَّج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عناق؟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ولم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يجبه،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حتَّى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نزل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الزَّانِي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لَا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يَنكِحُ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إلَّا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زَانِيَةً</w:t>
      </w:r>
      <w:r>
        <w:rPr>
          <w:w w:val="95"/>
          <w:rtl/>
        </w:rPr>
        <w:t>...</w:t>
      </w:r>
      <w:r>
        <w:rPr>
          <w:rFonts w:ascii="Calibri" w:cs="Calibri" w:hint="cs"/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الآية،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والمناسبة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المذكورة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ـ</w:t>
      </w:r>
      <w:r>
        <w:rPr>
          <w:rFonts w:ascii="Calibri" w:cs="Calibri" w:hint="cs"/>
          <w:w w:val="95"/>
          <w:rtl/>
        </w:rPr>
        <w:t>  </w:t>
      </w:r>
      <w:r>
        <w:rPr>
          <w:rFonts w:ascii="Arial" w:hAnsi="Arial" w:cs="Arial" w:hint="cs"/>
          <w:w w:val="95"/>
          <w:rtl/>
        </w:rPr>
        <w:t>كما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أنَّها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شَرعِيَّة،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لِئَلَّا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يفسد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يعفَّ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منهما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عفَّ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ـ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عَقلِيَّةٌ،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إلَّا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أَنَّهَا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غير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لازمة،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وكم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خبيث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يتحرَّج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جدًّا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تزوُّج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الخبيثة،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وبالعكس</w:t>
      </w:r>
      <w:r>
        <w:rPr>
          <w:w w:val="95"/>
          <w:rtl/>
        </w:rPr>
        <w:t>.</w:t>
      </w:r>
    </w:p>
    <w:p w:rsidR="0070414A" w:rsidRDefault="0070414A">
      <w:pPr>
        <w:pStyle w:val="textmawadi3"/>
        <w:spacing w:before="85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تزوُّج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بالكافر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ستٍّ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ستٍّ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التحريم،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وصحَّ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زوَّج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زينب</w:t>
      </w:r>
      <w:r>
        <w:rPr>
          <w:rFonts w:ascii="Calibri" w:cs="Calibri" w:hint="cs"/>
          <w:rtl/>
        </w:rPr>
        <w:t> </w:t>
      </w:r>
      <w:r>
        <w:rPr>
          <w:rStyle w:val="radiyaanhom"/>
          <w:rFonts w:cs="Times New Roman"/>
          <w:rtl/>
        </w:rPr>
        <w:t>#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العاصي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الربيع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وهاجرت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فهاجر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فأبقاهما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النكاح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</w:t>
      </w:r>
      <w:r>
        <w:rPr>
          <w:rtl/>
        </w:rPr>
        <w:t>.</w:t>
      </w:r>
    </w:p>
    <w:p w:rsidR="0070414A" w:rsidRDefault="0070414A">
      <w:pPr>
        <w:pStyle w:val="textmawadi3"/>
        <w:spacing w:before="85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ونكاح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الزانية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محرَّم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الزوجين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نكاحهما،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الفراق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ينكح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الزاني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المجلود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مثله</w:t>
      </w:r>
      <w:r>
        <w:rPr>
          <w:rStyle w:val="bold"/>
          <w:rFonts w:ascii="Calibri" w:cs="Calibri" w:hint="cs"/>
          <w:rtl/>
        </w:rPr>
        <w:t>»</w:t>
      </w:r>
      <w:r>
        <w:rPr>
          <w:color w:val="00C100"/>
          <w:vertAlign w:val="superscript"/>
          <w:rtl/>
        </w:rPr>
        <w:footnoteReference w:id="40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وفسَّر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مقيِّدا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بالمجلودية،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وأُتي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بزان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فجلده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وفرَّق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تتزوَّج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مجلودة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يرجمه؟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فلعلَّه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فعافاه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الجلد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والبراء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عازب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زنى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بامرأة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تحلُّ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أبدا</w:t>
      </w:r>
      <w:r>
        <w:rPr>
          <w:rStyle w:val="bold"/>
          <w:rtl/>
        </w:rPr>
        <w:t xml:space="preserve">. </w:t>
      </w:r>
      <w:r>
        <w:rPr>
          <w:rFonts w:ascii="Arial" w:hAnsi="Arial" w:cs="Arial" w:hint="cs"/>
          <w:rtl/>
        </w:rPr>
        <w:t>وسئلت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تزوَّجها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فكرهت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وآخره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نكاح،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والنكاح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يحرِّمه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السفاح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نخلة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صباحا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واشتراها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مساء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تزوَّجها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أوَّله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سفاح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وآخره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نكاح</w:t>
      </w:r>
      <w:r>
        <w:rPr>
          <w:rStyle w:val="bold"/>
          <w:rFonts w:ascii="Calibri" w:cs="Calibri" w:hint="cs"/>
          <w:rtl/>
        </w:rPr>
        <w:t>»</w:t>
      </w:r>
      <w:r>
        <w:rPr>
          <w:color w:val="00C100"/>
          <w:vertAlign w:val="superscript"/>
          <w:rtl/>
        </w:rPr>
        <w:footnoteReference w:id="41"/>
      </w:r>
      <w:r>
        <w:rPr>
          <w:rtl/>
        </w:rPr>
        <w:t>.</w:t>
      </w:r>
    </w:p>
    <w:p w:rsidR="0070414A" w:rsidRDefault="0070414A">
      <w:pPr>
        <w:pStyle w:val="textquran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وعن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سعيد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بن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جبير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والضحَّاك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قوله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تعالى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الزَّانِي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يَنكِحُ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زَانِيَة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اَوْ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مُشْرِكَةً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إنَّ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الزاني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يزني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بزانية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مثله،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رواية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ابن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عبَّاس،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الآية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منسوخة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رجلا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سأل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رسول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الله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ژ</w:t>
      </w:r>
      <w:r>
        <w:rPr>
          <w:rFonts w:ascii="Calibri" w:cs="Calibri" w:hint="cs"/>
          <w:w w:val="99"/>
          <w:rtl/>
        </w:rPr>
        <w:t> 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إنَّ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امرأتي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تردُّ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لامس،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فقال</w:t>
      </w:r>
      <w:r>
        <w:rPr>
          <w:w w:val="99"/>
          <w:rtl/>
        </w:rPr>
        <w:t xml:space="preserve">: </w:t>
      </w:r>
      <w:r>
        <w:rPr>
          <w:rStyle w:val="bold"/>
          <w:w w:val="99"/>
          <w:rtl/>
        </w:rPr>
        <w:t>«</w:t>
      </w:r>
      <w:r>
        <w:rPr>
          <w:rStyle w:val="bold"/>
          <w:rFonts w:ascii="Arial" w:hAnsi="Arial" w:cs="Arial" w:hint="cs"/>
          <w:w w:val="99"/>
          <w:rtl/>
        </w:rPr>
        <w:t>طلِّقها</w:t>
      </w:r>
      <w:r>
        <w:rPr>
          <w:rStyle w:val="bold"/>
          <w:rFonts w:ascii="Calibri" w:cs="Calibri" w:hint="cs"/>
          <w:w w:val="99"/>
          <w:rtl/>
        </w:rPr>
        <w:t>»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فقال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إنِّي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أحبُّها،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قال</w:t>
      </w:r>
      <w:r>
        <w:rPr>
          <w:w w:val="99"/>
          <w:rtl/>
        </w:rPr>
        <w:t xml:space="preserve">: </w:t>
      </w:r>
      <w:r>
        <w:rPr>
          <w:rStyle w:val="bold"/>
          <w:w w:val="99"/>
          <w:rtl/>
        </w:rPr>
        <w:t>«</w:t>
      </w:r>
      <w:r>
        <w:rPr>
          <w:rStyle w:val="bold"/>
          <w:rFonts w:ascii="Arial" w:hAnsi="Arial" w:cs="Arial" w:hint="cs"/>
          <w:w w:val="99"/>
          <w:rtl/>
        </w:rPr>
        <w:t>أمسكها</w:t>
      </w:r>
      <w:r>
        <w:rPr>
          <w:rStyle w:val="bold"/>
          <w:rFonts w:ascii="Calibri" w:cs="Calibri" w:hint="cs"/>
          <w:w w:val="99"/>
          <w:rtl/>
        </w:rPr>
        <w:t>»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حديث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ضعيف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السند</w:t>
      </w:r>
      <w:r>
        <w:rPr>
          <w:w w:val="99"/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وسئل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تزوَّج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مزنيَّته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نكاح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الزانية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تابت،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والصحيح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جوازه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تابت،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واحتجَّ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حرَّمها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وَأَحَلَّ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لَكُم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وَرَآءَ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ذَ</w:t>
      </w:r>
      <w:r>
        <w:rPr>
          <w:rStyle w:val="Superscript"/>
          <w:rFonts w:ascii="Arial" w:hAnsi="Arial" w:cs="Arial" w:hint="cs"/>
          <w:rtl/>
        </w:rPr>
        <w:t>ا</w:t>
      </w:r>
      <w:r>
        <w:rPr>
          <w:rFonts w:ascii="Arial" w:hAnsi="Arial" w:cs="Arial" w:hint="cs"/>
          <w:rtl/>
        </w:rPr>
        <w:t>لِكُمُ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تَبْتَغُوا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بِأَمْوَالِكُم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مُّحْصِنِينَ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غَيْرَ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مُسَافِحِينَ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النساء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24]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فنكاح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المسَافِحَة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باطل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الحكم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الثالث</w:t>
      </w:r>
      <w:r>
        <w:rPr>
          <w:rtl/>
        </w:rPr>
        <w:t>:</w:t>
      </w:r>
      <w:r>
        <w:rPr>
          <w:rtl/>
        </w:rPr>
        <w:br/>
      </w:r>
      <w:r>
        <w:rPr>
          <w:rFonts w:ascii="Arial" w:hAnsi="Arial" w:cs="Arial" w:hint="cs"/>
          <w:rtl/>
        </w:rPr>
        <w:t>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القذف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وَالذِينَ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منصوب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الاشتغال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اجْلِدُوا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والاشتغال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اللفظيِّ،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واجلدوا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يَرْمُونَ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الْمُحْصَنَاتِ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أزواجهم،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وَالذِينَ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يَرْمُونَ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أَزْوَاجَهُمْ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اجلدوهم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ثمانين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جلدة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استعاريٌّ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الشتم،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تشبيها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بالضرب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الرمي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بالزنى،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المحصنات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ثُمَّ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يَاتُواْ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بِأَرْبَعَةِ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شُهَدَآءَ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بأربعة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لنجوا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وعوقبت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بحدٍّ،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والأربعة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>.</w:t>
      </w:r>
    </w:p>
    <w:p w:rsidR="0070414A" w:rsidRDefault="0070414A">
      <w:pPr>
        <w:pStyle w:val="textquran"/>
        <w:rPr>
          <w:w w:val="107"/>
          <w:rtl/>
        </w:rPr>
      </w:pPr>
      <w:r>
        <w:rPr>
          <w:rFonts w:ascii="Arial" w:hAnsi="Arial" w:cs="Arial" w:hint="cs"/>
          <w:w w:val="107"/>
          <w:rtl/>
        </w:rPr>
        <w:t>والمراد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بـ</w:t>
      </w:r>
      <w:r>
        <w:rPr>
          <w:rFonts w:ascii="Calibri" w:cs="Calibri" w:hint="cs"/>
          <w:w w:val="107"/>
          <w:rtl/>
        </w:rPr>
        <w:t> «</w:t>
      </w:r>
      <w:r>
        <w:rPr>
          <w:rFonts w:ascii="Arial" w:hAnsi="Arial" w:cs="Arial" w:hint="cs"/>
          <w:w w:val="107"/>
          <w:rtl/>
        </w:rPr>
        <w:t>الْمُحْصَنَاتِ</w:t>
      </w:r>
      <w:r>
        <w:rPr>
          <w:rFonts w:ascii="Calibri" w:cs="Calibri" w:hint="cs"/>
          <w:w w:val="107"/>
          <w:rtl/>
        </w:rPr>
        <w:t>»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النساء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المحصنات،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ويلحق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الرجال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المحصنون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بهنَّ،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قياسا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جليًّا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وبالحديث،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ولا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يقدَّر</w:t>
      </w:r>
      <w:r>
        <w:rPr>
          <w:w w:val="107"/>
          <w:rtl/>
        </w:rPr>
        <w:t xml:space="preserve">: </w:t>
      </w:r>
      <w:r>
        <w:rPr>
          <w:rFonts w:ascii="Arial" w:hAnsi="Arial" w:cs="Arial" w:hint="cs"/>
          <w:w w:val="107"/>
          <w:rtl/>
        </w:rPr>
        <w:t>الفروج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المحصنات،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لأنَّه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لا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يتبادر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رمي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الفروج،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ولو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قدَّرنا</w:t>
      </w:r>
      <w:r>
        <w:rPr>
          <w:w w:val="107"/>
          <w:rtl/>
        </w:rPr>
        <w:t xml:space="preserve">: </w:t>
      </w:r>
      <w:r>
        <w:rPr>
          <w:rFonts w:ascii="Arial" w:hAnsi="Arial" w:cs="Arial" w:hint="cs"/>
          <w:w w:val="107"/>
          <w:rtl/>
        </w:rPr>
        <w:t>النفوس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المحصنات،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لشملت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الآية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الرجال</w:t>
      </w:r>
      <w:r>
        <w:rPr>
          <w:w w:val="107"/>
          <w:rtl/>
        </w:rPr>
        <w:t xml:space="preserve">. </w:t>
      </w:r>
      <w:r>
        <w:rPr>
          <w:rFonts w:ascii="Arial" w:hAnsi="Arial" w:cs="Arial" w:hint="cs"/>
          <w:w w:val="107"/>
          <w:rtl/>
        </w:rPr>
        <w:t>والإحصان</w:t>
      </w:r>
      <w:r>
        <w:rPr>
          <w:w w:val="107"/>
          <w:rtl/>
        </w:rPr>
        <w:t xml:space="preserve">: </w:t>
      </w:r>
      <w:r>
        <w:rPr>
          <w:rFonts w:ascii="Arial" w:hAnsi="Arial" w:cs="Arial" w:hint="cs"/>
          <w:w w:val="107"/>
          <w:rtl/>
        </w:rPr>
        <w:t>العفَّة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عن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الزنى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مع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البلوغ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والحرِّيَّة،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قيل</w:t>
      </w:r>
      <w:r>
        <w:rPr>
          <w:w w:val="107"/>
          <w:rtl/>
        </w:rPr>
        <w:t xml:space="preserve">: </w:t>
      </w:r>
      <w:r>
        <w:rPr>
          <w:rFonts w:ascii="Arial" w:hAnsi="Arial" w:cs="Arial" w:hint="cs"/>
          <w:w w:val="107"/>
          <w:rtl/>
        </w:rPr>
        <w:t>والإسلام</w:t>
      </w:r>
      <w:r>
        <w:rPr>
          <w:w w:val="107"/>
          <w:rtl/>
        </w:rPr>
        <w:t>.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وخصَّ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الرامي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يَرْمُونَ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والإناث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الْمُحْصَنَاتِ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اعتبارا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للواقعة،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عويمر،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والرامي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أنثى</w:t>
      </w:r>
      <w:r>
        <w:rPr>
          <w:rtl/>
        </w:rPr>
        <w:t>.</w:t>
      </w:r>
    </w:p>
    <w:p w:rsidR="0070414A" w:rsidRDefault="0070414A">
      <w:pPr>
        <w:pStyle w:val="textmawadi3"/>
        <w:spacing w:before="170"/>
        <w:rPr>
          <w:w w:val="103"/>
          <w:rtl/>
        </w:rPr>
      </w:pPr>
      <w:r>
        <w:rPr>
          <w:rStyle w:val="namat2"/>
          <w:w w:val="103"/>
          <w:rtl/>
        </w:rPr>
        <w:t>[</w:t>
      </w:r>
      <w:r>
        <w:rPr>
          <w:rStyle w:val="namat2"/>
          <w:rFonts w:ascii="Arial" w:hAnsi="Arial" w:cs="Arial" w:hint="cs"/>
          <w:w w:val="103"/>
          <w:rtl/>
        </w:rPr>
        <w:t>فقه</w:t>
      </w:r>
      <w:r>
        <w:rPr>
          <w:rStyle w:val="namat2"/>
          <w:w w:val="103"/>
          <w:rtl/>
        </w:rPr>
        <w:t xml:space="preserve">] </w:t>
      </w:r>
      <w:r>
        <w:rPr>
          <w:rFonts w:ascii="Arial" w:hAnsi="Arial" w:cs="Arial" w:hint="cs"/>
          <w:w w:val="103"/>
          <w:rtl/>
        </w:rPr>
        <w:t>والعفَّة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تثبت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بإقرار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القاذف،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شاهدين،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شاهد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وشاهدتين،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وقيل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يحدُّ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قاذف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الذمِّيِّ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لقوله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ژ</w:t>
      </w:r>
      <w:r>
        <w:rPr>
          <w:rFonts w:ascii="Calibri" w:cs="Calibri" w:hint="cs"/>
          <w:w w:val="103"/>
          <w:rtl/>
        </w:rPr>
        <w:t> </w:t>
      </w:r>
      <w:r>
        <w:rPr>
          <w:w w:val="103"/>
          <w:rtl/>
        </w:rPr>
        <w:t xml:space="preserve">: </w:t>
      </w:r>
      <w:r>
        <w:rPr>
          <w:rFonts w:ascii="Calibri" w:cs="Calibri" w:hint="cs"/>
          <w:w w:val="103"/>
          <w:rtl/>
        </w:rPr>
        <w:t>«</w:t>
      </w:r>
      <w:r>
        <w:rPr>
          <w:rStyle w:val="bold"/>
          <w:rFonts w:ascii="Arial" w:hAnsi="Arial" w:cs="Arial" w:hint="cs"/>
          <w:w w:val="103"/>
          <w:rtl/>
        </w:rPr>
        <w:t>من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قذف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ذمِّيًّا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حدَّ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يوم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القيامة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بسياط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من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نار</w:t>
      </w:r>
      <w:r>
        <w:rPr>
          <w:w w:val="103"/>
          <w:rtl/>
        </w:rPr>
        <w:t>»</w:t>
      </w:r>
      <w:r>
        <w:rPr>
          <w:w w:val="103"/>
          <w:vertAlign w:val="superscript"/>
          <w:rtl/>
        </w:rPr>
        <w:footnoteReference w:id="42"/>
      </w:r>
      <w:r>
        <w:rPr>
          <w:w w:val="103"/>
          <w:rtl/>
        </w:rPr>
        <w:t>.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فَاجْلِدُوهُمْ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ثَمَانِينَ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جَلْدَةً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أحرارا،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فأربعين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والسوط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الرأسين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الضربة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ضربتين،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الثمانين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الأربعين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70414A" w:rsidRDefault="0070414A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الأخرس،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القاذف،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السكران،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بمحرَّم،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القذف،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والحربيُّ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الداخل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أحدا</w:t>
      </w:r>
      <w:r>
        <w:rPr>
          <w:rtl/>
        </w:rPr>
        <w:t>.</w:t>
      </w:r>
    </w:p>
    <w:p w:rsidR="0070414A" w:rsidRDefault="0070414A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التعريض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لرجل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بزان،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أُمِّي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زانية،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زانية،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فسَّاق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قذفه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المقذوف</w:t>
      </w:r>
      <w:r>
        <w:rPr>
          <w:rtl/>
        </w:rPr>
        <w:t>.</w:t>
      </w:r>
    </w:p>
    <w:p w:rsidR="0070414A" w:rsidRDefault="0070414A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قذفه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المغيرة،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المغيرة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فمنعه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فامتنع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تَقْبَلُواْ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شَهَادَةً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اَبَدًا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حياتهم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الجلد،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تمامه،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الشروع،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وَأُوْلَئِكَ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الْفَاسِقُونَ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الكاملون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الفسق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فاسق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لصيغة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الحصر</w:t>
      </w:r>
      <w:r>
        <w:rPr>
          <w:rtl/>
        </w:rPr>
        <w:t>.</w:t>
      </w:r>
    </w:p>
    <w:p w:rsidR="0070414A" w:rsidRDefault="0070414A">
      <w:pPr>
        <w:pStyle w:val="textmawadi3"/>
        <w:spacing w:before="170"/>
        <w:rPr>
          <w:w w:val="99"/>
          <w:rtl/>
        </w:rPr>
      </w:pPr>
      <w:r>
        <w:rPr>
          <w:rStyle w:val="namat2"/>
          <w:w w:val="99"/>
          <w:rtl/>
        </w:rPr>
        <w:t>[</w:t>
      </w:r>
      <w:r>
        <w:rPr>
          <w:rStyle w:val="namat2"/>
          <w:rFonts w:ascii="Arial" w:hAnsi="Arial" w:cs="Arial" w:hint="cs"/>
          <w:w w:val="99"/>
          <w:rtl/>
        </w:rPr>
        <w:t>بلاغة</w:t>
      </w:r>
      <w:r>
        <w:rPr>
          <w:rStyle w:val="namat2"/>
          <w:w w:val="99"/>
          <w:rtl/>
        </w:rPr>
        <w:t>]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وأشير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بصيغة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الحصر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لبعدهم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الحقِّ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وفسقهم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وعند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الخلق،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أمَّا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فلأنَّهم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أتوا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يعذرون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بدون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يهيِّئوا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يصدِّقهم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صدقوا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الواقع،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سيما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كذبوا،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وَأَمَّا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الخلق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فلعدم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بيان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لهم،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ويحتمل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المراد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الحكم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الشرعيَّ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تحكموا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عليهم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بالفسق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لعدم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الشهادة</w:t>
      </w:r>
      <w:r>
        <w:rPr>
          <w:w w:val="99"/>
          <w:rtl/>
        </w:rPr>
        <w:t>.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تَابُواْ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Superscript"/>
          <w:rFonts w:ascii="Arial" w:hAnsi="Arial" w:cs="Arial" w:hint="cs"/>
          <w:b/>
          <w:bCs/>
          <w:rtl/>
        </w:rPr>
        <w:t>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بَعْدِ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لِكَ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المروءة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القذف،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ندموا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وصرَّحوا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كاذبون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فليسوا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فاسقين،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تابوا،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تابوا،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شهادتهم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قولان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وَأَصْلَحُواْ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أفسدوا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قذفوا</w:t>
      </w:r>
      <w:r>
        <w:rPr>
          <w:rtl/>
        </w:rPr>
        <w:t>.</w:t>
      </w:r>
    </w:p>
    <w:p w:rsidR="0070414A" w:rsidRDefault="0070414A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مات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المظلوم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استغفروا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متولًّى،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نفعوه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كَفَّارَة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أنواع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متولًّى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نفعوه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وضمنوا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بقذفهم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الأموال،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مجنونا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ويُنفع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بِالقُوَّةِ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الرعاية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والعناية</w:t>
      </w:r>
      <w:r>
        <w:rPr>
          <w:rtl/>
        </w:rPr>
        <w:t>].</w:t>
      </w:r>
    </w:p>
    <w:p w:rsidR="0070414A" w:rsidRDefault="0070414A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حُدَّ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شهادته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عتق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البخاري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Fonts w:ascii="Calibri" w:cs="Calibri" w:hint="cs"/>
          <w:rtl/>
        </w:rPr>
        <w:t> </w:t>
      </w:r>
      <w:r>
        <w:t>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وشبل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ونافعا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لقذفهم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استتابهم،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شهادته،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غَفُورٌ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رَّحِيمٌ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غفور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رحيم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الحكم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الرابع</w:t>
      </w:r>
      <w:r>
        <w:rPr>
          <w:rtl/>
        </w:rPr>
        <w:t>:</w:t>
      </w:r>
      <w:r>
        <w:rPr>
          <w:rtl/>
        </w:rPr>
        <w:br/>
      </w:r>
      <w:r>
        <w:rPr>
          <w:rFonts w:ascii="Arial" w:hAnsi="Arial" w:cs="Arial" w:hint="cs"/>
          <w:rtl/>
        </w:rPr>
        <w:t>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اللعان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زوجته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يَرْمُونَ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بالزنى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منِّي،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أحرارا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عبيدا،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مشركين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أَزْوَاجَهُمْ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بالغات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عاقلات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موحِّدات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كتابيَّات،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مدخولا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بهنَّ،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مطلَّقات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مطلَّقات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رجعيًّا،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والمملوكين</w:t>
      </w:r>
      <w:r>
        <w:rPr>
          <w:rtl/>
        </w:rPr>
        <w:t>.</w:t>
      </w:r>
    </w:p>
    <w:p w:rsidR="0070414A" w:rsidRDefault="0070414A">
      <w:pPr>
        <w:pStyle w:val="textquran"/>
        <w:spacing w:before="15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يَكُن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شُهَدَآءُ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زناهنَّ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اِلَّآ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أَنفُسُهُمْ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سمَّاهم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مدَّعون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لأنفسهم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إيذانا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لشهادتهم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أضافها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تكرُّرها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فَشَهَادَةُ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أَحَدِهِمُ</w:t>
      </w:r>
      <w:r>
        <w:rPr>
          <w:rStyle w:val="wawsmall"/>
          <w:rFonts w:ascii="Arial" w:hAnsi="Arial" w:cs="Arial" w:hint="cs"/>
          <w:w w:val="105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أَرْبَعَ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شَهَادَاتِ</w:t>
      </w:r>
      <w:r>
        <w:rPr>
          <w:rStyle w:val="subscript"/>
          <w:rFonts w:ascii="Arial" w:hAnsi="Arial" w:cs="Arial" w:hint="cs"/>
          <w:b/>
          <w:bCs/>
          <w:rtl/>
        </w:rPr>
        <w:t>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بِاللهِ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إِنَّهُ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الصَّادِقِينَ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>...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إلخ</w:t>
      </w:r>
      <w:r>
        <w:rPr>
          <w:rtl/>
        </w:rPr>
        <w:t>.</w:t>
      </w:r>
    </w:p>
    <w:p w:rsidR="0070414A" w:rsidRDefault="0070414A">
      <w:pPr>
        <w:pStyle w:val="textmawadi3"/>
        <w:spacing w:before="15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أَرْبَعَ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فالواجب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شهادة،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واجبة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كافية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شَهَادَةُ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المعتمد،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شَهَادَاتٍ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لقربه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واتِّصاله،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لَمِنَ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الصَّادِقِينَ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زناها،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وَيَدْرَأُ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عَنْهَا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إِنَّهُ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لَمِنَ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الصَّادِقِينَ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معمول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شَهَادَةُ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يتعدَّى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على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فتفتح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إنَّ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وكسرت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لتضمُّن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شَهَادَةُ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القسم</w:t>
      </w:r>
      <w:r>
        <w:rPr>
          <w:rtl/>
        </w:rPr>
        <w:t>.</w:t>
      </w:r>
    </w:p>
    <w:p w:rsidR="0070414A" w:rsidRDefault="0070414A">
      <w:pPr>
        <w:pStyle w:val="textmawadi3"/>
        <w:spacing w:before="15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واللعان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شهادات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متعدِّدة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مؤكَّدة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مقرونة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والغضب،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قائمة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امرأته</w:t>
      </w:r>
      <w:r>
        <w:rPr>
          <w:rtl/>
        </w:rPr>
        <w:t>.</w:t>
      </w:r>
    </w:p>
    <w:p w:rsidR="0070414A" w:rsidRDefault="0070414A">
      <w:pPr>
        <w:pStyle w:val="textquran"/>
        <w:spacing w:before="15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وَالْخَامِسَةُ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الخامسة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لَّعْنَتُ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عَلَيْهِ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الْكَاذِبِينَ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واسم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المخفَّفة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الشأن،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القصَّة،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الأحد</w:t>
      </w:r>
      <w:r>
        <w:rPr>
          <w:rtl/>
        </w:rPr>
        <w:t>.</w:t>
      </w:r>
    </w:p>
    <w:p w:rsidR="0070414A" w:rsidRDefault="0070414A">
      <w:pPr>
        <w:pStyle w:val="textquran"/>
        <w:spacing w:before="15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وَيَدْرَؤُاْ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يدفع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عَنْهَا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المقذوفة،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الْعَذَابَ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الحبس،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المتبادر،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أدُّعي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بيِّنة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أعطى</w:t>
      </w:r>
      <w:r>
        <w:rPr>
          <w:rStyle w:val="Superscript"/>
          <w:rFonts w:ascii="spglamiss2014-Bold" w:cs="spglamiss2014-Bold"/>
          <w:b/>
          <w:bCs/>
          <w:rtl/>
        </w:rPr>
        <w:t xml:space="preserve"> </w:t>
      </w:r>
      <w:r>
        <w:rPr>
          <w:rtl/>
        </w:rPr>
        <w:t>[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ادُّعي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>]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تَشْهَدَ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تأويل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فاعل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يَدْرَأُ</w:t>
      </w:r>
      <w:r>
        <w:rPr>
          <w:rFonts w:ascii="Calibri" w:cs="Calibri" w:hint="cs"/>
          <w:rtl/>
        </w:rPr>
        <w:t>»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أَرْبَعَ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شَهَادَاتِ</w:t>
      </w:r>
      <w:r>
        <w:rPr>
          <w:rStyle w:val="subscript"/>
          <w:rFonts w:ascii="Arial" w:hAnsi="Arial" w:cs="Arial" w:hint="cs"/>
          <w:b/>
          <w:bCs/>
          <w:rtl/>
        </w:rPr>
        <w:t>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الْكَاذِبِينَ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</w:t>
      </w:r>
      <w:r>
        <w:rPr>
          <w:rtl/>
        </w:rPr>
        <w:t>.</w:t>
      </w:r>
    </w:p>
    <w:p w:rsidR="0070414A" w:rsidRDefault="0070414A">
      <w:pPr>
        <w:pStyle w:val="textquran"/>
        <w:spacing w:before="15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وَالْخَامِسَةُ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الخامسة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أَن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الشأن،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القصَّة،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المرأة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غَضِبَ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عَلَيْهَآ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غضب،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إخبارا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ملوِّح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للإنشاء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الصَّادِقِينَ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زناها</w:t>
      </w:r>
      <w:r>
        <w:rPr>
          <w:rtl/>
        </w:rPr>
        <w:t>.</w:t>
      </w:r>
    </w:p>
    <w:p w:rsidR="0070414A" w:rsidRDefault="0070414A">
      <w:pPr>
        <w:pStyle w:val="textquran"/>
        <w:spacing w:before="153"/>
        <w:rPr>
          <w:rtl/>
        </w:rPr>
      </w:pP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الصَّادِقِينَ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الْكَاذِبِينَ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الموضعين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الصادقون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والكاذبون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أقوالهم،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الزنى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وعبَّر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جانبها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بالغضب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تغليظا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مَادَّة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الفجور،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ولاعتيادهنَّ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تتهاون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>.</w:t>
      </w:r>
    </w:p>
    <w:p w:rsidR="0070414A" w:rsidRDefault="0070414A">
      <w:pPr>
        <w:pStyle w:val="textmawadi3"/>
        <w:spacing w:before="15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سبب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النزول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اللعان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نزولها،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عاصم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عديٍّ،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عويمر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العجلاني،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وجدت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خولة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شريك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سمحاء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فكذَّبَتْهُ،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الرمي،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تعجُّب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يشهدون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حاجته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وذهب؟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وَلَوْلَا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فَضْلُ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تفضُّله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عَلَيْكُمْ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بأمور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لائقة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وَرَحْمَتُهُ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إنعامه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تَوَّابٌ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جدًّا،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حَكِيمٌ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أقواله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وأفعاله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والمصدران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أنَّ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معطوفان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فضل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رحمة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وتوبته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وحكمته،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المبالغة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لهلكتم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ودنيا،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استبقاؤهما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بالشهادات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فلو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بزوجه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يفتري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لاشتراكه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الفضيحة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لرجمت،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بإنكارها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فنجوا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وستر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وفسح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الكاذب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والفرقة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تلاعنهما،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تطليقة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بائنة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والصحيح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مؤبَّد،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يوسف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والشافعي،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يفرِّق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بينهما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الحكم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الخامس</w:t>
      </w:r>
      <w:r>
        <w:rPr>
          <w:rtl/>
        </w:rPr>
        <w:t>:</w:t>
      </w:r>
      <w:r>
        <w:rPr>
          <w:rtl/>
        </w:rPr>
        <w:br/>
      </w:r>
      <w:r>
        <w:rPr>
          <w:rFonts w:ascii="Arial" w:hAnsi="Arial" w:cs="Arial" w:hint="cs"/>
          <w:rtl/>
        </w:rPr>
        <w:t>حادثة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</w:t>
      </w:r>
      <w:r>
        <w:rPr>
          <w:rFonts w:ascii="Calibri" w:cs="Calibri" w:hint="cs"/>
          <w:rtl/>
        </w:rPr>
        <w:t> </w:t>
      </w:r>
      <w:r>
        <w:rPr>
          <w:rStyle w:val="radiyaanhom"/>
          <w:rFonts w:cs="Times New Roman"/>
          <w:rtl/>
        </w:rPr>
        <w:t>#</w:t>
      </w:r>
      <w:r>
        <w:rPr>
          <w:rtl/>
        </w:rPr>
        <w:t> </w:t>
      </w:r>
    </w:p>
    <w:p w:rsidR="0070414A" w:rsidRDefault="0070414A">
      <w:pPr>
        <w:pStyle w:val="textquran"/>
        <w:spacing w:before="85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جَآءُو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بِالاِفْكِ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الكذب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العظيم،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وصفوان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بالزنى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عُصْبَةٌ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الجماعة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المتعصِّبون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كثروا،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الأربعين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سِتَّة،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مِّنكُمْ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أَيُّهَا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بإضمار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ملَّتكم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فشمل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وعائشة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وأبويها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مِنكُمْ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أَيُّهَا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المدَّعون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وحمنة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جحش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زينب</w:t>
      </w:r>
      <w:r>
        <w:rPr>
          <w:rFonts w:ascii="Calibri" w:cs="Calibri" w:hint="cs"/>
          <w:rtl/>
        </w:rPr>
        <w:t> </w:t>
      </w:r>
      <w:r>
        <w:rPr>
          <w:rStyle w:val="radiyaanhom"/>
          <w:rFonts w:cs="Times New Roman"/>
          <w:rtl/>
        </w:rPr>
        <w:t>#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طلحة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ومسطح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أثاثة،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وحسَّان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يعدَّه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وزيد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رفاعة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يَصِحَّ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خطأ</w:t>
      </w:r>
      <w:r>
        <w:rPr>
          <w:rtl/>
        </w:rPr>
        <w:t>.</w:t>
      </w:r>
    </w:p>
    <w:p w:rsidR="0070414A" w:rsidRDefault="0070414A">
      <w:pPr>
        <w:pStyle w:val="textquran"/>
        <w:spacing w:before="85" w:after="57"/>
        <w:rPr>
          <w:rtl/>
        </w:rPr>
      </w:pPr>
      <w:r>
        <w:rPr>
          <w:rFonts w:ascii="Arial" w:hAnsi="Arial" w:cs="Arial" w:hint="cs"/>
          <w:rtl/>
        </w:rPr>
        <w:t>وكذَّب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حسَّان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وبرَّأ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</w:t>
      </w:r>
      <w:r>
        <w:rPr>
          <w:rFonts w:ascii="Calibri" w:cs="Calibri" w:hint="cs"/>
          <w:rtl/>
        </w:rPr>
        <w:t> </w:t>
      </w:r>
      <w:r>
        <w:rPr>
          <w:rStyle w:val="radiyaanhom"/>
          <w:rFonts w:cs="Times New Roman"/>
          <w:rtl/>
        </w:rPr>
        <w:t>#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ديوانه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>:</w:t>
      </w:r>
    </w:p>
    <w:p w:rsidR="0070414A" w:rsidRDefault="0070414A">
      <w:pPr>
        <w:pStyle w:val="shator1"/>
        <w:rPr>
          <w:rtl/>
        </w:rPr>
      </w:pPr>
      <w:r>
        <w:rPr>
          <w:rtl/>
        </w:rPr>
        <w:t>«</w:t>
      </w:r>
      <w:r>
        <w:rPr>
          <w:rFonts w:ascii="Arial" w:hAnsi="Arial" w:cs="Arial" w:hint="cs"/>
          <w:rtl/>
        </w:rPr>
        <w:t>حصان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رزان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تُزَنُّ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بريبة</w:t>
      </w:r>
    </w:p>
    <w:p w:rsidR="0070414A" w:rsidRDefault="0070414A">
      <w:pPr>
        <w:pStyle w:val="shator2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وتصبح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غرثى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لحوم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الغوافل</w:t>
      </w:r>
    </w:p>
    <w:p w:rsidR="0070414A" w:rsidRDefault="0070414A">
      <w:pPr>
        <w:pStyle w:val="shator1"/>
        <w:rPr>
          <w:rtl/>
        </w:rPr>
      </w:pPr>
      <w:r>
        <w:rPr>
          <w:rFonts w:ascii="Arial" w:hAnsi="Arial" w:cs="Arial" w:hint="cs"/>
          <w:rtl/>
        </w:rPr>
        <w:t>حليلة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ومنصبا</w:t>
      </w:r>
    </w:p>
    <w:p w:rsidR="0070414A" w:rsidRDefault="0070414A">
      <w:pPr>
        <w:pStyle w:val="shator2"/>
        <w:rPr>
          <w:w w:val="86"/>
          <w:rtl/>
        </w:rPr>
      </w:pPr>
      <w:r>
        <w:rPr>
          <w:rFonts w:ascii="Arial" w:hAnsi="Arial" w:cs="Arial" w:hint="cs"/>
          <w:w w:val="86"/>
          <w:rtl/>
        </w:rPr>
        <w:t>بنبيِّ</w:t>
      </w:r>
      <w:r>
        <w:rPr>
          <w:w w:val="86"/>
          <w:rtl/>
        </w:rPr>
        <w:t xml:space="preserve"> </w:t>
      </w:r>
      <w:r>
        <w:rPr>
          <w:rFonts w:ascii="Arial" w:hAnsi="Arial" w:cs="Arial" w:hint="cs"/>
          <w:w w:val="86"/>
          <w:rtl/>
        </w:rPr>
        <w:t>الهدى</w:t>
      </w:r>
      <w:r>
        <w:rPr>
          <w:w w:val="86"/>
          <w:rtl/>
        </w:rPr>
        <w:t xml:space="preserve"> </w:t>
      </w:r>
      <w:r>
        <w:rPr>
          <w:rFonts w:ascii="Arial" w:hAnsi="Arial" w:cs="Arial" w:hint="cs"/>
          <w:w w:val="86"/>
          <w:rtl/>
        </w:rPr>
        <w:t>ذي</w:t>
      </w:r>
      <w:r>
        <w:rPr>
          <w:w w:val="86"/>
          <w:rtl/>
        </w:rPr>
        <w:t xml:space="preserve"> </w:t>
      </w:r>
      <w:r>
        <w:rPr>
          <w:rFonts w:ascii="Arial" w:hAnsi="Arial" w:cs="Arial" w:hint="cs"/>
          <w:w w:val="86"/>
          <w:rtl/>
        </w:rPr>
        <w:t>المكرمات</w:t>
      </w:r>
      <w:r>
        <w:rPr>
          <w:w w:val="86"/>
          <w:rtl/>
        </w:rPr>
        <w:t xml:space="preserve"> </w:t>
      </w:r>
      <w:r>
        <w:rPr>
          <w:rFonts w:ascii="Arial" w:hAnsi="Arial" w:cs="Arial" w:hint="cs"/>
          <w:w w:val="86"/>
          <w:rtl/>
        </w:rPr>
        <w:t>الفواضل</w:t>
      </w:r>
    </w:p>
    <w:p w:rsidR="0070414A" w:rsidRDefault="0070414A">
      <w:pPr>
        <w:pStyle w:val="shator1"/>
        <w:rPr>
          <w:rtl/>
        </w:rPr>
      </w:pPr>
      <w:r>
        <w:rPr>
          <w:rFonts w:ascii="Arial" w:hAnsi="Arial" w:cs="Arial" w:hint="cs"/>
          <w:rtl/>
        </w:rPr>
        <w:t>عقيلة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لؤي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غالب</w:t>
      </w:r>
    </w:p>
    <w:p w:rsidR="0070414A" w:rsidRDefault="0070414A">
      <w:pPr>
        <w:pStyle w:val="shator2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كرام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المساعي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مجدهم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زائل</w:t>
      </w:r>
    </w:p>
    <w:p w:rsidR="0070414A" w:rsidRDefault="0070414A">
      <w:pPr>
        <w:pStyle w:val="shator1"/>
        <w:rPr>
          <w:rtl/>
        </w:rPr>
      </w:pPr>
      <w:r>
        <w:rPr>
          <w:rFonts w:ascii="Arial" w:hAnsi="Arial" w:cs="Arial" w:hint="cs"/>
          <w:rtl/>
        </w:rPr>
        <w:t>مهذَّبة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طيَّب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خيمها</w:t>
      </w:r>
    </w:p>
    <w:p w:rsidR="0070414A" w:rsidRDefault="0070414A">
      <w:pPr>
        <w:pStyle w:val="shator2"/>
        <w:rPr>
          <w:rtl/>
        </w:rPr>
      </w:pPr>
      <w:r>
        <w:rPr>
          <w:rFonts w:ascii="Arial" w:hAnsi="Arial" w:cs="Arial" w:hint="cs"/>
          <w:rtl/>
        </w:rPr>
        <w:t>وطهَّرها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وباطل</w:t>
      </w:r>
    </w:p>
    <w:p w:rsidR="0070414A" w:rsidRDefault="0070414A">
      <w:pPr>
        <w:pStyle w:val="shator1"/>
        <w:rPr>
          <w:w w:val="93"/>
          <w:rtl/>
        </w:rPr>
      </w:pPr>
      <w:r>
        <w:rPr>
          <w:rFonts w:ascii="Arial" w:hAnsi="Arial" w:cs="Arial" w:hint="cs"/>
          <w:w w:val="93"/>
          <w:rtl/>
        </w:rPr>
        <w:t>فإن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كنت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قد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قلت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الذي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قد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زعمتم</w:t>
      </w:r>
    </w:p>
    <w:p w:rsidR="0070414A" w:rsidRDefault="0070414A">
      <w:pPr>
        <w:pStyle w:val="shator2"/>
        <w:rPr>
          <w:rtl/>
        </w:rPr>
      </w:pP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رفعت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أناملي</w:t>
      </w:r>
    </w:p>
    <w:p w:rsidR="0070414A" w:rsidRDefault="0070414A">
      <w:pPr>
        <w:pStyle w:val="shator1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فكيف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وودِّي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حييت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ونصرتي</w:t>
      </w:r>
    </w:p>
    <w:p w:rsidR="0070414A" w:rsidRDefault="0070414A">
      <w:pPr>
        <w:pStyle w:val="shator2"/>
        <w:rPr>
          <w:rtl/>
        </w:rPr>
      </w:pPr>
      <w:r>
        <w:rPr>
          <w:rFonts w:ascii="Arial" w:hAnsi="Arial" w:cs="Arial" w:hint="cs"/>
          <w:rtl/>
        </w:rPr>
        <w:t>لآل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المحافل؟</w:t>
      </w:r>
    </w:p>
    <w:p w:rsidR="0070414A" w:rsidRDefault="0070414A">
      <w:pPr>
        <w:pStyle w:val="shator1"/>
        <w:rPr>
          <w:rtl/>
        </w:rPr>
      </w:pP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رُتَبٌ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كلِّهم</w:t>
      </w:r>
    </w:p>
    <w:p w:rsidR="0070414A" w:rsidRDefault="0070414A">
      <w:pPr>
        <w:pStyle w:val="shator2"/>
        <w:rPr>
          <w:rtl/>
        </w:rPr>
      </w:pPr>
      <w:r>
        <w:rPr>
          <w:rFonts w:ascii="Arial" w:hAnsi="Arial" w:cs="Arial" w:hint="cs"/>
          <w:rtl/>
        </w:rPr>
        <w:t>تَقَاصَرَ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المتطاول</w:t>
      </w:r>
    </w:p>
    <w:p w:rsidR="0070414A" w:rsidRDefault="0070414A">
      <w:pPr>
        <w:pStyle w:val="shator1"/>
        <w:rPr>
          <w:rtl/>
        </w:rPr>
      </w:pP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بلائط</w:t>
      </w:r>
    </w:p>
    <w:p w:rsidR="0070414A" w:rsidRDefault="0070414A">
      <w:pPr>
        <w:pStyle w:val="shator2"/>
        <w:rPr>
          <w:rtl/>
        </w:rPr>
      </w:pPr>
      <w:r>
        <w:rPr>
          <w:rFonts w:ascii="Arial" w:hAnsi="Arial" w:cs="Arial" w:hint="cs"/>
          <w:rtl/>
        </w:rPr>
        <w:t>ولكنَّه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ماحل</w:t>
      </w:r>
      <w:r>
        <w:rPr>
          <w:rFonts w:ascii="Calibri" w:cs="Calibri" w:hint="cs"/>
          <w:rtl/>
        </w:rPr>
        <w:t>»</w:t>
      </w:r>
      <w:r>
        <w:rPr>
          <w:color w:val="00C100"/>
          <w:vertAlign w:val="superscript"/>
          <w:rtl/>
        </w:rPr>
        <w:footnoteReference w:id="43"/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لكنَّك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>.</w:t>
      </w:r>
    </w:p>
    <w:p w:rsidR="0070414A" w:rsidRDefault="0070414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سيرة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قصَّة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الإفك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أقرع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نسائه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غزوة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ستٍّ،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فأصابتها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رجوعهم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الجيش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لحاجة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فرفعوا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الهودج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يَظُنُّونها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لخفَّتها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بالصغر،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ولخفَّة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حينئذ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ورجعت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ففقدت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رجوعها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جَزَع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ظفار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فاشتغلت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بطلبه،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وانتظرت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رجوعهم،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ونامت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غلبة،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تخلَّف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صفوان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المعطَّل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الجيش،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فوجدها،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فخمرت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كلَّمني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كلَّمته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وَإِنَّا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راجعون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وأناخ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راحلته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فوطئ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فركبت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وقادني،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الجيش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الظهيرة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فتولىَّ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وخاض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ومرضت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وخرجت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للبراز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يومئذ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مسطح،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فعثرت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بذيلها،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تعس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مسطح،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أتسبِّين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تسمعي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فأخبرتني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وذهبت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بإذنه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لأتحقَّق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أُمِّي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دهمان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وضيئة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كثرن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فبكيت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فدعا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وأسامة،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أسامة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عليٌّ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النساء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الجارية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بريرة،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اصدقي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طلاقها،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وأخطأ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فسألها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الجارية،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العجين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فيأكله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الداجن،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ببراءتها،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أمُّها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قومي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سبحانه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تَحْسِبُوهُ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الإفك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شَرًّا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لَّكُم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تنحطُّ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رتبكم،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خوطب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مِنكُمْ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والتسلية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لأهلها،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لأهلها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عائشة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وأبواها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يتوقَّعه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لإثبات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المصيبة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بَلْ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خَيْرٌ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لَّكُمْ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تثابون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درجاتكم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ببراءتها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جبير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خمس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الخبيثِينَ،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وَرِزْقٌ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كَرِيمٌ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الآية</w:t>
      </w:r>
      <w:r>
        <w:rPr>
          <w:rStyle w:val="CharacterStyle11"/>
          <w:rtl/>
        </w:rPr>
        <w:t>: 26]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قالت</w:t>
      </w:r>
      <w:r>
        <w:rPr>
          <w:rFonts w:ascii="Calibri" w:cs="Calibri" w:hint="cs"/>
          <w:rtl/>
        </w:rPr>
        <w:t> </w:t>
      </w:r>
      <w:r>
        <w:rPr>
          <w:rStyle w:val="radiyaanhom"/>
          <w:rFonts w:cs="Times New Roman"/>
          <w:rtl/>
        </w:rPr>
        <w:t>#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ظننت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ورجوت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يرى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رؤيا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w w:val="99"/>
          <w:rtl/>
        </w:rPr>
      </w:pP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لِكُلِّ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امْرِئٍ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مِّنهُم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الذين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جاءوا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بالإفك</w:t>
      </w:r>
      <w:r>
        <w:rPr>
          <w:rStyle w:val="bold"/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مَّا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اكْتَسَبَ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مَا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واقعة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الاِثْمِ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بيَّنه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بقوله</w:t>
      </w:r>
      <w:r>
        <w:rPr>
          <w:w w:val="99"/>
          <w:rtl/>
        </w:rPr>
        <w:t>:</w:t>
      </w:r>
      <w:r>
        <w:rPr>
          <w:rStyle w:val="bold"/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مِنَ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الاِثْمِ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فيقدَّر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مضاف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جزاء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اكتسب،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عبَّر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بالسبب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الملزوم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الإثم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المسبَّب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واللازم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الجزاء،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ما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واقعة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الجزاء،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مِن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للسببيَّة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للآلة،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الناس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الخائضين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الإفك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متكلِّم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وراض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وضاحك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ومبتسم،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ومبالغ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سبحانه</w:t>
      </w:r>
      <w:r>
        <w:rPr>
          <w:w w:val="99"/>
          <w:rtl/>
        </w:rPr>
        <w:t>:</w:t>
      </w:r>
    </w:p>
    <w:p w:rsidR="0070414A" w:rsidRDefault="0070414A">
      <w:pPr>
        <w:pStyle w:val="textquran"/>
        <w:spacing w:before="5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وَالذِي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تَوَلَّى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كِبْرَهُ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معظمه،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أُبي،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ويشيِّعه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وينافق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ويبالغ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عداوة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المفسِّرين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والمحدِّثين،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أذاعه،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وعنها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وحمنة،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ومسطح،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الذِي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للجنس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مِنْهُمْ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الجائين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بالإفك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عَذَابٌ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عَظِيمٌ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والآخرة،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حدَّين،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حدًّا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الأسفل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وحسَّانا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وحمنة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ومسطحا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وجيعا،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ووجئوا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أعانقهم،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Style w:val="bold"/>
          <w:w w:val="105"/>
          <w:rtl/>
        </w:rPr>
      </w:pPr>
      <w:r>
        <w:rPr>
          <w:rFonts w:ascii="Arial" w:hAnsi="Arial" w:cs="Arial" w:hint="cs"/>
          <w:w w:val="105"/>
          <w:rtl/>
        </w:rPr>
        <w:t>وقيل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المراد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الآية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عذاب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الآخرة،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قول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يحدُّوا،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وروي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أنَّه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حسان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يدخل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فقيل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كيف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يدخل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الذي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تولَّى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كبر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الإفك؟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فقالت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وأيُّ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عذاب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أشدُّ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العمى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والكسع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بالسيف؟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وروي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أنَّها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تضع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وسادة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وتقول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تؤذوا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حسَّانا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إنَّه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ينصر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رسول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الله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ژ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وظاهر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كلامها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أنَّه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عذاب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الآخرة،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فالعذاب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الآية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التوزيع،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يعذَّب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الدنيا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والآخرة،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ومنهم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يعذَّب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الآخرة،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ومنهم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يعذَّب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الدنيا،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عذاب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الدنيا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الافتضاح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بالوحي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ببراءتها</w:t>
      </w:r>
      <w:r>
        <w:rPr>
          <w:rStyle w:val="bold"/>
          <w:w w:val="105"/>
          <w:rtl/>
        </w:rPr>
        <w:t>.</w:t>
      </w:r>
    </w:p>
    <w:p w:rsidR="0070414A" w:rsidRDefault="0070414A">
      <w:pPr>
        <w:pStyle w:val="textmawadi3"/>
        <w:spacing w:after="28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سيرة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بالكسع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حسَّانا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بالسيف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قذفه،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>:</w:t>
      </w:r>
    </w:p>
    <w:p w:rsidR="0070414A" w:rsidRDefault="0070414A">
      <w:pPr>
        <w:pStyle w:val="shator1"/>
        <w:rPr>
          <w:color w:val="00C100"/>
          <w:rtl/>
        </w:rPr>
      </w:pPr>
      <w:r>
        <w:rPr>
          <w:rFonts w:ascii="Arial" w:hAnsi="Arial" w:cs="Arial" w:hint="cs"/>
          <w:color w:val="00C100"/>
          <w:rtl/>
        </w:rPr>
        <w:t>تلقَّ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ذباب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السيف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مِنِّي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فإنَّني</w:t>
      </w:r>
    </w:p>
    <w:p w:rsidR="0070414A" w:rsidRDefault="0070414A">
      <w:pPr>
        <w:pStyle w:val="shator2"/>
        <w:rPr>
          <w:color w:val="00C100"/>
          <w:rtl/>
        </w:rPr>
      </w:pPr>
      <w:r>
        <w:rPr>
          <w:rFonts w:ascii="Arial" w:hAnsi="Arial" w:cs="Arial" w:hint="cs"/>
          <w:color w:val="00C100"/>
          <w:rtl/>
        </w:rPr>
        <w:t>غلام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إذا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هوجيت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لست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بشاعر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يعني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أنتقم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بالشعر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بالسيف،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فجرَّه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ثابت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قيس</w:t>
      </w:r>
      <w:r>
        <w:rPr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شماس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مجموع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عنقه،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فلقيه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فأخبره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بضربه،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أطلقه،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لصفوان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ضربته؟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قذفني،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لحسان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حسَّان،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وهبت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فعوَّضه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بيرحاء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قبطية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الرحمٰن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لَّوْلَآ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تحضيض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إِذْ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ظَنَّ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سَمِعْتُمُوهُ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إفك،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يتحقَّق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إفك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إخباره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الخائضين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تولَّى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كبره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ظَنَّ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الْمُومِنُونَ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وَالْمُومِنَاتُ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ظننتم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لينبِّههم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التوقُّف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السرعة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بِأَنفُسِهِمْ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تنبيها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والمؤمنة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أنفسهم،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تَلْمِزُواْ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أَنفُسَكُمْ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الحجرات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11]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تَقْتُلُونَ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أَنفُسَكُمْ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البقرة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85]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الآيتين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خَيْرًا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أنفسهم؛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أَنفُسِهِمْ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عائشة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وصفوان</w:t>
      </w:r>
      <w:r>
        <w:rPr>
          <w:rtl/>
        </w:rPr>
        <w:t>.</w:t>
      </w:r>
    </w:p>
    <w:p w:rsidR="0070414A" w:rsidRDefault="0070414A">
      <w:pPr>
        <w:pStyle w:val="textquran"/>
        <w:spacing w:before="57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وَقَالُواْ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هَذَآ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إِفْكٌ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مُّبِينٌ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يتصوَّر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الإطلاق،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وصحبه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الهجرة،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ثَانِيَ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اثْنَيْنِ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إِذْ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هُمَا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الغَارِ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التوبة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40]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ولوجوب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النبوءة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الاتِّباع</w:t>
      </w:r>
      <w:r>
        <w:rPr>
          <w:rtl/>
        </w:rPr>
        <w:t>.</w:t>
      </w:r>
    </w:p>
    <w:p w:rsidR="0070414A" w:rsidRDefault="0070414A">
      <w:pPr>
        <w:pStyle w:val="textquran"/>
        <w:spacing w:before="5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لَّوْلَا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جَآءُو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الخائضون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عَلَيْهِ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بِأَرْبَعَةِ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شُهَدَآءَ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الْكَاذِبُونَ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مستأنف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وصفوان،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المحضض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المحضِّ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مقول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قالوا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لَوْلَا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جَاءُوا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عَلَيْهِ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بِأَرْبَعَةِ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شُهَدَاءَ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بأربعة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شهداء</w:t>
      </w:r>
      <w:r>
        <w:rPr>
          <w:rtl/>
        </w:rPr>
        <w:t>.</w:t>
      </w:r>
    </w:p>
    <w:p w:rsidR="0070414A" w:rsidRDefault="0070414A">
      <w:pPr>
        <w:pStyle w:val="textquran"/>
        <w:spacing w:before="5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فَإِذْ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يَاتُواْ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بِالشُّهَدَآءِ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الأربعة،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بهم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تقرير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لزوم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الشهادة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فَأُوْلَئِكَ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البعداء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عِندَ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وحكمه،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الخائضين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وصفوان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خصوصا</w:t>
      </w:r>
      <w:r>
        <w:rPr>
          <w:rtl/>
        </w:rPr>
        <w:t>.</w:t>
      </w:r>
    </w:p>
    <w:p w:rsidR="0070414A" w:rsidRDefault="0070414A">
      <w:pPr>
        <w:pStyle w:val="textquran"/>
        <w:spacing w:before="57"/>
        <w:rPr>
          <w:rStyle w:val="bold"/>
          <w:rtl/>
        </w:rPr>
      </w:pPr>
      <w:r>
        <w:rPr>
          <w:rFonts w:ascii="Arial" w:hAnsi="Arial" w:cs="Arial" w:hint="cs"/>
          <w:w w:val="98"/>
          <w:rtl/>
        </w:rPr>
        <w:t>وإن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قلنا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جملة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المقول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احتمل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يراد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بـ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عِندَ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اللهِ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الشريعة،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تعبِّدوا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يحكموا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بالكذب،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يصدقوا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بصيغة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هُمُ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الْكَاذِبُونَ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أُوْلَئِكَ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الْكَاذِبُونَ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خصوص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ينافي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مخصوص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بالقياس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شأنها</w:t>
      </w:r>
      <w:r>
        <w:rPr>
          <w:rtl/>
        </w:rPr>
        <w:t>.</w:t>
      </w:r>
    </w:p>
    <w:p w:rsidR="0070414A" w:rsidRDefault="0070414A">
      <w:pPr>
        <w:pStyle w:val="textquran"/>
        <w:spacing w:before="57"/>
        <w:rPr>
          <w:rStyle w:val="bold"/>
          <w:w w:val="98"/>
          <w:rtl/>
        </w:rPr>
      </w:pP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وَلَوْلَا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فَضْلُ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اللهِ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تفضُّله</w:t>
      </w:r>
      <w:r>
        <w:rPr>
          <w:rStyle w:val="bold"/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عَلَيْكُمْ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وَرَحْمَتُهُ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لكم</w:t>
      </w:r>
      <w:r>
        <w:rPr>
          <w:rStyle w:val="bold"/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فِي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الدُّنْيَا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وَالَاخِرَةِ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تنازعه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فضل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ورحمة،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بالستر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الدنيا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والإمهال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لتتوبوا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وقبول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توبة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التائب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فيدخل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الجنَّة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وينجو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النار</w:t>
      </w:r>
      <w:r>
        <w:rPr>
          <w:rStyle w:val="bold"/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لَمَسَّكُمْ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فِي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مَآ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أَفَضْتُمْ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فِيهِ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بسبب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أفضتم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الإفك</w:t>
      </w:r>
      <w:r>
        <w:rPr>
          <w:rStyle w:val="bold"/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عَذَابٌ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عَظِيمٌ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مستأصل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كقوم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نوح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وعاد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وثمود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وقوم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لوط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وقوم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فرعون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وأصحاب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مدين،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فلفضله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ورحمته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يصبكم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الدنيا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إلَّا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عذاب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دون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ذلك،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يصبكم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عذاب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والخطاب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الموضعين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لغير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أُبي،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لأنَّه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رحمة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الآخرة،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ويجوز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يعمَّه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الخطاب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لأنَّ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التوبة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مفتوح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</w:t>
      </w:r>
      <w:r>
        <w:rPr>
          <w:w w:val="98"/>
          <w:rtl/>
        </w:rPr>
        <w:t>.</w:t>
      </w:r>
    </w:p>
    <w:p w:rsidR="0070414A" w:rsidRDefault="0070414A">
      <w:pPr>
        <w:pStyle w:val="textquran"/>
        <w:spacing w:before="5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اِذْ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مَسَّ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tl/>
        </w:rPr>
        <w:t> «</w:t>
      </w:r>
      <w:r>
        <w:rPr>
          <w:rFonts w:ascii="Arial" w:hAnsi="Arial" w:cs="Arial" w:hint="cs"/>
          <w:rtl/>
        </w:rPr>
        <w:t>أَفَضْتُمْ</w:t>
      </w:r>
      <w:r>
        <w:rPr>
          <w:rFonts w:ascii="Calibri" w:cs="Calibri" w:hint="cs"/>
          <w:rtl/>
        </w:rPr>
        <w:t>»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تَلَقَّوْنَهُ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تتلقَّونه،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بالسؤال،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المأفوك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بِأَلْسِنَتِكُمْ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وَتَقُولُونَ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بِأَفْوَاهِكُم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لَيْسَ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لَكُم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عِلْمٌ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الأفواه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مبالغة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تشدُّقهم،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بملء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بمخارج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فقط</w:t>
      </w:r>
      <w:r>
        <w:rPr>
          <w:rtl/>
        </w:rPr>
        <w:t>.</w:t>
      </w:r>
    </w:p>
    <w:p w:rsidR="0070414A" w:rsidRDefault="0070414A">
      <w:pPr>
        <w:pStyle w:val="textquran"/>
        <w:spacing w:before="57"/>
        <w:rPr>
          <w:rStyle w:val="bold"/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مقابلة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للحجَّة،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بأفواههم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بحجَّة،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للقلب،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بأفواههم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بقلوبهم،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جهالة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بِهِ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عِلْمٌ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الفعل،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للإلصاق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لَيْسَ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لَكُمْ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الاستقرار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>.</w:t>
      </w:r>
    </w:p>
    <w:p w:rsidR="0070414A" w:rsidRDefault="0070414A">
      <w:pPr>
        <w:pStyle w:val="textquran"/>
        <w:spacing w:before="57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وَتَحْسِبُونَهُ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هَيِّنًا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عِندَ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عَظِيمٌ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</w:t>
      </w:r>
      <w:r>
        <w:rPr>
          <w:rtl/>
        </w:rPr>
        <w:t>.</w:t>
      </w:r>
    </w:p>
    <w:p w:rsidR="0070414A" w:rsidRDefault="0070414A">
      <w:pPr>
        <w:pStyle w:val="textquran"/>
        <w:spacing w:before="5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وَلَوْلَآ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إِذْ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سَمِعْتُمُوهُ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قُلْتُم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يَكُونُ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لَنَآ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نَّتَكَلَّمَ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بِهَذَا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نوعه،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القذف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بالزنى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يهدم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عمل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مائة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سنة</w:t>
      </w:r>
      <w:r>
        <w:rPr>
          <w:rStyle w:val="bold"/>
          <w:rFonts w:ascii="Calibri" w:cs="Calibri" w:hint="cs"/>
          <w:rtl/>
        </w:rPr>
        <w:t>»</w:t>
      </w:r>
      <w:r>
        <w:rPr>
          <w:rStyle w:val="boldpantone"/>
          <w:vertAlign w:val="superscript"/>
          <w:rtl/>
        </w:rPr>
        <w:footnoteReference w:id="44"/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سُبْحَانَكَ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تعجُّب،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تعجيب،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للاستعمال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تنزيه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التعجُّب</w:t>
      </w:r>
      <w:r>
        <w:rPr>
          <w:rtl/>
        </w:rPr>
        <w:t>.</w:t>
      </w:r>
    </w:p>
    <w:p w:rsidR="0070414A" w:rsidRDefault="0070414A">
      <w:pPr>
        <w:pStyle w:val="textquran"/>
        <w:spacing w:before="57"/>
        <w:rPr>
          <w:rtl/>
        </w:rPr>
      </w:pP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بقاؤه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تنزيه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لنبيئه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فجور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حاشاها،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النبوءة،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نبوءته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ببراءتها،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يسألها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فعلت؟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هالها؟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النبوءة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اشتراط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المنفِّر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فشرعيٌّ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حزنه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فطبعيٌّ،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وسؤاله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وقلقه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منفِّر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للقلوب،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كخوفه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الريح،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اعتقاده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حياته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كافرة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الكُفَّار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منفِّر،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الفجور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هَذَا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بُهْتَانٌ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عَظِيمٌ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كُنتُم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مُّومِنِينَ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يحتمل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يَعِظُكُمُ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تَعُودُواْ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لِمِثْلِهِ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أَبَدًا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كُنتُم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مُّومِنِينَ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وَتَحْسِبُونَهُ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هَيِّنًا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وَهُوَ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عِندَ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عَظِيمٌ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كأسامة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أَيُّوب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المسيّب،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Fonts w:ascii="Calibri" w:cs="Calibri" w:hint="cs"/>
          <w:rtl/>
        </w:rPr>
        <w:t> </w:t>
      </w:r>
      <w:r>
        <w:t>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بكذب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المنافقين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عصمك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جلدك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النجس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فيتلطَّخ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عصمك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يعصمك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متلطِّخة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الفاحشة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؟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عثمان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لِئَلَّا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يمكِّن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تلويث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زوجك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؟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عليٌّ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جبريل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أخبرك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قذرا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بإخراج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التصق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القذر،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يأمرك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بإخراج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تلطَّخت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بفاحشة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؟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مردويه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أَيُّوب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أَيُّوب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يَكُونُ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لَنَآ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نَّتَكَلَّمَ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بِهَذَا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سُبْحَانَكَ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هَذَا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بُهْتَانٌ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عَظِيمٌ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الظنِّ،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لعلمهما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النبوءة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منفِّر،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أَيُّوب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لزوجه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أتزنين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أنت؟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وزوجها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مِنِّي،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ذلك؟</w:t>
      </w:r>
      <w:r>
        <w:rPr>
          <w:rtl/>
        </w:rPr>
        <w:t>!.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يَعِظُ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ينصح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تَعُودُواْ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تعودوا،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يعظكم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يَعِظُكُمْ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يزجركم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العود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يؤمن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وَيُبَيِّنُ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لَكُمُ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الَايَاتِ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الدَّالة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الأحكام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والآداب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والتوحيد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ينزِّلها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مبيَّنة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وسعت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واسعة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عَلِيمٌ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وأحوالهم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حَكِيمٌ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أقواله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وأفعاله،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تخصيص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يخصُّ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للنبوءة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الجلالة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المواضع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للتأكيد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وللإشعار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الأُلُوهِيَّة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والحكمة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خصوصا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الخائضون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ويلتحق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مثلهم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يُحِبُّونَ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تَشِيعَ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الْفَاحِشَةُ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الشنيعة،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مبالغة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لإدخال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لانتشارها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محبَّة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الاختيار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سؤال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جارحة،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الإشاعة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ءَامَنُواْ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المحصنين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والمحصنات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وخصَّهم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نسبتها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عَذَابٌ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اَلِيمٌ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الدُّنْيَا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كالعمى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والشلل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والحدِّ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وَالَاخِرَةِ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وتخلَّص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التباعة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فقط</w:t>
      </w:r>
      <w:r>
        <w:rPr>
          <w:rtl/>
        </w:rPr>
        <w:t>.</w:t>
      </w:r>
    </w:p>
    <w:p w:rsidR="0070414A" w:rsidRDefault="0070414A">
      <w:pPr>
        <w:pStyle w:val="textmawadi3"/>
        <w:spacing w:before="85"/>
        <w:rPr>
          <w:w w:val="101"/>
          <w:rtl/>
        </w:rPr>
      </w:pPr>
      <w:r>
        <w:rPr>
          <w:rStyle w:val="namat2"/>
          <w:w w:val="101"/>
          <w:rtl/>
        </w:rPr>
        <w:t>[</w:t>
      </w:r>
      <w:r>
        <w:rPr>
          <w:rStyle w:val="namat2"/>
          <w:rFonts w:ascii="Arial" w:hAnsi="Arial" w:cs="Arial" w:hint="cs"/>
          <w:w w:val="101"/>
          <w:rtl/>
        </w:rPr>
        <w:t>فقه</w:t>
      </w:r>
      <w:r>
        <w:rPr>
          <w:rStyle w:val="namat2"/>
          <w:w w:val="101"/>
          <w:rtl/>
        </w:rPr>
        <w:t xml:space="preserve">] </w:t>
      </w:r>
      <w:r>
        <w:rPr>
          <w:rFonts w:ascii="Arial" w:hAnsi="Arial" w:cs="Arial" w:hint="cs"/>
          <w:w w:val="101"/>
          <w:rtl/>
        </w:rPr>
        <w:t>وإنَّما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يكون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الحدُّ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كفَّارة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للتائب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للمصرِّ،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يخطر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هذا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قلب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أبي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هريرة</w:t>
      </w:r>
      <w:r>
        <w:rPr>
          <w:w w:val="101"/>
          <w:rtl/>
        </w:rPr>
        <w:t xml:space="preserve"> [</w:t>
      </w:r>
      <w:r>
        <w:rPr>
          <w:rFonts w:ascii="Arial" w:hAnsi="Arial" w:cs="Arial" w:hint="cs"/>
          <w:w w:val="101"/>
          <w:rtl/>
        </w:rPr>
        <w:t>عندما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سئل</w:t>
      </w:r>
      <w:r>
        <w:rPr>
          <w:w w:val="101"/>
          <w:rtl/>
        </w:rPr>
        <w:t xml:space="preserve">] </w:t>
      </w:r>
      <w:r>
        <w:rPr>
          <w:rFonts w:ascii="Arial" w:hAnsi="Arial" w:cs="Arial" w:hint="cs"/>
          <w:w w:val="101"/>
          <w:rtl/>
        </w:rPr>
        <w:t>إذ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قال</w:t>
      </w:r>
      <w:r>
        <w:rPr>
          <w:w w:val="101"/>
          <w:rtl/>
        </w:rPr>
        <w:t xml:space="preserve">: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أدري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الحدود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كَفَّارَة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أراد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أدري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التوبة،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فتكون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الحدود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كفَّارة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عدم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التوبة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تكون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كَفَّارَة</w:t>
      </w:r>
      <w:r>
        <w:rPr>
          <w:w w:val="101"/>
          <w:rtl/>
        </w:rPr>
        <w:t>.</w:t>
      </w:r>
    </w:p>
    <w:p w:rsidR="0070414A" w:rsidRDefault="0070414A">
      <w:pPr>
        <w:pStyle w:val="textquran"/>
        <w:spacing w:before="85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يَعْلَمُ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أحوالكم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كحبِّ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الفاحشة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التغليظ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بالحدود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وَأَنتُمْ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تَعْلَمُونَ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علَّمكم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Style w:val="bold"/>
          <w:rtl/>
        </w:rPr>
        <w:t>.</w:t>
      </w:r>
    </w:p>
    <w:p w:rsidR="0070414A" w:rsidRDefault="0070414A">
      <w:pPr>
        <w:pStyle w:val="textquran"/>
        <w:rPr>
          <w:w w:val="101"/>
          <w:rtl/>
        </w:rPr>
      </w:pP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وَلَوْلَا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فَضْلُ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اللهِ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عَلَيْكُمْ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وَرَحْمَتُهُ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وَأَنَّ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اللهَ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رَءُوفٌ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رَّحِيمٌ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لعوجلتم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بعذاب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مستأصل،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عذاب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أعظم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مِمَّا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أصابكم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الحدِّ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غيره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مرَّ،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والخطاب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لمسطح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وحسَّان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وحمنة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ابن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عبَّاس،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وقيل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لغير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ابن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أُبي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ونحوه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المنافقين</w:t>
      </w:r>
      <w:r>
        <w:rPr>
          <w:w w:val="101"/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لغيرهم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أنَّ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شأن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الرأفة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والرحمة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وقبول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التوبة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اختار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لنفسه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السوء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توبته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بشقاوتهم،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وتوبتهم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خالصة،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ومراده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ونحوه،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التغليظ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أَيُّهَا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ءَامَنُوا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تَتَّبِعُواْ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خُطْوَاتِ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الشَّيْطَانِ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تسلكوا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والآخرة،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بآثار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الأقدام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يَّتَّبِعْ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خُطْوَاتِ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الشَّيْطَانِ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يتبعها،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التحذير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خطواته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وذمِّها،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لنيابة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علَّته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تعَالى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فَإنَّهُ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يَامُرُ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بِالْفَحْشَآءِ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وَالْمُنكَرِ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يهلك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القذف،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بالفحشاء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كالقذف،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والمنكر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مطلقا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وَلَوْلَا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فَضْلُ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وَرَحْمَتُهُ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ببسط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والتوفيق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المكفِّرة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زَكَى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الذنوب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مِنكُم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اَحَدٍ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اَبَدًا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للابتداء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مُتَعَلِّقة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زَكَى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بيانية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مُتَعَلِّقة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مِنَ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احَدٍ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المجرور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الصلة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وَلَكِنَّ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يُزَكِّي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يَّشَآءُ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بالتوفيق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وبقبولها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سَمِيعٌ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أظهروه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القذف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عَلِيمٌ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إخلاص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وعدمه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صرف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يَاتَلِ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يفتعل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الألية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الهمزة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الافتعال،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المحذوفة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للجازم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قراءة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يتأل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بوزن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للجازم،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يحلف</w:t>
      </w:r>
      <w:r>
        <w:rPr>
          <w:rtl/>
        </w:rPr>
        <w:t>.</w:t>
      </w:r>
    </w:p>
    <w:p w:rsidR="0070414A" w:rsidRDefault="0070414A">
      <w:pPr>
        <w:pStyle w:val="textmawadi3"/>
        <w:spacing w:before="96"/>
        <w:rPr>
          <w:w w:val="104"/>
          <w:rtl/>
        </w:rPr>
      </w:pPr>
      <w:r>
        <w:rPr>
          <w:rStyle w:val="namat2"/>
          <w:w w:val="104"/>
          <w:rtl/>
        </w:rPr>
        <w:t>[</w:t>
      </w:r>
      <w:r>
        <w:rPr>
          <w:rStyle w:val="namat2"/>
          <w:rFonts w:ascii="Arial" w:hAnsi="Arial" w:cs="Arial" w:hint="cs"/>
          <w:w w:val="104"/>
          <w:rtl/>
        </w:rPr>
        <w:t>سبب</w:t>
      </w:r>
      <w:r>
        <w:rPr>
          <w:rStyle w:val="namat2"/>
          <w:w w:val="104"/>
          <w:rtl/>
        </w:rPr>
        <w:t xml:space="preserve"> </w:t>
      </w:r>
      <w:r>
        <w:rPr>
          <w:rStyle w:val="namat2"/>
          <w:rFonts w:ascii="Arial" w:hAnsi="Arial" w:cs="Arial" w:hint="cs"/>
          <w:w w:val="104"/>
          <w:rtl/>
        </w:rPr>
        <w:t>النزول</w:t>
      </w:r>
      <w:r>
        <w:rPr>
          <w:rStyle w:val="namat2"/>
          <w:w w:val="104"/>
          <w:rtl/>
        </w:rPr>
        <w:t>]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حلف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الصدِّيق</w:t>
      </w:r>
      <w:r>
        <w:rPr>
          <w:rFonts w:ascii="Calibri" w:cs="Calibri" w:hint="cs"/>
          <w:w w:val="104"/>
          <w:rtl/>
        </w:rPr>
        <w:t> </w:t>
      </w:r>
      <w:r>
        <w:rPr>
          <w:w w:val="104"/>
        </w:rPr>
        <w:t>ƒ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ينفق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مسطح،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وكان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المهاجرين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الأَوَّلِينَ،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وشهد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بدرا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وكان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يتيما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حجره،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وابن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خالته،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وقيل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ابن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أخته،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قيل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وعلى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رجل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آخر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كان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أيضا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يتيما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حجره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للخوض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إفك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عائشة،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وقطع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جماعة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المؤمنين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منافعهم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عَمَّن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خاض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فيه،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فنزل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وَلَا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يَاتَلِ</w:t>
      </w:r>
      <w:r>
        <w:rPr>
          <w:w w:val="104"/>
          <w:rtl/>
        </w:rPr>
        <w:t>...</w:t>
      </w:r>
      <w:r>
        <w:rPr>
          <w:rFonts w:ascii="Calibri" w:cs="Calibri" w:hint="cs"/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إلى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w w:val="104"/>
          <w:rtl/>
        </w:rPr>
        <w:t>...</w:t>
      </w:r>
      <w:r>
        <w:rPr>
          <w:rFonts w:ascii="Arial" w:hAnsi="Arial" w:cs="Arial" w:hint="cs"/>
          <w:w w:val="104"/>
          <w:rtl/>
        </w:rPr>
        <w:t>رَحِيمٌ</w:t>
      </w:r>
      <w:r>
        <w:rPr>
          <w:rFonts w:ascii="Calibri" w:cs="Calibri" w:hint="cs"/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>.</w:t>
      </w:r>
    </w:p>
    <w:p w:rsidR="0070414A" w:rsidRDefault="0070414A">
      <w:pPr>
        <w:pStyle w:val="textmawadi3"/>
        <w:spacing w:before="96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صرف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يفتعل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الأَلْوِ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الهمزة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وإسكان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الأُلُوِّ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بضمِّها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الواو</w:t>
      </w:r>
      <w:r>
        <w:rPr>
          <w:rtl/>
        </w:rPr>
        <w:t>.</w:t>
      </w:r>
    </w:p>
    <w:p w:rsidR="0070414A" w:rsidRDefault="0070414A">
      <w:pPr>
        <w:pStyle w:val="textquran"/>
        <w:spacing w:before="96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أُوْلُواْ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الْفَضْلِ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وَالسَّعَةِ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الوسع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كالصدِّيق</w:t>
      </w:r>
      <w:r>
        <w:rPr>
          <w:rFonts w:ascii="Calibri" w:cs="Calibri" w:hint="cs"/>
          <w:rtl/>
        </w:rPr>
        <w:t> </w:t>
      </w:r>
      <w:r>
        <w:t>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يُّوتُواْ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يؤتوا،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يقصروا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يؤتوا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أُوْلِي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الْقُرْبَى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وَالْمَسَاكِينَ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وَالْمُهَاجِرِينَ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سَبِيلِ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اتَّصَفَ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الصفات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وجمعها،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كمسطح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المهاجر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للصدِّيق،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إحدى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الصفات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جمعهنَّ؟</w:t>
      </w:r>
      <w:r>
        <w:rPr>
          <w:rtl/>
        </w:rPr>
        <w:t>.</w:t>
      </w:r>
    </w:p>
    <w:p w:rsidR="0070414A" w:rsidRDefault="0070414A">
      <w:pPr>
        <w:pStyle w:val="textquran"/>
        <w:spacing w:before="96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وَلْيَعْفُواْ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وَلْيَصْفَحُواْ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يعرضوا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الإساءة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الصادرة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تكن</w:t>
      </w:r>
      <w:r>
        <w:rPr>
          <w:rStyle w:val="bold"/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أَلَا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تُحِبُّونَ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أَنْ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يَّغْفِرَ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اللهُ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لَكُمْ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تحبُّون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مغفرة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الله؟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اغفروا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أساء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فيثيبكم،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تحبُّون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يغفر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لكم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مقابلة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العفو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والصفح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عَمَّن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أساء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بالإنفاق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عليه؟</w:t>
      </w:r>
      <w:r>
        <w:rPr>
          <w:rStyle w:val="bold"/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وَاللهُ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غَفُورٌ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رَّحِيمٌ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فافعلوا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يفعل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المغفرة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والرحمة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العظيمتين،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فقال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الصدِّيق</w:t>
      </w:r>
      <w:r>
        <w:rPr>
          <w:w w:val="105"/>
          <w:rtl/>
        </w:rPr>
        <w:t xml:space="preserve">: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بلى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ربَّنا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إِنَّا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لنحبُّ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تغفر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لنا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فأعاد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الإنفاق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قطع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الإنفاق،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وأعاد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المؤمنون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النفع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قطعوه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عنه</w:t>
      </w:r>
      <w:r>
        <w:rPr>
          <w:w w:val="105"/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ويروى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مسطح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براءتها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تكلَّمت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الصدِّيق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ضحكت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وأعجبك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لعلَّ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كفَّارة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الحنث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الإنفاق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حلف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شيء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ورأى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غيره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خيرا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فليفعل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خير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فذلك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كفَّارته</w:t>
      </w:r>
      <w:r>
        <w:rPr>
          <w:rStyle w:val="bold"/>
          <w:rFonts w:ascii="Calibri" w:cs="Calibri" w:hint="cs"/>
          <w:rtl/>
        </w:rPr>
        <w:t>»</w:t>
      </w:r>
      <w:r>
        <w:rPr>
          <w:rStyle w:val="boldpantone"/>
          <w:vertAlign w:val="superscript"/>
          <w:rtl/>
        </w:rPr>
        <w:footnoteReference w:id="45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كَفَّارَة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لازمة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رواية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فليفعل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خير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وليكفِّر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يمينه</w:t>
      </w:r>
      <w:r>
        <w:rPr>
          <w:rStyle w:val="bold"/>
          <w:rFonts w:ascii="Calibri" w:cs="Calibri" w:hint="cs"/>
          <w:rtl/>
        </w:rPr>
        <w:t>»</w:t>
      </w:r>
      <w:r>
        <w:rPr>
          <w:vertAlign w:val="superscript"/>
          <w:rtl/>
        </w:rPr>
        <w:footnoteReference w:id="46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ولعلَّ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بالايتلاء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الشديد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يحلفوا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الجزاء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للقاذفين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يَرْمُونَ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الْمُحْصَنَاتِ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الْغَافِلَاتِ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ببالهنَّ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لطهارة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قلوبهنَّ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الْمُومِنَاتِ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مدح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الصفات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قذفها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الصفات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المحصنة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الغافلة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المشركة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أزواجه،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توبته،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وحملت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أزواجه،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الرواية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يوفَّقوا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النصوح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تعظيما،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أزواجه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أزواجه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كلَّهنَّ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ولقد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برَّأ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بأربعة،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يوسف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بشاهد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وموسى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بحجر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بثوبه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منتفخ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البيضتين،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بإنطاق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وعائشة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العظام،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إبراء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لُعِنُواْ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الدُّنْيَا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بألسنة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والملائكة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وَالَاخِرَةِ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بألسنة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عَذَابٌ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عَظِيمٌ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  <w:r>
        <w:rPr>
          <w:rtl/>
        </w:rPr>
        <w:t>.</w:t>
      </w:r>
    </w:p>
    <w:p w:rsidR="0070414A" w:rsidRDefault="0070414A">
      <w:pPr>
        <w:pStyle w:val="textmawadi3"/>
        <w:spacing w:before="179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والصحيح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أزواج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المحصنات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الغافلات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المؤمنات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مشركي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هاجرت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مؤمنة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هاجرت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لتزني،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والصحيح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تقدَّم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يَوْمَ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تَشْهَدُ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عَلَيْهِمُ</w:t>
      </w:r>
      <w:r>
        <w:rPr>
          <w:rStyle w:val="wawsmall"/>
          <w:rFonts w:ascii="Arial" w:hAnsi="Arial" w:cs="Arial" w:hint="cs"/>
          <w:w w:val="105"/>
          <w:rtl/>
        </w:rPr>
        <w:t>وۤ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أَلْسِنَتُهُمْ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وَأَيْدِيهِمْ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وَأَرْجُلُهُم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بِمَا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كَانُواْ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يَعْمَلُونَ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يَوْمَ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متعلِّق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بـ</w:t>
      </w:r>
      <w:r>
        <w:rPr>
          <w:rFonts w:ascii="Calibri" w:cs="Calibri" w:hint="cs"/>
          <w:w w:val="97"/>
          <w:rtl/>
        </w:rPr>
        <w:t> «</w:t>
      </w:r>
      <w:r>
        <w:rPr>
          <w:rFonts w:ascii="Arial" w:hAnsi="Arial" w:cs="Arial" w:hint="cs"/>
          <w:w w:val="97"/>
          <w:rtl/>
        </w:rPr>
        <w:t>لَهُمْ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لنيابته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ثابت،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ثبت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محذوفا،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بالمحذوف،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بـ</w:t>
      </w:r>
      <w:r>
        <w:rPr>
          <w:rFonts w:ascii="Calibri" w:cs="Calibri" w:hint="cs"/>
          <w:w w:val="97"/>
          <w:rtl/>
        </w:rPr>
        <w:t> «</w:t>
      </w:r>
      <w:r>
        <w:rPr>
          <w:rFonts w:ascii="Arial" w:hAnsi="Arial" w:cs="Arial" w:hint="cs"/>
          <w:w w:val="97"/>
          <w:rtl/>
        </w:rPr>
        <w:t>عَذَابٌ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موصوفا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لظهور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المعنى،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وللتوسُّع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الظروف،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دليل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تعليقه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بمحذوف،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حذف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للتهويل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مؤخَّرا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هكذا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يوم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تشهد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عليهم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ألسنتهم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وأيديهم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وأرجلهم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كانوا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يعملون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يظهر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أهوال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يحيط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بتفصيلها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كلام،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وإنَّما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يقبل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دعوى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الحذف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يحتاج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إليه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ودلَّ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عليه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دليل،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وإلَّا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فلا،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اشتمل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نكتة</w:t>
      </w:r>
      <w:r>
        <w:rPr>
          <w:w w:val="97"/>
          <w:rtl/>
        </w:rPr>
        <w:t>.</w:t>
      </w:r>
    </w:p>
    <w:p w:rsidR="0070414A" w:rsidRDefault="0070414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عضو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ينافي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الْيَوْمَ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نَخْتِمُ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عَلَى</w:t>
      </w:r>
      <w:r>
        <w:rPr>
          <w:rStyle w:val="Superscriptbaseline-2"/>
          <w:rFonts w:ascii="Arial" w:hAnsi="Arial" w:cs="Arial" w:hint="cs"/>
          <w:rtl/>
        </w:rPr>
        <w:t>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أَفْوَاهِهِمْ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يس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65]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لجواز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والنطق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النطق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لآخرين،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النطق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النطق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نطق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مخارج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والحلق،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نطق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ذراع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مسموم</w:t>
      </w:r>
      <w:r>
        <w:rPr>
          <w:rtl/>
        </w:rPr>
        <w:t>.</w:t>
      </w:r>
    </w:p>
    <w:p w:rsidR="0070414A" w:rsidRDefault="0070414A">
      <w:pPr>
        <w:pStyle w:val="textmawadi3"/>
        <w:spacing w:before="179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والنطق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يناسب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القاذفين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والخائضين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بألسنتهم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وتقديم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عَلَيْهِمْ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مسارعة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ضارَّة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التشويق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المؤخَّر،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يعتبر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التقديم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لنكتة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وللتشويق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المؤخَّر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70414A" w:rsidRDefault="0070414A">
      <w:pPr>
        <w:pStyle w:val="textquran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يَوْمَئِذٍ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يوم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إذ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تشهد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عليهم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ألسنتهم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وأيديهم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وأرجلهم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كانوا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يعملون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فـ</w:t>
      </w:r>
      <w:r>
        <w:rPr>
          <w:rFonts w:ascii="Calibri" w:cs="Calibri" w:hint="cs"/>
          <w:w w:val="99"/>
          <w:rtl/>
        </w:rPr>
        <w:t> «</w:t>
      </w:r>
      <w:r>
        <w:rPr>
          <w:rFonts w:ascii="Arial" w:hAnsi="Arial" w:cs="Arial" w:hint="cs"/>
          <w:w w:val="99"/>
          <w:rtl/>
        </w:rPr>
        <w:t>إذ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هنا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للاستقبال،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يقدَّر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يوم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شهدت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عليهم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بالماضي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لتحقيق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الوقوع</w:t>
      </w:r>
      <w:r>
        <w:rPr>
          <w:w w:val="99"/>
          <w:rtl/>
        </w:rPr>
        <w:t>.</w:t>
      </w:r>
    </w:p>
    <w:p w:rsidR="0070414A" w:rsidRDefault="0070414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وإضافة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يوم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حين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ونحوهما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إذ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للبيان،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يُوَفِّيهِم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يَوْمَ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والثاني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نوِّن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تعويضا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rStyle w:val="bold"/>
          <w:rtl/>
        </w:rPr>
      </w:pP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التوفية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الإعطاء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بالوفاء،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يعطيهم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الوفاء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دِينَهُم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جزاءهم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الْحَقَّ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يثبت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وَيَعْلَمُونَ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يومئذ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الْحَقُّ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الْمُبِينُ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بظهور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وأفعاله،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وأقواله،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الأحكام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والحِكَمِ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الْخَبِيثَاتُ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بالمعاصي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العفَّة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النساء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لِلْخَبِيثِينَ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الزَّانِي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يَنكِحُ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زَانِيَةً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وَالْخَبِيثُونَ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لِلْخَبِيثَاتِ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الخبيثات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للخبيثين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والنساء،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يذمُّهم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والمسلمون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كاللعنة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والغضب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الخبيثات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للخبيثين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الوجهين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تغليب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الخبيثين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وَالطَّيِّبَاتُ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بالطاعة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والعفَّة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لِلطَّيِّبِينَ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وَالطَّيِّبُونَ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لِلطَّيِّبَاتِ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الأطيبين،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طيِّبة،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قذفها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وخالف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الصواب،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الطيور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أشباهها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تقع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rStyle w:val="bold"/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الطيِّبات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للطيِّبين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مدحا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كرحمهم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الطيِّبات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للطيِّبين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للمؤمنين،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كالمدح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والتبرئة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بالخير،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الوجهين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تغليب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الطيِّبين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أُوْلَئِكَ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الطيِّبون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رجالا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ونساء،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ودخلت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وعائشة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وصفوان</w:t>
      </w:r>
      <w:r>
        <w:rPr>
          <w:rFonts w:ascii="Calibri" w:cs="Calibri" w:hint="cs"/>
          <w:rtl/>
        </w:rPr>
        <w:t> </w:t>
      </w:r>
      <w:r>
        <w:rPr>
          <w:rStyle w:val="radiyaanhom"/>
          <w:rFonts w:cs="Times New Roman"/>
          <w:rtl/>
        </w:rPr>
        <w:t>^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الفراء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وعائشة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إطلاقا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اثنين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مُبَرَّءُونَ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يَقُولُونَ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الخبيثون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مَّغْفِرَةٌ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لذنوبهم،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ذنب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وَرِزْقٌ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كَرِيمٌ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أزواجه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وَأَعْتَدْنَا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رِزْقًا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كَرِيمًا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الأحزاب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31]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سيرة</w:t>
      </w:r>
      <w:r>
        <w:rPr>
          <w:rStyle w:val="namat2"/>
          <w:rtl/>
        </w:rPr>
        <w:t xml:space="preserve">: </w:t>
      </w:r>
      <w:r>
        <w:rPr>
          <w:rStyle w:val="namat2"/>
          <w:rFonts w:ascii="Arial" w:hAnsi="Arial" w:cs="Arial" w:hint="cs"/>
          <w:rtl/>
        </w:rPr>
        <w:t>مناقب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عائشة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غلَّظ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غلَّظ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لعائشة،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تفتخر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ضرَّاتها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وبنزول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مدحها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وبراءتها،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وبنزول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جبريل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بصورتها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بتزوُّجها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تزوَّجها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أحبُّ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نسائه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جبريل،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دفن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وحفَّتْه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خليفته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وصديقه،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طيِّبة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رزق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ومغفرة،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فضلها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الطعام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دعاء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الفرج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هجرني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الهرَّة،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جائعة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ظامئة،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فرأيت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فتى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المنام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حزينة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قولي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يفرِّج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عنك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سابغ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النعم،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النقم،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الغمم،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كاشف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بداية،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نهاية،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فرجا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ومخرجا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فانتبهت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ريَّانة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شبعانة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براءتي،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وهو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دعاء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للفرج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الحكم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السادس</w:t>
      </w:r>
      <w:r>
        <w:rPr>
          <w:rtl/>
        </w:rPr>
        <w:t>:</w:t>
      </w:r>
      <w:r>
        <w:rPr>
          <w:rtl/>
        </w:rPr>
        <w:br/>
      </w:r>
      <w:r>
        <w:rPr>
          <w:rFonts w:ascii="Arial" w:hAnsi="Arial" w:cs="Arial" w:hint="cs"/>
          <w:rtl/>
        </w:rPr>
        <w:t>الاستئذان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وآدابه</w:t>
      </w:r>
    </w:p>
    <w:p w:rsidR="0070414A" w:rsidRDefault="0070414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سبب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النزول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ويناسب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الإحصان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الاستئذان،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  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يفاجئني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أحبُّ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>:</w:t>
      </w:r>
    </w:p>
    <w:p w:rsidR="0070414A" w:rsidRDefault="0070414A">
      <w:pPr>
        <w:pStyle w:val="textquran"/>
        <w:spacing w:before="113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يَآ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أَيُّهَا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الذِينَ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ءَامَنُواْ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لَا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تَدْخُلُواْ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بُيُوتًا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غَيْرَ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بُيُوتِكُمْ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حَتَّى</w:t>
      </w:r>
      <w:r>
        <w:rPr>
          <w:rFonts w:ascii="Arial" w:hAnsi="Arial" w:cs="Arial" w:hint="cs"/>
          <w:b/>
          <w:bCs/>
          <w:w w:val="99"/>
          <w:rtl/>
        </w:rPr>
        <w:t>ٰ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تَسْتَانِسُواْ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>...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إلخ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غير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ملَّاكها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فسَّر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ابن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عبَّاس</w:t>
      </w:r>
      <w:r>
        <w:rPr>
          <w:rFonts w:ascii="Calibri" w:cs="Calibri" w:hint="cs"/>
          <w:w w:val="99"/>
          <w:rtl/>
        </w:rPr>
        <w:t> </w:t>
      </w:r>
      <w:r>
        <w:rPr>
          <w:rStyle w:val="radiyaanhom"/>
          <w:rFonts w:cs="Times New Roman"/>
          <w:w w:val="99"/>
          <w:rtl/>
        </w:rPr>
        <w:t>^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الاستئناس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بالاستئذان،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الاستئناس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طلب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الإيناس،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الإبصار،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والإبصار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طريق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العلم،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فالإيناس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طلب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العلم،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والمستأذن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يطلب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يعلم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يؤذن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له؟</w:t>
      </w:r>
      <w:r>
        <w:rPr>
          <w:w w:val="99"/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الاستئناس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الأُنس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بضمِّ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الهمزة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الوحشة،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كالمستوحش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يؤذن،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الأنس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الاستئناس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معرفة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الهمزة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ليأذن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صرف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اشتقاق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عانه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أبصره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مسرج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اشتقاقا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السراج،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الاشتقاق،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تقاوِم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الضعيفين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مناسبةُ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فَإِن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لَّمْ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تَجِدُوا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فِيهَآ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أَحَدًا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70414A" w:rsidRDefault="0070414A">
      <w:pPr>
        <w:pStyle w:val="textquran"/>
        <w:spacing w:before="96"/>
        <w:rPr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تطلبوا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تريدون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فيأذنوا،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يتركوا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تسبِّحوا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تحمدوا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تكبِّروا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للإذن</w:t>
      </w:r>
      <w:r>
        <w:rPr>
          <w:rtl/>
        </w:rPr>
        <w:t>.</w:t>
      </w:r>
    </w:p>
    <w:p w:rsidR="0070414A" w:rsidRDefault="0070414A">
      <w:pPr>
        <w:pStyle w:val="textquran"/>
        <w:spacing w:before="96"/>
        <w:rPr>
          <w:rStyle w:val="bold"/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تؤنسوا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بإعلامهم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بالتسبيح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ونحوه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كالتنحنح،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تؤنسوا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أنفسكم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بالاستئذان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ونحوه،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فيأذنوا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يتركوا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وتؤنسوا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أنفسكم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ضعيف</w:t>
      </w:r>
      <w:r>
        <w:rPr>
          <w:rtl/>
        </w:rPr>
        <w:t>.</w:t>
      </w:r>
    </w:p>
    <w:p w:rsidR="0070414A" w:rsidRDefault="0070414A">
      <w:pPr>
        <w:pStyle w:val="textmawadi3"/>
        <w:spacing w:before="96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>]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وَتُسَلِّمُواْ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Style w:val="Superscriptbaseline-2"/>
          <w:rFonts w:ascii="Arial" w:hAnsi="Arial" w:cs="Arial" w:hint="cs"/>
          <w:rtl/>
        </w:rPr>
        <w:t>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أَهْلِهَا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الاستئذان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والتسليم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واجب،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الأندلسي</w:t>
      </w:r>
      <w:r>
        <w:rPr>
          <w:vertAlign w:val="superscript"/>
          <w:rtl/>
        </w:rPr>
        <w:footnoteReference w:id="47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الاستئذان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وكلاهما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واجب،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محشِّيه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الغرناطي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والاستئذان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التسليم،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لحديث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السلام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قبل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الكلام</w:t>
      </w:r>
      <w:r>
        <w:rPr>
          <w:rStyle w:val="bold"/>
          <w:rFonts w:ascii="Calibri" w:cs="Calibri" w:hint="cs"/>
          <w:rtl/>
        </w:rPr>
        <w:t>»</w:t>
      </w:r>
      <w:r>
        <w:rPr>
          <w:rtl/>
        </w:rPr>
        <w:t>.</w:t>
      </w:r>
    </w:p>
    <w:p w:rsidR="0070414A" w:rsidRDefault="0070414A">
      <w:pPr>
        <w:pStyle w:val="textquran"/>
        <w:spacing w:before="96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عطاء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سمعت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أَأَدخلُ؟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بالمفتاح،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المفتاح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عليكم؟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نعم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الملاقاة،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الدخول،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يستأذن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يسلِّم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فمعناه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يسلِّم</w:t>
      </w:r>
      <w:r>
        <w:rPr>
          <w:rtl/>
        </w:rPr>
        <w:t>.</w:t>
      </w:r>
    </w:p>
    <w:p w:rsidR="0070414A" w:rsidRDefault="0070414A">
      <w:pPr>
        <w:pStyle w:val="textmawadi3"/>
        <w:spacing w:before="96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وَمِمَّن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واختار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فالاستئذان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يستأذن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يسمع،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الطبراني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يؤمن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أنِّي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رسول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يدخل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أهل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بيت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حتَّى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يستأذن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ويسلِّم</w:t>
      </w:r>
      <w:r>
        <w:rPr>
          <w:rStyle w:val="bold"/>
          <w:rFonts w:ascii="Calibri" w:cs="Calibri" w:hint="cs"/>
          <w:rtl/>
        </w:rPr>
        <w:t>»</w:t>
      </w:r>
      <w:r>
        <w:rPr>
          <w:vertAlign w:val="superscript"/>
          <w:rtl/>
        </w:rPr>
        <w:footnoteReference w:id="48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تفسَّح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استأذن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لِئَلَّا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داخله</w:t>
      </w:r>
      <w:r>
        <w:rPr>
          <w:rtl/>
        </w:rPr>
        <w:t>.</w:t>
      </w:r>
    </w:p>
    <w:p w:rsidR="0070414A" w:rsidRDefault="0070414A">
      <w:pPr>
        <w:pStyle w:val="textmawadi3"/>
        <w:spacing w:before="113"/>
        <w:rPr>
          <w:w w:val="99"/>
          <w:rtl/>
        </w:rPr>
      </w:pPr>
      <w:r>
        <w:rPr>
          <w:rStyle w:val="namat2"/>
          <w:w w:val="99"/>
          <w:rtl/>
        </w:rPr>
        <w:t>[</w:t>
      </w:r>
      <w:r>
        <w:rPr>
          <w:rStyle w:val="namat2"/>
          <w:rFonts w:ascii="Arial" w:hAnsi="Arial" w:cs="Arial" w:hint="cs"/>
          <w:w w:val="99"/>
          <w:rtl/>
        </w:rPr>
        <w:t>فقه</w:t>
      </w:r>
      <w:r>
        <w:rPr>
          <w:rStyle w:val="namat2"/>
          <w:w w:val="99"/>
          <w:rtl/>
        </w:rPr>
        <w:t xml:space="preserve">] </w:t>
      </w:r>
      <w:r>
        <w:rPr>
          <w:rFonts w:ascii="Arial" w:hAnsi="Arial" w:cs="Arial" w:hint="cs"/>
          <w:w w:val="99"/>
          <w:rtl/>
        </w:rPr>
        <w:t>ومن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دخل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إذن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نظر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داخل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البيت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بعينيه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هلك،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وإن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فقأ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عينه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أحد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داخل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البيت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هدر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دمه،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قال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ژ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للناظر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بيته</w:t>
      </w:r>
      <w:r>
        <w:rPr>
          <w:w w:val="99"/>
          <w:rtl/>
        </w:rPr>
        <w:t xml:space="preserve">: </w:t>
      </w:r>
      <w:r>
        <w:rPr>
          <w:rFonts w:ascii="Calibri" w:cs="Calibri" w:hint="cs"/>
          <w:w w:val="99"/>
          <w:rtl/>
        </w:rPr>
        <w:t>«</w:t>
      </w:r>
      <w:r>
        <w:rPr>
          <w:rStyle w:val="bold"/>
          <w:rFonts w:ascii="Arial" w:hAnsi="Arial" w:cs="Arial" w:hint="cs"/>
          <w:w w:val="99"/>
          <w:rtl/>
        </w:rPr>
        <w:t>لو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علمت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أنَّك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تنظرني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لطعنت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في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عينك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بهذه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المدرى</w:t>
      </w:r>
      <w:r>
        <w:rPr>
          <w:rStyle w:val="bold"/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ظاهره،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لقول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أبي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هريرة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عنه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ژ</w:t>
      </w:r>
      <w:r>
        <w:rPr>
          <w:rFonts w:ascii="Calibri" w:cs="Calibri" w:hint="cs"/>
          <w:w w:val="99"/>
          <w:rtl/>
        </w:rPr>
        <w:t> </w:t>
      </w:r>
      <w:r>
        <w:rPr>
          <w:w w:val="99"/>
          <w:rtl/>
        </w:rPr>
        <w:t xml:space="preserve">: </w:t>
      </w:r>
      <w:r>
        <w:rPr>
          <w:rFonts w:ascii="Calibri" w:cs="Calibri" w:hint="cs"/>
          <w:w w:val="99"/>
          <w:rtl/>
        </w:rPr>
        <w:t>«</w:t>
      </w:r>
      <w:r>
        <w:rPr>
          <w:rStyle w:val="bold"/>
          <w:rFonts w:ascii="Arial" w:hAnsi="Arial" w:cs="Arial" w:hint="cs"/>
          <w:w w:val="99"/>
          <w:rtl/>
        </w:rPr>
        <w:t>لو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أنَّ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امرأ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اطَّلَعَ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عليك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بغير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إذن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ففقأت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عينه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بحصاة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لم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يكن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عليك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حرج</w:t>
      </w:r>
      <w:r>
        <w:rPr>
          <w:rStyle w:val="bold"/>
          <w:rFonts w:ascii="Calibri" w:cs="Calibri" w:hint="cs"/>
          <w:w w:val="99"/>
          <w:rtl/>
        </w:rPr>
        <w:t>»</w:t>
      </w:r>
      <w:r>
        <w:rPr>
          <w:w w:val="99"/>
          <w:vertAlign w:val="superscript"/>
          <w:rtl/>
        </w:rPr>
        <w:footnoteReference w:id="49"/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واختار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بعض</w:t>
      </w:r>
      <w:r>
        <w:rPr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أنَّ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ذلك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بمعنى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أن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يفعل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به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ما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لا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يعود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معه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إلى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النظر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في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البيوت،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أمر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بلالا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بقطع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لسان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عبَّاس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بن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مرداس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مدحه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وأراد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إعطاءه</w:t>
      </w:r>
      <w:r>
        <w:rPr>
          <w:w w:val="99"/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ذَ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لِكُمْ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الاستئذان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والتسليم،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خَيْرٌ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لَّكُمْ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منفعة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يشاهد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الجَاهِلِيَّة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حييتم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صباحا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حييتم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مساء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فيدخلون</w:t>
      </w:r>
      <w:r>
        <w:rPr>
          <w:rtl/>
        </w:rPr>
        <w:t>.</w:t>
      </w:r>
    </w:p>
    <w:p w:rsidR="0070414A" w:rsidRDefault="0070414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التفضيل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الجَاهِلِيَّة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يعدُّون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يفعلون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ويعدُّون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الانتظار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مذلَّة؛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التفضيل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بابه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لَعَلَّكُمْ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لعلَّكم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تَذَّكَّرُونَ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لتتذكَّروا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فتَعْمَلوا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بموجبه</w:t>
      </w:r>
      <w:r>
        <w:rPr>
          <w:rtl/>
        </w:rPr>
        <w:t>.</w:t>
      </w:r>
    </w:p>
    <w:p w:rsidR="0070414A" w:rsidRDefault="0070414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فضل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السلام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الملاقاة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الرَّادِّ،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ابتدأ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الدخول،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الملاقاة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البادئ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الواجب،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الرَّادُّ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لوجوب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والواجب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أفضل</w:t>
      </w:r>
      <w:r>
        <w:rPr>
          <w:rtl/>
        </w:rPr>
        <w:t>.</w:t>
      </w:r>
    </w:p>
    <w:p w:rsidR="0070414A" w:rsidRDefault="0070414A">
      <w:pPr>
        <w:pStyle w:val="textmawadi3"/>
        <w:spacing w:before="170"/>
        <w:rPr>
          <w:w w:val="97"/>
          <w:rtl/>
        </w:rPr>
      </w:pPr>
      <w:r>
        <w:rPr>
          <w:rStyle w:val="namat2"/>
          <w:w w:val="97"/>
          <w:rtl/>
        </w:rPr>
        <w:t>[</w:t>
      </w:r>
      <w:r>
        <w:rPr>
          <w:rStyle w:val="namat2"/>
          <w:rFonts w:ascii="Arial" w:hAnsi="Arial" w:cs="Arial" w:hint="cs"/>
          <w:w w:val="97"/>
          <w:rtl/>
        </w:rPr>
        <w:t>فقه</w:t>
      </w:r>
      <w:r>
        <w:rPr>
          <w:rStyle w:val="namat2"/>
          <w:w w:val="97"/>
          <w:rtl/>
        </w:rPr>
        <w:t xml:space="preserve">] </w:t>
      </w:r>
      <w:r>
        <w:rPr>
          <w:rFonts w:ascii="Arial" w:hAnsi="Arial" w:cs="Arial" w:hint="cs"/>
          <w:w w:val="97"/>
          <w:rtl/>
        </w:rPr>
        <w:t>ويجب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السلام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الدخول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الصبيِّ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البيت،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يجب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الصبيِّ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الردُّ،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وأمَّا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سلام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الملاقاة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الصبيان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فزعم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بعض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ينبغي،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فقيل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لأنَّه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يجب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عليه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الردُّ،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وليس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بشيء،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والحقُّ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يسلِّم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عليهم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استحبابا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كانوا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يعقلون،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وعدم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وجوب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الردِّ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عليهم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يبطل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السنَّة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الواردة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عموم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السلام</w:t>
      </w:r>
      <w:r>
        <w:rPr>
          <w:w w:val="97"/>
          <w:rtl/>
        </w:rPr>
        <w:t>.</w:t>
      </w:r>
    </w:p>
    <w:p w:rsidR="0070414A" w:rsidRDefault="0070414A">
      <w:pPr>
        <w:pStyle w:val="textquran"/>
        <w:spacing w:before="170"/>
        <w:rPr>
          <w:rStyle w:val="bold"/>
          <w:w w:val="98"/>
          <w:rtl/>
        </w:rPr>
      </w:pPr>
      <w:r>
        <w:rPr>
          <w:rFonts w:ascii="Arial" w:hAnsi="Arial" w:cs="Arial" w:hint="cs"/>
          <w:w w:val="98"/>
          <w:rtl/>
        </w:rPr>
        <w:t>وأيضا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السلام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تعليم،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rFonts w:ascii="Calibri" w:cs="Calibri" w:hint="cs"/>
          <w:w w:val="98"/>
          <w:rtl/>
        </w:rPr>
        <w:t> </w:t>
      </w:r>
      <w:r>
        <w:rPr>
          <w:w w:val="98"/>
          <w:rtl/>
        </w:rPr>
        <w:t xml:space="preserve">: </w:t>
      </w:r>
      <w:r>
        <w:rPr>
          <w:rFonts w:ascii="Calibri" w:cs="Calibri" w:hint="cs"/>
          <w:w w:val="98"/>
          <w:rtl/>
        </w:rPr>
        <w:t>«</w:t>
      </w:r>
      <w:r>
        <w:rPr>
          <w:rStyle w:val="bold"/>
          <w:rFonts w:ascii="Arial" w:hAnsi="Arial" w:cs="Arial" w:hint="cs"/>
          <w:w w:val="98"/>
          <w:rtl/>
        </w:rPr>
        <w:t>بعثت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معلِّما</w:t>
      </w:r>
      <w:r>
        <w:rPr>
          <w:rStyle w:val="bold"/>
          <w:rFonts w:ascii="Calibri" w:cs="Calibri" w:hint="cs"/>
          <w:w w:val="98"/>
          <w:rtl/>
        </w:rPr>
        <w:t>»</w:t>
      </w:r>
      <w:r>
        <w:rPr>
          <w:color w:val="00C100"/>
          <w:w w:val="98"/>
          <w:vertAlign w:val="superscript"/>
          <w:rtl/>
        </w:rPr>
        <w:footnoteReference w:id="50"/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أنس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كان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رسول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الله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يسلِّم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علينا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ونحن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صبيان،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ويبعثني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خصوصا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حاجته،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وكذا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عمر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يسلِّم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الصبيان،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وكذا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عمر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عنبسة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يسلِّم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علينا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عمر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ونحن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صبيان،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والصواب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عنبسة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عمار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عمر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عنبسة،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سيرين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يسلِّم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إسماع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وروي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الحسن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يسلِّم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الصبيان</w:t>
      </w:r>
      <w:r>
        <w:rPr>
          <w:w w:val="98"/>
          <w:rtl/>
        </w:rPr>
        <w:t>.</w:t>
      </w:r>
    </w:p>
    <w:p w:rsidR="0070414A" w:rsidRDefault="0070414A">
      <w:pPr>
        <w:pStyle w:val="textquran"/>
        <w:spacing w:before="170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تَجِدُواْ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فِيهَآ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أَحَدًا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تَدْخُلُوهَا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التصرُّف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كالغصب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حَتَّى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يُوذَنَ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الإذن،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اطمأنَّ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أذنا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الإذن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قِيلَ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لَكُم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الاستئذان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ارْجِعُواْ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تدخلوا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فَارْجِعُواْ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تلحُّوا،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الباب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هُوَ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الرجوع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أَزْكَى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أطهر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إلحاحا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وخسَّة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ورذالة،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لدينكم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ودنياكم</w:t>
      </w:r>
      <w:r>
        <w:rPr>
          <w:rtl/>
        </w:rPr>
        <w:t>.</w:t>
      </w:r>
    </w:p>
    <w:p w:rsidR="0070414A" w:rsidRDefault="0070414A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ينادي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جانبا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يثقل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استئذان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لحاجته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تلفحه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المهاجرين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والأنصار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  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أخبرتني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بمكانك؟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>.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تَعْمَلُونَ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عَلِيمٌ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فيجازيكم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لَيْسَ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جُنَاحٌ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تَدْخُلُواْ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تدخلوا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استئذان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بُيُوتًا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غَيْرَ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مَسْكُونَةٍ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يتمتَّع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موقوفا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مملوكا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مَتَاعٌ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تمتُّع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لَّكُمْ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متاع،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واغتسال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وطهارة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الإنسان</w:t>
      </w:r>
      <w:r>
        <w:rPr>
          <w:rtl/>
        </w:rPr>
        <w:t>.</w:t>
      </w:r>
    </w:p>
    <w:p w:rsidR="0070414A" w:rsidRDefault="0070414A">
      <w:pPr>
        <w:pStyle w:val="textmawadi3"/>
        <w:rPr>
          <w:rStyle w:val="bold"/>
          <w:w w:val="99"/>
          <w:rtl/>
        </w:rPr>
      </w:pPr>
      <w:r>
        <w:rPr>
          <w:rStyle w:val="namat2"/>
          <w:w w:val="99"/>
          <w:rtl/>
        </w:rPr>
        <w:t>[</w:t>
      </w:r>
      <w:r>
        <w:rPr>
          <w:rStyle w:val="namat2"/>
          <w:rFonts w:ascii="Arial" w:hAnsi="Arial" w:cs="Arial" w:hint="cs"/>
          <w:w w:val="99"/>
          <w:rtl/>
        </w:rPr>
        <w:t>سبب</w:t>
      </w:r>
      <w:r>
        <w:rPr>
          <w:rStyle w:val="namat2"/>
          <w:w w:val="99"/>
          <w:rtl/>
        </w:rPr>
        <w:t xml:space="preserve"> </w:t>
      </w:r>
      <w:r>
        <w:rPr>
          <w:rStyle w:val="namat2"/>
          <w:rFonts w:ascii="Arial" w:hAnsi="Arial" w:cs="Arial" w:hint="cs"/>
          <w:w w:val="99"/>
          <w:rtl/>
        </w:rPr>
        <w:t>النزول</w:t>
      </w:r>
      <w:r>
        <w:rPr>
          <w:rStyle w:val="namat2"/>
          <w:w w:val="99"/>
          <w:rtl/>
        </w:rPr>
        <w:t xml:space="preserve">] </w:t>
      </w:r>
      <w:r>
        <w:rPr>
          <w:rFonts w:ascii="Arial" w:hAnsi="Arial" w:cs="Arial" w:hint="cs"/>
          <w:w w:val="99"/>
          <w:rtl/>
        </w:rPr>
        <w:t>ومن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بعض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العموم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روي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لَمَّا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نزل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يَآ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أَيُّهَا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الذِينَ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ءَامَنُواْ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تَدْخُلُواْ</w:t>
      </w:r>
      <w:r>
        <w:rPr>
          <w:w w:val="99"/>
          <w:rtl/>
        </w:rPr>
        <w:t>...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الصدِّيق</w:t>
      </w:r>
      <w:r>
        <w:rPr>
          <w:rFonts w:ascii="Calibri" w:cs="Calibri" w:hint="cs"/>
          <w:w w:val="99"/>
          <w:rtl/>
        </w:rPr>
        <w:t> </w:t>
      </w:r>
      <w:r>
        <w:rPr>
          <w:w w:val="99"/>
        </w:rPr>
        <w:t>ƒ</w:t>
      </w:r>
      <w:r>
        <w:rPr>
          <w:w w:val="99"/>
          <w:rtl/>
        </w:rPr>
        <w:t xml:space="preserve"> : </w:t>
      </w:r>
      <w:r>
        <w:rPr>
          <w:rFonts w:ascii="Arial" w:hAnsi="Arial" w:cs="Arial" w:hint="cs"/>
          <w:w w:val="99"/>
          <w:rtl/>
        </w:rPr>
        <w:t>كيف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رسول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الله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بتجَّار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قريش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المختلفين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مَكَّة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والمدينة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والشام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وبيت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المقدس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بيوت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معلومات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الطريق؟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فكيف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يستأذن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ويسلِّم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أحد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فيها؟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فنزل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لَيْسَ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عَلَيْكُمْ</w:t>
      </w:r>
      <w:r>
        <w:rPr>
          <w:w w:val="99"/>
          <w:rtl/>
        </w:rPr>
        <w:t>...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>.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يَعْلَمُ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تُبْدُونَ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تَكْتُمُونَ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للفساد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للاطِّلاع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العورات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للسرقة،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المعاصي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فيعاقبكم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الحكم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السابع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غضُّ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وستر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الزينة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قُل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لِّلْمُومِنِينَ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وخصَّهم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لشرفهم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المنتفعون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بالشرع،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والأنسب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ينهى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الإشراك،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مخاطبا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بفروع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وتركا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يَغُضُّواْ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اَبْصَارِهِمْ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>.</w:t>
      </w:r>
    </w:p>
    <w:p w:rsidR="0070414A" w:rsidRDefault="0070414A">
      <w:pPr>
        <w:pStyle w:val="textmawadi3"/>
        <w:spacing w:before="85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tl/>
        </w:rPr>
        <w:t>[</w:t>
      </w:r>
      <w:r>
        <w:rPr>
          <w:rFonts w:ascii="Arial" w:hAnsi="Arial" w:cs="Arial" w:hint="cs"/>
          <w:rtl/>
        </w:rPr>
        <w:t>يغضوا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مجزوم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مقام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غضُّوا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مقام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لتغضُّوا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والخطاب،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مجزوم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للشرط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هكذا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للمومنين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الغضِّ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يغضُّوا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مجزوم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غضُّوا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يغضُّوا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للابتداء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يستعملوا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الغضَّ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أبصارهم،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يتوثَّقوا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أبصارهم،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يغضُّوا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وأجيز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للتبعيض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يَغُضُّوا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بالبعض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المفاد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التبعيضية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البصر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يشارف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يحلُّ،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المفعول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أبصار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الإثبات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المعرفة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>.</w:t>
      </w:r>
    </w:p>
    <w:p w:rsidR="0070414A" w:rsidRDefault="0070414A">
      <w:pPr>
        <w:pStyle w:val="textmawadi3"/>
        <w:spacing w:before="68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سيرة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ونظرت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واستقبله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الحائط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يمشي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فصادم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حائطا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وشقَّ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أغسل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فأخبره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بأمري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فأتاه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هذا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عقوبة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ذنبك</w:t>
      </w:r>
      <w:r>
        <w:rPr>
          <w:rStyle w:val="bold"/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قُل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لِّلْمُومِنِينَ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يَغُضُّواْ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اَبْصَارِهِمْ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pantone"/>
          <w:vertAlign w:val="superscript"/>
          <w:rtl/>
        </w:rPr>
        <w:footnoteReference w:id="51"/>
      </w:r>
      <w:r>
        <w:rPr>
          <w:rStyle w:val="bold"/>
          <w:rtl/>
        </w:rPr>
        <w:t>.</w:t>
      </w:r>
    </w:p>
    <w:p w:rsidR="0070414A" w:rsidRDefault="0070414A">
      <w:pPr>
        <w:pStyle w:val="textquran"/>
        <w:spacing w:before="68"/>
        <w:rPr>
          <w:rStyle w:val="bold"/>
          <w:w w:val="93"/>
          <w:rtl/>
        </w:rPr>
      </w:pPr>
      <w:r>
        <w:rPr>
          <w:rFonts w:ascii="Arial" w:hAnsi="Arial" w:cs="Arial" w:hint="cs"/>
          <w:w w:val="93"/>
          <w:rtl/>
        </w:rPr>
        <w:t>وقال</w:t>
      </w:r>
      <w:r>
        <w:rPr>
          <w:rFonts w:ascii="Calibri" w:cs="Calibri" w:hint="cs"/>
          <w:w w:val="93"/>
          <w:rtl/>
        </w:rPr>
        <w:t> </w:t>
      </w:r>
      <w:r>
        <w:rPr>
          <w:rFonts w:ascii="Arial" w:hAnsi="Arial" w:cs="Arial" w:hint="cs"/>
          <w:w w:val="93"/>
          <w:rtl/>
        </w:rPr>
        <w:t>ژ</w:t>
      </w:r>
      <w:r>
        <w:rPr>
          <w:rFonts w:ascii="Calibri" w:cs="Calibri" w:hint="cs"/>
          <w:w w:val="93"/>
          <w:rtl/>
        </w:rPr>
        <w:t> </w:t>
      </w:r>
      <w:r>
        <w:rPr>
          <w:w w:val="93"/>
          <w:rtl/>
        </w:rPr>
        <w:t xml:space="preserve">: </w:t>
      </w:r>
      <w:r>
        <w:rPr>
          <w:rFonts w:ascii="Calibri" w:cs="Calibri" w:hint="cs"/>
          <w:w w:val="93"/>
          <w:rtl/>
        </w:rPr>
        <w:t>«</w:t>
      </w:r>
      <w:r>
        <w:rPr>
          <w:rStyle w:val="bold"/>
          <w:rFonts w:ascii="Arial" w:hAnsi="Arial" w:cs="Arial" w:hint="cs"/>
          <w:w w:val="93"/>
          <w:rtl/>
        </w:rPr>
        <w:t>لا</w:t>
      </w:r>
      <w:r>
        <w:rPr>
          <w:rStyle w:val="bold"/>
          <w:w w:val="93"/>
          <w:rtl/>
        </w:rPr>
        <w:t xml:space="preserve"> </w:t>
      </w:r>
      <w:r>
        <w:rPr>
          <w:rStyle w:val="bold"/>
          <w:rFonts w:ascii="Arial" w:hAnsi="Arial" w:cs="Arial" w:hint="cs"/>
          <w:w w:val="93"/>
          <w:rtl/>
        </w:rPr>
        <w:t>تتبع</w:t>
      </w:r>
      <w:r>
        <w:rPr>
          <w:rStyle w:val="bold"/>
          <w:w w:val="93"/>
          <w:rtl/>
        </w:rPr>
        <w:t xml:space="preserve"> </w:t>
      </w:r>
      <w:r>
        <w:rPr>
          <w:rStyle w:val="bold"/>
          <w:rFonts w:ascii="Arial" w:hAnsi="Arial" w:cs="Arial" w:hint="cs"/>
          <w:w w:val="93"/>
          <w:rtl/>
        </w:rPr>
        <w:t>النظرة</w:t>
      </w:r>
      <w:r>
        <w:rPr>
          <w:rStyle w:val="bold"/>
          <w:w w:val="93"/>
          <w:rtl/>
        </w:rPr>
        <w:t xml:space="preserve"> </w:t>
      </w:r>
      <w:r>
        <w:rPr>
          <w:rStyle w:val="bold"/>
          <w:rFonts w:ascii="Arial" w:hAnsi="Arial" w:cs="Arial" w:hint="cs"/>
          <w:w w:val="93"/>
          <w:rtl/>
        </w:rPr>
        <w:t>النظرة</w:t>
      </w:r>
      <w:r>
        <w:rPr>
          <w:rStyle w:val="bold"/>
          <w:w w:val="93"/>
          <w:rtl/>
        </w:rPr>
        <w:t xml:space="preserve"> </w:t>
      </w:r>
      <w:r>
        <w:rPr>
          <w:rStyle w:val="bold"/>
          <w:rFonts w:ascii="Arial" w:hAnsi="Arial" w:cs="Arial" w:hint="cs"/>
          <w:w w:val="93"/>
          <w:rtl/>
        </w:rPr>
        <w:t>فإنَّ</w:t>
      </w:r>
      <w:r>
        <w:rPr>
          <w:rStyle w:val="bold"/>
          <w:w w:val="93"/>
          <w:rtl/>
        </w:rPr>
        <w:t xml:space="preserve"> </w:t>
      </w:r>
      <w:r>
        <w:rPr>
          <w:rStyle w:val="bold"/>
          <w:rFonts w:ascii="Arial" w:hAnsi="Arial" w:cs="Arial" w:hint="cs"/>
          <w:w w:val="93"/>
          <w:rtl/>
        </w:rPr>
        <w:t>لك</w:t>
      </w:r>
      <w:r>
        <w:rPr>
          <w:rStyle w:val="bold"/>
          <w:w w:val="93"/>
          <w:rtl/>
        </w:rPr>
        <w:t xml:space="preserve"> </w:t>
      </w:r>
      <w:r>
        <w:rPr>
          <w:rStyle w:val="bold"/>
          <w:rFonts w:ascii="Arial" w:hAnsi="Arial" w:cs="Arial" w:hint="cs"/>
          <w:w w:val="93"/>
          <w:rtl/>
        </w:rPr>
        <w:t>الأولى</w:t>
      </w:r>
      <w:r>
        <w:rPr>
          <w:rStyle w:val="bold"/>
          <w:w w:val="93"/>
          <w:rtl/>
        </w:rPr>
        <w:t xml:space="preserve"> </w:t>
      </w:r>
      <w:r>
        <w:rPr>
          <w:rStyle w:val="bold"/>
          <w:rFonts w:ascii="Arial" w:hAnsi="Arial" w:cs="Arial" w:hint="cs"/>
          <w:w w:val="93"/>
          <w:rtl/>
        </w:rPr>
        <w:t>وليست</w:t>
      </w:r>
      <w:r>
        <w:rPr>
          <w:rStyle w:val="bold"/>
          <w:w w:val="93"/>
          <w:rtl/>
        </w:rPr>
        <w:t xml:space="preserve"> </w:t>
      </w:r>
      <w:r>
        <w:rPr>
          <w:rStyle w:val="bold"/>
          <w:rFonts w:ascii="Arial" w:hAnsi="Arial" w:cs="Arial" w:hint="cs"/>
          <w:w w:val="93"/>
          <w:rtl/>
        </w:rPr>
        <w:t>لك</w:t>
      </w:r>
      <w:r>
        <w:rPr>
          <w:rStyle w:val="bold"/>
          <w:w w:val="93"/>
          <w:rtl/>
        </w:rPr>
        <w:t xml:space="preserve"> </w:t>
      </w:r>
      <w:r>
        <w:rPr>
          <w:rStyle w:val="bold"/>
          <w:rFonts w:ascii="Arial" w:hAnsi="Arial" w:cs="Arial" w:hint="cs"/>
          <w:w w:val="93"/>
          <w:rtl/>
        </w:rPr>
        <w:t>الآخرة</w:t>
      </w:r>
      <w:r>
        <w:rPr>
          <w:rStyle w:val="bold"/>
          <w:rFonts w:ascii="Calibri" w:cs="Calibri" w:hint="cs"/>
          <w:w w:val="93"/>
          <w:rtl/>
        </w:rPr>
        <w:t>»</w:t>
      </w:r>
      <w:r>
        <w:rPr>
          <w:rStyle w:val="boldpantone"/>
          <w:w w:val="93"/>
          <w:vertAlign w:val="superscript"/>
          <w:rtl/>
        </w:rPr>
        <w:footnoteReference w:id="52"/>
      </w:r>
      <w:r>
        <w:rPr>
          <w:rStyle w:val="bold"/>
          <w:rFonts w:ascii="Arial" w:hAnsi="Arial" w:cs="Arial" w:hint="cs"/>
          <w:w w:val="93"/>
          <w:rtl/>
        </w:rPr>
        <w:t>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فيحتمل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أنَّ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النظرة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الآخرة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النظر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ثانيا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عمدا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والأولى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بلا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عمد،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أو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النظر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بالقلب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بعد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الأولى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بالعين</w:t>
      </w:r>
      <w:r>
        <w:rPr>
          <w:w w:val="93"/>
          <w:rtl/>
        </w:rPr>
        <w:t xml:space="preserve">. </w:t>
      </w:r>
      <w:r>
        <w:rPr>
          <w:rFonts w:ascii="Arial" w:hAnsi="Arial" w:cs="Arial" w:hint="cs"/>
          <w:w w:val="93"/>
          <w:rtl/>
        </w:rPr>
        <w:t>وقدَّم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غضَّ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البصر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على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حفظ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الفروج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لأنَّ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النظر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بريد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الزنى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ورائد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الفجور</w:t>
      </w:r>
      <w:r>
        <w:rPr>
          <w:w w:val="93"/>
          <w:rtl/>
        </w:rPr>
        <w:t>.</w:t>
      </w:r>
    </w:p>
    <w:p w:rsidR="0070414A" w:rsidRDefault="0070414A">
      <w:pPr>
        <w:pStyle w:val="textquran"/>
        <w:spacing w:before="68"/>
        <w:rPr>
          <w:w w:val="101"/>
          <w:rtl/>
        </w:rPr>
      </w:pP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وَيَحْفَظُواْ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فُرُوجَهُمْ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يراها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يمسَّها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يتمتَّع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غير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الأزواج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والسراري،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وعن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الزنى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وعن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يتمتَّعوا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بمسِّها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النظر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إليها،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وعن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يصفوها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لغيرهم</w:t>
      </w:r>
      <w:r>
        <w:rPr>
          <w:w w:val="101"/>
          <w:rtl/>
        </w:rPr>
        <w:t>.</w:t>
      </w:r>
    </w:p>
    <w:p w:rsidR="0070414A" w:rsidRDefault="0070414A">
      <w:pPr>
        <w:pStyle w:val="textmawadi3"/>
        <w:spacing w:before="68"/>
        <w:rPr>
          <w:w w:val="96"/>
          <w:rtl/>
        </w:rPr>
      </w:pPr>
      <w:r>
        <w:rPr>
          <w:rStyle w:val="namat2"/>
          <w:w w:val="96"/>
          <w:rtl/>
        </w:rPr>
        <w:t>[</w:t>
      </w:r>
      <w:r>
        <w:rPr>
          <w:rStyle w:val="namat2"/>
          <w:rFonts w:ascii="Arial" w:hAnsi="Arial" w:cs="Arial" w:hint="cs"/>
          <w:w w:val="96"/>
          <w:rtl/>
        </w:rPr>
        <w:t>فقه</w:t>
      </w:r>
      <w:r>
        <w:rPr>
          <w:rStyle w:val="namat2"/>
          <w:w w:val="96"/>
          <w:rtl/>
        </w:rPr>
        <w:t xml:space="preserve">] </w:t>
      </w:r>
      <w:r>
        <w:rPr>
          <w:rFonts w:ascii="Arial" w:hAnsi="Arial" w:cs="Arial" w:hint="cs"/>
          <w:w w:val="96"/>
          <w:rtl/>
        </w:rPr>
        <w:t>ولم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يكن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هنا</w:t>
      </w:r>
      <w:r>
        <w:rPr>
          <w:w w:val="96"/>
          <w:rtl/>
        </w:rPr>
        <w:t xml:space="preserve"> </w:t>
      </w:r>
      <w:r>
        <w:rPr>
          <w:rFonts w:ascii="Calibri" w:cs="Calibri" w:hint="cs"/>
          <w:w w:val="96"/>
          <w:rtl/>
        </w:rPr>
        <w:t>«</w:t>
      </w:r>
      <w:r>
        <w:rPr>
          <w:rFonts w:ascii="Arial" w:hAnsi="Arial" w:cs="Arial" w:hint="cs"/>
          <w:w w:val="96"/>
          <w:rtl/>
        </w:rPr>
        <w:t>مِن</w:t>
      </w:r>
      <w:r>
        <w:rPr>
          <w:rFonts w:ascii="Calibri" w:cs="Calibri" w:hint="cs"/>
          <w:w w:val="96"/>
          <w:rtl/>
        </w:rPr>
        <w:t>»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التبعيضية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كانت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الأبصار،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لأنَّ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النظر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أوسع،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ترى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أنَّه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يجوز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النظر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شهوة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فوق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سرَّة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المحرمة،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برضاع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وتحت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ركبتها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قال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أبو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مسور</w:t>
      </w:r>
      <w:r>
        <w:rPr>
          <w:rFonts w:ascii="Calibri" w:cs="Calibri" w:hint="cs"/>
          <w:w w:val="96"/>
          <w:rtl/>
        </w:rPr>
        <w:t> </w:t>
      </w:r>
      <w:r>
        <w:rPr>
          <w:rStyle w:val="rahimahoallah"/>
          <w:rFonts w:cs="Times New Roman"/>
          <w:w w:val="96"/>
          <w:rtl/>
        </w:rPr>
        <w:t>5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والزمخشري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وابن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حجر،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وكذا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الأمة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المعروضة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للبيع،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وإلى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وجه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الأجنبيَّة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وكفَّيها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تكن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فيها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زينة،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وقيل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مطلقا،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ظاهر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قدميها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وباطنهما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روايتان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المشهور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المنع،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وقيل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إلى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الباطن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الظاهر؛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التبعيض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باعتبار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أنَّه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يحلُّ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النظر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بعض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الأجنبيَّة،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وقيل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لم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تكن</w:t>
      </w:r>
      <w:r>
        <w:rPr>
          <w:w w:val="96"/>
          <w:rtl/>
        </w:rPr>
        <w:t xml:space="preserve"> </w:t>
      </w:r>
      <w:r>
        <w:rPr>
          <w:rFonts w:ascii="Calibri" w:cs="Calibri" w:hint="cs"/>
          <w:w w:val="96"/>
          <w:rtl/>
        </w:rPr>
        <w:t>«</w:t>
      </w:r>
      <w:r>
        <w:rPr>
          <w:rFonts w:ascii="Arial" w:hAnsi="Arial" w:cs="Arial" w:hint="cs"/>
          <w:w w:val="96"/>
          <w:rtl/>
        </w:rPr>
        <w:t>من</w:t>
      </w:r>
      <w:r>
        <w:rPr>
          <w:rFonts w:ascii="Calibri" w:cs="Calibri" w:hint="cs"/>
          <w:w w:val="96"/>
          <w:rtl/>
        </w:rPr>
        <w:t>»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التبعيضية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هنا،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لأنَّ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المراد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بحفظ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الفروج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هنا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سترها،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سائر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القرآن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منع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الزنى</w:t>
      </w:r>
      <w:r>
        <w:rPr>
          <w:w w:val="96"/>
          <w:rtl/>
        </w:rPr>
        <w:t>.</w:t>
      </w:r>
    </w:p>
    <w:p w:rsidR="0070414A" w:rsidRDefault="0070414A">
      <w:pPr>
        <w:pStyle w:val="textquran"/>
        <w:spacing w:before="68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ذَلِكَ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الغضِّ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والحفظ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أَزْكَى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وطهارة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الريبة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ودنيا،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دِينِيَّة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ودنيويَّة،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وأجيز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إبقاؤه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التفضيل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أزكى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الريبة،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دنيويًّا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طبعيًّا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w w:val="95"/>
          <w:rtl/>
        </w:rPr>
      </w:pP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Style w:val="bold"/>
          <w:rFonts w:ascii="Arial" w:hAnsi="Arial" w:cs="Arial" w:hint="cs"/>
          <w:w w:val="95"/>
          <w:rtl/>
        </w:rPr>
        <w:t>إِنَّ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اللهَ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خَبِيرُ</w:t>
      </w:r>
      <w:r>
        <w:rPr>
          <w:rStyle w:val="Superscript"/>
          <w:rFonts w:ascii="Arial" w:hAnsi="Arial" w:cs="Arial" w:hint="cs"/>
          <w:b/>
          <w:bCs/>
          <w:w w:val="95"/>
          <w:rtl/>
        </w:rPr>
        <w:t>م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بِمَا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يَصْنَعُونَ</w:t>
      </w:r>
      <w:r>
        <w:rPr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ولو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بقلوبهم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بتمنِّي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الزنى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فيعاقبهم</w:t>
      </w:r>
      <w:r>
        <w:rPr>
          <w:w w:val="95"/>
          <w:rtl/>
        </w:rPr>
        <w:t xml:space="preserve"> [</w:t>
      </w:r>
      <w:r>
        <w:rPr>
          <w:rFonts w:ascii="Arial" w:hAnsi="Arial" w:cs="Arial" w:hint="cs"/>
          <w:w w:val="95"/>
          <w:rtl/>
        </w:rPr>
        <w:t>إن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اقترفوا</w:t>
      </w:r>
      <w:r>
        <w:rPr>
          <w:w w:val="95"/>
          <w:rtl/>
        </w:rPr>
        <w:t>].</w:t>
      </w:r>
    </w:p>
    <w:p w:rsidR="0070414A" w:rsidRDefault="0070414A">
      <w:pPr>
        <w:pStyle w:val="textquran"/>
        <w:spacing w:before="15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وَقُل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لِّلْمُومِنَاتِ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يَغْضُضْنَ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اَبْصَارِهِنَّ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ويحلُّ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الركبة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أسفل،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والسرَّة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الأجانب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والمحارم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شهوة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وَيَحْفَظْنَ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فُرُوجَهُنَّ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وسحاق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زنى</w:t>
      </w:r>
      <w:r>
        <w:rPr>
          <w:rtl/>
        </w:rPr>
        <w:t>.</w:t>
      </w:r>
    </w:p>
    <w:p w:rsidR="0070414A" w:rsidRDefault="0070414A">
      <w:pPr>
        <w:pStyle w:val="textquran"/>
        <w:spacing w:before="15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يُبْدِينَ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زِينَتَهُنَّ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يتزيَّنَّ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يعلِّقن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يلبسنه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الذراع،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العنق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الشعر،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الجوارح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للأجانب،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الجسد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إبداؤه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شهوة</w:t>
      </w:r>
      <w:r>
        <w:rPr>
          <w:rtl/>
        </w:rPr>
        <w:t>.</w:t>
      </w:r>
    </w:p>
    <w:p w:rsidR="0070414A" w:rsidRDefault="0070414A">
      <w:pPr>
        <w:pStyle w:val="textquran"/>
        <w:spacing w:before="15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ظَهَرَ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مِنْهَا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بظهوره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كالكحل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والنقط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بالأسود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والأحمر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والتحمير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والتبييض،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والخاتم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الإصبع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والخضاب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الكفَّين،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رواية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الذراعان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بعورة،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قومنا</w:t>
      </w:r>
      <w:r>
        <w:rPr>
          <w:rtl/>
        </w:rPr>
        <w:t>.</w:t>
      </w:r>
    </w:p>
    <w:p w:rsidR="0070414A" w:rsidRDefault="0070414A">
      <w:pPr>
        <w:pStyle w:val="textmawadi3"/>
        <w:spacing w:before="153"/>
        <w:rPr>
          <w:w w:val="97"/>
          <w:rtl/>
        </w:rPr>
      </w:pPr>
      <w:r>
        <w:rPr>
          <w:rStyle w:val="namat2"/>
          <w:w w:val="97"/>
          <w:rtl/>
        </w:rPr>
        <w:t>[</w:t>
      </w:r>
      <w:r>
        <w:rPr>
          <w:rStyle w:val="namat2"/>
          <w:rFonts w:ascii="Arial" w:hAnsi="Arial" w:cs="Arial" w:hint="cs"/>
          <w:w w:val="97"/>
          <w:rtl/>
        </w:rPr>
        <w:t>فقه</w:t>
      </w:r>
      <w:r>
        <w:rPr>
          <w:rStyle w:val="namat2"/>
          <w:w w:val="97"/>
          <w:rtl/>
        </w:rPr>
        <w:t xml:space="preserve">] </w:t>
      </w:r>
      <w:r>
        <w:rPr>
          <w:rFonts w:ascii="Arial" w:hAnsi="Arial" w:cs="Arial" w:hint="cs"/>
          <w:w w:val="97"/>
          <w:rtl/>
        </w:rPr>
        <w:t>وتقدَّم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الوجه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والكفَّين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عورات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فيهنَّ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زينة،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وعليه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فممَّا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ظهر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منها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الثوب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الحسن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الداثر،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والجلباب،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روي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مسعود،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وعنه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الثياب،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الزينة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قوله</w:t>
      </w:r>
      <w:r>
        <w:rPr>
          <w:rFonts w:ascii="Calibri" w:cs="Calibri" w:hint="cs"/>
          <w:w w:val="97"/>
          <w:rtl/>
        </w:rPr>
        <w:t> </w:t>
      </w:r>
      <w:r>
        <w:rPr>
          <w:rStyle w:val="azawijal"/>
          <w:rFonts w:cs="Times New Roman"/>
          <w:w w:val="97"/>
          <w:rtl/>
        </w:rPr>
        <w:t>8</w:t>
      </w:r>
      <w:r>
        <w:rPr>
          <w:w w:val="97"/>
          <w:rtl/>
        </w:rPr>
        <w:t xml:space="preserve"> :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خُذُواْ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زِينَتَكُمْ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Style w:val="CharacterStyle11"/>
          <w:w w:val="97"/>
          <w:rtl/>
        </w:rPr>
        <w:t>[</w:t>
      </w:r>
      <w:r>
        <w:rPr>
          <w:rStyle w:val="CharacterStyle11"/>
          <w:rFonts w:ascii="Arial" w:hAnsi="Arial" w:cs="Arial" w:hint="cs"/>
          <w:w w:val="97"/>
          <w:rtl/>
        </w:rPr>
        <w:t>سورة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rFonts w:ascii="Arial" w:hAnsi="Arial" w:cs="Arial" w:hint="cs"/>
          <w:w w:val="97"/>
          <w:rtl/>
        </w:rPr>
        <w:t>الأعراف</w:t>
      </w:r>
      <w:r>
        <w:rPr>
          <w:rStyle w:val="CharacterStyle11"/>
          <w:w w:val="97"/>
          <w:rtl/>
        </w:rPr>
        <w:t>: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w w:val="97"/>
          <w:rtl/>
        </w:rPr>
        <w:t>31]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وعن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عبَّاس</w:t>
      </w:r>
      <w:r>
        <w:rPr>
          <w:w w:val="97"/>
          <w:rtl/>
        </w:rPr>
        <w:t xml:space="preserve">: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الكحل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والخاتم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والقرط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والقلادة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يظهر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موضع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القرط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والقلادة،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وكذا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قول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الحسن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إنَّه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الخاتم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والسوار</w:t>
      </w:r>
      <w:r>
        <w:rPr>
          <w:w w:val="97"/>
          <w:rtl/>
        </w:rPr>
        <w:t xml:space="preserve">. </w:t>
      </w:r>
      <w:r>
        <w:rPr>
          <w:rStyle w:val="bold"/>
          <w:rFonts w:ascii="Arial" w:hAnsi="Arial" w:cs="Arial" w:hint="cs"/>
          <w:w w:val="97"/>
          <w:rtl/>
        </w:rPr>
        <w:t>وستر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الوجه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مطلقا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هو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السنَّة</w:t>
      </w:r>
      <w:r>
        <w:rPr>
          <w:w w:val="97"/>
          <w:rtl/>
        </w:rPr>
        <w:t>.</w:t>
      </w:r>
    </w:p>
    <w:p w:rsidR="0070414A" w:rsidRDefault="0070414A">
      <w:pPr>
        <w:pStyle w:val="textquran"/>
        <w:spacing w:before="153"/>
        <w:rPr>
          <w:w w:val="95"/>
          <w:rtl/>
        </w:rPr>
      </w:pP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Style w:val="bold"/>
          <w:rFonts w:ascii="Arial" w:hAnsi="Arial" w:cs="Arial" w:hint="cs"/>
          <w:w w:val="95"/>
          <w:rtl/>
        </w:rPr>
        <w:t>وَلْيَضْرِبْنَ</w:t>
      </w:r>
      <w:r>
        <w:rPr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يغطِّين</w:t>
      </w:r>
      <w:r>
        <w:rPr>
          <w:rStyle w:val="bold"/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Style w:val="bold"/>
          <w:rFonts w:ascii="Arial" w:hAnsi="Arial" w:cs="Arial" w:hint="cs"/>
          <w:w w:val="95"/>
          <w:rtl/>
        </w:rPr>
        <w:t>بِخُمُرِهِنَّ</w:t>
      </w:r>
      <w:r>
        <w:rPr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جمع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خمار،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وهو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يستر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الرأس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المرأة،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الخمر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وهو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الستر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Style w:val="bold"/>
          <w:rFonts w:ascii="Arial" w:hAnsi="Arial" w:cs="Arial" w:hint="cs"/>
          <w:w w:val="95"/>
          <w:rtl/>
        </w:rPr>
        <w:t>عَلَى</w:t>
      </w:r>
      <w:r>
        <w:rPr>
          <w:rFonts w:ascii="Arial" w:hAnsi="Arial" w:cs="Arial" w:hint="cs"/>
          <w:b/>
          <w:bCs/>
          <w:w w:val="95"/>
          <w:rtl/>
        </w:rPr>
        <w:t>ٰ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جُيُوبِهِنَّ</w:t>
      </w:r>
      <w:r>
        <w:rPr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مخارج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الرؤوس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والأعناق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الجبَّة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والقميص،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الجَبِّ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بمعنى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القطع،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وذلك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لأنَّه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يبدو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ذلك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أعلى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الصدر،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فأمرن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بستره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وكن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يغطِّين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رؤوسهنَّ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بالخمر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مسدلات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خلفهنَّ،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فيبدو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العنق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وأعلى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الصدر،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وسارعت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نساء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المهاجرين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ضرب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الخمر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حين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نزلت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الآية</w:t>
      </w:r>
      <w:r>
        <w:rPr>
          <w:w w:val="95"/>
          <w:rtl/>
        </w:rPr>
        <w:t>.</w:t>
      </w:r>
    </w:p>
    <w:p w:rsidR="0070414A" w:rsidRDefault="0070414A">
      <w:pPr>
        <w:pStyle w:val="textmawadi3"/>
        <w:spacing w:before="85"/>
        <w:rPr>
          <w:rtl/>
        </w:rPr>
      </w:pPr>
      <w:r>
        <w:rPr>
          <w:rStyle w:val="namat2"/>
          <w:w w:val="97"/>
          <w:rtl/>
        </w:rPr>
        <w:t>[</w:t>
      </w:r>
      <w:r>
        <w:rPr>
          <w:rStyle w:val="namat2"/>
          <w:rFonts w:ascii="Arial" w:hAnsi="Arial" w:cs="Arial" w:hint="cs"/>
          <w:w w:val="97"/>
          <w:rtl/>
        </w:rPr>
        <w:t>لغة</w:t>
      </w:r>
      <w:r>
        <w:rPr>
          <w:rStyle w:val="namat2"/>
          <w:w w:val="97"/>
          <w:rtl/>
        </w:rPr>
        <w:t xml:space="preserve">]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تسمية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يخاط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الجبَّة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القميص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جيبا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علاقته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عامَّة</w:t>
      </w:r>
      <w:r>
        <w:rPr>
          <w:rtl/>
        </w:rPr>
        <w:t>.</w:t>
      </w:r>
    </w:p>
    <w:p w:rsidR="0070414A" w:rsidRDefault="0070414A">
      <w:pPr>
        <w:pStyle w:val="textquran"/>
        <w:spacing w:before="85" w:after="62"/>
        <w:rPr>
          <w:rtl/>
        </w:rPr>
      </w:pPr>
      <w:r>
        <w:rPr>
          <w:rFonts w:ascii="Arial" w:hAnsi="Arial" w:cs="Arial" w:hint="cs"/>
          <w:rtl/>
        </w:rPr>
        <w:t>وهؤلاء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دالَّات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البصر،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الاستئذان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وستر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لِئَلَّا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وإبداء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محرَّم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لِئَلَّا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بالغضِّ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وأمرن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بضرب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الجيوب،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يستصغرون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ويتهاونون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>:</w:t>
      </w:r>
    </w:p>
    <w:p w:rsidR="0070414A" w:rsidRDefault="0070414A">
      <w:pPr>
        <w:pStyle w:val="shator1"/>
        <w:rPr>
          <w:rtl/>
        </w:rPr>
      </w:pP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الحوادث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مبداها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النظر</w:t>
      </w:r>
    </w:p>
    <w:p w:rsidR="0070414A" w:rsidRDefault="0070414A">
      <w:pPr>
        <w:pStyle w:val="shator2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ومعظم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النار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مستصغر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الشرر</w:t>
      </w:r>
    </w:p>
    <w:p w:rsidR="0070414A" w:rsidRDefault="0070414A">
      <w:pPr>
        <w:pStyle w:val="shator1"/>
        <w:rPr>
          <w:rtl/>
        </w:rPr>
      </w:pPr>
      <w:r>
        <w:rPr>
          <w:rFonts w:ascii="Arial" w:hAnsi="Arial" w:cs="Arial" w:hint="cs"/>
          <w:rtl/>
        </w:rPr>
        <w:t>والمرء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يقلبها</w:t>
      </w:r>
    </w:p>
    <w:p w:rsidR="0070414A" w:rsidRDefault="0070414A">
      <w:pPr>
        <w:pStyle w:val="shator2"/>
        <w:rPr>
          <w:w w:val="89"/>
          <w:rtl/>
        </w:rPr>
      </w:pPr>
      <w:r>
        <w:rPr>
          <w:rFonts w:ascii="Arial" w:hAnsi="Arial" w:cs="Arial" w:hint="cs"/>
          <w:w w:val="89"/>
          <w:rtl/>
        </w:rPr>
        <w:t>في</w:t>
      </w:r>
      <w:r>
        <w:rPr>
          <w:w w:val="89"/>
          <w:rtl/>
        </w:rPr>
        <w:t xml:space="preserve"> </w:t>
      </w:r>
      <w:r>
        <w:rPr>
          <w:rFonts w:ascii="Arial" w:hAnsi="Arial" w:cs="Arial" w:hint="cs"/>
          <w:w w:val="89"/>
          <w:rtl/>
        </w:rPr>
        <w:t>أعين</w:t>
      </w:r>
      <w:r>
        <w:rPr>
          <w:w w:val="89"/>
          <w:rtl/>
        </w:rPr>
        <w:t xml:space="preserve"> </w:t>
      </w:r>
      <w:r>
        <w:rPr>
          <w:rFonts w:ascii="Arial" w:hAnsi="Arial" w:cs="Arial" w:hint="cs"/>
          <w:w w:val="89"/>
          <w:rtl/>
        </w:rPr>
        <w:t>العين</w:t>
      </w:r>
      <w:r>
        <w:rPr>
          <w:w w:val="89"/>
          <w:rtl/>
        </w:rPr>
        <w:t xml:space="preserve"> </w:t>
      </w:r>
      <w:r>
        <w:rPr>
          <w:rFonts w:ascii="Arial" w:hAnsi="Arial" w:cs="Arial" w:hint="cs"/>
          <w:w w:val="89"/>
          <w:rtl/>
        </w:rPr>
        <w:t>موقوف</w:t>
      </w:r>
      <w:r>
        <w:rPr>
          <w:w w:val="89"/>
          <w:rtl/>
        </w:rPr>
        <w:t xml:space="preserve"> </w:t>
      </w:r>
      <w:r>
        <w:rPr>
          <w:rFonts w:ascii="Arial" w:hAnsi="Arial" w:cs="Arial" w:hint="cs"/>
          <w:w w:val="89"/>
          <w:rtl/>
        </w:rPr>
        <w:t>على</w:t>
      </w:r>
      <w:r>
        <w:rPr>
          <w:w w:val="89"/>
          <w:rtl/>
        </w:rPr>
        <w:t xml:space="preserve"> </w:t>
      </w:r>
      <w:r>
        <w:rPr>
          <w:rFonts w:ascii="Arial" w:hAnsi="Arial" w:cs="Arial" w:hint="cs"/>
          <w:w w:val="89"/>
          <w:rtl/>
        </w:rPr>
        <w:t>الخطر</w:t>
      </w:r>
    </w:p>
    <w:p w:rsidR="0070414A" w:rsidRDefault="0070414A">
      <w:pPr>
        <w:pStyle w:val="shator1"/>
        <w:rPr>
          <w:rtl/>
        </w:rPr>
      </w:pPr>
      <w:r>
        <w:rPr>
          <w:rFonts w:ascii="Arial" w:hAnsi="Arial" w:cs="Arial" w:hint="cs"/>
          <w:rtl/>
        </w:rPr>
        <w:t>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نظرة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فاعلها</w:t>
      </w:r>
    </w:p>
    <w:p w:rsidR="0070414A" w:rsidRDefault="0070414A">
      <w:pPr>
        <w:pStyle w:val="shator2"/>
        <w:rPr>
          <w:rtl/>
        </w:rPr>
      </w:pP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السهام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</w:t>
      </w:r>
    </w:p>
    <w:p w:rsidR="0070414A" w:rsidRDefault="0070414A">
      <w:pPr>
        <w:pStyle w:val="shator1"/>
        <w:rPr>
          <w:rtl/>
        </w:rPr>
      </w:pPr>
      <w:r>
        <w:rPr>
          <w:rFonts w:ascii="Arial" w:hAnsi="Arial" w:cs="Arial" w:hint="cs"/>
          <w:rtl/>
        </w:rPr>
        <w:t>يسرُّ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ناظره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خاطره</w:t>
      </w:r>
    </w:p>
    <w:p w:rsidR="0070414A" w:rsidRDefault="0070414A">
      <w:pPr>
        <w:pStyle w:val="shator2"/>
        <w:rPr>
          <w:rtl/>
        </w:rPr>
      </w:pP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مرحبا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بسرور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بالضرر</w:t>
      </w:r>
      <w:r>
        <w:rPr>
          <w:rStyle w:val="boldpantone"/>
          <w:vertAlign w:val="superscript"/>
          <w:rtl/>
        </w:rPr>
        <w:footnoteReference w:id="53"/>
      </w:r>
    </w:p>
    <w:p w:rsidR="0070414A" w:rsidRDefault="0070414A">
      <w:pPr>
        <w:pStyle w:val="textquran"/>
        <w:spacing w:before="85"/>
        <w:rPr>
          <w:rtl/>
        </w:rPr>
      </w:pPr>
      <w:r>
        <w:rPr>
          <w:rStyle w:val="bold"/>
          <w:rFonts w:ascii="Arial" w:hAnsi="Arial" w:cs="Arial" w:hint="cs"/>
          <w:rtl/>
        </w:rPr>
        <w:t>وليس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ذلك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تضييق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كلِّي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عليهنَّ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وعليكم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لأنَّ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ولهنَّ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فسحة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بغير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للضرورة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>: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يُبْدِينَ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زِينَتَهُنَّ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لِبُعُولَتِهِنَّ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أَوِ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الطِّفْلِ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يَظْهَرُواْ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عَلَىٰ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عَوْرَاتِ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النِّسَآءِ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والبعولة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لبعل،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أزواجهنَّ،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قدِّموا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منهنَّ،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فرجها،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فرجها،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للزوج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الزينة،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ولأزواجهنَّ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للتمتُّع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والولادة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ـ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ابَآئِهِنَّ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للأجداد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قدِّموا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يفتنون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ببناتهم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اشتهاء،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شاذٌّ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المروءة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المعتادة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ـ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ابَآءِ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بُعُولَتِهِنَّ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وأجدادهم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قدِّموا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أزواج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أبنائهم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يشاركوهم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نسائهم،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اَبْنَآئِهِنَّ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الأبناء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سفلوا،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البنات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سفلن،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وأخِّروا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اشتهائهنَّ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يترتَّب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ليتَّصل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البعولة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وآباء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البعولة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بالبنوَّة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w w:val="98"/>
          <w:rtl/>
        </w:rPr>
      </w:pP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أَوَ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اَبْنَآءِ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بُعُولَتِهِنَّ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غيرهنَّ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النساء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شامل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لبني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أبناء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البعولة،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وبني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بنات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البعولة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وإن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سفلوا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وسفلن</w:t>
      </w:r>
      <w:r>
        <w:rPr>
          <w:rStyle w:val="bold"/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أَوِ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اِخْوَانِهِنَّ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والأمِّ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أحدهما،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أخِّرت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جهة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الأخوَّة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لأنَّها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دون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البنوَّة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البعد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الاشتهاء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والعمل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به</w:t>
      </w:r>
      <w:r>
        <w:rPr>
          <w:w w:val="98"/>
          <w:rtl/>
        </w:rPr>
        <w:t>.</w:t>
      </w:r>
    </w:p>
    <w:p w:rsidR="0070414A" w:rsidRDefault="0070414A">
      <w:pPr>
        <w:pStyle w:val="textquran"/>
        <w:spacing w:before="113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أَوْ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بَنِي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إِخْوَانِهِنَّ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وإن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سفلوا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الشامل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لبني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بنات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إخوانهنَّ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وإن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سفلوا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وسفلن</w:t>
      </w:r>
      <w:r>
        <w:rPr>
          <w:rStyle w:val="bold"/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أَوْ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بَنِي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أَخَوَاتِهِنَّ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وإن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سفلوا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شامل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لبني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بنات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أخواتهنَّ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وإن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سفلوا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وسفلن</w:t>
      </w:r>
      <w:r>
        <w:rPr>
          <w:w w:val="102"/>
          <w:rtl/>
        </w:rPr>
        <w:t>.</w:t>
      </w:r>
    </w:p>
    <w:p w:rsidR="0070414A" w:rsidRDefault="0070414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صرف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واستعمل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بني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الإخوة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أبناء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الاستعمال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اتِّحاد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صنف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بنو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وبنو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شذَّ،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يجتمع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شقيق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شقيق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أشقَّاء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لأم،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والرضاع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ذلك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كلِّه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كالنسب</w:t>
      </w:r>
      <w:r>
        <w:rPr>
          <w:rtl/>
        </w:rPr>
        <w:t>.</w:t>
      </w:r>
    </w:p>
    <w:p w:rsidR="0070414A" w:rsidRDefault="0070414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ودخلت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والأخوال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المحارم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بِالسُّنَّةِ،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الإخوان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فابنه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والأخوال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كالأمَّهات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والاستعمال،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وَإذْ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قَالَ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إِبْرَاهِيمُ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لأَبِيهِ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ءَازَرَ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الأنعام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74]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ولئلَّا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يتوهَّم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أبناءهم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وفِّقت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لاستخراجه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مستخرجاتي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قُوَّة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بالله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أَوْ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نِسَآئِهِنَّ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الفواسق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اللَّاتي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يصفن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للمشركات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للأجانب،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تتحرَّج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الوصف</w:t>
      </w:r>
      <w:r>
        <w:rPr>
          <w:rtl/>
        </w:rPr>
        <w:t>.</w:t>
      </w:r>
    </w:p>
    <w:p w:rsidR="0070414A" w:rsidRDefault="0070414A">
      <w:pPr>
        <w:pStyle w:val="textmawadi3"/>
        <w:spacing w:before="153"/>
        <w:rPr>
          <w:w w:val="99"/>
          <w:rtl/>
        </w:rPr>
      </w:pPr>
      <w:r>
        <w:rPr>
          <w:rStyle w:val="namat2"/>
          <w:w w:val="99"/>
          <w:rtl/>
        </w:rPr>
        <w:t>[</w:t>
      </w:r>
      <w:r>
        <w:rPr>
          <w:rStyle w:val="namat2"/>
          <w:rFonts w:ascii="Arial" w:hAnsi="Arial" w:cs="Arial" w:hint="cs"/>
          <w:w w:val="99"/>
          <w:rtl/>
        </w:rPr>
        <w:t>فقه</w:t>
      </w:r>
      <w:r>
        <w:rPr>
          <w:rStyle w:val="namat2"/>
          <w:w w:val="99"/>
          <w:rtl/>
        </w:rPr>
        <w:t xml:space="preserve">] </w:t>
      </w:r>
      <w:r>
        <w:rPr>
          <w:rFonts w:ascii="Arial" w:hAnsi="Arial" w:cs="Arial" w:hint="cs"/>
          <w:w w:val="99"/>
          <w:rtl/>
        </w:rPr>
        <w:t>وقيل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إنَّ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المراد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جميع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النساء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واستثناء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السلف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الفواسق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والمشركات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استحباب،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وقول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عمر</w:t>
      </w:r>
      <w:r>
        <w:rPr>
          <w:rFonts w:ascii="Calibri" w:cs="Calibri" w:hint="cs"/>
          <w:w w:val="99"/>
          <w:rtl/>
        </w:rPr>
        <w:t> </w:t>
      </w:r>
      <w:r>
        <w:rPr>
          <w:w w:val="99"/>
        </w:rPr>
        <w:t>ƒ</w:t>
      </w:r>
      <w:r>
        <w:rPr>
          <w:w w:val="99"/>
          <w:rtl/>
        </w:rPr>
        <w:t> : «</w:t>
      </w:r>
      <w:r>
        <w:rPr>
          <w:rFonts w:ascii="Arial" w:hAnsi="Arial" w:cs="Arial" w:hint="cs"/>
          <w:w w:val="99"/>
          <w:rtl/>
        </w:rPr>
        <w:t>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يحلُّ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لامرأة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تؤمن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واليوم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الآخر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تبدي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للمشركة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تبدي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للمؤمنة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غير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هذا</w:t>
      </w:r>
      <w:r>
        <w:rPr>
          <w:rFonts w:ascii="Calibri" w:cs="Calibri" w:hint="cs"/>
          <w:w w:val="99"/>
          <w:rtl/>
        </w:rPr>
        <w:t>»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ولكن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ورد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دخول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الذمِّيَّات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أُمَّهَات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المؤمنين،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قلت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لكن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يرد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أنَّهنَّ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رأين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منهنَّ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يراه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الأجانب</w:t>
      </w:r>
      <w:r>
        <w:rPr>
          <w:w w:val="99"/>
          <w:rtl/>
        </w:rPr>
        <w:t>.</w:t>
      </w:r>
    </w:p>
    <w:p w:rsidR="0070414A" w:rsidRDefault="0070414A">
      <w:pPr>
        <w:pStyle w:val="textquran"/>
        <w:spacing w:before="153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أَوْ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مَا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مَلَكَتَ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اَيْمَانُهُنَّ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rStyle w:val="bold"/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الإماء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كوافر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العبيد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ملكت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جزءا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منهنَّ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فقط،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حتَّى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تملك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العبد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كلَّه،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الأمة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المشركة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كلَّها</w:t>
      </w:r>
      <w:r>
        <w:rPr>
          <w:w w:val="99"/>
          <w:rtl/>
        </w:rPr>
        <w:t>.</w:t>
      </w:r>
    </w:p>
    <w:p w:rsidR="0070414A" w:rsidRDefault="0070414A">
      <w:pPr>
        <w:pStyle w:val="textquran"/>
        <w:spacing w:before="153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المسيب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مَلَكَتَ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اَيْمَانُهُنَّ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ويردُّه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تخصيص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إمائهنَّ،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أَئِمَّة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لعبدها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للنساء</w:t>
      </w:r>
      <w:r>
        <w:rPr>
          <w:rtl/>
        </w:rPr>
        <w:t>.</w:t>
      </w:r>
    </w:p>
    <w:p w:rsidR="0070414A" w:rsidRDefault="0070414A">
      <w:pPr>
        <w:pStyle w:val="textquran"/>
        <w:spacing w:before="153"/>
        <w:rPr>
          <w:rtl/>
        </w:rPr>
      </w:pPr>
      <w:r>
        <w:rPr>
          <w:rFonts w:ascii="Arial" w:hAnsi="Arial" w:cs="Arial" w:hint="cs"/>
          <w:rtl/>
        </w:rPr>
        <w:t>وكانت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</w:t>
      </w:r>
      <w:r>
        <w:rPr>
          <w:rFonts w:ascii="Calibri" w:cs="Calibri" w:hint="cs"/>
          <w:rtl/>
        </w:rPr>
        <w:t> </w:t>
      </w:r>
      <w:r>
        <w:rPr>
          <w:rStyle w:val="radiyaanhom"/>
          <w:rFonts w:cs="Times New Roman"/>
          <w:rtl/>
        </w:rPr>
        <w:t>#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تمتشط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وعبدها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وقالت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وضعتني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وخرجت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70414A" w:rsidRDefault="0070414A">
      <w:pPr>
        <w:pStyle w:val="textmawadi3"/>
        <w:spacing w:before="15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والمكاتب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وأتى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فاطمة</w:t>
      </w:r>
      <w:r>
        <w:rPr>
          <w:rFonts w:ascii="Calibri" w:cs="Calibri" w:hint="cs"/>
          <w:rtl/>
        </w:rPr>
        <w:t> </w:t>
      </w:r>
      <w:r>
        <w:rPr>
          <w:rStyle w:val="radiyaanhom"/>
          <w:rFonts w:cs="Times New Roman"/>
          <w:rtl/>
        </w:rPr>
        <w:t>#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غطَّت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انكشف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انكشف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رجلاها،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فتحرَّجت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بأس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أبوك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وهذا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مملوكك</w:t>
      </w:r>
      <w:r>
        <w:rPr>
          <w:rStyle w:val="bold"/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الزوج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كمحرم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أَوْ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مَلَكَتَ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أَيْمَانُكُمْ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النساء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3]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أجنبيٌّ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جزءًا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>.</w:t>
      </w:r>
    </w:p>
    <w:p w:rsidR="0070414A" w:rsidRDefault="0070414A">
      <w:pPr>
        <w:pStyle w:val="textquran"/>
        <w:spacing w:before="15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أَوِ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التَّابِعِينَ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للناس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يصيبوا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طعامهم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للرجال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غَيْرِ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أُوْلِي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الاِرْبَةِ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التمتُّع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بالنساء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الرِّجَالِ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يشتهون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يشتهون،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والخصيُّ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اشتهاء،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اشتهاء،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يشتهون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>.</w:t>
      </w:r>
    </w:p>
    <w:p w:rsidR="0070414A" w:rsidRDefault="0070414A">
      <w:pPr>
        <w:pStyle w:val="textmawadi3"/>
        <w:spacing w:before="74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يشتهي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شرعا،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>.</w:t>
      </w:r>
    </w:p>
    <w:p w:rsidR="0070414A" w:rsidRDefault="0070414A">
      <w:pPr>
        <w:pStyle w:val="textquran"/>
        <w:spacing w:before="74"/>
        <w:rPr>
          <w:rStyle w:val="bold"/>
          <w:rtl/>
        </w:rPr>
      </w:pPr>
      <w:r>
        <w:rPr>
          <w:rFonts w:ascii="Arial" w:hAnsi="Arial" w:cs="Arial" w:hint="cs"/>
          <w:rtl/>
        </w:rPr>
        <w:t>وجد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مخنَّثا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نسائه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بِأَنَّهَا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بأربع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وتدبر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بثمان،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قد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عرف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هناك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يدخلنَّ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عليكنَّ</w:t>
      </w:r>
      <w:r>
        <w:rPr>
          <w:rStyle w:val="bold"/>
          <w:rFonts w:ascii="Calibri" w:cs="Calibri" w:hint="cs"/>
          <w:rtl/>
        </w:rPr>
        <w:t>»</w:t>
      </w:r>
      <w:r>
        <w:rPr>
          <w:color w:val="00C100"/>
          <w:vertAlign w:val="superscript"/>
          <w:rtl/>
        </w:rPr>
        <w:footnoteReference w:id="54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وأخرجه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يدخلها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يستطعم</w:t>
      </w:r>
      <w:r>
        <w:rPr>
          <w:rtl/>
        </w:rPr>
        <w:t>.</w:t>
      </w:r>
    </w:p>
    <w:p w:rsidR="0070414A" w:rsidRDefault="0070414A">
      <w:pPr>
        <w:pStyle w:val="textquran"/>
        <w:spacing w:before="74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أَوِ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الطِّفْلِ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يَظْهَرُواْ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عَوْرَاتِ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النِّسَآءِ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تطَّلع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قلوبهم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عوراتهنَّ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بالاشتهاء،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تعلُّق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قلوبهم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اطَّلَعَ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>.</w:t>
      </w:r>
    </w:p>
    <w:p w:rsidR="0070414A" w:rsidRDefault="0070414A">
      <w:pPr>
        <w:pStyle w:val="textmawadi3"/>
        <w:spacing w:before="74"/>
        <w:rPr>
          <w:w w:val="94"/>
          <w:rtl/>
        </w:rPr>
      </w:pPr>
      <w:r>
        <w:rPr>
          <w:rStyle w:val="namat2"/>
          <w:w w:val="94"/>
          <w:rtl/>
        </w:rPr>
        <w:t>[</w:t>
      </w:r>
      <w:r>
        <w:rPr>
          <w:rStyle w:val="namat2"/>
          <w:rFonts w:ascii="Arial" w:hAnsi="Arial" w:cs="Arial" w:hint="cs"/>
          <w:w w:val="94"/>
          <w:rtl/>
        </w:rPr>
        <w:t>فقه</w:t>
      </w:r>
      <w:r>
        <w:rPr>
          <w:rStyle w:val="namat2"/>
          <w:w w:val="94"/>
          <w:rtl/>
        </w:rPr>
        <w:t xml:space="preserve">] </w:t>
      </w:r>
      <w:r>
        <w:rPr>
          <w:rFonts w:ascii="Arial" w:hAnsi="Arial" w:cs="Arial" w:hint="cs"/>
          <w:w w:val="94"/>
          <w:rtl/>
        </w:rPr>
        <w:t>وفي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المراهق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في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المذهب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قولان</w:t>
      </w:r>
      <w:r>
        <w:rPr>
          <w:w w:val="94"/>
          <w:rtl/>
        </w:rPr>
        <w:t xml:space="preserve">: </w:t>
      </w:r>
      <w:r>
        <w:rPr>
          <w:rFonts w:ascii="Arial" w:hAnsi="Arial" w:cs="Arial" w:hint="cs"/>
          <w:w w:val="94"/>
          <w:rtl/>
        </w:rPr>
        <w:t>بعض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يحكم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عليه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بحكم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البالغ،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وبعض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يحكم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عليه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به،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وهو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الصحيح،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وكذا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قولان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عند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الشَّافِعِيَّة،</w:t>
      </w:r>
      <w:r>
        <w:rPr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والمنع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أحوط</w:t>
      </w:r>
      <w:r>
        <w:rPr>
          <w:rFonts w:ascii="Arial" w:hAnsi="Arial" w:cs="Arial" w:hint="cs"/>
          <w:w w:val="94"/>
          <w:rtl/>
        </w:rPr>
        <w:t>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فإن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كان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يصف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يبدين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له،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ولو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تحقَّق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أنَّه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اشتهاء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ولا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يصف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جاز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الإبداء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له</w:t>
      </w:r>
      <w:r>
        <w:rPr>
          <w:w w:val="94"/>
          <w:rtl/>
        </w:rPr>
        <w:t>.</w:t>
      </w:r>
    </w:p>
    <w:p w:rsidR="0070414A" w:rsidRDefault="0070414A">
      <w:pPr>
        <w:pStyle w:val="textmawadi3"/>
        <w:spacing w:before="74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صرف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والطفل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كالواحد،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الصحاح،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ثُمَّ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يُخْرِجُكُمْ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طِفْلاً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غافر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67]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ال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الجنسيَّة،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وَأَعْتَدَتْ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لَهُنَّ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مُتَّكَأً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يوسف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31]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أعتدت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والكثير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العورات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يستقبح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انكشافه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خصوص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الفرجين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يَضْرِبْنَ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بِأَرْجُلِهِنَّ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لِيُعْلَمَ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يُخْفِينَ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زِينَتِهِنَّ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بصوت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الخلخال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70414A" w:rsidRDefault="0070414A">
      <w:pPr>
        <w:pStyle w:val="textquran"/>
        <w:spacing w:before="125"/>
        <w:rPr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يضربن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خلخالان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يصوِّتان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بالتقائهما،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يفعلن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فيخلَّى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الطريق،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يتكلَّم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لهنَّ،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يتعلَّق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>.</w:t>
      </w:r>
    </w:p>
    <w:p w:rsidR="0070414A" w:rsidRDefault="0070414A">
      <w:pPr>
        <w:pStyle w:val="textquran"/>
        <w:spacing w:before="125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والمدار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الاستماع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لكلامهنَّ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مشهيا،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>:</w:t>
      </w:r>
      <w:r>
        <w:rPr>
          <w:rStyle w:val="bold"/>
          <w:rtl/>
        </w:rPr>
        <w:t xml:space="preserve"> «</w:t>
      </w:r>
      <w:r>
        <w:rPr>
          <w:rStyle w:val="bold"/>
          <w:rFonts w:ascii="Arial" w:hAnsi="Arial" w:cs="Arial" w:hint="cs"/>
          <w:rtl/>
        </w:rPr>
        <w:t>التسبيح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للرجال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والتصفيق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للنساء</w:t>
      </w:r>
      <w:r>
        <w:rPr>
          <w:rtl/>
        </w:rPr>
        <w:t>»</w:t>
      </w:r>
      <w:r>
        <w:rPr>
          <w:color w:val="00C100"/>
          <w:vertAlign w:val="superscript"/>
          <w:rtl/>
        </w:rPr>
        <w:footnoteReference w:id="55"/>
      </w:r>
      <w:r>
        <w:rPr>
          <w:rtl/>
        </w:rPr>
        <w:t>.</w:t>
      </w:r>
    </w:p>
    <w:p w:rsidR="0070414A" w:rsidRDefault="0070414A">
      <w:pPr>
        <w:pStyle w:val="textquran"/>
        <w:spacing w:before="125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أخيه؟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أمُّهما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الزوجين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بذلك؟</w:t>
      </w:r>
      <w:r>
        <w:rPr>
          <w:rtl/>
        </w:rPr>
        <w:t>!.</w:t>
      </w:r>
    </w:p>
    <w:p w:rsidR="0070414A" w:rsidRDefault="0070414A">
      <w:pPr>
        <w:pStyle w:val="textmawadi3"/>
        <w:spacing w:before="125" w:after="68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مواضع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مباحة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للنساء،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أَوَ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يَّنشَؤُاْ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الْحِلْيَةِ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وَهُوَ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الْخِصَامِ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غَيْرُ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مُبِينٍ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الزخرف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18]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وسواء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أزواج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الرئاء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الإحرام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بحجٍّ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وأجيز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يسنُّ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التزيُّن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>:</w:t>
      </w:r>
    </w:p>
    <w:p w:rsidR="0070414A" w:rsidRDefault="0070414A">
      <w:pPr>
        <w:pStyle w:val="shator1"/>
        <w:rPr>
          <w:color w:val="00C100"/>
          <w:rtl/>
        </w:rPr>
      </w:pPr>
      <w:r>
        <w:rPr>
          <w:rFonts w:ascii="Arial" w:hAnsi="Arial" w:cs="Arial" w:hint="cs"/>
          <w:color w:val="00C100"/>
          <w:rtl/>
        </w:rPr>
        <w:t>تجمل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بالثياب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ولا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تبال</w:t>
      </w:r>
    </w:p>
    <w:p w:rsidR="0070414A" w:rsidRDefault="0070414A">
      <w:pPr>
        <w:pStyle w:val="shator2"/>
        <w:rPr>
          <w:color w:val="00C100"/>
          <w:rtl/>
        </w:rPr>
      </w:pPr>
      <w:r>
        <w:rPr>
          <w:rFonts w:ascii="Arial" w:hAnsi="Arial" w:cs="Arial" w:hint="cs"/>
          <w:color w:val="00C100"/>
          <w:rtl/>
        </w:rPr>
        <w:t>فإنَّ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العين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قبل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الاختبار</w:t>
      </w:r>
    </w:p>
    <w:p w:rsidR="0070414A" w:rsidRDefault="0070414A">
      <w:pPr>
        <w:pStyle w:val="shator1"/>
        <w:rPr>
          <w:color w:val="00C100"/>
          <w:rtl/>
        </w:rPr>
      </w:pPr>
      <w:r>
        <w:rPr>
          <w:rFonts w:ascii="Arial" w:hAnsi="Arial" w:cs="Arial" w:hint="cs"/>
          <w:color w:val="00C100"/>
          <w:rtl/>
        </w:rPr>
        <w:t>فلو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جعل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الثياب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على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حمار</w:t>
      </w:r>
    </w:p>
    <w:p w:rsidR="0070414A" w:rsidRDefault="0070414A">
      <w:pPr>
        <w:pStyle w:val="shator2"/>
        <w:rPr>
          <w:color w:val="00C100"/>
          <w:rtl/>
        </w:rPr>
      </w:pPr>
      <w:r>
        <w:rPr>
          <w:rFonts w:ascii="Arial" w:hAnsi="Arial" w:cs="Arial" w:hint="cs"/>
          <w:color w:val="00C100"/>
          <w:rtl/>
        </w:rPr>
        <w:t>لقال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الناس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يا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لك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من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حمار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بأنواعه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للرجل،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التخنُّث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كالحرير،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العمامة،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كُنَّا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فاستوى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والكثير،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أجاز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أصابع</w:t>
      </w:r>
      <w:r>
        <w:rPr>
          <w:rStyle w:val="boldpantone"/>
          <w:b w:val="0"/>
          <w:bCs w:val="0"/>
          <w:sz w:val="32"/>
          <w:szCs w:val="32"/>
          <w:vertAlign w:val="superscript"/>
          <w:rtl/>
        </w:rPr>
        <w:footnoteReference w:id="56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إجازة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الإصبع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والإصبعين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والثلاث،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العفو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وأجيز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تفريشه،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ثياب،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سترا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</w:t>
      </w:r>
      <w:r>
        <w:rPr>
          <w:rFonts w:ascii="Calibri" w:cs="Calibri" w:hint="cs"/>
          <w:rtl/>
        </w:rPr>
        <w:t> </w:t>
      </w:r>
      <w:r>
        <w:rPr>
          <w:rStyle w:val="radiyaanhom"/>
          <w:rFonts w:cs="Times New Roman"/>
          <w:rtl/>
        </w:rPr>
        <w:t>#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طيور،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إنَّ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الملائكة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تدخل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بيتا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كلب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تمثال</w:t>
      </w:r>
      <w:r>
        <w:rPr>
          <w:rStyle w:val="bold"/>
          <w:rFonts w:ascii="Calibri" w:cs="Calibri" w:hint="cs"/>
          <w:rtl/>
        </w:rPr>
        <w:t>»</w:t>
      </w:r>
      <w:r>
        <w:rPr>
          <w:rStyle w:val="boldpantone"/>
          <w:vertAlign w:val="superscript"/>
          <w:rtl/>
        </w:rPr>
        <w:footnoteReference w:id="57"/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ولعلَّ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ندب،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الاتِّكاء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70414A" w:rsidRDefault="0070414A">
      <w:pPr>
        <w:pStyle w:val="textquran"/>
        <w:rPr>
          <w:w w:val="104"/>
          <w:rtl/>
        </w:rPr>
      </w:pP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وَتُوبُواْ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إِلَى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اللهِ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جَمِيعًا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اَيُّهَ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الْمُومِنُونَ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لَعَلَّكُمْ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تُفْلِحُونَ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rStyle w:val="bold"/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فإنَّكم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تخلون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ذنب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فيما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بينكم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وبين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الله،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وفيما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بينكم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بالقلب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مع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الجارحة،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ولا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سيما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الكفِّ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الشهوات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فقد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تظلم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غيرك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جهة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ويظلمك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أخرى،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وكان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ژ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يقول</w:t>
      </w:r>
      <w:r>
        <w:rPr>
          <w:w w:val="104"/>
          <w:rtl/>
        </w:rPr>
        <w:t xml:space="preserve">: </w:t>
      </w:r>
      <w:r>
        <w:rPr>
          <w:rFonts w:ascii="Calibri" w:cs="Calibri" w:hint="cs"/>
          <w:w w:val="104"/>
          <w:rtl/>
        </w:rPr>
        <w:t>«</w:t>
      </w:r>
      <w:r>
        <w:rPr>
          <w:rStyle w:val="bold"/>
          <w:rFonts w:ascii="Arial" w:hAnsi="Arial" w:cs="Arial" w:hint="cs"/>
          <w:w w:val="104"/>
          <w:rtl/>
        </w:rPr>
        <w:t>يا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أَيُّهَا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الناس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توبوا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إلى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الله،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فإنِّي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أتوب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إليه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كلَّ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يوم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مائة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مرَّة</w:t>
      </w:r>
      <w:r>
        <w:rPr>
          <w:rStyle w:val="bold"/>
          <w:rFonts w:ascii="Calibri" w:cs="Calibri" w:hint="cs"/>
          <w:w w:val="104"/>
          <w:rtl/>
        </w:rPr>
        <w:t>»</w:t>
      </w:r>
      <w:r>
        <w:rPr>
          <w:color w:val="00C100"/>
          <w:w w:val="104"/>
          <w:vertAlign w:val="superscript"/>
          <w:rtl/>
        </w:rPr>
        <w:footnoteReference w:id="58"/>
      </w:r>
      <w:r>
        <w:rPr>
          <w:w w:val="104"/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>:]</w:t>
      </w:r>
      <w:r>
        <w:rPr>
          <w:rStyle w:val="namat2"/>
          <w:rtl/>
        </w:rPr>
        <w:t xml:space="preserve"> </w:t>
      </w:r>
      <w:r>
        <w:rPr>
          <w:rFonts w:ascii="Arial" w:hAnsi="Arial" w:cs="Arial" w:hint="cs"/>
          <w:rtl/>
        </w:rPr>
        <w:t>ويجب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يتأكَّد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يستحبُّ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ذنبه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تذكَّره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إسلامه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الحكم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والتاسع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والعاشر</w:t>
      </w:r>
      <w:r>
        <w:rPr>
          <w:rtl/>
        </w:rPr>
        <w:t>:</w:t>
      </w:r>
      <w:r>
        <w:rPr>
          <w:rtl/>
        </w:rPr>
        <w:br/>
      </w:r>
      <w:r>
        <w:rPr>
          <w:rFonts w:ascii="Arial" w:hAnsi="Arial" w:cs="Arial" w:hint="cs"/>
          <w:rtl/>
        </w:rPr>
        <w:t>تزوج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الأحرار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ومكاتبة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والابتعاد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الزنا</w:t>
      </w:r>
    </w:p>
    <w:p w:rsidR="0070414A" w:rsidRDefault="0070414A">
      <w:pPr>
        <w:pStyle w:val="textmawadi3"/>
        <w:spacing w:before="113"/>
        <w:rPr>
          <w:w w:val="94"/>
          <w:rtl/>
        </w:rPr>
      </w:pPr>
      <w:r>
        <w:rPr>
          <w:rStyle w:val="namat2"/>
          <w:w w:val="94"/>
          <w:rtl/>
        </w:rPr>
        <w:t>[</w:t>
      </w:r>
      <w:r>
        <w:rPr>
          <w:rStyle w:val="namat2"/>
          <w:rFonts w:ascii="Arial" w:hAnsi="Arial" w:cs="Arial" w:hint="cs"/>
          <w:w w:val="94"/>
          <w:rtl/>
        </w:rPr>
        <w:t>فوائد</w:t>
      </w:r>
      <w:r>
        <w:rPr>
          <w:rStyle w:val="namat2"/>
          <w:w w:val="94"/>
          <w:rtl/>
        </w:rPr>
        <w:t xml:space="preserve"> </w:t>
      </w:r>
      <w:r>
        <w:rPr>
          <w:rStyle w:val="namat2"/>
          <w:rFonts w:ascii="Arial" w:hAnsi="Arial" w:cs="Arial" w:hint="cs"/>
          <w:w w:val="94"/>
          <w:rtl/>
        </w:rPr>
        <w:t>النكاح</w:t>
      </w:r>
      <w:r>
        <w:rPr>
          <w:rStyle w:val="namat2"/>
          <w:w w:val="94"/>
          <w:rtl/>
        </w:rPr>
        <w:t>]</w:t>
      </w:r>
      <w:r>
        <w:rPr>
          <w:rStyle w:val="bold"/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﴿</w:t>
      </w:r>
      <w:r>
        <w:rPr>
          <w:rFonts w:ascii="Calibri" w:cs="Calibri" w:hint="cs"/>
          <w:w w:val="94"/>
          <w:rtl/>
        </w:rPr>
        <w:t> </w:t>
      </w:r>
      <w:r>
        <w:rPr>
          <w:rStyle w:val="bold"/>
          <w:rFonts w:ascii="Arial" w:hAnsi="Arial" w:cs="Arial" w:hint="cs"/>
          <w:w w:val="94"/>
          <w:rtl/>
        </w:rPr>
        <w:t>وَأَنكِحُواْ</w:t>
      </w:r>
      <w:r>
        <w:rPr>
          <w:w w:val="94"/>
          <w:rtl/>
        </w:rPr>
        <w:t> </w:t>
      </w:r>
      <w:r>
        <w:rPr>
          <w:rFonts w:ascii="Arial" w:hAnsi="Arial" w:cs="Arial" w:hint="cs"/>
          <w:w w:val="94"/>
          <w:rtl/>
        </w:rPr>
        <w:t>﴾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تحصينا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الزنى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ومقدِّماته،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فإنَّ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الوطء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بالحلال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يزيل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تعلُّق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القلب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بالزنى،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ويزيل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وسواس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القلب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ويسكن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الغضب،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وينفع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بعض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الفروج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فيمن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كان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طبعه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الحرارة،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ويصفِّي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القلب،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ويقال</w:t>
      </w:r>
      <w:r>
        <w:rPr>
          <w:w w:val="94"/>
          <w:rtl/>
        </w:rPr>
        <w:t xml:space="preserve">: </w:t>
      </w:r>
      <w:r>
        <w:rPr>
          <w:rFonts w:ascii="Arial" w:hAnsi="Arial" w:cs="Arial" w:hint="cs"/>
          <w:w w:val="94"/>
          <w:rtl/>
        </w:rPr>
        <w:t>كلُّ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شهوة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تقسي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القلب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إلَّا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الجماع،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فإنَّه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يصفيه،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ولذلك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تفعله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الأنبياء،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وذلك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كلُّه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للرجل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والمرأة</w:t>
      </w:r>
      <w:r>
        <w:rPr>
          <w:w w:val="94"/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الَايَامَى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أيِّم،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وافترقا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حقيق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وفارقه،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ويناسبه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>: «</w:t>
      </w:r>
      <w:r>
        <w:rPr>
          <w:rStyle w:val="bold"/>
          <w:rFonts w:ascii="Arial" w:hAnsi="Arial" w:cs="Arial" w:hint="cs"/>
          <w:rtl/>
        </w:rPr>
        <w:t>الأيِّم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أحقُّ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بنفسها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وليِّها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والبكر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تستأذن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نفسها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وإذنها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صماتها</w:t>
      </w:r>
      <w:r>
        <w:rPr>
          <w:rStyle w:val="bold"/>
          <w:rFonts w:ascii="Calibri" w:cs="Calibri" w:hint="cs"/>
          <w:rtl/>
        </w:rPr>
        <w:t>»</w:t>
      </w:r>
      <w:r>
        <w:rPr>
          <w:color w:val="00C100"/>
          <w:vertAlign w:val="superscript"/>
          <w:rtl/>
        </w:rPr>
        <w:footnoteReference w:id="59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قابلها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معنيين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الزوج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والمرأة،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تسمَّى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كالرجل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صرف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فيعل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فعالى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شذوذا،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فيعلا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فعالى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فعايل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لأصالتها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المفرد،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أصله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أيايم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أخِّرت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وفتحت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تخفيفا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فقلبت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لتحرُّكها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فتح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للتبعيض،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أَنكِحُوا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للابتداء،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زوِّجوهم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والإماء،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وجدتم،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زوِّجوهم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أزواجا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ثابتين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وَالصَّالِحِينَ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للنكاح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بحقوقه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عِبَادِكُمْ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مماليككم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الذكور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وَإِمَآئِكُمُ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للسادات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الإنكاح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البتَّة،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للوجوب،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التزوُّج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كفئها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تزويجها،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ثيِّبا،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تزوَّجت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وفارقت،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عذرتها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تتزوَّج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عذرتها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 </w:t>
      </w:r>
      <w:r>
        <w:rPr>
          <w:rtl/>
        </w:rPr>
        <w:t>[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صالح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كالتوسُّط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التزويج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وبالإعانة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كتزويج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السَّيِّد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تزويجهما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مذهبنا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للوجوب،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بالأيامى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أوليائهنَّ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تزويجهنَّ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كفأهنَّ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يطلبن،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التزوُّج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فسادا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لهنَّ،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أَبَيْنَ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الأيامى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فقراء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يَّكُونُواْ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فُقَرَآءَ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يُغْنِهِمُ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فَضْلِهِ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للأيامى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الوليُّ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أزوِّجك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للرجل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تتزوَّج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فقير؛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للأيامى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والعبيد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والإماء،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تعلَّلتم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تتزوَّجوا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والعبيد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متُّم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فقراء،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أعتقتموهم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فقراء،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بقولكم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بفقرنا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يغنيهم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فضله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Style w:val="bold"/>
          <w:w w:val="99"/>
          <w:rtl/>
        </w:rPr>
      </w:pPr>
      <w:r>
        <w:rPr>
          <w:rFonts w:ascii="Arial" w:hAnsi="Arial" w:cs="Arial" w:hint="cs"/>
          <w:w w:val="99"/>
          <w:rtl/>
        </w:rPr>
        <w:t>قال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ژ</w:t>
      </w:r>
      <w:r>
        <w:rPr>
          <w:rFonts w:ascii="Calibri" w:cs="Calibri" w:hint="cs"/>
          <w:w w:val="99"/>
          <w:rtl/>
        </w:rPr>
        <w:t> </w:t>
      </w:r>
      <w:r>
        <w:rPr>
          <w:w w:val="99"/>
          <w:rtl/>
        </w:rPr>
        <w:t xml:space="preserve">: </w:t>
      </w:r>
      <w:r>
        <w:rPr>
          <w:rFonts w:ascii="Calibri" w:cs="Calibri" w:hint="cs"/>
          <w:w w:val="99"/>
          <w:rtl/>
        </w:rPr>
        <w:t>«</w:t>
      </w:r>
      <w:r>
        <w:rPr>
          <w:rStyle w:val="bold"/>
          <w:rFonts w:ascii="Arial" w:hAnsi="Arial" w:cs="Arial" w:hint="cs"/>
          <w:w w:val="99"/>
          <w:rtl/>
        </w:rPr>
        <w:t>ثلاثة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حقَّ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على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الله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تعالى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عونهم</w:t>
      </w:r>
      <w:r>
        <w:rPr>
          <w:rStyle w:val="bold"/>
          <w:w w:val="99"/>
          <w:rtl/>
        </w:rPr>
        <w:t xml:space="preserve">: </w:t>
      </w:r>
      <w:r>
        <w:rPr>
          <w:rStyle w:val="bold"/>
          <w:rFonts w:ascii="Arial" w:hAnsi="Arial" w:cs="Arial" w:hint="cs"/>
          <w:w w:val="99"/>
          <w:rtl/>
        </w:rPr>
        <w:t>الناكح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يريد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العفاف،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والمكاتب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يريد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الأداء،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والغازي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في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سبيل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الله</w:t>
      </w:r>
      <w:r>
        <w:rPr>
          <w:rStyle w:val="bold"/>
          <w:rFonts w:ascii="Calibri" w:cs="Calibri" w:hint="cs"/>
          <w:w w:val="99"/>
          <w:rtl/>
        </w:rPr>
        <w:t>»</w:t>
      </w:r>
      <w:r>
        <w:rPr>
          <w:color w:val="00C100"/>
          <w:w w:val="99"/>
          <w:vertAlign w:val="superscript"/>
          <w:rtl/>
        </w:rPr>
        <w:footnoteReference w:id="60"/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وشكا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رجل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الفقر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فأمره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بالتزوُّج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وقال</w:t>
      </w:r>
      <w:r>
        <w:rPr>
          <w:w w:val="99"/>
          <w:rtl/>
        </w:rPr>
        <w:t xml:space="preserve">: </w:t>
      </w:r>
      <w:r>
        <w:rPr>
          <w:rFonts w:ascii="Calibri" w:cs="Calibri" w:hint="cs"/>
          <w:w w:val="99"/>
          <w:rtl/>
        </w:rPr>
        <w:t>«</w:t>
      </w:r>
      <w:r>
        <w:rPr>
          <w:rStyle w:val="bold"/>
          <w:rFonts w:ascii="Arial" w:hAnsi="Arial" w:cs="Arial" w:hint="cs"/>
          <w:w w:val="99"/>
          <w:rtl/>
        </w:rPr>
        <w:t>التمسوا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الرزق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بالنكاح</w:t>
      </w:r>
      <w:r>
        <w:rPr>
          <w:rStyle w:val="bold"/>
          <w:rFonts w:ascii="Calibri" w:cs="Calibri" w:hint="cs"/>
          <w:w w:val="99"/>
          <w:rtl/>
        </w:rPr>
        <w:t>»</w:t>
      </w:r>
      <w:r>
        <w:rPr>
          <w:color w:val="00C100"/>
          <w:w w:val="99"/>
          <w:vertAlign w:val="superscript"/>
          <w:rtl/>
        </w:rPr>
        <w:footnoteReference w:id="61"/>
      </w:r>
      <w:r>
        <w:rPr>
          <w:rStyle w:val="bold"/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عمر</w:t>
      </w:r>
      <w:r>
        <w:rPr>
          <w:w w:val="99"/>
          <w:rtl/>
        </w:rPr>
        <w:t xml:space="preserve">: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ابتغوا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الغنى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الباءة</w:t>
      </w:r>
      <w:r>
        <w:rPr>
          <w:rFonts w:ascii="Calibri" w:cs="Calibri" w:hint="cs"/>
          <w:w w:val="99"/>
          <w:rtl/>
        </w:rPr>
        <w:t>»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الصدِّيق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بالمعنى</w:t>
      </w:r>
      <w:r>
        <w:rPr>
          <w:w w:val="99"/>
          <w:rtl/>
        </w:rPr>
        <w:t xml:space="preserve">: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أطيعوا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أمركم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النكاح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ينجز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لكم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وعدكم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الغنى</w:t>
      </w:r>
      <w:r>
        <w:rPr>
          <w:rFonts w:ascii="Calibri" w:cs="Calibri" w:hint="cs"/>
          <w:w w:val="99"/>
          <w:rtl/>
        </w:rPr>
        <w:t>»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وقرأ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إِنْ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يَّكُونُواْ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فُقَرَآءَ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يُغْنِهِمُ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اللهُ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مِن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فَضْلِهِ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الزوج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تعينه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بكسبها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وكذا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ينفعه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أهلها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وأحبابها،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وشاهدت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رجالا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قامت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أزواجهم،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والولد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أيضا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يعين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يحصل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بالتزوُّج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ويزيد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اهتمامه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واجتهاده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الكسب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للنفقة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عليها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فيحصل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رزق،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وإن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وجدنا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بعضا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تزوَّج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يستغن،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فقد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الصدِّيق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أطيعوا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أمركم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ينجز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لكم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وعد</w:t>
      </w:r>
      <w:r>
        <w:rPr>
          <w:w w:val="99"/>
          <w:rtl/>
        </w:rPr>
        <w:t>.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وَاسِعٌ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يعجزه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إغناء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ينفدُ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عَلِيمٌ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بالمصالح،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يبسط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ينافي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يُغْنِهِمُ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وَلْيَسْتَعْفِف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يكفّ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ومقدِّماته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كالجوع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وكالاشتغال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بالعبادة،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للتزوُّج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يَجِدُونَ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نِكَاحًا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أسبابه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ينكح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صرف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نكاح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كركاب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يركب،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منكوحة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مكتوب،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ينافيه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حَتَّىٰ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يُغْنِيَهُمُ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فَضْلِهِ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يغنيهم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بوجودها،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يتزوَّجها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يتزوَّج،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الإنفاق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تزوَّج،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تزوَّج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وعالج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الإنفاق،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قومنا،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وعدمه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أوجب،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فليصم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فإنَّ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الصوم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وِجاء</w:t>
      </w:r>
      <w:r>
        <w:rPr>
          <w:rStyle w:val="bold"/>
          <w:rFonts w:ascii="Calibri" w:cs="Calibri" w:hint="cs"/>
          <w:rtl/>
        </w:rPr>
        <w:t>»</w:t>
      </w:r>
      <w:r>
        <w:rPr>
          <w:vertAlign w:val="superscript"/>
          <w:rtl/>
        </w:rPr>
        <w:footnoteReference w:id="62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وحقُّ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المخلوق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كالإنفاق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مقدَّم،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التزوُّج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يَبْتَغُونَ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الْكِتَابَ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كاتَب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يكاتب،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يطلبون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تبيعوا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أحرارا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بثمن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تكتبون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يؤدِّي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لوقتين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فصاعدا،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لوقت،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نقدا،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التزوُّج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وجدوه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كوتبوا</w:t>
      </w:r>
      <w:r>
        <w:rPr>
          <w:rtl/>
        </w:rPr>
        <w:t>.</w:t>
      </w:r>
    </w:p>
    <w:p w:rsidR="0070414A" w:rsidRDefault="0070414A">
      <w:pPr>
        <w:pStyle w:val="textmawadi3"/>
        <w:rPr>
          <w:w w:val="95"/>
          <w:rtl/>
        </w:rPr>
      </w:pPr>
      <w:r>
        <w:rPr>
          <w:rStyle w:val="namat2"/>
          <w:w w:val="95"/>
          <w:rtl/>
        </w:rPr>
        <w:t>[</w:t>
      </w:r>
      <w:r>
        <w:rPr>
          <w:rStyle w:val="namat2"/>
          <w:rFonts w:ascii="Arial" w:hAnsi="Arial" w:cs="Arial" w:hint="cs"/>
          <w:w w:val="95"/>
          <w:rtl/>
        </w:rPr>
        <w:t>فقه</w:t>
      </w:r>
      <w:r>
        <w:rPr>
          <w:rStyle w:val="namat2"/>
          <w:w w:val="95"/>
          <w:rtl/>
        </w:rPr>
        <w:t xml:space="preserve">] </w:t>
      </w:r>
      <w:r>
        <w:rPr>
          <w:rFonts w:ascii="Arial" w:hAnsi="Arial" w:cs="Arial" w:hint="cs"/>
          <w:w w:val="95"/>
          <w:rtl/>
        </w:rPr>
        <w:t>وهم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أحرار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حينهم،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عليهم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دين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لمكاتبهم،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وأمَّا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قوله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ژ</w:t>
      </w:r>
      <w:r>
        <w:rPr>
          <w:rFonts w:ascii="Calibri" w:cs="Calibri" w:hint="cs"/>
          <w:w w:val="95"/>
          <w:rtl/>
        </w:rPr>
        <w:t> </w:t>
      </w:r>
      <w:r>
        <w:rPr>
          <w:w w:val="95"/>
          <w:rtl/>
        </w:rPr>
        <w:t xml:space="preserve">: </w:t>
      </w:r>
      <w:r>
        <w:rPr>
          <w:rFonts w:ascii="Calibri" w:cs="Calibri" w:hint="cs"/>
          <w:w w:val="95"/>
          <w:rtl/>
        </w:rPr>
        <w:t>«</w:t>
      </w:r>
      <w:r>
        <w:rPr>
          <w:rStyle w:val="bold"/>
          <w:rFonts w:ascii="Arial" w:hAnsi="Arial" w:cs="Arial" w:hint="cs"/>
          <w:w w:val="95"/>
          <w:rtl/>
        </w:rPr>
        <w:t>المكاتب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عبد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ما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بقي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عليه</w:t>
      </w:r>
      <w:r>
        <w:rPr>
          <w:rStyle w:val="bold"/>
          <w:w w:val="95"/>
          <w:rtl/>
        </w:rPr>
        <w:t xml:space="preserve"> [</w:t>
      </w:r>
      <w:r>
        <w:rPr>
          <w:rStyle w:val="bold"/>
          <w:rFonts w:ascii="Arial" w:hAnsi="Arial" w:cs="Arial" w:hint="cs"/>
          <w:w w:val="95"/>
          <w:rtl/>
        </w:rPr>
        <w:t>من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كتابته</w:t>
      </w:r>
      <w:r>
        <w:rPr>
          <w:rStyle w:val="bold"/>
          <w:w w:val="95"/>
          <w:rtl/>
        </w:rPr>
        <w:t xml:space="preserve">] </w:t>
      </w:r>
      <w:r>
        <w:rPr>
          <w:rStyle w:val="bold"/>
          <w:rFonts w:ascii="Arial" w:hAnsi="Arial" w:cs="Arial" w:hint="cs"/>
          <w:w w:val="95"/>
          <w:rtl/>
        </w:rPr>
        <w:t>درهم</w:t>
      </w:r>
      <w:r>
        <w:rPr>
          <w:rStyle w:val="bold"/>
          <w:rFonts w:ascii="Calibri" w:cs="Calibri" w:hint="cs"/>
          <w:w w:val="95"/>
          <w:rtl/>
        </w:rPr>
        <w:t>»</w:t>
      </w:r>
      <w:r>
        <w:rPr>
          <w:w w:val="95"/>
          <w:vertAlign w:val="superscript"/>
          <w:rtl/>
        </w:rPr>
        <w:footnoteReference w:id="63"/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ففيما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إذا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قال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السَّيِّد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إذا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أعطيتني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كذا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فأنت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حرٌّ،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وإلَّا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فهو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كسائر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المبيعات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يملكها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اشتراها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حين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البيع</w:t>
      </w:r>
      <w:r>
        <w:rPr>
          <w:w w:val="95"/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مَلَكَتَ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اَيْمَانُكُمْ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إماء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الذِينَ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تغليب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الذكور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w w:val="103"/>
          <w:rtl/>
        </w:rPr>
        <w:t>[</w:t>
      </w:r>
      <w:r>
        <w:rPr>
          <w:rStyle w:val="namat2"/>
          <w:rFonts w:ascii="Arial" w:hAnsi="Arial" w:cs="Arial" w:hint="cs"/>
          <w:w w:val="103"/>
          <w:rtl/>
        </w:rPr>
        <w:t>سبب</w:t>
      </w:r>
      <w:r>
        <w:rPr>
          <w:rStyle w:val="namat2"/>
          <w:w w:val="103"/>
          <w:rtl/>
        </w:rPr>
        <w:t xml:space="preserve"> </w:t>
      </w:r>
      <w:r>
        <w:rPr>
          <w:rStyle w:val="namat2"/>
          <w:rFonts w:ascii="Arial" w:hAnsi="Arial" w:cs="Arial" w:hint="cs"/>
          <w:w w:val="103"/>
          <w:rtl/>
        </w:rPr>
        <w:t>النزول</w:t>
      </w:r>
      <w:r>
        <w:rPr>
          <w:rStyle w:val="namat2"/>
          <w:w w:val="103"/>
          <w:rtl/>
        </w:rPr>
        <w:t xml:space="preserve">] </w:t>
      </w:r>
      <w:r>
        <w:rPr>
          <w:rFonts w:ascii="Arial" w:hAnsi="Arial" w:cs="Arial" w:hint="cs"/>
          <w:rtl/>
        </w:rPr>
        <w:t>وأوَّل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صبيح،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سأل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سيِّده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حويطب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العزَّى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المكاتبة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فأبى،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كاتبه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لعمر</w:t>
      </w:r>
      <w:r>
        <w:rPr>
          <w:rFonts w:ascii="Calibri" w:cs="Calibri" w:hint="cs"/>
          <w:rtl/>
        </w:rPr>
        <w:t> </w:t>
      </w:r>
      <w:r>
        <w:t>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يسمَّى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أميَّة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ولفظ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إسلاميٌّ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الجَاهِلِيَّة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فَكَاتِبُوهُمُ</w:t>
      </w:r>
      <w:r>
        <w:rPr>
          <w:rStyle w:val="wawsmall"/>
          <w:rFonts w:ascii="Arial" w:hAnsi="Arial" w:cs="Arial" w:hint="cs"/>
          <w:w w:val="105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عَلِمْتُمْ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فِيهِمْ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خَيْرًا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المبتدأ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لشبهه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الذِينَ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منصوب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الاشتغال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لِئَلَّا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بالأمر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للندب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الصحيح،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للوجوب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سألني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فشكا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بالدرَّة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وتلا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فَكَاتِبُوهُمْ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كاتبه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لأضربنَّك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بالدرَّة،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الوجوب،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يطلبوا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المكاتبة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ندب</w:t>
      </w:r>
      <w:r>
        <w:rPr>
          <w:rtl/>
        </w:rPr>
        <w:t>.</w:t>
      </w:r>
    </w:p>
    <w:p w:rsidR="0070414A" w:rsidRDefault="0070414A">
      <w:pPr>
        <w:pStyle w:val="textquran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و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خير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أمانة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وقدرة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الكسب،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فسَّره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ژ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بهما،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رواية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إن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علمتم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حرفة،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فيزاد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هذه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الرواية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أمانة،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الرواية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الأولى،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الحرفة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تنفعه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الخيانة،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فإنَّه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معها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يماطله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يعطيه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البتَّة،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يشترط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بعضهم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الأمانة</w:t>
      </w:r>
      <w:r>
        <w:rPr>
          <w:w w:val="97"/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وفسَّر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قدرة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الكسب،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فعبَّر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المقصود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الأصليُّ،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تكلُّف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w w:val="97"/>
          <w:rtl/>
        </w:rPr>
      </w:pPr>
      <w:r>
        <w:rPr>
          <w:rFonts w:ascii="Arial" w:hAnsi="Arial" w:cs="Arial" w:hint="cs"/>
          <w:w w:val="97"/>
          <w:rtl/>
        </w:rPr>
        <w:t>وقيل</w:t>
      </w:r>
      <w:r>
        <w:rPr>
          <w:w w:val="97"/>
          <w:rtl/>
        </w:rPr>
        <w:t xml:space="preserve">: </w:t>
      </w:r>
      <w:r>
        <w:rPr>
          <w:rStyle w:val="bold"/>
          <w:rFonts w:ascii="Arial" w:hAnsi="Arial" w:cs="Arial" w:hint="cs"/>
          <w:w w:val="97"/>
          <w:rtl/>
        </w:rPr>
        <w:t>الصلاح،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وهو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وجيه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فإن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يعرف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الصلاح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يجب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يندب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إليه،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بالمال،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ويناسبه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قول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بعض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إنَّه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يَضُرَّ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المسلمين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الكتابة</w:t>
      </w:r>
      <w:r>
        <w:rPr>
          <w:w w:val="97"/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وَءَاتُوهُم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ساداتهم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ندبا،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النافلة،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وبالحطِّ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غريمه،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وَعَمَّن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احتياج،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الشَّافِعِيَّة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وجوبا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ويردُّه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معاوضة،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الحطُّ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كالحطِّ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المشتري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مَّالِ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ءَاتَاكُمْ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تيسَّر،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ربع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كوتب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فيردُّه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السَّيِّد</w:t>
      </w:r>
      <w:r>
        <w:rPr>
          <w:rStyle w:val="bold"/>
          <w:rFonts w:ascii="Calibri" w:cs="Calibri" w:hint="cs"/>
          <w:rtl/>
        </w:rPr>
        <w:t>»</w:t>
      </w:r>
      <w:r>
        <w:rPr>
          <w:color w:val="00C100"/>
          <w:vertAlign w:val="superscript"/>
          <w:rtl/>
        </w:rPr>
        <w:footnoteReference w:id="64"/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والحطُّ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الإيتاء،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إيتاء،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وأولى،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لتبادر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يصرفه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لحاجته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يردُّه،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المأثور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الصحابة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المشهور،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بالثلث،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بالسبع،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بالعشر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للولاة،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الإعطاء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والغنائم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وأضاف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تسهيلا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لصرفه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وتذكيرا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أعطاهم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تُكْرِهُواْ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فَتَيَاتِكُمْ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إماءكم،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سمَّاهنَّ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فتياتكم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وإماءكم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وسمَّى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ومثله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عبيدكم،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جائز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واختار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والفتاة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الكراهة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التحريم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يقل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أحدكم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عبدي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وأمتي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ولكن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فتاي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وفتاتي</w:t>
      </w:r>
      <w:r>
        <w:rPr>
          <w:rStyle w:val="bold"/>
          <w:rFonts w:ascii="Calibri" w:cs="Calibri" w:hint="cs"/>
          <w:rtl/>
        </w:rPr>
        <w:t>»</w:t>
      </w:r>
      <w:r>
        <w:rPr>
          <w:color w:val="00C100"/>
          <w:vertAlign w:val="superscript"/>
          <w:rtl/>
        </w:rPr>
        <w:footnoteReference w:id="65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العُبُودِيَّة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الْبِغَآءِ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الزنى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اَرَدْنَ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تَحَصُّنًا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إن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الشكِّـيَّة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إذا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التحقيقية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التحصُّن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يشكُّ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يقع؟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مفهوم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الإكراه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يتصوَّر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إرادة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التحصُّن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إرادة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التحصُّن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يتصوَّر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إرادة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التحصُّن،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الإكراه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تحبُّه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كتحصيل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الحاصل،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وتحريم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موجود</w:t>
      </w:r>
      <w:r>
        <w:rPr>
          <w:rtl/>
        </w:rPr>
        <w:t>!.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لِّتَبْتَغُواْ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لتكسبوا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زناهنَّ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عَرَضَ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الْحَيَو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ةِ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الدُّنْيَا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وأولادها،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الجَاهِلِيَّة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يملكون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للزنى،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فيأخذون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ويملكون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أولادهنَّ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ويجاملون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الأضياف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والأحباب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سبب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النزول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ستُّ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خراجا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للزنى،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ومسيكة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وأورى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وقتيلة،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بالذهاب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ضيفه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فشكت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الصدِّيق</w:t>
      </w:r>
      <w:r>
        <w:rPr>
          <w:rFonts w:ascii="Calibri" w:cs="Calibri" w:hint="cs"/>
          <w:rtl/>
        </w:rPr>
        <w:t> </w:t>
      </w:r>
      <w:r>
        <w:t>ƒ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فنهاه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إرسالها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للزنى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إباحته،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فصاح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يعذرنا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يغلبنا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مماليكنا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وشكت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أميمة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ومسيكة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إحداهنَّ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وضربها،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أزني،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تُكْرِهُواْ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فَتَيَاتِكُمْ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>...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يُّكْرِهُّنَّ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الزنى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Superscript"/>
          <w:rFonts w:ascii="Arial" w:hAnsi="Arial" w:cs="Arial" w:hint="cs"/>
          <w:b/>
          <w:bCs/>
          <w:rtl/>
        </w:rPr>
        <w:t>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بَعْدِ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إِكْرَاهِهِنَّ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الجَاهِلِيَّة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غَفُورٌ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رَّحِيمٌ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أسلما،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معفرة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غفور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لهنَّ،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امتناعهنَّ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لتحريمه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التائبات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ساداتهنَّ</w:t>
      </w:r>
      <w:r>
        <w:rPr>
          <w:rtl/>
        </w:rPr>
        <w:t>.</w:t>
      </w:r>
    </w:p>
    <w:p w:rsidR="0070414A" w:rsidRDefault="0070414A">
      <w:pPr>
        <w:pStyle w:val="textmawadi3"/>
        <w:spacing w:before="179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النحاة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مبتدأ،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إكراههم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إِيَّاهُنَّ،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وأضيف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المفعول،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وسوَّغ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إسناد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الإكراه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وَمَنْ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يُّكْرِهُّنَّ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إكراهه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إِيَّاهَا،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عجبنا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زيدا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وَلَقَدَ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اَنزَلْنَآ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إِلَيْكُمُ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ءَايَاتٍ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مُّبَيَّنَاتٍ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موضحات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الأحكام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والحدود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خفاء،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مبيَّنا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الأحكام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والحدود،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والإيصال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وَمَثَلاً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خَلَوْاْ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قَبْلِكُمْ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يوسف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فبرَّأها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برَّأهما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وَمَوْعِظَةً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تنزجرون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تَاخُذْكُم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بِهِمَا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رَأْفَةٌ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دِينِ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وَلَوْلَآ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إِذْ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سَمِعْتُمُوهُ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النور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12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و</w:t>
      </w:r>
      <w:r>
        <w:rPr>
          <w:rStyle w:val="CharacterStyle11"/>
          <w:rtl/>
        </w:rPr>
        <w:t>16]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لِّلْمُتَّقِينَ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خصَّهم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المتأثِّرون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وغيرها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نُورُ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السَّمَاوَاتِ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وَالَارْضِ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كظهور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وإظهاره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بإيجادهنَّ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وإيجاد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فيهنَّ،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والتصرُّف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والإبقاء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والإفناء،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وإرسال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والهداية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والمعاش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مظلمات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حسِّيَّة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وعقليَّة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ونحوها،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وكالجهل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والجور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Style w:val="bold"/>
          <w:w w:val="105"/>
          <w:rtl/>
        </w:rPr>
      </w:pP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المعنى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ذو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نور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السماوات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والأرض،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ونورهنَّ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الحقُّ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والهدى،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قيل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نُورُ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السَّمَاوَاتِ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والاَرْضِ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rFonts w:ascii="Calibri" w:cs="Calibri" w:hint="cs"/>
          <w:w w:val="105"/>
          <w:rtl/>
        </w:rPr>
        <w:t> 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هاديهما،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هادي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فيهما،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</w:t>
      </w:r>
      <w:r>
        <w:rPr>
          <w:rFonts w:ascii="Calibri" w:cs="Calibri" w:hint="cs"/>
          <w:w w:val="105"/>
          <w:rtl/>
        </w:rPr>
        <w:t> </w:t>
      </w:r>
      <w:r>
        <w:rPr>
          <w:rStyle w:val="azawijal"/>
          <w:rFonts w:cs="Times New Roman"/>
          <w:w w:val="105"/>
          <w:rtl/>
        </w:rPr>
        <w:t>8</w:t>
      </w:r>
      <w:r>
        <w:rPr>
          <w:w w:val="105"/>
          <w:rtl/>
        </w:rPr>
        <w:t xml:space="preserve"> :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يُخْرِجُهُم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مِّنَ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الظُّلُمَاتِ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إِلَى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النُّورِ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Style w:val="CharacterStyle11"/>
          <w:w w:val="105"/>
          <w:rtl/>
        </w:rPr>
        <w:t>[</w:t>
      </w:r>
      <w:r>
        <w:rPr>
          <w:rStyle w:val="CharacterStyle11"/>
          <w:rFonts w:ascii="Arial" w:hAnsi="Arial" w:cs="Arial" w:hint="cs"/>
          <w:w w:val="105"/>
          <w:rtl/>
        </w:rPr>
        <w:t>سورة</w:t>
      </w:r>
      <w:r>
        <w:rPr>
          <w:rStyle w:val="CharacterStyle11"/>
          <w:rFonts w:ascii="Calibri" w:cs="Calibri" w:hint="cs"/>
          <w:w w:val="105"/>
          <w:rtl/>
        </w:rPr>
        <w:t> </w:t>
      </w:r>
      <w:r>
        <w:rPr>
          <w:rStyle w:val="CharacterStyle11"/>
          <w:rFonts w:ascii="Arial" w:hAnsi="Arial" w:cs="Arial" w:hint="cs"/>
          <w:w w:val="105"/>
          <w:rtl/>
        </w:rPr>
        <w:t>البقرة</w:t>
      </w:r>
      <w:r>
        <w:rPr>
          <w:rStyle w:val="CharacterStyle11"/>
          <w:w w:val="105"/>
          <w:rtl/>
        </w:rPr>
        <w:t>:</w:t>
      </w:r>
      <w:r>
        <w:rPr>
          <w:rStyle w:val="CharacterStyle11"/>
          <w:rFonts w:ascii="Calibri" w:cs="Calibri" w:hint="cs"/>
          <w:w w:val="105"/>
          <w:rtl/>
        </w:rPr>
        <w:t> </w:t>
      </w:r>
      <w:r>
        <w:rPr>
          <w:rStyle w:val="CharacterStyle11"/>
          <w:w w:val="105"/>
          <w:rtl/>
        </w:rPr>
        <w:t>257]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الباطل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الحقِّ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يَهْدِي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لِنُورِهِ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مَنْ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يَّشآءُ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وأضاف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النور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السماوات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والأرض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للدلالة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سعة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إشراقه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وإضاءته،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كأنَّهنَّ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أضأن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إِضاءة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حسِّيَّة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مالة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لهنَّ</w:t>
      </w:r>
      <w:r>
        <w:rPr>
          <w:w w:val="105"/>
          <w:rtl/>
        </w:rPr>
        <w:t>.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مَثَلُ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نُورِهِ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النور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وَأَنزَلْنَآ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إِلَيْكُمْ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نُورًا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مُّبِينًا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النساء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174]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كَمِشْكَو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ةٍ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يجتمع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منعكسا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بسيط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تشبيه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للمعقول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بالمحسوس،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حائط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نافذة،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عربيٌّ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مشكوة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لتحرُّكها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فتحة،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حبشيٌّ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عرِّب،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روميٌّ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عرِّب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تشبيه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بالأدنى</w:t>
      </w:r>
      <w:r>
        <w:rPr>
          <w:rtl/>
        </w:rPr>
        <w:t>.</w:t>
      </w:r>
    </w:p>
    <w:p w:rsidR="0070414A" w:rsidRDefault="0070414A">
      <w:pPr>
        <w:pStyle w:val="textquran"/>
        <w:spacing w:after="57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يمدح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المأمون</w:t>
      </w:r>
      <w:r>
        <w:rPr>
          <w:rtl/>
        </w:rPr>
        <w:t>:</w:t>
      </w:r>
    </w:p>
    <w:p w:rsidR="0070414A" w:rsidRDefault="0070414A">
      <w:pPr>
        <w:pStyle w:val="shator1"/>
        <w:rPr>
          <w:rtl/>
        </w:rPr>
      </w:pPr>
      <w:r>
        <w:rPr>
          <w:rFonts w:ascii="Arial" w:hAnsi="Arial" w:cs="Arial" w:hint="cs"/>
          <w:rtl/>
        </w:rPr>
        <w:t>إقدام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سماحة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حاتم</w:t>
      </w:r>
    </w:p>
    <w:p w:rsidR="0070414A" w:rsidRDefault="0070414A">
      <w:pPr>
        <w:pStyle w:val="shator2"/>
        <w:rPr>
          <w:rtl/>
        </w:rPr>
      </w:pP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أحنف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إيَّاس</w:t>
      </w:r>
    </w:p>
    <w:p w:rsidR="0070414A" w:rsidRDefault="0070414A">
      <w:pPr>
        <w:pStyle w:val="textquran"/>
        <w:spacing w:after="57"/>
        <w:rPr>
          <w:rtl/>
        </w:rPr>
      </w:pPr>
      <w:r>
        <w:rPr>
          <w:rFonts w:ascii="Arial" w:hAnsi="Arial" w:cs="Arial" w:hint="cs"/>
          <w:rtl/>
        </w:rPr>
        <w:t>فقيل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الخليفة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مثَّلته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>:</w:t>
      </w:r>
    </w:p>
    <w:p w:rsidR="0070414A" w:rsidRDefault="0070414A">
      <w:pPr>
        <w:pStyle w:val="shator1"/>
        <w:rPr>
          <w:rtl/>
        </w:rPr>
      </w:pP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تنكروا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دونه</w:t>
      </w:r>
    </w:p>
    <w:p w:rsidR="0070414A" w:rsidRDefault="0070414A">
      <w:pPr>
        <w:pStyle w:val="shator2"/>
        <w:rPr>
          <w:rtl/>
        </w:rPr>
      </w:pPr>
      <w:r>
        <w:rPr>
          <w:rFonts w:ascii="Arial" w:hAnsi="Arial" w:cs="Arial" w:hint="cs"/>
          <w:rtl/>
        </w:rPr>
        <w:t>مثلا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شرودا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والباس</w:t>
      </w:r>
    </w:p>
    <w:p w:rsidR="0070414A" w:rsidRDefault="0070414A">
      <w:pPr>
        <w:pStyle w:val="shator1"/>
        <w:rPr>
          <w:rtl/>
        </w:rPr>
      </w:pPr>
      <w:r>
        <w:rPr>
          <w:rFonts w:ascii="Arial" w:hAnsi="Arial" w:cs="Arial" w:hint="cs"/>
          <w:rtl/>
        </w:rPr>
        <w:t>فالله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الأقلَّ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لنوره</w:t>
      </w:r>
    </w:p>
    <w:p w:rsidR="0070414A" w:rsidRDefault="0070414A">
      <w:pPr>
        <w:pStyle w:val="shator2"/>
        <w:rPr>
          <w:rtl/>
        </w:rPr>
      </w:pPr>
      <w:r>
        <w:rPr>
          <w:rFonts w:ascii="Arial" w:hAnsi="Arial" w:cs="Arial" w:hint="cs"/>
          <w:rtl/>
        </w:rPr>
        <w:t>مثلا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والنبراس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كَأَنَّهُنَّ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اليَاقُوتُ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والْمَرْجَانُ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الرحمن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58]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مِصْبَاحٌ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سراج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فتيلة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الْمِصْبَاحُ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زُجَاجَةٍ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صافية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زهراء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الزُّجَاجَةُ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كَأَنَّهَا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كَوْكَبٌ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دُرِّيٌّ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منسوب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الصافية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المنيرة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صرف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الدُّرِّيئ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وأدغمت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الدفع،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الظلمة،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فُعِّيل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بضمِّ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مشدَّد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وإسكان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ذُرِّية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وسُرِّية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وعلِّية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ومرِّيق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العصفر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ومرِّيخ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أصله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درُّوء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كسبُّوح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للثقل،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والهمزة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ذرِّية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وسرِّية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ياء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السُّرِّية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بالكسر،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النكاح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الإخفاء،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شذوذا،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ذرِّية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كالذرِّ،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شذوذا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يُوقَدُ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المصباح،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للمصباح،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مفصول،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مستأنفة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شَجَرَةٍ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بواسطة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فتيلة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مُّبَارَكَةٍ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وأنبتها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للعالمين،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نبيئا،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Fonts w:ascii="Calibri" w:cs="Calibri" w:hint="cs"/>
          <w:rtl/>
        </w:rPr>
        <w:t> </w:t>
      </w:r>
      <w:r>
        <w:rPr>
          <w:rStyle w:val="alyhimalsalam"/>
          <w:rFonts w:cs="Times New Roman"/>
          <w:rtl/>
        </w:rPr>
        <w:t>1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زَيْتُونَةٍ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الزيت،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شَجَرَةٍ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جوازه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النكرات</w:t>
      </w:r>
      <w:r>
        <w:rPr>
          <w:rtl/>
        </w:rPr>
        <w:t>.</w:t>
      </w:r>
    </w:p>
    <w:p w:rsidR="0070414A" w:rsidRDefault="0070414A">
      <w:pPr>
        <w:pStyle w:val="textquran"/>
        <w:spacing w:before="198"/>
        <w:rPr>
          <w:rStyle w:val="bold"/>
          <w:w w:val="103"/>
          <w:rtl/>
        </w:rPr>
      </w:pPr>
      <w:r>
        <w:rPr>
          <w:rFonts w:ascii="Arial" w:hAnsi="Arial" w:cs="Arial" w:hint="cs"/>
          <w:w w:val="103"/>
          <w:rtl/>
        </w:rPr>
        <w:t>قال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ژ</w:t>
      </w:r>
      <w:r>
        <w:rPr>
          <w:rFonts w:ascii="Calibri" w:cs="Calibri" w:hint="cs"/>
          <w:w w:val="103"/>
          <w:rtl/>
        </w:rPr>
        <w:t> </w:t>
      </w:r>
      <w:r>
        <w:rPr>
          <w:w w:val="103"/>
          <w:rtl/>
        </w:rPr>
        <w:t xml:space="preserve">: </w:t>
      </w:r>
      <w:r>
        <w:rPr>
          <w:rFonts w:ascii="Calibri" w:cs="Calibri" w:hint="cs"/>
          <w:w w:val="103"/>
          <w:rtl/>
        </w:rPr>
        <w:t>«</w:t>
      </w:r>
      <w:r>
        <w:rPr>
          <w:rStyle w:val="bold"/>
          <w:rFonts w:ascii="Arial" w:hAnsi="Arial" w:cs="Arial" w:hint="cs"/>
          <w:w w:val="103"/>
          <w:rtl/>
        </w:rPr>
        <w:t>اِئتَدموا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بالزيت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وادَّهِنُوا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به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فإنَّه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من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شجرة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مباركة</w:t>
      </w:r>
      <w:r>
        <w:rPr>
          <w:rStyle w:val="bold"/>
          <w:rFonts w:ascii="Calibri" w:cs="Calibri" w:hint="cs"/>
          <w:w w:val="103"/>
          <w:rtl/>
        </w:rPr>
        <w:t>»</w:t>
      </w:r>
      <w:r>
        <w:rPr>
          <w:rStyle w:val="boldpantone"/>
          <w:w w:val="103"/>
          <w:vertAlign w:val="superscript"/>
          <w:rtl/>
        </w:rPr>
        <w:footnoteReference w:id="66"/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قالت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عائشة</w:t>
      </w:r>
      <w:r>
        <w:rPr>
          <w:rFonts w:ascii="Calibri" w:cs="Calibri" w:hint="cs"/>
          <w:w w:val="103"/>
          <w:rtl/>
        </w:rPr>
        <w:t> </w:t>
      </w:r>
      <w:r>
        <w:rPr>
          <w:rStyle w:val="radiyaanhom"/>
          <w:rFonts w:cs="Times New Roman"/>
          <w:w w:val="103"/>
          <w:rtl/>
        </w:rPr>
        <w:t>#</w:t>
      </w:r>
      <w:r>
        <w:rPr>
          <w:w w:val="103"/>
          <w:rtl/>
        </w:rPr>
        <w:t> : «</w:t>
      </w:r>
      <w:r>
        <w:rPr>
          <w:rFonts w:ascii="Arial" w:hAnsi="Arial" w:cs="Arial" w:hint="cs"/>
          <w:w w:val="103"/>
          <w:rtl/>
        </w:rPr>
        <w:t>كان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رسول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الله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ژ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يأمر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بأكل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الزيت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والادهان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والسعوط،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ويقول</w:t>
      </w:r>
      <w:r>
        <w:rPr>
          <w:w w:val="103"/>
          <w:rtl/>
        </w:rPr>
        <w:t xml:space="preserve">: </w:t>
      </w:r>
      <w:r>
        <w:rPr>
          <w:rStyle w:val="bold"/>
          <w:rFonts w:ascii="Arial" w:hAnsi="Arial" w:cs="Arial" w:hint="cs"/>
          <w:w w:val="103"/>
          <w:rtl/>
        </w:rPr>
        <w:t>إنَّه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من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شجرة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مباركة</w:t>
      </w:r>
      <w:r>
        <w:rPr>
          <w:w w:val="103"/>
          <w:rtl/>
        </w:rPr>
        <w:t xml:space="preserve">» </w:t>
      </w:r>
      <w:r>
        <w:rPr>
          <w:rFonts w:ascii="Arial" w:hAnsi="Arial" w:cs="Arial" w:hint="cs"/>
          <w:w w:val="103"/>
          <w:rtl/>
        </w:rPr>
        <w:t>وعنه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ژ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يأكل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الخبز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وعنه</w:t>
      </w:r>
      <w:r>
        <w:rPr>
          <w:w w:val="103"/>
          <w:rtl/>
        </w:rPr>
        <w:t xml:space="preserve">: </w:t>
      </w:r>
      <w:r>
        <w:rPr>
          <w:rStyle w:val="bold"/>
          <w:w w:val="103"/>
          <w:rtl/>
        </w:rPr>
        <w:t>«</w:t>
      </w:r>
      <w:r>
        <w:rPr>
          <w:rStyle w:val="bold"/>
          <w:rFonts w:ascii="Arial" w:hAnsi="Arial" w:cs="Arial" w:hint="cs"/>
          <w:w w:val="103"/>
          <w:rtl/>
        </w:rPr>
        <w:t>إنَّه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مصحة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من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البواسير</w:t>
      </w:r>
      <w:r>
        <w:rPr>
          <w:rStyle w:val="bold"/>
          <w:rFonts w:ascii="Calibri" w:cs="Calibri" w:hint="cs"/>
          <w:w w:val="103"/>
          <w:rtl/>
        </w:rPr>
        <w:t>»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وروي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أكل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لسان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شاة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مطبوخ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بالشعير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وفيه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الزيت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والتوابل</w:t>
      </w:r>
      <w:r>
        <w:rPr>
          <w:w w:val="103"/>
          <w:rtl/>
        </w:rPr>
        <w:t>.</w:t>
      </w:r>
    </w:p>
    <w:p w:rsidR="0070414A" w:rsidRDefault="0070414A">
      <w:pPr>
        <w:pStyle w:val="textmawadi3"/>
        <w:spacing w:before="198"/>
        <w:rPr>
          <w:rStyle w:val="bold"/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>]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شَرْقِيَّةٍ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متوسِّطة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شَرْقِيَّة،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مجموع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ومدخولها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شَجَرَةٍ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الإعراب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شَجَرَةٍ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شَرْقِيَّة</w:t>
      </w:r>
      <w:r>
        <w:rPr>
          <w:rtl/>
        </w:rPr>
        <w:t>.</w:t>
      </w:r>
    </w:p>
    <w:p w:rsidR="0070414A" w:rsidRDefault="0070414A">
      <w:pPr>
        <w:pStyle w:val="textquran"/>
        <w:spacing w:before="198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غَرْبِيَّةٍ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متوسِّطة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البستان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ضاحية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للشمس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لزيتها</w:t>
      </w:r>
      <w:r>
        <w:rPr>
          <w:rtl/>
        </w:rPr>
        <w:t>.</w:t>
      </w:r>
    </w:p>
    <w:p w:rsidR="0070414A" w:rsidRDefault="0070414A">
      <w:pPr>
        <w:pStyle w:val="textquran"/>
        <w:spacing w:before="198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ليست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زيت</w:t>
      </w:r>
      <w:r>
        <w:rPr>
          <w:rtl/>
        </w:rPr>
        <w:t>.</w:t>
      </w:r>
    </w:p>
    <w:p w:rsidR="0070414A" w:rsidRDefault="0070414A">
      <w:pPr>
        <w:pStyle w:val="textquran"/>
        <w:spacing w:before="198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ليست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تصيبه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خَاصَّةً،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يصيبه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خَاصَّةً،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يصيبانه،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تصيبه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طلوعها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غروبها،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شَرْقِيَّة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غَرْبِيَّة،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البستان</w:t>
      </w:r>
      <w:r>
        <w:rPr>
          <w:rtl/>
        </w:rPr>
        <w:t>.</w:t>
      </w:r>
    </w:p>
    <w:p w:rsidR="0070414A" w:rsidRDefault="0070414A">
      <w:pPr>
        <w:pStyle w:val="textquran"/>
        <w:spacing w:before="153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غربيٌّ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شرقيٌّ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غربها</w:t>
      </w:r>
      <w:r>
        <w:rPr>
          <w:rtl/>
        </w:rPr>
        <w:t>.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يَكَادُ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زَيْتُهَا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يُضِيءُ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وَلَوْ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تَمْسَسْهُ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نَارٌ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صفائه</w:t>
      </w:r>
      <w:r>
        <w:rPr>
          <w:rtl/>
        </w:rPr>
        <w:t>.</w:t>
      </w:r>
    </w:p>
    <w:p w:rsidR="0070414A" w:rsidRDefault="0070414A">
      <w:pPr>
        <w:pStyle w:val="textmawadi3"/>
        <w:spacing w:before="113"/>
        <w:rPr>
          <w:w w:val="103"/>
          <w:rtl/>
        </w:rPr>
      </w:pPr>
      <w:r>
        <w:rPr>
          <w:rStyle w:val="namat2"/>
          <w:w w:val="103"/>
          <w:rtl/>
        </w:rPr>
        <w:t>[</w:t>
      </w:r>
      <w:r>
        <w:rPr>
          <w:rStyle w:val="namat2"/>
          <w:rFonts w:ascii="Arial" w:hAnsi="Arial" w:cs="Arial" w:hint="cs"/>
          <w:w w:val="103"/>
          <w:rtl/>
        </w:rPr>
        <w:t>نحو</w:t>
      </w:r>
      <w:r>
        <w:rPr>
          <w:rStyle w:val="namat2"/>
          <w:w w:val="103"/>
          <w:rtl/>
        </w:rPr>
        <w:t xml:space="preserve">] </w:t>
      </w:r>
      <w:r>
        <w:rPr>
          <w:rFonts w:ascii="Arial" w:hAnsi="Arial" w:cs="Arial" w:hint="cs"/>
          <w:w w:val="103"/>
          <w:rtl/>
        </w:rPr>
        <w:t>الواو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الداخلة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لَوْ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وإن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الوصليتين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عاطفة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محذوف،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مقابل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لِمَا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بعدهما،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يذكر،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بأس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تقول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لنا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معطوف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عليه،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محذوف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أبدا،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وهو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الباب،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مَسَّته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نار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تمسسه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نار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ويقال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ترتُّب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الجزاء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المعطوف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يغني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ذكره،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حتَّى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ذكره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كالتكرار،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وجه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لجعلها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حالية،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خارج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للشرط،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يُقيِّده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فضلا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تكون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حالية،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وليست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حالية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مؤكِّدة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لصاحبها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عاملها،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قولهم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واو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الاستئناف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وواو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الاعتراض،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الاعتراض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ليس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معاني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الحروف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الاستئناف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زعموا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يصحُّ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جعل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الجملتين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حالا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قيل،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الشرطية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تعطِّل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ذلك</w:t>
      </w:r>
      <w:r>
        <w:rPr>
          <w:w w:val="103"/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w w:val="104"/>
          <w:rtl/>
        </w:rPr>
      </w:pP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نُّورٌ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عَلَى</w:t>
      </w:r>
      <w:r>
        <w:rPr>
          <w:rFonts w:ascii="Arial" w:hAnsi="Arial" w:cs="Arial" w:hint="cs"/>
          <w:b/>
          <w:bCs/>
          <w:w w:val="104"/>
          <w:rtl/>
        </w:rPr>
        <w:t>ٰ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نُورٍ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هو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نور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عظيم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ثابت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نور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عظيم،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والمراد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النور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المذكور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قوله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تعالى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اللهُ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نُورُ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السَّمَاوَاتِ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وَالَارْضِ</w:t>
      </w:r>
      <w:r>
        <w:rPr>
          <w:rFonts w:ascii="Calibri" w:cs="Calibri" w:hint="cs"/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والمعنى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نور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متضاعف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غير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تحديد،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ومعنى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الاستعلاء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بـ</w:t>
      </w:r>
      <w:r>
        <w:rPr>
          <w:rFonts w:ascii="Calibri" w:cs="Calibri" w:hint="cs"/>
          <w:w w:val="104"/>
          <w:rtl/>
        </w:rPr>
        <w:t> «</w:t>
      </w:r>
      <w:r>
        <w:rPr>
          <w:rFonts w:ascii="Arial" w:hAnsi="Arial" w:cs="Arial" w:hint="cs"/>
          <w:w w:val="104"/>
          <w:rtl/>
        </w:rPr>
        <w:t>عَلَى</w:t>
      </w:r>
      <w:r>
        <w:rPr>
          <w:rFonts w:ascii="Calibri" w:cs="Calibri" w:hint="cs"/>
          <w:w w:val="104"/>
          <w:rtl/>
        </w:rPr>
        <w:t>»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الصحبة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والترادف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بلا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غاية</w:t>
      </w:r>
      <w:r>
        <w:rPr>
          <w:w w:val="104"/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يَهْدِي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هداية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توفيق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هداية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فقط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لِنُورِهِ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يَّشَآءُ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هدايته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بالتوفيق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وإخلاص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العمل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وَيَضْرِبُ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الَامْثَالَ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لِلنَّاسِ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الأمثال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للإفهام،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الإرشاد،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برز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الآية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المعنى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المعقول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صورة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المحسوس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كالنور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الوضوح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والإيضاح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بِكُلِّ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شَيْءٍ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عَلِيمٌ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يستحقُّ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الهداية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التوفيقيَّة،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يستحقُّها،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يحسُّ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يبطن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المهتدين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بُيُوتٍ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اَذِنَ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تُرْفَعَ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وَيُذْكَرَ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اسْمُهُ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يُسَبِّحُ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بِالْغُدُوِّ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وَالَاصَالِ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رِجَالٌ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>.</w:t>
      </w:r>
    </w:p>
    <w:p w:rsidR="0070414A" w:rsidRDefault="0070414A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tl/>
        </w:rPr>
        <w:t>«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بُيُوتٍ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مِشْكَاةٍ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الاشتغال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والاشتغال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التوكيد،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يسبِّح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والشاغل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ها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فِيهَا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جلست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جعلنا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بُيُوتٍ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يُسَبِّحُ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فِيهَا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توكيدا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بُيُوتٍ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المثال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السابق</w:t>
      </w:r>
      <w:r>
        <w:rPr>
          <w:rtl/>
        </w:rPr>
        <w:t xml:space="preserve">]: </w:t>
      </w:r>
      <w:r>
        <w:rPr>
          <w:rFonts w:ascii="Arial" w:hAnsi="Arial" w:cs="Arial" w:hint="cs"/>
          <w:rtl/>
        </w:rPr>
        <w:t>تعلَّق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بزيد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مررت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ونجعل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به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تأكيدا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زيد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70414A" w:rsidRDefault="0070414A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يعترض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يؤكِّد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الأقوى،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أوسع،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يستغنى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والمؤكَّد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الجارُّ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والمجرور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المجرور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تتوهَّم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ومجروره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ومجروره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تأكيد،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بزيد،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مرجعه،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تقلِّد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يخالف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يُوقَدُ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70414A" w:rsidRDefault="0070414A">
      <w:pPr>
        <w:pStyle w:val="textquran"/>
        <w:spacing w:before="96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والمراد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بـ</w:t>
      </w:r>
      <w:r>
        <w:rPr>
          <w:rFonts w:ascii="Calibri" w:cs="Calibri" w:hint="cs"/>
          <w:w w:val="103"/>
          <w:rtl/>
        </w:rPr>
        <w:t> «</w:t>
      </w:r>
      <w:r>
        <w:rPr>
          <w:rFonts w:ascii="Arial" w:hAnsi="Arial" w:cs="Arial" w:hint="cs"/>
          <w:w w:val="103"/>
          <w:rtl/>
        </w:rPr>
        <w:t>بُيُوتٍ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بيوت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مخصوصة،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وهي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المساجد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الإِسلَامِيَّة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الأمم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السالفة،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وهذه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الأمَّة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ومقابلها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مساجد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الكفر،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وبيوت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السكنى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ونحوها،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خصوص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مواضع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السجود،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القدس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والمسجد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الحرام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ومسجد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المدينة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ومسجد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قباء</w:t>
      </w:r>
      <w:r>
        <w:rPr>
          <w:w w:val="103"/>
          <w:rtl/>
        </w:rPr>
        <w:t>.</w:t>
      </w:r>
    </w:p>
    <w:p w:rsidR="0070414A" w:rsidRDefault="0070414A">
      <w:pPr>
        <w:pStyle w:val="textquran"/>
        <w:spacing w:before="96"/>
        <w:rPr>
          <w:rtl/>
        </w:rPr>
      </w:pP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اَذِنَ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تُرْفَعَ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بتعظيمها،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كصيانتها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والحائض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والنفساء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والأقلف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والسكران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بمحرَّم،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مسِّهم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إِيَّاهَا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خارج،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واستنادهم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خارج،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والمجانين،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وإدخال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الميِّت،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جنِّبوا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مساجدكم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صبيانكم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ومجانينكم،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وشراءكم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وبيعكم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وخصوماتكم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ورفع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أصواتكم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وإقامة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حدودكم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وسلَّ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سيوفكم،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واتَّخذوا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أبوابها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المطاهر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وجمِّروها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الجمع</w:t>
      </w:r>
      <w:r>
        <w:rPr>
          <w:rStyle w:val="bold"/>
          <w:rFonts w:ascii="Calibri" w:cs="Calibri" w:hint="cs"/>
          <w:rtl/>
        </w:rPr>
        <w:t>»</w:t>
      </w:r>
      <w:r>
        <w:rPr>
          <w:color w:val="00C100"/>
          <w:vertAlign w:val="superscript"/>
          <w:rtl/>
        </w:rPr>
        <w:footnoteReference w:id="67"/>
      </w:r>
      <w:r>
        <w:rPr>
          <w:rtl/>
        </w:rPr>
        <w:t>.</w:t>
      </w:r>
    </w:p>
    <w:p w:rsidR="0070414A" w:rsidRDefault="0070414A">
      <w:pPr>
        <w:pStyle w:val="textquran"/>
        <w:spacing w:before="96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رفعها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بناؤها،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أَمِ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السَّمَآءُ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بَنَاهَا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رَفَعَ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سَمْكَهَا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فَسَوَّاهَا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النازعات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27</w:t>
      </w:r>
      <w:r>
        <w:rPr>
          <w:rStyle w:val="CharacterStyle11"/>
          <w:rFonts w:ascii="Calibri" w:cs="Calibri" w:hint="cs"/>
          <w:rtl/>
        </w:rPr>
        <w:t> </w:t>
      </w:r>
      <w:r>
        <w:rPr>
          <w:rStyle w:val="CharacterStyle11"/>
          <w:rFonts w:ascii="Arial" w:hAnsi="Arial" w:cs="Arial" w:hint="cs"/>
          <w:rtl/>
        </w:rPr>
        <w:t>ـ</w:t>
      </w:r>
      <w:r>
        <w:rPr>
          <w:rStyle w:val="CharacterStyle11"/>
          <w:rFonts w:ascii="Calibri" w:cs="Calibri" w:hint="cs"/>
          <w:rtl/>
        </w:rPr>
        <w:t> </w:t>
      </w:r>
      <w:r>
        <w:rPr>
          <w:rStyle w:val="CharacterStyle11"/>
          <w:rtl/>
        </w:rPr>
        <w:t>28]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وَإِذْ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يَرْفَعُ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إِبْرَاهِيمُ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الْقَوَاعِدَ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البَيْتِ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البقرة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127]</w:t>
      </w:r>
      <w:r>
        <w:rPr>
          <w:rtl/>
        </w:rPr>
        <w:t>.</w:t>
      </w:r>
    </w:p>
    <w:p w:rsidR="0070414A" w:rsidRDefault="0070414A">
      <w:pPr>
        <w:pStyle w:val="textquran"/>
        <w:spacing w:before="96"/>
        <w:rPr>
          <w:rtl/>
        </w:rPr>
      </w:pP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تزيين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بالنقش،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رفعه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المأمور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الإسراف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قرطبة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بالذهب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مكتوبا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سواريه،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سارية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الرخام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الفائق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وإنفاق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دمشق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>.</w:t>
      </w:r>
    </w:p>
    <w:p w:rsidR="0070414A" w:rsidRDefault="0070414A">
      <w:pPr>
        <w:pStyle w:val="textmawadi3"/>
        <w:spacing w:before="96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قصص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تزيين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المقدس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وعمارته،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عمارته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الكبريت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الصخرة،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ضوئها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اثني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ميلا</w:t>
      </w:r>
      <w:r>
        <w:rPr>
          <w:rtl/>
        </w:rPr>
        <w:t>!.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إسرافا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عثمان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بالساج،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العزيز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تزيينه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ونقشه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ينههما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قوم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قطُّ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زخرفوا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مساجدهم</w:t>
      </w:r>
      <w:r>
        <w:rPr>
          <w:rtl/>
        </w:rPr>
        <w:t>»</w:t>
      </w:r>
      <w:r>
        <w:rPr>
          <w:color w:val="00C100"/>
          <w:vertAlign w:val="superscript"/>
          <w:rtl/>
        </w:rPr>
        <w:footnoteReference w:id="68"/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أمرنا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جمَّاء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وجاءت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زيِّن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مسجدك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إنَّ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الزينة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والتصاوير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للكنائس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والبيع</w:t>
      </w:r>
      <w:r>
        <w:rPr>
          <w:rStyle w:val="bold"/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بيِّضوا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مساجد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Style w:val="boldpantone"/>
          <w:vertAlign w:val="superscript"/>
          <w:rtl/>
        </w:rPr>
        <w:footnoteReference w:id="69"/>
      </w:r>
      <w:r>
        <w:rPr>
          <w:rtl/>
        </w:rPr>
        <w:t>.</w:t>
      </w:r>
    </w:p>
    <w:p w:rsidR="0070414A" w:rsidRDefault="0070414A">
      <w:pPr>
        <w:pStyle w:val="textmawadi3"/>
        <w:rPr>
          <w:w w:val="98"/>
          <w:rtl/>
        </w:rPr>
      </w:pPr>
      <w:r>
        <w:rPr>
          <w:rStyle w:val="namat2"/>
          <w:w w:val="98"/>
          <w:rtl/>
        </w:rPr>
        <w:t>[</w:t>
      </w:r>
      <w:r>
        <w:rPr>
          <w:rStyle w:val="namat2"/>
          <w:rFonts w:ascii="Arial" w:hAnsi="Arial" w:cs="Arial" w:hint="cs"/>
          <w:w w:val="98"/>
          <w:rtl/>
        </w:rPr>
        <w:t>من</w:t>
      </w:r>
      <w:r>
        <w:rPr>
          <w:rStyle w:val="namat2"/>
          <w:w w:val="98"/>
          <w:rtl/>
        </w:rPr>
        <w:t xml:space="preserve"> </w:t>
      </w:r>
      <w:r>
        <w:rPr>
          <w:rStyle w:val="namat2"/>
          <w:rFonts w:ascii="Arial" w:hAnsi="Arial" w:cs="Arial" w:hint="cs"/>
          <w:w w:val="98"/>
          <w:rtl/>
        </w:rPr>
        <w:t>آداب</w:t>
      </w:r>
      <w:r>
        <w:rPr>
          <w:rStyle w:val="namat2"/>
          <w:w w:val="98"/>
          <w:rtl/>
        </w:rPr>
        <w:t xml:space="preserve"> </w:t>
      </w:r>
      <w:r>
        <w:rPr>
          <w:rStyle w:val="namat2"/>
          <w:rFonts w:ascii="Arial" w:hAnsi="Arial" w:cs="Arial" w:hint="cs"/>
          <w:w w:val="98"/>
          <w:rtl/>
        </w:rPr>
        <w:t>المسجد</w:t>
      </w:r>
      <w:r>
        <w:rPr>
          <w:rStyle w:val="namat2"/>
          <w:w w:val="98"/>
          <w:rtl/>
        </w:rPr>
        <w:t>]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المسجد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يعمَّر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صفُّه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الأوَّل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حتَّى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يفرغ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ثمَّ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الثاني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وهكذا،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وإذا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دخل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رجل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قصد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يمين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المحراب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الصفِّ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الأوَّل،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والثاني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يساره،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والثالث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مقابله،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والرابع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حيث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شاء،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يجزي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عمارة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موضع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الصفِّ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الأوَّل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موضع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الصفِّ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الأوَّل،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فإذا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اليمين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أحد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الأوَّل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وجاء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آخر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قصد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اليمين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الأوَّل،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لأنَّ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المعتبر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التقديم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الأوَّل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حتَّى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يتمَّ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صلاة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الصفِّ،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وإن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كانت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محاريب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اعتبر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الذي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يصلِّي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الإمام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الحال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وقال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rFonts w:ascii="Calibri" w:cs="Calibri" w:hint="cs"/>
          <w:w w:val="98"/>
          <w:rtl/>
        </w:rPr>
        <w:t> </w:t>
      </w:r>
      <w:r>
        <w:rPr>
          <w:w w:val="98"/>
          <w:rtl/>
        </w:rPr>
        <w:t xml:space="preserve">: </w:t>
      </w:r>
      <w:r>
        <w:rPr>
          <w:rFonts w:ascii="Calibri" w:cs="Calibri" w:hint="cs"/>
          <w:w w:val="98"/>
          <w:rtl/>
        </w:rPr>
        <w:t>«</w:t>
      </w:r>
      <w:r>
        <w:rPr>
          <w:rStyle w:val="bold"/>
          <w:rFonts w:ascii="Arial" w:hAnsi="Arial" w:cs="Arial" w:hint="cs"/>
          <w:w w:val="98"/>
          <w:rtl/>
        </w:rPr>
        <w:t>من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رأيتموه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ينشد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شعرا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في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المسجد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فقولوا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له</w:t>
      </w:r>
      <w:r>
        <w:rPr>
          <w:rStyle w:val="bold"/>
          <w:w w:val="98"/>
          <w:rtl/>
        </w:rPr>
        <w:t xml:space="preserve">: </w:t>
      </w:r>
      <w:r>
        <w:rPr>
          <w:rStyle w:val="bold"/>
          <w:rFonts w:ascii="Arial" w:hAnsi="Arial" w:cs="Arial" w:hint="cs"/>
          <w:w w:val="98"/>
          <w:rtl/>
        </w:rPr>
        <w:t>فضَّ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الله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تعالى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فاك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ثلاث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مرَّات،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ومن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رأيتموه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ينشد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ضالَّة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في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المسجد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فقولوا</w:t>
      </w:r>
      <w:r>
        <w:rPr>
          <w:rStyle w:val="bold"/>
          <w:w w:val="98"/>
          <w:rtl/>
        </w:rPr>
        <w:t xml:space="preserve">: </w:t>
      </w:r>
      <w:r>
        <w:rPr>
          <w:rStyle w:val="bold"/>
          <w:rFonts w:ascii="Arial" w:hAnsi="Arial" w:cs="Arial" w:hint="cs"/>
          <w:w w:val="98"/>
          <w:rtl/>
        </w:rPr>
        <w:t>لا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وجدتها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ثلاث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مرَّات</w:t>
      </w:r>
      <w:r>
        <w:rPr>
          <w:rStyle w:val="bold"/>
          <w:rFonts w:ascii="Calibri" w:cs="Calibri" w:hint="cs"/>
          <w:w w:val="98"/>
          <w:rtl/>
        </w:rPr>
        <w:t>»</w:t>
      </w:r>
      <w:r>
        <w:rPr>
          <w:w w:val="98"/>
          <w:vertAlign w:val="superscript"/>
          <w:rtl/>
        </w:rPr>
        <w:footnoteReference w:id="70"/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ويستثنى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شعر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العلم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والحكمة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والوعظ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والمدح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النبوي</w:t>
      </w:r>
      <w:r>
        <w:rPr>
          <w:w w:val="98"/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إذا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وجد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أحدكم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القملة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المسجد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فليصرَّها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ثوبه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حتَّى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يخرجها</w:t>
      </w:r>
      <w:r>
        <w:rPr>
          <w:rtl/>
        </w:rPr>
        <w:t>»</w:t>
      </w:r>
      <w:r>
        <w:rPr>
          <w:rStyle w:val="boldpantone"/>
          <w:vertAlign w:val="superscript"/>
          <w:rtl/>
        </w:rPr>
        <w:footnoteReference w:id="71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ويمنع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والثوم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والكراث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والصنان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المساجد،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واتِّخاذها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والمكث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ركعتين،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تعظيمها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تقديم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واليسرى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خروجا</w:t>
      </w:r>
      <w:r>
        <w:rPr>
          <w:rtl/>
        </w:rPr>
        <w:t>.</w:t>
      </w:r>
    </w:p>
    <w:p w:rsidR="0070414A" w:rsidRDefault="0070414A">
      <w:pPr>
        <w:pStyle w:val="textquran"/>
        <w:spacing w:before="125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الصحابة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يبزقه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احتراما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البصاق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يسارا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قدمه؟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نعم،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مرفوعا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إن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يجد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موضعا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المسجد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فليبصق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ثوبه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وليحكَّه</w:t>
      </w:r>
      <w:r>
        <w:rPr>
          <w:rStyle w:val="bold"/>
          <w:rFonts w:ascii="Calibri" w:cs="Calibri" w:hint="cs"/>
          <w:rtl/>
        </w:rPr>
        <w:t>»</w:t>
      </w:r>
      <w:r>
        <w:rPr>
          <w:rStyle w:val="boldpantone"/>
          <w:b w:val="0"/>
          <w:bCs w:val="0"/>
          <w:sz w:val="32"/>
          <w:szCs w:val="32"/>
          <w:vertAlign w:val="superscript"/>
          <w:rtl/>
        </w:rPr>
        <w:footnoteReference w:id="72"/>
      </w:r>
      <w:r>
        <w:rPr>
          <w:rtl/>
        </w:rPr>
        <w:t>.</w:t>
      </w:r>
    </w:p>
    <w:p w:rsidR="0070414A" w:rsidRDefault="0070414A">
      <w:pPr>
        <w:pStyle w:val="textmawadi3"/>
        <w:spacing w:before="125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الغُدُوُّ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الآصَال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كعنق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وأعناق،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كشريف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وأشراف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والغدوُّ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والأُصْل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الغدوُّ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الضحى،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الضحى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>.</w:t>
      </w:r>
    </w:p>
    <w:p w:rsidR="0070414A" w:rsidRDefault="0070414A">
      <w:pPr>
        <w:pStyle w:val="textquran"/>
        <w:spacing w:before="125"/>
        <w:rPr>
          <w:rtl/>
        </w:rPr>
      </w:pPr>
      <w:r>
        <w:rPr>
          <w:rFonts w:ascii="Arial" w:hAnsi="Arial" w:cs="Arial" w:hint="cs"/>
          <w:rtl/>
        </w:rPr>
        <w:t>وخصَّ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أحقُّ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بعمارة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المساجد،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خير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مساجد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نسائكم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قعر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بيوتهنَّ</w:t>
      </w:r>
      <w:r>
        <w:rPr>
          <w:rStyle w:val="bold"/>
          <w:rFonts w:ascii="Calibri" w:cs="Calibri" w:hint="cs"/>
          <w:rtl/>
        </w:rPr>
        <w:t>»</w:t>
      </w:r>
      <w:r>
        <w:rPr>
          <w:color w:val="00C100"/>
          <w:vertAlign w:val="superscript"/>
          <w:rtl/>
        </w:rPr>
        <w:footnoteReference w:id="73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تُلْهِيهِمْ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تِجَارَةٌ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معاوضة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بِأَيِّ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بَيْعٌ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تخصيص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تعميم،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التجارة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المعاوضة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بالربح،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والبيع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المعاوضة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تعميم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تخصيص،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التجارة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الشراء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التجارة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الجلب،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تخصيص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تعميم</w:t>
      </w:r>
      <w:r>
        <w:rPr>
          <w:rtl/>
        </w:rPr>
        <w:t>.</w:t>
      </w:r>
    </w:p>
    <w:p w:rsidR="0070414A" w:rsidRDefault="0070414A">
      <w:pPr>
        <w:pStyle w:val="textquran"/>
        <w:spacing w:before="125"/>
        <w:rPr>
          <w:rStyle w:val="bold"/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والكسب،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يتَّجر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يلهيهم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الصفَّة،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والأوَّل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أولى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لأنَّه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ظاهر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العبارة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وأهله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الفاعلون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البصري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يتَّجرون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تلهيهم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تشملهما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تشغلهم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ذِكْرِ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بتلاوة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وَإِقَامِ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الصَّلَو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ةِ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بالطهارة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والخشوع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والإخلاص</w:t>
      </w:r>
      <w:r>
        <w:rPr>
          <w:rtl/>
        </w:rPr>
        <w:t>.</w:t>
      </w:r>
    </w:p>
    <w:p w:rsidR="0070414A" w:rsidRDefault="0070414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صرف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والأصل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إقوام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فحذفت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للساكن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تعوض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الإضافة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مقامها،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بجواز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إضافة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وَإِيتَآءِ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الزَّكَو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ةِ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جزءا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مخصوص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الحبوب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الستِّ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والأنعام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لبلوغ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فطاعتهم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تختصُّ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بالمسجد،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وذكرت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بالصلاة،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خوفهم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يختصُّ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يَخَافُونَ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يَوْمًا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الهاء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تَتَقَلَّبُ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الْقُلُوبُ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وَالَابْصَارُ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يَوْمًا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تضطرب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والأبصار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بتوقُّع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النجاة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الهلاك،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وشمالا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يؤتون،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مشاهدة،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ورؤية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وَإِذْ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زَاغَتِ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الَابْصَارُ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وَبَلَغَتِ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الْقُلُوبُ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الْحَنَاجِرَ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الأحزاب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10]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تتقلَّب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ببلوغها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الحناجر،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والأبصار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بالشخوص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والزرقة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تتقلَّب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والأبصار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إنكاره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للطغيان،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فَكَشَفْنَا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عَنكَ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غِطَآءَكَ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فَبَصَرُكَ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الْيَوْمَ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حَدِيدٌ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ق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22]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لِيَجْزِيَهُمُ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يُسَبِّحُ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الأفعال،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يعملون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ليجزيهم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أَحْسَنَ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عَمِلُواْ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يتعلَّق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يَخَافُونَ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اختياريٍّ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مقدِّماته،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للعاقبة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علِّقت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مَصدَرِيَّة،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عملوها،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عملوها،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بالقلب</w:t>
      </w:r>
      <w:r>
        <w:rPr>
          <w:rtl/>
        </w:rPr>
        <w:t>.</w:t>
      </w:r>
    </w:p>
    <w:p w:rsidR="0070414A" w:rsidRDefault="0070414A">
      <w:pPr>
        <w:pStyle w:val="textquran"/>
        <w:spacing w:before="159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وَيَزِيدَهُم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فَضْلِهِ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مقابلة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رجوها،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لِلذِينَ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أَحْسَنُواْ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الْحُسْنَىٰ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وَزِيَادَةٌ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يونس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26]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أعددت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لعبادي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الصالحين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رأت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أذن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سمعت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خطر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قلب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بشر</w:t>
      </w:r>
      <w:r>
        <w:rPr>
          <w:rStyle w:val="bold"/>
          <w:rFonts w:ascii="Calibri" w:cs="Calibri" w:hint="cs"/>
          <w:rtl/>
        </w:rPr>
        <w:t>»</w:t>
      </w:r>
      <w:r>
        <w:rPr>
          <w:color w:val="00C100"/>
          <w:vertAlign w:val="superscript"/>
          <w:rtl/>
        </w:rPr>
        <w:footnoteReference w:id="74"/>
      </w:r>
      <w:r>
        <w:rPr>
          <w:rtl/>
        </w:rPr>
        <w:t>.</w:t>
      </w:r>
    </w:p>
    <w:p w:rsidR="0070414A" w:rsidRDefault="0070414A">
      <w:pPr>
        <w:pStyle w:val="textquran"/>
        <w:spacing w:before="159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يَرْزُقُ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يَّشَآءُ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بِغَيْرِ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حِسَابٍ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يرزقهم،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الإضمار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إعلاما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استحقاقا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يحاسبهم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يتَّضح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فيخبرهم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منِّي</w:t>
      </w:r>
      <w:r>
        <w:rPr>
          <w:rtl/>
        </w:rPr>
        <w:t>.</w:t>
      </w:r>
    </w:p>
    <w:p w:rsidR="0070414A" w:rsidRDefault="0070414A">
      <w:pPr>
        <w:pStyle w:val="textmawadi3"/>
        <w:spacing w:before="159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تذكرة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فراغ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يستدرك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فليشتغل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بالأذكار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الجامعة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فتصير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بَقِيَّة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القصيرة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طويلة،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سبحان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الحصى،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سبحان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ذَرَّات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الأجسام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والأعراض،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يشتغل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الطاعات،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تصلِّي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وسعك،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ربوبيَّته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صلوات؟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والآخرة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الكافرين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وخسرانهم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كَفَرُواْ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أَعْمَالُهُمْ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يعملونه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شَرعِيَّة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يدَّعونه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كفكِّ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وسقاية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الحاجِّ،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وعمارة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وإغاثة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الملهوف،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الضيف،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وكلطخ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الذبائح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يتقرَّبون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أبوابها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أحرموا،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وقولهم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لبَّيك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اللَّهُمَّ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شريكا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تملكه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كَسَرَابِ</w:t>
      </w:r>
      <w:r>
        <w:rPr>
          <w:rStyle w:val="subscript"/>
          <w:rFonts w:ascii="Arial" w:hAnsi="Arial" w:cs="Arial" w:hint="cs"/>
          <w:b/>
          <w:bCs/>
          <w:rtl/>
        </w:rPr>
        <w:t>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سَرْب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جريانه،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قيعان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تصيبه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الشمس،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ترقرق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الهواء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الفيفاء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المنبسطة،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الحرِّ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بِقِيعَةٍ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مستوية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منبسطة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هوائها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سَرَابٍ</w:t>
      </w:r>
      <w:r>
        <w:rPr>
          <w:rFonts w:ascii="Calibri" w:cs="Calibri" w:hint="cs"/>
          <w:rtl/>
        </w:rPr>
        <w:t>»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يَحْسِبُهُ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يظنُّه</w:t>
      </w:r>
      <w:r>
        <w:rPr>
          <w:rtl/>
        </w:rPr>
        <w:t>.</w:t>
      </w:r>
    </w:p>
    <w:p w:rsidR="0070414A" w:rsidRDefault="0070414A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الظنُّ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الشيئان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الجائزان،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الجائزات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ويرجح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أحدهنَّ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والحسبان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وصولها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الظَّمْئَانُ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العطشان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مَآءً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الريَّان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يحسبه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خصَّ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الظمآن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المتشوِّف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حَتَّى</w:t>
      </w:r>
      <w:r>
        <w:rPr>
          <w:rStyle w:val="Superscriptbaseline-2"/>
          <w:rFonts w:ascii="Arial" w:hAnsi="Arial" w:cs="Arial" w:hint="cs"/>
          <w:b/>
          <w:bCs/>
          <w:rtl/>
        </w:rPr>
        <w:t>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جَآءَهُ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الظمآن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المحسوب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السراب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يَجِدْهُ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السراب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شَيْئًا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محسوسا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معقولا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البخار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المتصعد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بعيد؟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للحلقة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إدارة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الشعلة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بسرعة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الشعلة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وَوَجَدَ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مقدور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الإهلاك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عِندَهُ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السراب،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السراب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فَوَفَّاهُ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حِسَابَهُ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كاملا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فيعذَّب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المتوقِّف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كاملا،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يثابون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ظنُّوه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نافعا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يَحْسِبُونَ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أَنَّهُمْ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يُحْسِنُونَ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صُنْعًا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الكهف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104]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يَجِدِ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غَفُورًا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رَّحِيمًا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النساء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110]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مغفرته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ورحمته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عتبة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ربيعة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يترهَّب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الجَاهِلِيَّة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ويلبس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المسوح،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روت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الكُفَّار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يبعثون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عطاشا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فيقولون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الساهرة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فيحسبونه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فينطلقون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فيجدون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فيوفِّيهم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حسابه،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تجرُّهم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الزبانية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وتسقيهم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الحميم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والغساق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تمثيليَّة</w:t>
      </w:r>
      <w:r>
        <w:rPr>
          <w:rtl/>
        </w:rPr>
        <w:t>.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سَرِيعُ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الْحِسَابِ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يشغله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حساب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أَوْ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كَظُلُمَاتٍ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أو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لتقسيم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أعمالهم،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للتنويع،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للتخيير،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التقسيم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حسناتهم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تنفعهم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لشركهم،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وبعضها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كظلمات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المعصية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تقرَّبوا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</w:t>
      </w:r>
      <w:r>
        <w:rPr>
          <w:rFonts w:ascii="Arial" w:hAnsi="Arial" w:cs="Arial" w:hint="cs"/>
          <w:rtl/>
        </w:rPr>
        <w:t>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كالسراب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وَوَجَدَ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اللهَ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وكالظلمات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لخلوِّها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وَمَن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لَّمْ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يَجْعَلِ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اللهُ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شبَّهها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بالسراب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وبالظلمات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الظلم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ظلمات</w:t>
      </w:r>
      <w:r>
        <w:rPr>
          <w:rStyle w:val="bold"/>
          <w:rFonts w:ascii="Calibri" w:cs="Calibri" w:hint="cs"/>
          <w:rtl/>
        </w:rPr>
        <w:t>»</w:t>
      </w:r>
      <w:r>
        <w:rPr>
          <w:color w:val="00C100"/>
          <w:vertAlign w:val="superscript"/>
          <w:rtl/>
        </w:rPr>
        <w:footnoteReference w:id="75"/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والتقسيم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الوقتين</w:t>
      </w:r>
      <w:r>
        <w:rPr>
          <w:rtl/>
        </w:rPr>
        <w:t>.</w:t>
      </w:r>
    </w:p>
    <w:p w:rsidR="0070414A" w:rsidRDefault="0070414A">
      <w:pPr>
        <w:pStyle w:val="textmawadi3"/>
        <w:spacing w:before="85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التنويع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كظلمات،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التخيير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جوازه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شبَّهتها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بالسراب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بالظلمات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أصبت،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وعمرو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محتاج،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عمرا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بَحْرٍ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لُجِّيٍّ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لجٍّ،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واللجُّ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اللجَّة،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اتَّحَدَ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اللجَّة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قياسيًّا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شهيرا</w:t>
      </w:r>
      <w:r>
        <w:rPr>
          <w:rtl/>
        </w:rPr>
        <w:t>.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يَغْشَاهُ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مَوْجٌ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يغشى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متحرِّك،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فالمغشيُّ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والغاشي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الموج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فَوْقِهِ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الموج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مَوْجٌ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آخر،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مبتدأ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مَوْجٌ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فَوْقِهِ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مَوْجٌ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مِن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فَوْقِهِ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تعدُّد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الأمواج،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فالمغشي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البحر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فَوْقِهِ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سَحَابٌ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ساتر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لضوء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النجوم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السحاب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ظُلُمَاتُ</w:t>
      </w:r>
      <w:r>
        <w:rPr>
          <w:rStyle w:val="Superscript"/>
          <w:rFonts w:ascii="Arial" w:hAnsi="Arial" w:cs="Arial" w:hint="cs"/>
          <w:b/>
          <w:bCs/>
          <w:rtl/>
        </w:rPr>
        <w:t>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ظلمات،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ظلمات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بَعْضُهَا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فَوْقَ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بَعْضٍ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نُورٌ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عَلَىٰ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نُورٍ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الآية</w:t>
      </w:r>
      <w:r>
        <w:rPr>
          <w:rStyle w:val="CharacterStyle11"/>
          <w:rtl/>
        </w:rPr>
        <w:t>: 35]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اِذَآ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أَخْرَجَ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يَدَهُ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ثيابه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عينيه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يَكَدْ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يَرَاهَا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زائدة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وجملة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إِذَا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وشرطها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وجوابها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ظُلُمَاتٌ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الممنوع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أداةُ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والرابط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ونفي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كاد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نفيٌ،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وإثباتها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إثبات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والنفي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الإثبات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المستقبل،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العكس،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فمعناه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بعْدَ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بَعُد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الوقوع،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الوقوع،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امتناع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ذلك؟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وشرط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الرؤية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الرائي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مَرئِيُّهُ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مضيئا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ككوكب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رؤية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النجوم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نهارا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فلذهاب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ضوئها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بضوء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عَنَّا،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نهارا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ليلا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يَجْعَلِ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نُورًا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هدى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نُّورٍ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ينوِّره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بعفوه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لتوفيقه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الأدلَّة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الكونيَّة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وعظيم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قدرته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اَلَمْ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تَرَ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يُسَبِّحُ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السَّمَاوَاتِ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وَالَارْضِ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وَالطَّيْرُ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صَآفَّاتٍ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الاستفهام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تقرير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بالوحي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بالمكاشفة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والطير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تسبِّح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المكلَّفين،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فالتقرير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يشاهدون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ويفهمون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الأحوال</w:t>
      </w:r>
      <w:r>
        <w:rPr>
          <w:rtl/>
        </w:rPr>
        <w:t>.</w:t>
      </w:r>
    </w:p>
    <w:p w:rsidR="0070414A" w:rsidRDefault="0070414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والرؤية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الإِبصار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لعلاقة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الإدراك،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لعلاقة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اللزوم،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التسبُّب،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حقيقة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الحقيقة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والمجاز،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التسبيح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بالألسنة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والتسبيح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الجمادات،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حيوانات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تسبِّح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بلسانها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التسبيح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بالنطق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وبلسان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مستعملة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تغليبا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الخضوع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تسبيح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مَن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فالتسبيح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للطير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ويسبِّح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تسبيحها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فتسبيحها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تسبيح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عامل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صَافَّاتٍ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واقفة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يختصُّ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التسبيح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صافَّات،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الهواء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وتجري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الأجنحة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وبسطها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أجسام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ثقال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كُلٌّ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والطير،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وخصَّ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لَكِنَّهَا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وتسكن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خصَّها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لتميُّز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بالتصرُّف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الهواء،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الطير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قَدْ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عَلِمَ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صَلَاتَهُ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دعاءه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وَتَسْبِيحَهُ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تسبيح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إضافة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لفاعله،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وموافقة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لإضافته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للفاعل،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تَسْبِيحَهُ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وحذفنا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لخالف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ضمير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عَلِمَ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تصلِّي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وتسبِّح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عَلِيمُ</w:t>
      </w:r>
      <w:r>
        <w:rPr>
          <w:rStyle w:val="Superscript"/>
          <w:rFonts w:ascii="Arial" w:hAnsi="Arial" w:cs="Arial" w:hint="cs"/>
          <w:b/>
          <w:bCs/>
          <w:rtl/>
        </w:rPr>
        <w:t>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يَفْعَلُونَ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والطير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وتسبيحهم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مُلْكُ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السَّمَاوَاتِ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وَالَارْضِ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ذاتا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إيجادا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وإبقاء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وإفناء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وإعادة،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مخلوق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>.</w:t>
      </w:r>
    </w:p>
    <w:p w:rsidR="0070414A" w:rsidRDefault="0070414A">
      <w:pPr>
        <w:pStyle w:val="textquran"/>
        <w:spacing w:before="177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الْمَصِيرُ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بالفناء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يبعث</w:t>
      </w:r>
      <w:r>
        <w:rPr>
          <w:rtl/>
        </w:rPr>
        <w:t>.</w:t>
      </w:r>
    </w:p>
    <w:p w:rsidR="0070414A" w:rsidRDefault="0070414A">
      <w:pPr>
        <w:pStyle w:val="textquran"/>
        <w:spacing w:before="17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أَلَمْ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تَرَ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بعينيك،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يُزْجِي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سَحَابًا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يدفعه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وسهولة،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الإزجاء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وسهولة،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اليسير،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يعتدُّ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بضاعة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مزجاة،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مدفوعة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للرغبة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فالسحاب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هيِّن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بالنسبة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بقدرة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مفرد</w:t>
      </w:r>
      <w:r>
        <w:rPr>
          <w:rtl/>
        </w:rPr>
        <w:t>.</w:t>
      </w:r>
    </w:p>
    <w:p w:rsidR="0070414A" w:rsidRDefault="0070414A">
      <w:pPr>
        <w:pStyle w:val="textquran"/>
        <w:spacing w:before="177"/>
        <w:rPr>
          <w:rStyle w:val="bold"/>
          <w:rtl/>
        </w:rPr>
      </w:pPr>
      <w:r>
        <w:rPr>
          <w:rFonts w:ascii="Arial" w:hAnsi="Arial" w:cs="Arial" w:hint="cs"/>
          <w:rtl/>
        </w:rPr>
        <w:t>والمعنى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يدفع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سحابا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سحابا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ثُمَّ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يُوَلِّفُ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بَيْنَهُ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أجزائه،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جماعة،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ثُمَّ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للترتيب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الذكري،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سحابات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متعدِّدة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ثُمَّ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يَجْعَلُهُ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رُكَامًا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متراكبا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تَتَّصِلُ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سحابة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سحابة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ويأتي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بأخرى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تَتَّصِلُ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وبأخرى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تَتَّصِلُ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وتعلوها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وهكذا</w:t>
      </w:r>
      <w:r>
        <w:rPr>
          <w:rtl/>
        </w:rPr>
        <w:t>.</w:t>
      </w:r>
    </w:p>
    <w:p w:rsidR="0070414A" w:rsidRDefault="0070414A">
      <w:pPr>
        <w:pStyle w:val="textquran"/>
        <w:spacing w:before="177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فَتَرَى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الْوَدْقَ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المطر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يَخْرُجُ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خِلَالِهِ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فتوقه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ومخارجه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الحادثة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بالتراكم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والعصر،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والمفرد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خَلَل،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كشجر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وأشجار،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مفرد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كحجاب،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قراءة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خَلَلِهِ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وإسقاط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الألف،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الجنس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مبالغة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سرعة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الخروج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باتِّصاله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بحصول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التركيم</w:t>
      </w:r>
      <w:r>
        <w:rPr>
          <w:rtl/>
        </w:rPr>
        <w:t>.</w:t>
      </w:r>
    </w:p>
    <w:p w:rsidR="0070414A" w:rsidRDefault="0070414A">
      <w:pPr>
        <w:pStyle w:val="textquran"/>
        <w:spacing w:before="17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وَيُنَزِّلُ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السَّمَآءِ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للابتداء،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السحاب،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لسموه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والبرد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للطبقة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الباردة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العالية،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العلوِّ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جِبَالٍ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الجبل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جِبَالٍ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الكثرة،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لفلان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الذهب</w:t>
      </w:r>
      <w:r>
        <w:rPr>
          <w:rtl/>
        </w:rPr>
        <w:t>.</w:t>
      </w:r>
    </w:p>
    <w:p w:rsidR="0070414A" w:rsidRDefault="0070414A">
      <w:pPr>
        <w:pStyle w:val="textmawadi3"/>
        <w:rPr>
          <w:w w:val="96"/>
          <w:rtl/>
        </w:rPr>
      </w:pPr>
      <w:r>
        <w:rPr>
          <w:rStyle w:val="namat2"/>
          <w:w w:val="96"/>
          <w:rtl/>
        </w:rPr>
        <w:t>[</w:t>
      </w:r>
      <w:r>
        <w:rPr>
          <w:rStyle w:val="namat2"/>
          <w:rFonts w:ascii="Arial" w:hAnsi="Arial" w:cs="Arial" w:hint="cs"/>
          <w:w w:val="96"/>
          <w:rtl/>
        </w:rPr>
        <w:t>نحو</w:t>
      </w:r>
      <w:r>
        <w:rPr>
          <w:rStyle w:val="namat2"/>
          <w:w w:val="96"/>
          <w:rtl/>
        </w:rPr>
        <w:t xml:space="preserve">] </w:t>
      </w:r>
      <w:r>
        <w:rPr>
          <w:rFonts w:ascii="Arial" w:hAnsi="Arial" w:cs="Arial" w:hint="cs"/>
          <w:w w:val="96"/>
          <w:rtl/>
        </w:rPr>
        <w:t>و</w:t>
      </w:r>
      <w:r>
        <w:rPr>
          <w:rFonts w:ascii="Calibri" w:cs="Calibri" w:hint="cs"/>
          <w:w w:val="96"/>
          <w:rtl/>
        </w:rPr>
        <w:t>«</w:t>
      </w:r>
      <w:r>
        <w:rPr>
          <w:rFonts w:ascii="Arial" w:hAnsi="Arial" w:cs="Arial" w:hint="cs"/>
          <w:w w:val="96"/>
          <w:rtl/>
        </w:rPr>
        <w:t>مِن</w:t>
      </w:r>
      <w:r>
        <w:rPr>
          <w:rFonts w:ascii="Calibri" w:cs="Calibri" w:hint="cs"/>
          <w:w w:val="96"/>
          <w:rtl/>
        </w:rPr>
        <w:t>»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للابتداء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أيضا،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</w:t>
      </w:r>
      <w:r>
        <w:rPr>
          <w:rFonts w:ascii="Calibri" w:cs="Calibri" w:hint="cs"/>
          <w:w w:val="96"/>
          <w:rtl/>
        </w:rPr>
        <w:t>«</w:t>
      </w:r>
      <w:r>
        <w:rPr>
          <w:rFonts w:ascii="Arial" w:hAnsi="Arial" w:cs="Arial" w:hint="cs"/>
          <w:w w:val="96"/>
          <w:rtl/>
        </w:rPr>
        <w:t>مِن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جِبَالٍ</w:t>
      </w:r>
      <w:r>
        <w:rPr>
          <w:rFonts w:ascii="Calibri" w:cs="Calibri" w:hint="cs"/>
          <w:w w:val="96"/>
          <w:rtl/>
        </w:rPr>
        <w:t>»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بدل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بعض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قوله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مِنَ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السَّمَآءِ</w:t>
      </w:r>
      <w:r>
        <w:rPr>
          <w:rFonts w:ascii="Calibri" w:cs="Calibri" w:hint="cs"/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وإن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تعتبر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بعضيَّتها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فبدل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اشتمال،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والعائد</w:t>
      </w:r>
      <w:r>
        <w:rPr>
          <w:w w:val="96"/>
          <w:rtl/>
        </w:rPr>
        <w:t xml:space="preserve"> </w:t>
      </w:r>
      <w:r>
        <w:rPr>
          <w:rFonts w:ascii="Calibri" w:cs="Calibri" w:hint="cs"/>
          <w:w w:val="96"/>
          <w:rtl/>
        </w:rPr>
        <w:t>«</w:t>
      </w:r>
      <w:r>
        <w:rPr>
          <w:rFonts w:ascii="Arial" w:hAnsi="Arial" w:cs="Arial" w:hint="cs"/>
          <w:w w:val="96"/>
          <w:rtl/>
        </w:rPr>
        <w:t>هاء</w:t>
      </w:r>
      <w:r>
        <w:rPr>
          <w:rFonts w:ascii="Calibri" w:cs="Calibri" w:hint="cs"/>
          <w:w w:val="96"/>
          <w:rtl/>
        </w:rPr>
        <w:t>»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Calibri" w:cs="Calibri" w:hint="cs"/>
          <w:w w:val="96"/>
          <w:rtl/>
        </w:rPr>
        <w:t>«</w:t>
      </w:r>
      <w:r>
        <w:rPr>
          <w:rFonts w:ascii="Arial" w:hAnsi="Arial" w:cs="Arial" w:hint="cs"/>
          <w:w w:val="96"/>
          <w:rtl/>
        </w:rPr>
        <w:t>فِيهَا</w:t>
      </w:r>
      <w:r>
        <w:rPr>
          <w:rFonts w:ascii="Calibri" w:cs="Calibri" w:hint="cs"/>
          <w:w w:val="96"/>
          <w:rtl/>
        </w:rPr>
        <w:t>»</w:t>
      </w:r>
      <w:r>
        <w:rPr>
          <w:rFonts w:ascii="Arial" w:hAnsi="Arial" w:cs="Arial" w:hint="cs"/>
          <w:w w:val="96"/>
          <w:rtl/>
        </w:rPr>
        <w:t>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</w:t>
      </w:r>
      <w:r>
        <w:rPr>
          <w:rFonts w:ascii="Calibri" w:cs="Calibri" w:hint="cs"/>
          <w:w w:val="96"/>
          <w:rtl/>
        </w:rPr>
        <w:t>«</w:t>
      </w:r>
      <w:r>
        <w:rPr>
          <w:rFonts w:ascii="Arial" w:hAnsi="Arial" w:cs="Arial" w:hint="cs"/>
          <w:w w:val="96"/>
          <w:rtl/>
        </w:rPr>
        <w:t>فِيهَا</w:t>
      </w:r>
      <w:r>
        <w:rPr>
          <w:rFonts w:ascii="Calibri" w:cs="Calibri" w:hint="cs"/>
          <w:w w:val="96"/>
          <w:rtl/>
        </w:rPr>
        <w:t>»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نعت</w:t>
      </w:r>
      <w:r>
        <w:rPr>
          <w:w w:val="96"/>
          <w:rtl/>
        </w:rPr>
        <w:t xml:space="preserve"> </w:t>
      </w:r>
      <w:r>
        <w:rPr>
          <w:rFonts w:ascii="Calibri" w:cs="Calibri" w:hint="cs"/>
          <w:w w:val="96"/>
          <w:rtl/>
        </w:rPr>
        <w:t>«</w:t>
      </w:r>
      <w:r>
        <w:rPr>
          <w:rFonts w:ascii="Arial" w:hAnsi="Arial" w:cs="Arial" w:hint="cs"/>
          <w:w w:val="96"/>
          <w:rtl/>
        </w:rPr>
        <w:t>جِبَالٍ</w:t>
      </w:r>
      <w:r>
        <w:rPr>
          <w:rFonts w:ascii="Calibri" w:cs="Calibri" w:hint="cs"/>
          <w:w w:val="96"/>
          <w:rtl/>
        </w:rPr>
        <w:t>»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والمفعول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محذوف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تقديره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شيئا</w:t>
      </w:r>
      <w:r>
        <w:rPr>
          <w:w w:val="96"/>
          <w:rtl/>
        </w:rPr>
        <w:t>.</w:t>
      </w:r>
      <w:r>
        <w:rPr>
          <w:rStyle w:val="bold"/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مِن</w:t>
      </w:r>
      <w:r>
        <w:rPr>
          <w:rStyle w:val="Superscript"/>
          <w:rFonts w:ascii="Arial" w:hAnsi="Arial" w:cs="Arial" w:hint="cs"/>
          <w:b/>
          <w:bCs/>
          <w:w w:val="96"/>
          <w:rtl/>
        </w:rPr>
        <w:t>م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بَرَدٍ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شيئا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ثابتا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برد</w:t>
      </w:r>
      <w:r>
        <w:rPr>
          <w:w w:val="96"/>
          <w:rtl/>
        </w:rPr>
        <w:t>.</w:t>
      </w:r>
    </w:p>
    <w:p w:rsidR="0070414A" w:rsidRDefault="0070414A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للتبعيض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للبيان،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برد؛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بَرَدٍ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الثالثة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بيانيَّة،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زائدة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ومدخولها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والثالثة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تبعيضيَّة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بيانيَّة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الإثبات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Style w:val="bold"/>
          <w:rtl/>
        </w:rPr>
      </w:pPr>
      <w:r>
        <w:rPr>
          <w:rFonts w:ascii="Arial" w:hAnsi="Arial" w:cs="Arial" w:hint="cs"/>
          <w:rtl/>
        </w:rPr>
        <w:t>والبرد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المتحجِّر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البرودة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ضدّ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بردَهُ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قشَّره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يفسد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إحدى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بسرعة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الدوام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فشيئا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فَيُصِيبُ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يَّشَآءُ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يتضرَّر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والحرث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وَيَصْرِفُهُ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يَّشَآءُ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فينجو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مضرَّته،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الهاءين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للودق،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منفعة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يَكَادُ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ضوء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بَرْقِهِ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Style w:val="bold"/>
          <w:rtl/>
        </w:rPr>
      </w:pPr>
      <w:r>
        <w:rPr>
          <w:rFonts w:ascii="Arial" w:hAnsi="Arial" w:cs="Arial" w:hint="cs"/>
          <w:rtl/>
        </w:rPr>
        <w:t>وأصل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برقه،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والمشاهدة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بالبرق،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مردود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يَذْهَبُ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بِالَابْصَارِ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مبالغة،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للتعدية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يُذهب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الأبصارَ،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بالنصب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المثناة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يُقَلِّبُ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اللَّيْلَ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وَالنَّهَارَ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بالإتيان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بأحدهما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والنقص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والضوء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دائما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والظلمة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أحيانا،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وظهور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الكواكب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لِكَ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التقليب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والإزجاء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لعلوِّ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مرتبة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متَّصل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لَعِبْرَةً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تفكُّرا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يتوصَّل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معرفة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قدرته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لِّأُوْلِي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الَابْصَارِ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القلب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الأبصار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المتقدِّم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وَيَوْمَ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تَقُومُ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السَّاعَةُ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لَبِثُواْ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غَيْرَ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سَاعَةٍ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الروم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55]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فَسَّرناه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بإبصار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لوضوح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الدلالة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الإيطاء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القوافي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w w:val="104"/>
          <w:rtl/>
        </w:rPr>
      </w:pP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وَاللهُ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خَلَقَ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كُلَّ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دَآبَّةٍ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كلَّ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حيوان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ينتقل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الإنس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والجن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والملائكة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والطير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والسمك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والأنعام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والوحش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والبغال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والحمير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والخيل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والفيل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والخشاخش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وسائر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الروح،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ألا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ترى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أنَّ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السمك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يمشي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الأرض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يسبح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الماء،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والطير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إذا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نزلت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مشت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الأرض</w:t>
      </w:r>
      <w:r>
        <w:rPr>
          <w:rStyle w:val="bold"/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مِن</w:t>
      </w:r>
      <w:r>
        <w:rPr>
          <w:rStyle w:val="Superscript"/>
          <w:rFonts w:ascii="Arial" w:hAnsi="Arial" w:cs="Arial" w:hint="cs"/>
          <w:b/>
          <w:bCs/>
          <w:w w:val="104"/>
          <w:rtl/>
        </w:rPr>
        <w:t>م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مَآءٍ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[</w:t>
      </w:r>
      <w:r>
        <w:rPr>
          <w:rFonts w:ascii="Arial" w:hAnsi="Arial" w:cs="Arial" w:hint="cs"/>
          <w:w w:val="104"/>
          <w:rtl/>
        </w:rPr>
        <w:t>قيل</w:t>
      </w:r>
      <w:r>
        <w:rPr>
          <w:w w:val="104"/>
          <w:rtl/>
        </w:rPr>
        <w:t xml:space="preserve">:] </w:t>
      </w:r>
      <w:r>
        <w:rPr>
          <w:rFonts w:ascii="Arial" w:hAnsi="Arial" w:cs="Arial" w:hint="cs"/>
          <w:w w:val="104"/>
          <w:rtl/>
        </w:rPr>
        <w:t>خلق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الله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جوهرة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وخلق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فيها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تمييزا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فذابت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ماء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خشية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الله،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وخلق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ذلك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الماء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النار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والهواء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والنور،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وخلق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الملائكة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هذا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النور،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وقيل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الريح،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والجنَّ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النار،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وآدم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طين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مشتمل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ماء،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قال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الله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تعالى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وَجَعَلْنَا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مِنَ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الْمَآءِ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كُلَّ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شَيْءٍ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حَيٍّ</w:t>
      </w:r>
      <w:r>
        <w:rPr>
          <w:rFonts w:ascii="Calibri" w:cs="Calibri" w:hint="cs"/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Style w:val="CharacterStyle11"/>
          <w:w w:val="104"/>
          <w:rtl/>
        </w:rPr>
        <w:t>[</w:t>
      </w:r>
      <w:r>
        <w:rPr>
          <w:rStyle w:val="CharacterStyle11"/>
          <w:rFonts w:ascii="Arial" w:hAnsi="Arial" w:cs="Arial" w:hint="cs"/>
          <w:w w:val="104"/>
          <w:rtl/>
        </w:rPr>
        <w:t>سورة</w:t>
      </w:r>
      <w:r>
        <w:rPr>
          <w:rStyle w:val="CharacterStyle11"/>
          <w:rFonts w:ascii="Calibri" w:cs="Calibri" w:hint="cs"/>
          <w:w w:val="104"/>
          <w:rtl/>
        </w:rPr>
        <w:t> </w:t>
      </w:r>
      <w:r>
        <w:rPr>
          <w:rStyle w:val="CharacterStyle11"/>
          <w:rFonts w:ascii="Arial" w:hAnsi="Arial" w:cs="Arial" w:hint="cs"/>
          <w:w w:val="104"/>
          <w:rtl/>
        </w:rPr>
        <w:t>الأنبياء</w:t>
      </w:r>
      <w:r>
        <w:rPr>
          <w:rStyle w:val="CharacterStyle11"/>
          <w:w w:val="104"/>
          <w:rtl/>
        </w:rPr>
        <w:t>:</w:t>
      </w:r>
      <w:r>
        <w:rPr>
          <w:rStyle w:val="CharacterStyle11"/>
          <w:rFonts w:ascii="Calibri" w:cs="Calibri" w:hint="cs"/>
          <w:w w:val="104"/>
          <w:rtl/>
        </w:rPr>
        <w:t> </w:t>
      </w:r>
      <w:r>
        <w:rPr>
          <w:rStyle w:val="CharacterStyle11"/>
          <w:w w:val="104"/>
          <w:rtl/>
        </w:rPr>
        <w:t>30]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وعيسى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خلق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جزء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أمِّه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كما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خلق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حوَّاء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آدم،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وذلك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ذكر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خلق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أنثى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وأنثى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خلق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ذكر،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وهي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ـ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أعني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مريم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ـ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مِمَّن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خلق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ماء،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والله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نفخ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ذلك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الجزء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الروح</w:t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وإن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أريد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بالماء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أصل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التكوين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ماء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التناسل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مع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الاختلاف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الأحوال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فلا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يشمل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الملائكة</w:t>
      </w:r>
      <w:r>
        <w:rPr>
          <w:w w:val="104"/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فَمِنْهُم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الدوابِّ،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هم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تغليب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للعقلاء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يَّمْشِي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ينتقل،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لعلاقة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الإطلاق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والتقييد،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للانتقال،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المشي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الانتقال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استعمال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العاقل،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تغليب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لجانب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w w:val="101"/>
          <w:rtl/>
        </w:rPr>
      </w:pP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عَلَى</w:t>
      </w:r>
      <w:r>
        <w:rPr>
          <w:rFonts w:ascii="Arial" w:hAnsi="Arial" w:cs="Arial" w:hint="cs"/>
          <w:b/>
          <w:bCs/>
          <w:w w:val="101"/>
          <w:rtl/>
        </w:rPr>
        <w:t>ٰ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بَطْنِهِ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كالحيَّات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والسمك</w:t>
      </w:r>
      <w:r>
        <w:rPr>
          <w:rStyle w:val="bold"/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وَمِنْهُم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مَّنْ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يَّمْشِي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عَلَى</w:t>
      </w:r>
      <w:r>
        <w:rPr>
          <w:rFonts w:ascii="Arial" w:hAnsi="Arial" w:cs="Arial" w:hint="cs"/>
          <w:b/>
          <w:bCs/>
          <w:w w:val="101"/>
          <w:rtl/>
        </w:rPr>
        <w:t>ٰ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رِجْلَيْنِ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كالإنسان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والطائر،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الجنِّ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أصناف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رجلين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يطير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ومنها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يطير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وغير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ذلك،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وكذا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الملائكة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أصناف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قوله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هُمْ</w:t>
      </w:r>
      <w:r>
        <w:rPr>
          <w:rFonts w:ascii="Calibri" w:cs="Calibri" w:hint="cs"/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وقوله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مَنْ</w:t>
      </w:r>
      <w:r>
        <w:rPr>
          <w:rFonts w:ascii="Calibri" w:cs="Calibri" w:hint="cs"/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تغليب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للعاقل</w:t>
      </w:r>
      <w:r>
        <w:rPr>
          <w:w w:val="101"/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وَمِنْهُم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يَّمْشِي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Style w:val="Superscriptbaseline-2"/>
          <w:rFonts w:ascii="Arial" w:hAnsi="Arial" w:cs="Arial" w:hint="cs"/>
          <w:b/>
          <w:bCs/>
          <w:rtl/>
        </w:rPr>
        <w:t>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أَرْبَعٍ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كالأنعام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والبغال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والوحش،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يدبُّ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يدبُّ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كالعناكب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والأربعين،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شاذٌّ،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يَخْلُقُ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يَشَآءُ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الأجسام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والأعراض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والأشكال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والطبائع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والقوى،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هُمْ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مَنْ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تغليب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لجانب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للمناسبة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يمشي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معتمده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فألغي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الزائد،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التغليب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فَمِنْهُمْ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والباقي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>.</w:t>
      </w:r>
    </w:p>
    <w:p w:rsidR="0070414A" w:rsidRDefault="0070414A">
      <w:pPr>
        <w:pStyle w:val="textmawadi3"/>
        <w:rPr>
          <w:w w:val="103"/>
          <w:rtl/>
        </w:rPr>
      </w:pPr>
      <w:r>
        <w:rPr>
          <w:rStyle w:val="namat2"/>
          <w:w w:val="103"/>
          <w:rtl/>
        </w:rPr>
        <w:t>[</w:t>
      </w:r>
      <w:r>
        <w:rPr>
          <w:rStyle w:val="namat2"/>
          <w:rFonts w:ascii="Arial" w:hAnsi="Arial" w:cs="Arial" w:hint="cs"/>
          <w:w w:val="103"/>
          <w:rtl/>
        </w:rPr>
        <w:t>أصول</w:t>
      </w:r>
      <w:r>
        <w:rPr>
          <w:rStyle w:val="namat2"/>
          <w:w w:val="103"/>
          <w:rtl/>
        </w:rPr>
        <w:t xml:space="preserve"> </w:t>
      </w:r>
      <w:r>
        <w:rPr>
          <w:rStyle w:val="namat2"/>
          <w:rFonts w:ascii="Arial" w:hAnsi="Arial" w:cs="Arial" w:hint="cs"/>
          <w:w w:val="103"/>
          <w:rtl/>
        </w:rPr>
        <w:t>الدين</w:t>
      </w:r>
      <w:r>
        <w:rPr>
          <w:rStyle w:val="namat2"/>
          <w:w w:val="103"/>
          <w:rtl/>
        </w:rPr>
        <w:t xml:space="preserve">]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اِنَّ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اللهَ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عَلَىٰ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كُلِّ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شَيْءٍ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الممكنات</w:t>
      </w:r>
      <w:r>
        <w:rPr>
          <w:rStyle w:val="bold"/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قَدِيرٌ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وأمَّا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غير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الممكن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مِمَّا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يناقض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صفات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الأُلُوهِيَّة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فمستحيل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بالذات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لتحقُّق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الأُلُوهِيَّة،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وإلَّا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ناقضها،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يناقض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فلجعل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</w:t>
      </w:r>
      <w:r>
        <w:rPr>
          <w:rFonts w:ascii="Calibri" w:cs="Calibri" w:hint="cs"/>
          <w:w w:val="103"/>
          <w:rtl/>
        </w:rPr>
        <w:t> </w:t>
      </w:r>
      <w:r>
        <w:rPr>
          <w:rStyle w:val="azawijal"/>
          <w:rFonts w:cs="Times New Roman"/>
          <w:w w:val="103"/>
          <w:rtl/>
        </w:rPr>
        <w:t>8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مستحيلا،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يتصوَّر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يكون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غير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مستحيل</w:t>
      </w:r>
      <w:r>
        <w:rPr>
          <w:w w:val="103"/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لَّقَدَ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اَنزَلْنَآ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ءَايَاتٍ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مُّبَيَّنَاتٍ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بالحكمة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بيانه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يَهْدِي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بالتوفيق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يَّشَآءُ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هدايته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اِلَى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صِرَاطٍ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مُّسْتَقِيمٍ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المقصود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بلسانه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خصال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المنافقين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وهروبهم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الحق،</w:t>
      </w:r>
      <w:r>
        <w:rPr>
          <w:rtl/>
        </w:rPr>
        <w:br/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الحقيقي</w:t>
      </w:r>
    </w:p>
    <w:p w:rsidR="0070414A" w:rsidRDefault="0070414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سبب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النزول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خاصمه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يهودي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وخاصمه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كعب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الأشرف،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وافقه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لليهودي،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فحاكمه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لبشر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أكذلك؟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نعم،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مكانكما،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بسيفه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بشرا،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ورسوله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جبريل</w:t>
      </w:r>
      <w:r>
        <w:rPr>
          <w:rFonts w:ascii="Calibri" w:cs="Calibri" w:hint="cs"/>
          <w:rtl/>
        </w:rPr>
        <w:t> ‰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والباطل،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ولقِّب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بالفاروق</w:t>
      </w:r>
      <w:r>
        <w:rPr>
          <w:rtl/>
        </w:rPr>
        <w:t>.</w:t>
      </w:r>
    </w:p>
    <w:p w:rsidR="0070414A" w:rsidRDefault="0070414A">
      <w:pPr>
        <w:pStyle w:val="textquran"/>
        <w:rPr>
          <w:w w:val="95"/>
          <w:rtl/>
        </w:rPr>
      </w:pPr>
      <w:r>
        <w:rPr>
          <w:rFonts w:ascii="Arial" w:hAnsi="Arial" w:cs="Arial" w:hint="cs"/>
          <w:w w:val="95"/>
          <w:rtl/>
        </w:rPr>
        <w:t>فنزل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ذلك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قوله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تعالى</w:t>
      </w:r>
      <w:r>
        <w:rPr>
          <w:w w:val="95"/>
          <w:rtl/>
        </w:rPr>
        <w:t>:</w:t>
      </w:r>
      <w:r>
        <w:rPr>
          <w:rStyle w:val="bold"/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Style w:val="bold"/>
          <w:rFonts w:ascii="Arial" w:hAnsi="Arial" w:cs="Arial" w:hint="cs"/>
          <w:w w:val="95"/>
          <w:rtl/>
        </w:rPr>
        <w:t>وَيَقُولُونَ</w:t>
      </w:r>
      <w:r>
        <w:rPr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المنافقون</w:t>
      </w:r>
      <w:r>
        <w:rPr>
          <w:rStyle w:val="bold"/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Style w:val="bold"/>
          <w:rFonts w:ascii="Arial" w:hAnsi="Arial" w:cs="Arial" w:hint="cs"/>
          <w:w w:val="95"/>
          <w:rtl/>
        </w:rPr>
        <w:t>ءَامَنَّا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بِاللهِ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وَبِالرَّسُولِ</w:t>
      </w:r>
      <w:r>
        <w:rPr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قوله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وَأُولَئِكَ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هُمُ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الْمُفْلِحُونَ</w:t>
      </w:r>
      <w:r>
        <w:rPr>
          <w:rFonts w:ascii="Calibri" w:cs="Calibri" w:hint="cs"/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ولا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مانع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يقال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إلى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الْفَآئِزُونَ</w:t>
      </w:r>
      <w:r>
        <w:rPr>
          <w:rFonts w:ascii="Calibri" w:cs="Calibri" w:hint="cs"/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المغيرة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اقتسم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لعليٍّ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يصيبه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بمشقَّة،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لعليٍّ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سهمك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فاشتراه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سبخة،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ينالها،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واشتريتها،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فخاصمه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محَمَّدًا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يبغضني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فأخاف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فنقول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وقعت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القصَّتان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بعدهما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خصَّ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فعله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بصيغة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التكرار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يكرِّره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يكرِّره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أصرَّ،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المضارع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الماضية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المشاهد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التكرير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وَأَطَعْنَا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والنهي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ثُمَّ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لتراخي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الرتبة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يَتَوَلَّى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الإطاعة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المدعاة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ءَامَنَّا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بِاللهِ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وَبِالرَّسُولِ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والطاعة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فَرِيقٌ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مِّنْهُم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</w:t>
      </w:r>
      <w:r>
        <w:rPr>
          <w:rStyle w:val="Superscript"/>
          <w:rFonts w:ascii="Arial" w:hAnsi="Arial" w:cs="Arial" w:hint="cs"/>
          <w:b/>
          <w:bCs/>
          <w:rtl/>
        </w:rPr>
        <w:t>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بَعْدِ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لِكَ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والادِّعاء،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إعظام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التحريم،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أُوْلَئِكَ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المنافقون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القائلون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وبالرسول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المتولِّي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بِالْمُومِنِينَ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المعهودين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بالإخلاص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والثبات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يَقُولُونَ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للمؤمنين،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أُوْلَئِكَ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المتولِّي،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ثُمَّ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للاستبعاد،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يدخلون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الموفِّين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نقضهم؟</w:t>
      </w:r>
      <w:r>
        <w:rPr>
          <w:rtl/>
        </w:rPr>
        <w:t>!.</w:t>
      </w:r>
    </w:p>
    <w:p w:rsidR="0070414A" w:rsidRDefault="0070414A">
      <w:pPr>
        <w:pStyle w:val="textquran"/>
        <w:spacing w:before="85"/>
        <w:rPr>
          <w:rStyle w:val="bold"/>
          <w:w w:val="101"/>
          <w:rtl/>
        </w:rPr>
      </w:pP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وَإِذَا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دُعُواْ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دعاهم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خصمهم،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والواو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للمؤمنين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مطلقا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للمنافقين</w:t>
      </w:r>
      <w:r>
        <w:rPr>
          <w:rStyle w:val="bold"/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إِلَى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اللهِ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وَرَسُولِهِ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لِيَحْكُمَ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الرسول،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وهو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أقرب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الذكر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والمباشر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للحكم،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وحكمه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حكم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الله،</w:t>
      </w:r>
      <w:r>
        <w:rPr>
          <w:w w:val="101"/>
          <w:rtl/>
        </w:rPr>
        <w:t xml:space="preserve"> [</w:t>
      </w:r>
      <w:r>
        <w:rPr>
          <w:rFonts w:ascii="Arial" w:hAnsi="Arial" w:cs="Arial" w:hint="cs"/>
          <w:w w:val="101"/>
          <w:rtl/>
        </w:rPr>
        <w:t>قلت</w:t>
      </w:r>
      <w:r>
        <w:rPr>
          <w:w w:val="101"/>
          <w:rtl/>
        </w:rPr>
        <w:t xml:space="preserve">:] </w:t>
      </w:r>
      <w:r>
        <w:rPr>
          <w:rFonts w:ascii="Arial" w:hAnsi="Arial" w:cs="Arial" w:hint="cs"/>
          <w:w w:val="101"/>
          <w:rtl/>
        </w:rPr>
        <w:t>وأكره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عود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الضمير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والرسول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بتأويل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المدعو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إليه،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لأنَّ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الأصل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عدم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التأويل،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ولأنَّ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تسمية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والرسول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بضمير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واحد،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يفعل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بغيرهما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سهَّله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لفظ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الآية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الدعاء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ورسوله،</w:t>
      </w:r>
      <w:r>
        <w:rPr>
          <w:rStyle w:val="bold"/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بَيْنَهُمُ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وبين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خصومهم</w:t>
      </w:r>
      <w:r>
        <w:rPr>
          <w:w w:val="101"/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w w:val="97"/>
          <w:rtl/>
        </w:rPr>
      </w:pP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إِذَا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فَرِيقٌ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مِّنْهُم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مُّعْرِضُونَ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الإجابة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الحكم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لعلمهم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الحقَّ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عليهم،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وأنَّه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ژ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يحكم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يحكم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بالجهل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يحيف،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وقيل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هذا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الإعراض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اشتبه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عليهم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الأمر،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وإِنَّ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زيادة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مبالغة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ذمِّهم،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قلت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بل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الذمُّ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أبلغ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عرفوا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الحقَّ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عليهم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إذ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تعمَّدوا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الإعراض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نفس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الحقِّ،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فالأولى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يحمل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إعراضهم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العموم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اشتبه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عليهم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علموا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أنَّهم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مبطلون</w:t>
      </w:r>
      <w:r>
        <w:rPr>
          <w:w w:val="97"/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يَّكُن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لَّهُم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لغيرهم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الْحَقُّ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إِنْ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الشكِّيَّة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يتحقَّق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يَاتُواْ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إِلَيْهِ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يَاتُوا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مُذْعِنِينَ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للفاصلة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تضمين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مُذْعِنِينَ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مسرعين،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تضمين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إِلَى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التضمين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والتقديم،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يَقبَلون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الذهاب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وشكِّهم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قُلُوبِهِم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مَّرَضٌ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إشراك؟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اَمِ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ارْتَابُواْ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ارتابوا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نبوءته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صحَّتها؟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يَخَافُونَ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أيخافون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يَّحِيفَ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عَلَيْهِمْ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وَرَسُولُهُ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بالجور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بَلُ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اوْلَئِكَ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الظَّالِمُونَ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ريبة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لمشاهدتهم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دلائل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النبوءة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وأمانته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حيف،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فتعيَّن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قلوبهم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مرضا؛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متَّصلة،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أرأوا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تهمة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فزالت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ثقتهم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به؟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w w:val="99"/>
          <w:rtl/>
        </w:rPr>
      </w:pP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إِنَّمَا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كَانَ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قَوْلَ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الْمُومِنِينَ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إِذَا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دُعُواْ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إِلَى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اللهِ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وَرَسُولِهِ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لِيَحْكُمَ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بَيْنَهُمُ</w:t>
      </w:r>
      <w:r>
        <w:rPr>
          <w:rStyle w:val="wawsmall"/>
          <w:rFonts w:ascii="Arial" w:hAnsi="Arial" w:cs="Arial" w:hint="cs"/>
          <w:w w:val="105"/>
          <w:rtl/>
        </w:rPr>
        <w:t>وۤ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أَنْ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يَّقُولُواْ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سَمِعْنَا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كلامكم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الدعاء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حكم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ورسوله،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ألغيناه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يلغى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يكره،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كأنَّه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يذكر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وفهمناه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يلغى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القول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الذي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كره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حتَّى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يفهم</w:t>
      </w:r>
      <w:r>
        <w:rPr>
          <w:w w:val="99"/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وَأَطَعْنَا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مضمونه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الذهاب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ورسوله،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قَوْلَ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كَانَ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ومصدر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يَّقُولُوا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سمعنا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وأطعنا</w:t>
      </w:r>
      <w:r>
        <w:rPr>
          <w:rtl/>
        </w:rPr>
        <w:t>.</w:t>
      </w:r>
    </w:p>
    <w:p w:rsidR="0070414A" w:rsidRDefault="0070414A">
      <w:pPr>
        <w:pStyle w:val="textmawadi3"/>
        <w:spacing w:before="113"/>
        <w:rPr>
          <w:w w:val="103"/>
          <w:rtl/>
        </w:rPr>
      </w:pPr>
      <w:r>
        <w:rPr>
          <w:rStyle w:val="namat2"/>
          <w:w w:val="103"/>
          <w:rtl/>
        </w:rPr>
        <w:t>[</w:t>
      </w:r>
      <w:r>
        <w:rPr>
          <w:rStyle w:val="namat2"/>
          <w:rFonts w:ascii="Arial" w:hAnsi="Arial" w:cs="Arial" w:hint="cs"/>
          <w:w w:val="103"/>
          <w:rtl/>
        </w:rPr>
        <w:t>بلاغة</w:t>
      </w:r>
      <w:r>
        <w:rPr>
          <w:rStyle w:val="namat2"/>
          <w:w w:val="103"/>
          <w:rtl/>
        </w:rPr>
        <w:t>]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وتقديم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الخبر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طريق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الاهتمام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والحصر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بـ</w:t>
      </w:r>
      <w:r>
        <w:rPr>
          <w:rFonts w:ascii="Calibri" w:cs="Calibri" w:hint="cs"/>
          <w:w w:val="103"/>
          <w:rtl/>
        </w:rPr>
        <w:t> «</w:t>
      </w:r>
      <w:r>
        <w:rPr>
          <w:rFonts w:ascii="Arial" w:hAnsi="Arial" w:cs="Arial" w:hint="cs"/>
          <w:w w:val="103"/>
          <w:rtl/>
        </w:rPr>
        <w:t>إِنَّمَا</w:t>
      </w:r>
      <w:r>
        <w:rPr>
          <w:rFonts w:ascii="Calibri" w:cs="Calibri" w:hint="cs"/>
          <w:w w:val="103"/>
          <w:rtl/>
        </w:rPr>
        <w:t>»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مقابلة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لإعراض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المنافقين،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والكلام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قبل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الحكم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بعده،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قيل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إنَّ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المعنى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سمعنا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قول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النبيء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ژ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وأطعنا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أمره</w:t>
      </w:r>
      <w:r>
        <w:rPr>
          <w:w w:val="103"/>
          <w:rtl/>
        </w:rPr>
        <w:t>.</w:t>
      </w:r>
      <w:r>
        <w:rPr>
          <w:rStyle w:val="bold"/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وَأُوْلَئِكَ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العالون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رتبا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لقولهم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سمعنا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وأطعنا</w:t>
      </w:r>
      <w:r>
        <w:rPr>
          <w:rStyle w:val="bold"/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هُمُ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الْمُفْلِحُونَ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الفائزون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بالمطلوب،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الناجون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المحذور</w:t>
      </w:r>
      <w:r>
        <w:rPr>
          <w:w w:val="103"/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w w:val="103"/>
          <w:rtl/>
        </w:rPr>
      </w:pP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وَمَنْ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يُّطِعِ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اللهَ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وَرَسُولَهُ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الأمر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والنهي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كائنا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كان</w:t>
      </w:r>
      <w:r>
        <w:rPr>
          <w:rStyle w:val="bold"/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وَيَخْشَ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اللهَ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يخفه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خوف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إجلال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مضى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ذنوبه</w:t>
      </w:r>
      <w:r>
        <w:rPr>
          <w:rStyle w:val="bold"/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وَيَتَّقِهِ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يحذر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عقابه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بالمخالفة،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يحذر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مخالفته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بعد</w:t>
      </w:r>
      <w:r>
        <w:rPr>
          <w:rStyle w:val="bold"/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فَأُوْلَئِكَ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غيرهم</w:t>
      </w:r>
      <w:r>
        <w:rPr>
          <w:rStyle w:val="bold"/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هُمُ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الْفَآئِزُونَ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بالنعيم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والنجاة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الدائمين</w:t>
      </w:r>
      <w:r>
        <w:rPr>
          <w:w w:val="103"/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w w:val="101"/>
          <w:rtl/>
        </w:rPr>
      </w:pP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وَأَقْسَمُواْ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بِاللهِ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حلفوا،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قيل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أصله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القسامة،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وهي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قسمة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الحلف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المتَّهمين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بالقتل،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القسامة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بذلك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المعنى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كلام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العرب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قبل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الشرع</w:t>
      </w:r>
      <w:r>
        <w:rPr>
          <w:rStyle w:val="bold"/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جَهْدَ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أَيْمَانِهِمْ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مفعول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مطلق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لـ</w:t>
      </w:r>
      <w:r>
        <w:rPr>
          <w:rFonts w:ascii="Calibri" w:cs="Calibri" w:hint="cs"/>
          <w:w w:val="101"/>
          <w:rtl/>
        </w:rPr>
        <w:t> «</w:t>
      </w:r>
      <w:r>
        <w:rPr>
          <w:rFonts w:ascii="Arial" w:hAnsi="Arial" w:cs="Arial" w:hint="cs"/>
          <w:w w:val="101"/>
          <w:rtl/>
        </w:rPr>
        <w:t>أَقْسَمُوا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إقسام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جهد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إقسامهم،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لحال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محذوف،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يجهدون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جهد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أيمانهم،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جاهدين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جهد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أيمانهم،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يبلغون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بالغين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جهدها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طاقتها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بالتغليظ،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ونسبة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الطاقة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إليها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مجاز،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وذلك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زادوا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: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واللهِ</w:t>
      </w:r>
      <w:r>
        <w:rPr>
          <w:rFonts w:ascii="Calibri" w:cs="Calibri" w:hint="cs"/>
          <w:w w:val="101"/>
          <w:rtl/>
        </w:rPr>
        <w:t>»</w:t>
      </w:r>
      <w:r>
        <w:rPr>
          <w:rFonts w:ascii="Arial" w:hAnsi="Arial" w:cs="Arial" w:hint="cs"/>
          <w:w w:val="101"/>
          <w:rtl/>
        </w:rPr>
        <w:t>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وهذا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هو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المتبادر،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وعن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مقاتل</w:t>
      </w:r>
      <w:r>
        <w:rPr>
          <w:w w:val="101"/>
          <w:rtl/>
        </w:rPr>
        <w:t xml:space="preserve">: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حلف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بالله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فقد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اجتهد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اليمين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لَئِنَ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اَمَرْتَهُمْ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بالخروج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الجهاد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لَيَخْرُجُنَّ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المتبادر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المستعمل،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الخروج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الأموال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والأصل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لنخرجنَّ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يقولون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لنخرجنَّ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ليخرجنَّ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بالياء،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بالمعنى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قُل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تُقْسِمُواْ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الخروج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طَاعَةٌ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مَّعْرُوفَةٌ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طاعتكم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معروفة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كاذبة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كاذبة،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معروفة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اليمين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مبتدأ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إرادة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جرادة،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طاعتكم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تخفى،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يتبادر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للآية،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جندب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أسرَّ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عبد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سريرة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ألبسه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رداءها</w:t>
      </w:r>
      <w:r>
        <w:rPr>
          <w:rtl/>
        </w:rPr>
        <w:t>»</w:t>
      </w:r>
      <w:r>
        <w:rPr>
          <w:color w:val="00C100"/>
          <w:vertAlign w:val="superscript"/>
          <w:rtl/>
        </w:rPr>
        <w:footnoteReference w:id="76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لو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أحدكم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يعمل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صخرة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صمَّاء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ليس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باب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كوَّة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لخرج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عمله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لإنسان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كائنا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كان</w:t>
      </w:r>
      <w:r>
        <w:rPr>
          <w:rStyle w:val="bold"/>
          <w:rFonts w:ascii="Calibri" w:cs="Calibri" w:hint="cs"/>
          <w:rtl/>
        </w:rPr>
        <w:t>»</w:t>
      </w:r>
      <w:r>
        <w:rPr>
          <w:color w:val="00C100"/>
          <w:vertAlign w:val="superscript"/>
          <w:rtl/>
        </w:rPr>
        <w:footnoteReference w:id="77"/>
      </w:r>
      <w:r>
        <w:rPr>
          <w:rtl/>
        </w:rPr>
        <w:t>.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خَبِيرُ</w:t>
      </w:r>
      <w:r>
        <w:rPr>
          <w:rStyle w:val="Superscript"/>
          <w:rFonts w:ascii="Arial" w:hAnsi="Arial" w:cs="Arial" w:hint="cs"/>
          <w:b/>
          <w:bCs/>
          <w:rtl/>
        </w:rPr>
        <w:t>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تَعْمَلُونَ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بجوارحكم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وألسنتكم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وقلوبكم،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المعاصي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وخداع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قُل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للمنافقين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المذكورين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اَطِيعُواْ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وَأَطِيعُواْ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الرَّسُولَ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للتأكيد،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التكليف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بالشرع،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الردِّ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تَوَلَّواْ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إحدى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التاءين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للمنافقين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أطيعوا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وأطيعوا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حمِّلت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تولوا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الإطاعة،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تبليغك،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قولك؛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مسارع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تولَّوا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قبلوا؟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فَإِنَّمَا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يضرَّه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تولِّيكم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حُمِّلَ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حمَّله،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ثقله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بتحميله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إِيَّاهُ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فعبَّر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بالتحميل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مشاكلة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وَعَلَيْكُم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حُمِّلْتُمْ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حمِّلتموه،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كلِّفتم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يثقل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حادث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مخالف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لأغراضكم،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فينجو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ويفوز،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تتحمَّلوا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أهلكتم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أنفسكم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وقدِّم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الترهيب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عتوِّهم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لملابستهم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التولِّي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فأخَّره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تُطِيعُوهُ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المقصود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نتيجة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للترهيب،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المباشر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وأقرب،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وأجيز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تَهْتَدُواْ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والاهتداء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الوصول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والنجاة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سوء،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الرَّسُولِ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الذكري،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المتبادر،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الأذهان،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كالبرهان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والاحتجاج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عادتنا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ورسلهم،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عليكم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الْبَلَاغُ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تحصيل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البلاغ،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التبليغ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الْمُبِينُ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الواضح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الموضِّح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خفي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وعد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بالتمكين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لأعمالهم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الصالحة</w:t>
      </w:r>
    </w:p>
    <w:p w:rsidR="0070414A" w:rsidRDefault="0070414A">
      <w:pPr>
        <w:pStyle w:val="textquran"/>
        <w:spacing w:before="153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وَعَدَ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اللهُ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علمه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اللوح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المحفوظ</w:t>
      </w:r>
      <w:r>
        <w:rPr>
          <w:rStyle w:val="bold"/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الذِينَ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ءَامَنُواْ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مِنكُمْ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يا</w:t>
      </w:r>
      <w:r>
        <w:rPr>
          <w:rFonts w:ascii="Calibri" w:cs="Calibri" w:hint="cs"/>
          <w:w w:val="102"/>
          <w:rtl/>
        </w:rPr>
        <w:t>  </w:t>
      </w:r>
      <w:r>
        <w:rPr>
          <w:rFonts w:ascii="Arial" w:hAnsi="Arial" w:cs="Arial" w:hint="cs"/>
          <w:w w:val="102"/>
          <w:rtl/>
        </w:rPr>
        <w:t>محمَّد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وأصحابه،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فمروا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الكُفَّار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والمنافقين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مواجهة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وتصريحا،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تخافوا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مضرَّتهم،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فإنَّها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تحصل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البتَّة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تفيدهم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شيئا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فإنَّ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الوعد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بالاستخلاف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وعد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بالإحياء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والنصر،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وذلك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أيضا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امتنان</w:t>
      </w:r>
      <w:r>
        <w:rPr>
          <w:w w:val="102"/>
          <w:rtl/>
        </w:rPr>
        <w:t>.</w:t>
      </w:r>
    </w:p>
    <w:p w:rsidR="0070414A" w:rsidRDefault="0070414A">
      <w:pPr>
        <w:pStyle w:val="textquran"/>
        <w:spacing w:before="153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ووسَّط</w:t>
      </w:r>
      <w:r>
        <w:rPr>
          <w:w w:val="102"/>
          <w:rtl/>
        </w:rPr>
        <w:t xml:space="preserve">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مِنكُمْ</w:t>
      </w:r>
      <w:r>
        <w:rPr>
          <w:rFonts w:ascii="Calibri" w:cs="Calibri" w:hint="cs"/>
          <w:w w:val="102"/>
          <w:rtl/>
        </w:rPr>
        <w:t>»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بين</w:t>
      </w:r>
      <w:r>
        <w:rPr>
          <w:w w:val="102"/>
          <w:rtl/>
        </w:rPr>
        <w:t xml:space="preserve">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آمَنُوا</w:t>
      </w:r>
      <w:r>
        <w:rPr>
          <w:rFonts w:ascii="Calibri" w:cs="Calibri" w:hint="cs"/>
          <w:w w:val="102"/>
          <w:rtl/>
        </w:rPr>
        <w:t>»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وبين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قوله</w:t>
      </w:r>
      <w:r>
        <w:rPr>
          <w:w w:val="102"/>
          <w:rtl/>
        </w:rPr>
        <w:t>:</w:t>
      </w:r>
      <w:r>
        <w:rPr>
          <w:rStyle w:val="bold"/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وَعَمِلُواْ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الصَّالِحَاتِ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يؤخِّره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أخَّره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قوله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وَعَدَ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اللهُ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الذِينَ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ءَامَنُواْ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وَعَمِلُواْ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الصَّالِحَاتِ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مِنْهُم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مَّغْفِرَةً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وَأَجْرًا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عَظِيمًا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Style w:val="CharacterStyle11"/>
          <w:w w:val="102"/>
          <w:rtl/>
        </w:rPr>
        <w:t>[</w:t>
      </w:r>
      <w:r>
        <w:rPr>
          <w:rStyle w:val="CharacterStyle11"/>
          <w:rFonts w:ascii="Arial" w:hAnsi="Arial" w:cs="Arial" w:hint="cs"/>
          <w:w w:val="102"/>
          <w:rtl/>
        </w:rPr>
        <w:t>سورة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rFonts w:ascii="Arial" w:hAnsi="Arial" w:cs="Arial" w:hint="cs"/>
          <w:w w:val="102"/>
          <w:rtl/>
        </w:rPr>
        <w:t>الفتح</w:t>
      </w:r>
      <w:r>
        <w:rPr>
          <w:rStyle w:val="CharacterStyle11"/>
          <w:w w:val="102"/>
          <w:rtl/>
        </w:rPr>
        <w:t>: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w w:val="102"/>
          <w:rtl/>
        </w:rPr>
        <w:t>29]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لتعجيل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ذكر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مسرَّة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المؤمنين،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فإنَّ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الآية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سيقت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لذلك،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وأيضا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الإيمان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الأصل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الذي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بنبني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عليه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الاستخلاف،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وهو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مستلحق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للعمل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الصالح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إذا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تحقَّق،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شكَّ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المراد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الإيمان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المحقَّق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فالعمل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الصالح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فرعه،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فأخَّره</w:t>
      </w:r>
      <w:r>
        <w:rPr>
          <w:w w:val="102"/>
          <w:rtl/>
        </w:rPr>
        <w:t>.</w:t>
      </w:r>
    </w:p>
    <w:p w:rsidR="0070414A" w:rsidRDefault="0070414A">
      <w:pPr>
        <w:pStyle w:val="textmawadi3"/>
        <w:spacing w:before="153"/>
        <w:rPr>
          <w:w w:val="105"/>
          <w:rtl/>
        </w:rPr>
      </w:pPr>
      <w:r>
        <w:rPr>
          <w:rStyle w:val="namat2"/>
          <w:w w:val="105"/>
          <w:rtl/>
        </w:rPr>
        <w:t>[</w:t>
      </w:r>
      <w:r>
        <w:rPr>
          <w:rStyle w:val="namat2"/>
          <w:rFonts w:ascii="Arial" w:hAnsi="Arial" w:cs="Arial" w:hint="cs"/>
          <w:w w:val="105"/>
          <w:rtl/>
        </w:rPr>
        <w:t>فقه</w:t>
      </w:r>
      <w:r>
        <w:rPr>
          <w:rStyle w:val="namat2"/>
          <w:w w:val="105"/>
          <w:rtl/>
        </w:rPr>
        <w:t xml:space="preserve">] </w:t>
      </w:r>
      <w:r>
        <w:rPr>
          <w:rFonts w:ascii="Arial" w:hAnsi="Arial" w:cs="Arial" w:hint="cs"/>
          <w:w w:val="105"/>
          <w:rtl/>
        </w:rPr>
        <w:t>فإن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فسق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الإمام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وأصرَّ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الاستتابة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عزل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وإن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عاند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قتل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ورد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الحديث</w:t>
      </w:r>
      <w:r>
        <w:rPr>
          <w:w w:val="105"/>
          <w:rtl/>
        </w:rPr>
        <w:t>.</w:t>
      </w:r>
    </w:p>
    <w:p w:rsidR="0070414A" w:rsidRDefault="0070414A">
      <w:pPr>
        <w:pStyle w:val="textmawadi3"/>
        <w:spacing w:before="170"/>
        <w:rPr>
          <w:w w:val="99"/>
          <w:rtl/>
        </w:rPr>
      </w:pPr>
      <w:r>
        <w:rPr>
          <w:rStyle w:val="namat2"/>
          <w:w w:val="99"/>
          <w:rtl/>
        </w:rPr>
        <w:t>[</w:t>
      </w:r>
      <w:r>
        <w:rPr>
          <w:rStyle w:val="namat2"/>
          <w:rFonts w:ascii="Arial" w:hAnsi="Arial" w:cs="Arial" w:hint="cs"/>
          <w:w w:val="99"/>
          <w:rtl/>
        </w:rPr>
        <w:t>سبب</w:t>
      </w:r>
      <w:r>
        <w:rPr>
          <w:rStyle w:val="namat2"/>
          <w:w w:val="99"/>
          <w:rtl/>
        </w:rPr>
        <w:t xml:space="preserve"> </w:t>
      </w:r>
      <w:r>
        <w:rPr>
          <w:rStyle w:val="namat2"/>
          <w:rFonts w:ascii="Arial" w:hAnsi="Arial" w:cs="Arial" w:hint="cs"/>
          <w:w w:val="99"/>
          <w:rtl/>
        </w:rPr>
        <w:t>النزول</w:t>
      </w:r>
      <w:r>
        <w:rPr>
          <w:rStyle w:val="namat2"/>
          <w:w w:val="99"/>
          <w:rtl/>
        </w:rPr>
        <w:t>]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أُبيُّ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بن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كعب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لَمَّا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قدم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رسول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الله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ژ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المدينة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والمهاجرون،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رمتهم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العرب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قوس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واحد،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والتزموا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السلاح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ليلا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ونهارا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خوفا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العرب،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وقالوا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هل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نعيش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حتَّى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نبيت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آمنين؟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فنزل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قوله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تعالى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وَعَدَ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اللهُ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الذِينَ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ءَامَنُواْ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مِنكُمْ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وَعَمِلُواْ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الصَّالِحَاتِ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لَيَسْتَخْلِفَنَّهُم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فِي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الَارْضِ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قوله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الْفَاسِقُونَ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الخطاب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مِنكُمْ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للمنافقين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المقسمين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جهد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أيمانهم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مقرِّر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لقوله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وَإِن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تُطِيعُوهُ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تَهْتَدُواْ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ويردُّه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مضى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إيمان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محقَّق،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استقبل،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قال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وعد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الذين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آمنوا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منكم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منكم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آمن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يؤمن</w:t>
      </w:r>
      <w:r>
        <w:rPr>
          <w:w w:val="99"/>
          <w:rtl/>
        </w:rPr>
        <w:t>.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وزعم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وبعده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عزيمة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وتحقيق،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بمنزلة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ليستخلفنَّهم،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وبمنزلة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ليستخلفنَّهم،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التقدير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آمنوا</w:t>
      </w:r>
      <w:r>
        <w:rPr>
          <w:rtl/>
        </w:rPr>
        <w:t xml:space="preserve">...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يستخلفهم،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ليستخلفنَّهم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مشارق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ومغاربها،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زويت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الأرض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فرأيت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مشارقها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ومغاربها،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وسيبلغ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ملك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أمَّتي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زوي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منها</w:t>
      </w:r>
      <w:r>
        <w:rPr>
          <w:rStyle w:val="bold"/>
          <w:rFonts w:ascii="Calibri" w:cs="Calibri" w:hint="cs"/>
          <w:rtl/>
        </w:rPr>
        <w:t>»</w:t>
      </w:r>
      <w:r>
        <w:rPr>
          <w:color w:val="00C100"/>
          <w:vertAlign w:val="superscript"/>
          <w:rtl/>
        </w:rPr>
        <w:footnoteReference w:id="78"/>
      </w:r>
      <w:r>
        <w:rPr>
          <w:rStyle w:val="bold"/>
          <w:rtl/>
        </w:rPr>
        <w:t>.</w:t>
      </w:r>
    </w:p>
    <w:p w:rsidR="0070414A" w:rsidRDefault="0070414A">
      <w:pPr>
        <w:pStyle w:val="textquran"/>
        <w:spacing w:before="170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اسْتَخْلَفَ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استخلافا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ثابتا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كاستخلافه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قَبْلِهِمْ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والقبط،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ومصر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وهلاك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لوط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وَلَيُمَكِّنَنَّ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دِينَهُمُ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ارْتَضَى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اختاره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يثبته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لساكنه،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التمكين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كإسكان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</w:t>
      </w:r>
      <w:r>
        <w:rPr>
          <w:rtl/>
        </w:rPr>
        <w:t>.</w:t>
      </w:r>
    </w:p>
    <w:p w:rsidR="0070414A" w:rsidRDefault="0070414A">
      <w:pPr>
        <w:pStyle w:val="textquran"/>
        <w:rPr>
          <w:w w:val="96"/>
          <w:rtl/>
        </w:rPr>
      </w:pP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وَلَيُبَدِّلَنَّهُم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مِّن</w:t>
      </w:r>
      <w:r>
        <w:rPr>
          <w:rStyle w:val="Superscript"/>
          <w:rFonts w:ascii="Arial" w:hAnsi="Arial" w:cs="Arial" w:hint="cs"/>
          <w:b/>
          <w:bCs/>
          <w:w w:val="96"/>
          <w:rtl/>
        </w:rPr>
        <w:t>م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بَعْدِ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خَوْفِهِمُ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أعدائهم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خوفا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مطبوعا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البشر،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كانوا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مؤمنين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موقنين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أَمْنًا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rStyle w:val="bold"/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عظيما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الدنيا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يزول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معه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الخوف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أعدائهم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البتَّة،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يوَرِّثهم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الأرض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ويجعلهم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فيها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خلفاء،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أورث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بني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إسرائيل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مصر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والشام</w:t>
      </w:r>
      <w:r>
        <w:rPr>
          <w:w w:val="96"/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مَكَّة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خائفين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هاجروا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يصبحون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ويمسون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السلاح،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نأمن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السلاح؟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بقي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قليل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فيكون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أحدكم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ملإ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محتبيا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حديد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معه</w:t>
      </w:r>
      <w:r>
        <w:rPr>
          <w:rStyle w:val="bold"/>
          <w:rFonts w:ascii="Calibri" w:cs="Calibri" w:hint="cs"/>
          <w:rtl/>
        </w:rPr>
        <w:t>»</w:t>
      </w:r>
      <w:r>
        <w:rPr>
          <w:rStyle w:val="boldpantone"/>
          <w:vertAlign w:val="superscript"/>
          <w:rtl/>
        </w:rPr>
        <w:footnoteReference w:id="79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لعديٍّ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لئن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حييت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لترينَّ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الظعينة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ترحل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الحيرة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حتَّى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تطوف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بالبيت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تخاف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تعالى،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ولتفتحنَّ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كنوز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كسرى،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وترى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الرجل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يخرج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بملء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كفِّه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ذهبا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وفضَّة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يجد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يقبل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عنه</w:t>
      </w:r>
      <w:r>
        <w:rPr>
          <w:rStyle w:val="bold"/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عديٌّ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كسرى</w:t>
      </w:r>
      <w:r>
        <w:rPr>
          <w:rStyle w:val="boldpantone"/>
          <w:vertAlign w:val="superscript"/>
          <w:rtl/>
        </w:rPr>
        <w:footnoteReference w:id="80"/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w w:val="95"/>
          <w:rtl/>
        </w:rPr>
      </w:pPr>
      <w:r>
        <w:rPr>
          <w:rFonts w:ascii="Arial" w:hAnsi="Arial" w:cs="Arial" w:hint="cs"/>
          <w:w w:val="95"/>
          <w:rtl/>
        </w:rPr>
        <w:t>وجاء</w:t>
      </w:r>
      <w:r>
        <w:rPr>
          <w:w w:val="95"/>
          <w:rtl/>
        </w:rPr>
        <w:t xml:space="preserve">: </w:t>
      </w:r>
      <w:r>
        <w:rPr>
          <w:rStyle w:val="bold"/>
          <w:w w:val="95"/>
          <w:rtl/>
        </w:rPr>
        <w:t>«</w:t>
      </w:r>
      <w:r>
        <w:rPr>
          <w:rStyle w:val="bold"/>
          <w:rFonts w:ascii="Arial" w:hAnsi="Arial" w:cs="Arial" w:hint="cs"/>
          <w:w w:val="95"/>
          <w:rtl/>
        </w:rPr>
        <w:t>إنَّ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الخلافة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بعدي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ثلاثون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سنة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ثمَّ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تكون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ملكا</w:t>
      </w:r>
      <w:r>
        <w:rPr>
          <w:rStyle w:val="bold"/>
          <w:rFonts w:ascii="Calibri" w:cs="Calibri" w:hint="cs"/>
          <w:w w:val="95"/>
          <w:rtl/>
        </w:rPr>
        <w:t>»</w:t>
      </w:r>
      <w:r>
        <w:rPr>
          <w:rStyle w:val="boldpantone"/>
          <w:w w:val="95"/>
          <w:vertAlign w:val="superscript"/>
          <w:rtl/>
        </w:rPr>
        <w:footnoteReference w:id="81"/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فكانت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خلافة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الصدِّيق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سنتين،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وعمر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عشرا،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وعثمان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اثنتي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عشرة،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وعليٍّ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ستًّا،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قال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بعض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وتسعة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أشهر</w:t>
      </w:r>
      <w:r>
        <w:rPr>
          <w:w w:val="95"/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w w:val="103"/>
          <w:rtl/>
        </w:rPr>
      </w:pP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لَيُبَدِّلَنَّهُم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مِّن</w:t>
      </w:r>
      <w:r>
        <w:rPr>
          <w:rStyle w:val="Superscript"/>
          <w:rFonts w:ascii="Arial" w:hAnsi="Arial" w:cs="Arial" w:hint="cs"/>
          <w:w w:val="103"/>
          <w:rtl/>
        </w:rPr>
        <w:t>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بَعْدِ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خَوْفِهِم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الدنيا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عذاب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الآخرة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أمنا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الآخرة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يَعْبُدُونَنِي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مطمئنِّين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قلق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جهة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أعدائهم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لتدميرهم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والجملة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الذِينَ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الأوَّل،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هاء</w:t>
      </w:r>
      <w:r>
        <w:rPr>
          <w:w w:val="103"/>
          <w:rtl/>
        </w:rPr>
        <w:t xml:space="preserve">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لَيُبَدِّلَنَّهُمْ</w:t>
      </w:r>
      <w:r>
        <w:rPr>
          <w:rFonts w:ascii="Calibri" w:cs="Calibri" w:hint="cs"/>
          <w:w w:val="103"/>
          <w:rtl/>
        </w:rPr>
        <w:t>»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هاء</w:t>
      </w:r>
      <w:r>
        <w:rPr>
          <w:w w:val="103"/>
          <w:rtl/>
        </w:rPr>
        <w:t xml:space="preserve">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لَيَسْتَخْلِفَنَّهُمْ</w:t>
      </w:r>
      <w:r>
        <w:rPr>
          <w:rFonts w:ascii="Calibri" w:cs="Calibri" w:hint="cs"/>
          <w:w w:val="103"/>
          <w:rtl/>
        </w:rPr>
        <w:t>»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الآخرة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تكون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مستأنفة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لتعليل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الأمن،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الاستخلاف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معه</w:t>
      </w:r>
      <w:r>
        <w:rPr>
          <w:w w:val="103"/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يُشْرِكُونَ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شَيْئًا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الأصنام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يشركون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إشراكا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كَفَرَ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بَعْدَ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لِكَ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والتمكين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والتبديل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فَأُوْلَئِكَ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الْفَاسِقُونَ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كاملو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الفسق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فاسق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بالارتداد،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أولئك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المخلصين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انتشار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أثر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عن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جابر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الفسق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النفاق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بالجارحة،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التوحيد،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جلست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حذيفة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Fonts w:ascii="Calibri" w:cs="Calibri" w:hint="cs"/>
          <w:rtl/>
        </w:rPr>
        <w:t> </w:t>
      </w:r>
      <w:r>
        <w:rPr>
          <w:rStyle w:val="radiyaanhom"/>
          <w:rFonts w:cs="Times New Roman"/>
          <w:rtl/>
        </w:rPr>
        <w:t>^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حذيفة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إضمار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الفسق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فضحك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استغرابا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حذيفة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وَعَدَ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ءَامَنُواْ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مِنكُمْ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فسكت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Fonts w:ascii="Calibri" w:cs="Calibri" w:hint="cs"/>
          <w:rtl/>
        </w:rPr>
        <w:t> </w:t>
      </w:r>
      <w:r>
        <w:t>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حذيفة،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»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الأئمة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والرابع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وأبطلت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مقرٌّ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بإمامة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استشاره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بنفسه،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نصرة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وَعَدَ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ءَامَنُواْ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مِنكُمْ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تفرَّق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كخرز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يجتمع،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والاجتماع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القطب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كالرحى،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انتقضت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أقطارها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وراءك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يديك،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العجم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قطعناه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استرحنا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فيشتدُّ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اجتهادهم،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قاتلنا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».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وَأَقِيمُواْ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الصَّلَاةَ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وَءَاتُواْ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الزَّكَاةَ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وَأَطِيعُواْ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الرَّسُولَ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يسوغ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وَأَطِيعُواْ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وَأَطِيعُواْ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الرَّسُولَ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مناسبة،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وَعَدَ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اللهُ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هكذا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فآمنوا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واعملوا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الصالحات،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وأقيموا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فآمنوا،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لمجرَّد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السببيَّة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العطف،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تكفروا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وأقيموا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وآتوا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وأطيعوا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يأمركم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يأمركم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والزكاة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لَعَلَّكُمْ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تُرْحَمُونَ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والآخرة،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وأكَّد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السابق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بتوهين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تَحْسِبَنَّ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كَفَرُواْ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مُعْجِزِينَ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غالبين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إهلاكهم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الَارْضِ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>.</w:t>
      </w:r>
    </w:p>
    <w:p w:rsidR="0070414A" w:rsidRDefault="0070414A">
      <w:pPr>
        <w:pStyle w:val="textquran"/>
        <w:spacing w:before="187"/>
        <w:rPr>
          <w:rStyle w:val="bold"/>
          <w:rtl/>
        </w:rPr>
      </w:pP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يسبقون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لضعف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إضماره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التعريض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تَكُونَنَّ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الْمُشْرِكِينَ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القصص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87]</w:t>
      </w:r>
      <w:r>
        <w:rPr>
          <w:rtl/>
        </w:rPr>
        <w:t>.</w:t>
      </w:r>
    </w:p>
    <w:p w:rsidR="0070414A" w:rsidRDefault="0070414A">
      <w:pPr>
        <w:pStyle w:val="textquran"/>
        <w:spacing w:before="187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وَمَأْوَ</w:t>
      </w:r>
      <w:r>
        <w:rPr>
          <w:rStyle w:val="Superscript"/>
          <w:rFonts w:ascii="Arial" w:hAnsi="Arial" w:cs="Arial" w:hint="cs"/>
          <w:b/>
          <w:bCs/>
          <w:w w:val="102"/>
          <w:rtl/>
        </w:rPr>
        <w:t>ا</w:t>
      </w:r>
      <w:r>
        <w:rPr>
          <w:rStyle w:val="bold"/>
          <w:rFonts w:ascii="Arial" w:hAnsi="Arial" w:cs="Arial" w:hint="cs"/>
          <w:w w:val="102"/>
          <w:rtl/>
        </w:rPr>
        <w:t>يهُمُ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النَّارُ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موضع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رجوعهم،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يجوز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يكون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مصدرا،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لأنَّه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يصحُّ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إلَّا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بتقدير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مضاف،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موضع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رجوعهم،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وهذا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المعنى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موجود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جعله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اسم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مكان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احتياج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تقدير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مضاف،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حاجة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جعله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مصدرا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دليل</w:t>
      </w:r>
      <w:r>
        <w:rPr>
          <w:w w:val="102"/>
          <w:rtl/>
        </w:rPr>
        <w:t>.</w:t>
      </w:r>
    </w:p>
    <w:p w:rsidR="0070414A" w:rsidRDefault="0070414A">
      <w:pPr>
        <w:pStyle w:val="textmawadi3"/>
        <w:spacing w:before="187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الذِينَ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لسلامته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التأويل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والحذف،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سيبويه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الإخبار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تأويل،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بتأويل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بالإخبار،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معجزين،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مقهورون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بالإهلاك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ومأواهم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مغلوبون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ومأواهم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قدَّرت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لِئَلَّا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يحتاج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>.</w:t>
      </w:r>
    </w:p>
    <w:p w:rsidR="0070414A" w:rsidRDefault="0070414A">
      <w:pPr>
        <w:pStyle w:val="textquran"/>
        <w:spacing w:before="18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وَلَبِيسَ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الْمَصِيرُ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لبئس،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القسم،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ومتَّفق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تلتقي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والعاطفة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محذوفة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الحكم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والثاني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والثالث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</w:t>
      </w:r>
      <w:r>
        <w:rPr>
          <w:rtl/>
        </w:rPr>
        <w:t>:</w:t>
      </w:r>
      <w:r>
        <w:rPr>
          <w:rtl/>
        </w:rPr>
        <w:br/>
      </w:r>
      <w:r>
        <w:rPr>
          <w:rFonts w:ascii="Arial" w:hAnsi="Arial" w:cs="Arial" w:hint="cs"/>
          <w:rtl/>
        </w:rPr>
        <w:t>حالات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الاستئذان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الأسرة</w:t>
      </w:r>
      <w:r>
        <w:rPr>
          <w:rtl/>
        </w:rPr>
        <w:br/>
      </w:r>
      <w:r>
        <w:rPr>
          <w:rFonts w:ascii="Arial" w:hAnsi="Arial" w:cs="Arial" w:hint="cs"/>
          <w:rtl/>
        </w:rPr>
        <w:t>وتخفيف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الثياب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العجائز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أَيُّهَا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ءَامَنُواْ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تغليبا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كغالب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ينصت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ملحقات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بالقياس،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التعرُّض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سببه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ولعلَّهما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السبب</w:t>
      </w:r>
      <w:r>
        <w:rPr>
          <w:rtl/>
        </w:rPr>
        <w:t>.</w:t>
      </w:r>
    </w:p>
    <w:p w:rsidR="0070414A" w:rsidRDefault="0070414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سبب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النزول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مرثد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بمعجمة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مثلَّثة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معجمة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وَقْتَ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كَرِهَتْ،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غلماننا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وخدمنا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نكره</w:t>
      </w:r>
      <w:r>
        <w:rPr>
          <w:rtl/>
        </w:rPr>
        <w:t>!.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الظهيرة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غلاما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مدلج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Fonts w:ascii="Calibri" w:cs="Calibri" w:hint="cs"/>
          <w:rtl/>
        </w:rPr>
        <w:t> </w:t>
      </w:r>
      <w:r>
        <w:t>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فدقَّ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واستيقظ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انكشف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يحبُّ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آباءنا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وأبناءنا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وخدمنا</w:t>
      </w:r>
      <w:r>
        <w:rPr>
          <w:rtl/>
        </w:rPr>
        <w:t xml:space="preserve">! </w:t>
      </w:r>
      <w:r>
        <w:rPr>
          <w:rFonts w:ascii="Arial" w:hAnsi="Arial" w:cs="Arial" w:hint="cs"/>
          <w:rtl/>
        </w:rPr>
        <w:t>فذهب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فوجدها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السدِّي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يطؤون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نساءهم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الساعات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فيغتسلون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فيخرجون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ناهية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بإذن،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خطابا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أَيُّهَا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ءَامَنُواْ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>.</w:t>
      </w:r>
    </w:p>
    <w:p w:rsidR="0070414A" w:rsidRDefault="0070414A">
      <w:pPr>
        <w:pStyle w:val="textmawadi3"/>
        <w:spacing w:before="113"/>
        <w:rPr>
          <w:w w:val="99"/>
          <w:rtl/>
        </w:rPr>
      </w:pPr>
      <w:r>
        <w:rPr>
          <w:rStyle w:val="namat2"/>
          <w:w w:val="99"/>
          <w:rtl/>
        </w:rPr>
        <w:t>[</w:t>
      </w:r>
      <w:r>
        <w:rPr>
          <w:rStyle w:val="namat2"/>
          <w:rFonts w:ascii="Arial" w:hAnsi="Arial" w:cs="Arial" w:hint="cs"/>
          <w:w w:val="99"/>
          <w:rtl/>
        </w:rPr>
        <w:t>فقه</w:t>
      </w:r>
      <w:r>
        <w:rPr>
          <w:rStyle w:val="namat2"/>
          <w:w w:val="99"/>
          <w:rtl/>
        </w:rPr>
        <w:t>]</w:t>
      </w:r>
      <w:r>
        <w:rPr>
          <w:rStyle w:val="bold"/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لِيَسْتَاذِنكُمُ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الذِينَ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مَلَكَتَ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اَيْمَانُكُمْ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وَالذِينَ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لَمْ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يَبْلُغُواْ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الْحُلُمَ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مِنكُمْ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وجوبا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الصحيح،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أطفالا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بلَّغا،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ذكورا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إناثا،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بأس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بخطاب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الطفل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الوجوب،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عقاب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خالف،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المراهق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قولان</w:t>
      </w:r>
      <w:r>
        <w:rPr>
          <w:w w:val="99"/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للمالكين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تتركوهم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يدخلوا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للغائب</w:t>
      </w:r>
      <w:r>
        <w:rPr>
          <w:rtl/>
        </w:rPr>
        <w:t>.</w:t>
      </w:r>
    </w:p>
    <w:p w:rsidR="0070414A" w:rsidRDefault="0070414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مروهم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بالصلاة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لسبع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واضربوهم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عليها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لعشر</w:t>
      </w:r>
      <w:r>
        <w:rPr>
          <w:rStyle w:val="bold"/>
          <w:rFonts w:ascii="Calibri" w:cs="Calibri" w:hint="cs"/>
          <w:rtl/>
        </w:rPr>
        <w:t>»</w:t>
      </w:r>
      <w:r>
        <w:rPr>
          <w:vertAlign w:val="superscript"/>
          <w:rtl/>
        </w:rPr>
        <w:footnoteReference w:id="82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وأمره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إِيَّاهُم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الأطفال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النطفة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أنثى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حاضت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تكعَّب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فبلوغ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والحقُّ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شعرات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غلاظ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أنثى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بلوغ،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عثمان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الصحابة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بلوغ</w:t>
      </w:r>
      <w:r>
        <w:rPr>
          <w:rtl/>
        </w:rPr>
        <w:t>.</w:t>
      </w:r>
    </w:p>
    <w:p w:rsidR="0070414A" w:rsidRDefault="0070414A">
      <w:pPr>
        <w:pStyle w:val="textmawadi3"/>
        <w:spacing w:before="113"/>
        <w:rPr>
          <w:w w:val="102"/>
          <w:rtl/>
        </w:rPr>
      </w:pPr>
      <w:r>
        <w:rPr>
          <w:rStyle w:val="namat2"/>
          <w:w w:val="102"/>
          <w:rtl/>
        </w:rPr>
        <w:t>[</w:t>
      </w:r>
      <w:r>
        <w:rPr>
          <w:rStyle w:val="namat2"/>
          <w:rFonts w:ascii="Arial" w:hAnsi="Arial" w:cs="Arial" w:hint="cs"/>
          <w:w w:val="102"/>
          <w:rtl/>
        </w:rPr>
        <w:t>سيرة</w:t>
      </w:r>
      <w:r>
        <w:rPr>
          <w:rStyle w:val="namat2"/>
          <w:w w:val="102"/>
          <w:rtl/>
        </w:rPr>
        <w:t>]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وكما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جاء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عطية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القرظي،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غير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معروف،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إذ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جاء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غيره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أيضا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استحيَى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ژ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ينبتوا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وأنا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منهم،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وقتل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أنبت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وذلك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حرب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قريظة،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واختلاف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الروايات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تناقض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بأس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روي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هذا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أنَّه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ژ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أمر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بقتل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جرت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عليه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المواسي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ودعوى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أمر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بقتل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المنبت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لقوته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لأنَّ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الإنبات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بلوغ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تكلُّف،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لأنَّ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يبلغ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غير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مكلَّف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فكيف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يعاقب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بالقتل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دليل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قتله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دفع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لضرِّه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المسلمين،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تكلُّف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دليل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خلافه</w:t>
      </w:r>
      <w:r>
        <w:rPr>
          <w:w w:val="102"/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الأنثى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وتحمل،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الأنثى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التاسعة،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فالأنثى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لثلاث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لأربع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لخمس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لخمس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ومشهور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حنيفة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لثماني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رشد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اليتيم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ويردُّه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تمكينه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مِنكُمْ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مقابلة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المماليك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ثَلَاثَ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مَرَّاتٍ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استئذانات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الأوقات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الثلاثة،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مظنَّة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انكشاف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وخلوة،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يدخلوا،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الإطلاق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الاستئذان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ثلاث</w:t>
      </w:r>
      <w:r>
        <w:rPr>
          <w:rStyle w:val="bold"/>
          <w:rFonts w:ascii="Calibri" w:cs="Calibri" w:hint="cs"/>
          <w:rtl/>
        </w:rPr>
        <w:t>»</w:t>
      </w:r>
      <w:r>
        <w:rPr>
          <w:color w:val="00C100"/>
          <w:vertAlign w:val="superscript"/>
          <w:rtl/>
        </w:rPr>
        <w:footnoteReference w:id="83"/>
      </w:r>
      <w:r>
        <w:rPr>
          <w:rtl/>
        </w:rPr>
        <w:t>.</w:t>
      </w:r>
    </w:p>
    <w:p w:rsidR="0070414A" w:rsidRDefault="0070414A">
      <w:pPr>
        <w:pStyle w:val="textmawadi3"/>
        <w:rPr>
          <w:rStyle w:val="bold"/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قَبْلِ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صَلَاةِ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الْفَجْرِ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يَسْتَاذِن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أوقات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ظرف،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الجمهور،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مِن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قَبْلِ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ثَلَاثَ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مَرَّاتٍ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ثابتا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بالنصب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الفجر،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والجرّ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الإبدال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مَرَّاتٍ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وَحِينَ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تَضَعُونَ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ثِيَابَكُم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أبدانكم،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بالنصب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الظرفية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قَبْلِ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وقتا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إبدال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قَبْلِ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مَرَّاتٍ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أوقات،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حِينَ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مجرور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مبنيٌّ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أضيف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لمضارع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هَذَا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يَوْمَ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يَنفَعُ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الصَّادِقِينَ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صِدْقُهُمْ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المائدة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119]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الظَّهِيرَةِ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حِينَ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للبيان،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انتصاف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تَضَعُ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للتعليل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لأجل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الظهيرة،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الظهيرة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>.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وَمِن</w:t>
      </w:r>
      <w:r>
        <w:rPr>
          <w:rStyle w:val="Superscript"/>
          <w:rFonts w:ascii="Arial" w:hAnsi="Arial" w:cs="Arial" w:hint="cs"/>
          <w:b/>
          <w:bCs/>
          <w:rtl/>
        </w:rPr>
        <w:t>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بَعْدِ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صَلَاةِ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الْعِشَآءِ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قَبْلِ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صَلَاةِ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الْفَجْرِ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مناسبة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ثَلَاثُ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عَوْرَاتٍ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لَّكُمْ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الظَّهِيرَةِ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جعلنا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للبيان،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فذلكة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للتأكيد،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عورات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والعورة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الخلل،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المذمَّة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سمَّى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الأوقات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عورات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مبالغة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ذكرهنَّ،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ثلاث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أوقات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عورات،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أوقات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عورات</w:t>
      </w:r>
      <w:r>
        <w:rPr>
          <w:rtl/>
        </w:rPr>
        <w:t>.</w:t>
      </w:r>
    </w:p>
    <w:p w:rsidR="0070414A" w:rsidRDefault="0070414A">
      <w:pPr>
        <w:pStyle w:val="textquran"/>
        <w:spacing w:before="68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لَيْسَ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عَلَيْهِمْ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جُنَاحٌ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لوم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وعتاب،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الداخلين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البلَّغ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والإناث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يبلغوا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يدخلون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الأوقات،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المملوك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والمملوكة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البالغات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لدخولهما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مالكهما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لضرورة</w:t>
      </w:r>
      <w:r>
        <w:rPr>
          <w:rtl/>
        </w:rPr>
        <w:t>.</w:t>
      </w:r>
    </w:p>
    <w:p w:rsidR="0070414A" w:rsidRDefault="0070414A">
      <w:pPr>
        <w:pStyle w:val="textquran"/>
        <w:spacing w:before="68"/>
        <w:rPr>
          <w:rStyle w:val="bold"/>
          <w:w w:val="102"/>
          <w:rtl/>
        </w:rPr>
      </w:pP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بَعْدَهُنَّ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الأوقات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المتخلِّلة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بين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كلِّ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اثنين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منهنَّ،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قيل</w:t>
      </w:r>
      <w:r>
        <w:rPr>
          <w:w w:val="102"/>
          <w:rtl/>
        </w:rPr>
        <w:t xml:space="preserve">: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قبلهنَّ</w:t>
      </w:r>
      <w:r>
        <w:rPr>
          <w:rFonts w:ascii="Calibri" w:cs="Calibri" w:hint="cs"/>
          <w:w w:val="102"/>
          <w:rtl/>
        </w:rPr>
        <w:t>»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لكان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المعنى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كذلك،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واختار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البعديَّة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لأنَّ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المعروف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يحدَّ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الشيء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وينهى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عَمَّا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بعده</w:t>
      </w:r>
      <w:r>
        <w:rPr>
          <w:w w:val="102"/>
          <w:rtl/>
        </w:rPr>
        <w:t>.</w:t>
      </w:r>
    </w:p>
    <w:p w:rsidR="0070414A" w:rsidRDefault="0070414A">
      <w:pPr>
        <w:pStyle w:val="textquran"/>
        <w:spacing w:before="68"/>
        <w:rPr>
          <w:rStyle w:val="bold"/>
          <w:w w:val="98"/>
          <w:rtl/>
        </w:rPr>
      </w:pP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طَوَّافُونَ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عَلَيْكُم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علَّة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للَّيسية</w:t>
      </w:r>
      <w:r>
        <w:rPr>
          <w:color w:val="00C100"/>
          <w:w w:val="98"/>
          <w:vertAlign w:val="superscript"/>
          <w:rtl/>
        </w:rPr>
        <w:footnoteReference w:id="84"/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طوَّافون،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لأنَّهم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طوَّافون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عليكم</w:t>
      </w:r>
      <w:r>
        <w:rPr>
          <w:rStyle w:val="bold"/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بَعْضُكُمْ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يطوف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بعضكم</w:t>
      </w:r>
      <w:r>
        <w:rPr>
          <w:rStyle w:val="bold"/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عَلَى</w:t>
      </w:r>
      <w:r>
        <w:rPr>
          <w:rFonts w:ascii="Arial" w:hAnsi="Arial" w:cs="Arial" w:hint="cs"/>
          <w:b/>
          <w:bCs/>
          <w:w w:val="98"/>
          <w:rtl/>
        </w:rPr>
        <w:t>ٰ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بَعْضٍ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أنتم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تدخلون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أيضا،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يقدَّر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أنتم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طوَّافون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خطابا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للمماليك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والسادة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والأطفال،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ضعف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فيكون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بدلا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أنتم</w:t>
      </w:r>
      <w:r>
        <w:rPr>
          <w:rFonts w:ascii="Calibri" w:cs="Calibri" w:hint="cs"/>
          <w:w w:val="98"/>
          <w:rtl/>
        </w:rPr>
        <w:t>»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المستتر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طَوَّافُونَ</w:t>
      </w:r>
      <w:r>
        <w:rPr>
          <w:rFonts w:ascii="Calibri" w:cs="Calibri" w:hint="cs"/>
          <w:w w:val="98"/>
          <w:rtl/>
        </w:rPr>
        <w:t>»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مبتدأ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لـ</w:t>
      </w:r>
      <w:r>
        <w:rPr>
          <w:rFonts w:ascii="Calibri" w:cs="Calibri" w:hint="cs"/>
          <w:w w:val="98"/>
          <w:rtl/>
        </w:rPr>
        <w:t> «</w:t>
      </w:r>
      <w:r>
        <w:rPr>
          <w:rFonts w:ascii="Arial" w:hAnsi="Arial" w:cs="Arial" w:hint="cs"/>
          <w:w w:val="98"/>
          <w:rtl/>
        </w:rPr>
        <w:t>طَوَّافُونَ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>.</w:t>
      </w:r>
    </w:p>
    <w:p w:rsidR="0070414A" w:rsidRDefault="0070414A">
      <w:pPr>
        <w:pStyle w:val="textquran"/>
        <w:spacing w:before="68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كَذَ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لِكَ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يُبَيِّنُ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لَكُمُ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الَايَاتِ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وبعده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عَلِيمٌ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بأحوالكم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حَكِيمٌ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المصالح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أفعاله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بَلَغَ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الَاطْفَالُ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مِنكُمُ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الأحرار،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الطفل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الطفل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استأذن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مسكنا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الكافرين،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الْحُلُمَ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بعلامات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البلوغ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فَلْيَسْتَاذِنُواْ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مسكنا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آبائهم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لآبائهم</w:t>
      </w:r>
      <w:r>
        <w:rPr>
          <w:rtl/>
        </w:rPr>
        <w:t>.</w:t>
      </w:r>
    </w:p>
    <w:p w:rsidR="0070414A" w:rsidRDefault="0070414A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وأوجب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استئذان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ونحوهم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والإناث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والأخت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ونحوهما،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سكناهم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الزوجين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والسيِّد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والسريَّة،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الاستئذان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يصحُّ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اسْتَاذَنَ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قَبْلِهِمْ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البلَّغ،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أَيُّهَا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ءَامَنُواْ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تَدْخُلُواْ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بُيُوتًا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يتبادر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استأذن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كَذَ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لِكَ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يُبَيِّنُ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لَكُمُ</w:t>
      </w:r>
      <w:r>
        <w:rPr>
          <w:rStyle w:val="wawsmall"/>
          <w:rFonts w:ascii="Arial" w:hAnsi="Arial" w:cs="Arial" w:hint="cs"/>
          <w:w w:val="105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ءَايَاتِهِ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عَلِيمٌ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حَكِيمٌ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تكرارا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للتأكيد،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الحلم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وَالْقَوَاعِدُ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النِّسَآءِ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قاعد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كحائض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وطامث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لاختصاصه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لعدمه،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التزوُّج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الأزواج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لكبرهنَّ،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لانقطاع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ولقلَّة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اللياقة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للتزوُّج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Style w:val="bold"/>
          <w:rtl/>
        </w:rPr>
      </w:pP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subhanahowitaala"/>
          <w:rFonts w:cs="Times New Roman"/>
          <w:rtl/>
        </w:rPr>
        <w:t>4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الٰتِي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يَرْجُونَ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نِكَاحًا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تزوُّجا،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المضارع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مبنيٌّ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الميِّت،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فاعل،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ولشبه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الٰتِي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يَرْجُونَ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نِكَاحًا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موصوفه،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فَلَيْسَ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عَلَيْهِنَّ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جُنَاحٌ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يَّضَعْنَ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يضعن،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عنهنَّ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ثِيَابَهُنَّ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تنكشف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بوضعها،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استثني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لمحارمهنَّ،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الثياب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أبدانهنَّ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وشعورهنَّ،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والشعر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يظهرن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الشعر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والعنق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يظهرن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والكفَّ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tl/>
        </w:rPr>
        <w:t>[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يظهرن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الثياب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الثياب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الأخر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غَيْرَ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مُتَبَرِّجَاتِ</w:t>
      </w:r>
      <w:r>
        <w:rPr>
          <w:rStyle w:val="subscript"/>
          <w:rFonts w:ascii="Arial" w:hAnsi="Arial" w:cs="Arial" w:hint="cs"/>
          <w:b/>
          <w:bCs/>
          <w:rtl/>
        </w:rPr>
        <w:t>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بِزِينَةٍ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التبرُّج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إظهار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بقصد،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متعدٍّ،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تبرَّجت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زينتها،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بنصب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زينتها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المفعوليَّة،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التعدِّي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الإظهار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متعلّقه</w:t>
      </w:r>
      <w:r>
        <w:rPr>
          <w:rtl/>
        </w:rPr>
        <w:t>.</w:t>
      </w:r>
    </w:p>
    <w:p w:rsidR="0070414A" w:rsidRDefault="0070414A">
      <w:pPr>
        <w:pStyle w:val="textmawadi3"/>
        <w:rPr>
          <w:w w:val="102"/>
          <w:rtl/>
        </w:rPr>
      </w:pPr>
      <w:r>
        <w:rPr>
          <w:rStyle w:val="namat2"/>
          <w:w w:val="102"/>
          <w:rtl/>
        </w:rPr>
        <w:t>[</w:t>
      </w:r>
      <w:r>
        <w:rPr>
          <w:rStyle w:val="namat2"/>
          <w:rFonts w:ascii="Arial" w:hAnsi="Arial" w:cs="Arial" w:hint="cs"/>
          <w:w w:val="102"/>
          <w:rtl/>
        </w:rPr>
        <w:t>لغة</w:t>
      </w:r>
      <w:r>
        <w:rPr>
          <w:rStyle w:val="namat2"/>
          <w:w w:val="102"/>
          <w:rtl/>
        </w:rPr>
        <w:t xml:space="preserve">] </w:t>
      </w:r>
      <w:r>
        <w:rPr>
          <w:rFonts w:ascii="Arial" w:hAnsi="Arial" w:cs="Arial" w:hint="cs"/>
          <w:w w:val="102"/>
          <w:rtl/>
        </w:rPr>
        <w:t>وَسمِّيَ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البرج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برجا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لظهوره،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وسفينة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بارج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ظاهرة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غطاء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عليها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والباء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للتعدية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الآلة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الصحبة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والزينة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ذراعها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ساقها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نحو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تعلَّق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بهنَّ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كالجواهر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التي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يتزيَّنَّ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بها،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وزينة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عَامَّة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عموما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شموليًّا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لتقدُّم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النفي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عليها</w:t>
      </w:r>
      <w:r>
        <w:rPr>
          <w:w w:val="102"/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زينة،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كخمار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وذراع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عضد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يشتهى،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تظهرها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يَّسْتَعْفِفْنَ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ثيابهنَّ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خَيْرٌ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لَّهُنَّ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يشتهي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يشتهيه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ساقطة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لاقطة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سَمِيعٌ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يتكلَّم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المرأة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عَلِيمٌ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قلوبهم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ومقاصدهم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إباحة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إذن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لَّيْسَ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الَاعْمَى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بعينيه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ويلتحق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والأعور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مؤذيا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حَرَجٌ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شرعيٌّ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مجتمع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كالأغصان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الملتفَّة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الَاعْرَجِ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حَرَجٌ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الفخذ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الْمَرِيضِ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بِأَيِّ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معطِّل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الغزو،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يزداد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يستقذر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حَرَجٌ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يغزوا،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رائحة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صنان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يبدو،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لعرجه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قصدوه،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يأتونه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للأكل،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يطعمهم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فيأتي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يرجو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نفعه،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فيتحرَّجون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غازيا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وتركهم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طعامه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فنزلت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حقِّهم</w:t>
      </w:r>
      <w:r>
        <w:rPr>
          <w:rtl/>
        </w:rPr>
        <w:t>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الأصحَّاء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يتحرَّجون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يستوفون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كالأصحَّاء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عَلَى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مؤاكلة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الأعمى،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للتعليل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لمواكلة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الأعمى،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مؤاكلة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الأعمى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تَاكُلُواْ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Style w:val="Superscriptbaseline-2"/>
          <w:rFonts w:ascii="Arial" w:hAnsi="Arial" w:cs="Arial" w:hint="cs"/>
          <w:b/>
          <w:bCs/>
          <w:rtl/>
        </w:rPr>
        <w:t>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أَنفُسِكُمُ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أَيُّهَا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الأصحَّاء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حرج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تَاكُلُواْ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أَيُّهَا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الطوائف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الثلاث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والأصحَّاء،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ضعيف،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تَاكُلُوا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للطوائف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الثلاث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تأباه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غيبتهم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لَيْسَ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الَاعْمَى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والصحيح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الكلام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حَرَجٌ</w:t>
      </w:r>
      <w:r>
        <w:rPr>
          <w:rStyle w:val="bold"/>
          <w:rFonts w:ascii="Calibri" w:cs="Calibri" w:hint="cs"/>
          <w:rtl/>
        </w:rPr>
        <w:t>»</w:t>
      </w:r>
      <w:r>
        <w:rPr>
          <w:rStyle w:val="bold"/>
          <w:rFonts w:ascii="Arial" w:hAnsi="Arial" w:cs="Arial" w:hint="cs"/>
          <w:rtl/>
        </w:rPr>
        <w:t>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وذكر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كلاما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آخر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بقوله</w:t>
      </w:r>
      <w:r>
        <w:rPr>
          <w:rStyle w:val="bold"/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عَلَى</w:t>
      </w:r>
      <w:r>
        <w:rPr>
          <w:rStyle w:val="Superscriptbaseline-2"/>
          <w:rFonts w:ascii="Arial" w:hAnsi="Arial" w:cs="Arial" w:hint="cs"/>
          <w:rtl/>
        </w:rPr>
        <w:t>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أَنفُسِكُمُ</w:t>
      </w:r>
      <w:r>
        <w:rPr>
          <w:rStyle w:val="wawsmall"/>
          <w:rFonts w:ascii="Arial" w:hAnsi="Arial" w:cs="Arial" w:hint="cs"/>
          <w:b w:val="0"/>
          <w:bCs w:val="0"/>
          <w:w w:val="105"/>
          <w:rtl/>
        </w:rPr>
        <w:t>وۤ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تَاكُلُواْ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Superscript"/>
          <w:rFonts w:ascii="Arial" w:hAnsi="Arial" w:cs="Arial" w:hint="cs"/>
          <w:b/>
          <w:bCs/>
          <w:rtl/>
        </w:rPr>
        <w:t>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بُيُوتِكُمُ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معكم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Style w:val="bold"/>
          <w:rtl/>
        </w:rPr>
      </w:pP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عَلَيْكُم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ومجازه،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لسلامته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ذِكْرُه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كَتَبَ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رَبُّكُمْ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عَلَىٰ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نَفْسِهِ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الرَّحْمَةَ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الأنعام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54]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وَقَوله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حرَّمت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الظلم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نفسي</w:t>
      </w:r>
      <w:r>
        <w:rPr>
          <w:rStyle w:val="bold"/>
          <w:rFonts w:ascii="Calibri" w:cs="Calibri" w:hint="cs"/>
          <w:rtl/>
        </w:rPr>
        <w:t>»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أَوْ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بُيُوتِ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ءَابَآئِكُمُ</w:t>
      </w:r>
      <w:r>
        <w:rPr>
          <w:rStyle w:val="wawsmall"/>
          <w:rFonts w:ascii="Arial" w:hAnsi="Arial" w:cs="Arial" w:hint="cs"/>
          <w:w w:val="105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أَوْ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بُيُوتِ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أُمَّهَاتِكُمُ</w:t>
      </w:r>
      <w:r>
        <w:rPr>
          <w:rStyle w:val="wawsmall"/>
          <w:rFonts w:ascii="Arial" w:hAnsi="Arial" w:cs="Arial" w:hint="cs"/>
          <w:w w:val="105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أَوْ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بُيُوتِ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إِخْوَانِكُمُ</w:t>
      </w:r>
      <w:r>
        <w:rPr>
          <w:rStyle w:val="wawsmall"/>
          <w:rFonts w:ascii="Arial" w:hAnsi="Arial" w:cs="Arial" w:hint="cs"/>
          <w:w w:val="105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أَوْ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بُيُوتِ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أَخَوَاتِكُمُ</w:t>
      </w:r>
      <w:r>
        <w:rPr>
          <w:rStyle w:val="wawsmall"/>
          <w:rFonts w:ascii="Arial" w:hAnsi="Arial" w:cs="Arial" w:hint="cs"/>
          <w:w w:val="105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أَوْ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بُيُوتِ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أَعْمَامِكُمُ</w:t>
      </w:r>
      <w:r>
        <w:rPr>
          <w:rStyle w:val="wawsmall"/>
          <w:rFonts w:ascii="Arial" w:hAnsi="Arial" w:cs="Arial" w:hint="cs"/>
          <w:w w:val="105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أَوْ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بُيُوتِ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عَمَّاتِكُمُ</w:t>
      </w:r>
      <w:r>
        <w:rPr>
          <w:rStyle w:val="wawsmall"/>
          <w:rFonts w:ascii="Arial" w:hAnsi="Arial" w:cs="Arial" w:hint="cs"/>
          <w:w w:val="105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أَوْ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بُيُوتِ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أَخْوَالِكُم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أَوْ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بُيُوتِ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خَالَاتِكُمُ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الرضاع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أَوْ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مَلَكْتُم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مَّفَاتِحَهُ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بستان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بوكالة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حفظ</w:t>
      </w:r>
      <w:r>
        <w:rPr>
          <w:rtl/>
        </w:rPr>
        <w:t>.</w:t>
      </w:r>
    </w:p>
    <w:p w:rsidR="0070414A" w:rsidRDefault="0070414A">
      <w:pPr>
        <w:pStyle w:val="textmawadi3"/>
        <w:spacing w:before="85"/>
        <w:rPr>
          <w:w w:val="96"/>
          <w:rtl/>
        </w:rPr>
      </w:pPr>
      <w:r>
        <w:rPr>
          <w:rStyle w:val="namat2"/>
          <w:w w:val="97"/>
          <w:rtl/>
        </w:rPr>
        <w:t>[</w:t>
      </w:r>
      <w:r>
        <w:rPr>
          <w:rStyle w:val="namat2"/>
          <w:rFonts w:ascii="Arial" w:hAnsi="Arial" w:cs="Arial" w:hint="cs"/>
          <w:w w:val="97"/>
          <w:rtl/>
        </w:rPr>
        <w:t>فقه</w:t>
      </w:r>
      <w:r>
        <w:rPr>
          <w:rStyle w:val="namat2"/>
          <w:w w:val="97"/>
          <w:rtl/>
        </w:rPr>
        <w:t xml:space="preserve">] </w:t>
      </w:r>
      <w:r>
        <w:rPr>
          <w:rStyle w:val="bold"/>
          <w:rFonts w:ascii="Arial" w:hAnsi="Arial" w:cs="Arial" w:hint="cs"/>
          <w:w w:val="97"/>
          <w:rtl/>
        </w:rPr>
        <w:t>يأكل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ويؤكِّل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ولا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يحمل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ولا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يدَّخر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قاله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عبَّاس،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وكذا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سائر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الطعام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وغيره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السدِّي،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والأولاد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دخلوا</w:t>
      </w:r>
      <w:r>
        <w:rPr>
          <w:w w:val="97"/>
          <w:rtl/>
        </w:rPr>
        <w:t xml:space="preserve"> [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المذكورين</w:t>
      </w:r>
      <w:r>
        <w:rPr>
          <w:w w:val="97"/>
          <w:rtl/>
        </w:rPr>
        <w:t xml:space="preserve">] </w:t>
      </w:r>
      <w:r>
        <w:rPr>
          <w:rFonts w:ascii="Arial" w:hAnsi="Arial" w:cs="Arial" w:hint="cs"/>
          <w:w w:val="97"/>
          <w:rtl/>
        </w:rPr>
        <w:t>لأنَّ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بيوتهم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بيوت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لآبائهم،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قال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ژ</w:t>
      </w:r>
      <w:r>
        <w:rPr>
          <w:rFonts w:ascii="Calibri" w:cs="Calibri" w:hint="cs"/>
          <w:w w:val="97"/>
          <w:rtl/>
        </w:rPr>
        <w:t> </w:t>
      </w:r>
      <w:r>
        <w:rPr>
          <w:w w:val="97"/>
          <w:rtl/>
        </w:rPr>
        <w:t xml:space="preserve">: </w:t>
      </w:r>
      <w:r>
        <w:rPr>
          <w:rFonts w:ascii="Calibri" w:cs="Calibri" w:hint="cs"/>
          <w:w w:val="97"/>
          <w:rtl/>
        </w:rPr>
        <w:t>«</w:t>
      </w:r>
      <w:r>
        <w:rPr>
          <w:rStyle w:val="bold"/>
          <w:rFonts w:ascii="Arial" w:hAnsi="Arial" w:cs="Arial" w:hint="cs"/>
          <w:w w:val="97"/>
          <w:rtl/>
        </w:rPr>
        <w:t>إنَّ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أفضل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ما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يأكل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المرء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من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كسبه،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وإنَّ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ولده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من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كسبه</w:t>
      </w:r>
      <w:r>
        <w:rPr>
          <w:rStyle w:val="bold"/>
          <w:rFonts w:ascii="Calibri" w:cs="Calibri" w:hint="cs"/>
          <w:w w:val="97"/>
          <w:rtl/>
        </w:rPr>
        <w:t>»</w:t>
      </w:r>
      <w:r>
        <w:rPr>
          <w:rStyle w:val="boldpantone"/>
          <w:w w:val="97"/>
          <w:vertAlign w:val="superscript"/>
          <w:rtl/>
        </w:rPr>
        <w:footnoteReference w:id="85"/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وقال</w:t>
      </w:r>
      <w:r>
        <w:rPr>
          <w:w w:val="96"/>
          <w:rtl/>
        </w:rPr>
        <w:t>: «</w:t>
      </w:r>
      <w:r>
        <w:rPr>
          <w:rStyle w:val="bold"/>
          <w:rFonts w:ascii="Arial" w:hAnsi="Arial" w:cs="Arial" w:hint="cs"/>
          <w:w w:val="96"/>
          <w:rtl/>
        </w:rPr>
        <w:t>أنت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ومالك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لأبيك</w:t>
      </w:r>
      <w:r>
        <w:rPr>
          <w:rStyle w:val="bold"/>
          <w:rFonts w:ascii="Calibri" w:cs="Calibri" w:hint="cs"/>
          <w:w w:val="96"/>
          <w:rtl/>
        </w:rPr>
        <w:t>»</w:t>
      </w:r>
      <w:r>
        <w:rPr>
          <w:rStyle w:val="boldpantone"/>
          <w:w w:val="96"/>
          <w:vertAlign w:val="superscript"/>
          <w:rtl/>
        </w:rPr>
        <w:footnoteReference w:id="86"/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وقيل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مِن</w:t>
      </w:r>
      <w:r>
        <w:rPr>
          <w:rStyle w:val="Superscript"/>
          <w:rFonts w:ascii="Arial" w:hAnsi="Arial" w:cs="Arial" w:hint="cs"/>
          <w:w w:val="96"/>
          <w:rtl/>
        </w:rPr>
        <w:t>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بُيُوتِكُم</w:t>
      </w:r>
      <w:r>
        <w:rPr>
          <w:rFonts w:ascii="Calibri" w:cs="Calibri" w:hint="cs"/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مال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أولادكم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وأزواجكم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الذين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بيوتكم،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وقيل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مَا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مَلَكْتُم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مَّفَاتِحَهُ</w:t>
      </w:r>
      <w:r>
        <w:rPr>
          <w:rFonts w:ascii="Calibri" w:cs="Calibri" w:hint="cs"/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عبيدكم،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عبَّر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عنهم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بـ</w:t>
      </w:r>
      <w:r>
        <w:rPr>
          <w:rFonts w:ascii="Calibri" w:cs="Calibri" w:hint="cs"/>
          <w:w w:val="96"/>
          <w:rtl/>
        </w:rPr>
        <w:t> «</w:t>
      </w:r>
      <w:r>
        <w:rPr>
          <w:rFonts w:ascii="Arial" w:hAnsi="Arial" w:cs="Arial" w:hint="cs"/>
          <w:w w:val="96"/>
          <w:rtl/>
        </w:rPr>
        <w:t>ما</w:t>
      </w:r>
      <w:r>
        <w:rPr>
          <w:rFonts w:ascii="Calibri" w:cs="Calibri" w:hint="cs"/>
          <w:w w:val="96"/>
          <w:rtl/>
        </w:rPr>
        <w:t>»</w:t>
      </w:r>
      <w:r>
        <w:rPr>
          <w:w w:val="96"/>
          <w:rtl/>
        </w:rPr>
        <w:t>.</w:t>
      </w:r>
    </w:p>
    <w:p w:rsidR="0070414A" w:rsidRDefault="0070414A">
      <w:pPr>
        <w:pStyle w:val="textmawadi3"/>
        <w:spacing w:before="85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صرف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والمفاتح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مفتح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مفتاح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ياء</w:t>
      </w:r>
      <w:r>
        <w:rPr>
          <w:rtl/>
        </w:rPr>
        <w:t>.</w:t>
      </w:r>
    </w:p>
    <w:p w:rsidR="0070414A" w:rsidRDefault="0070414A">
      <w:pPr>
        <w:pStyle w:val="textquran"/>
        <w:spacing w:before="85" w:after="57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أَوْ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صَدِيقِكُمْ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صديق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كُلِّ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واحد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منكم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مِمَّن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صديق،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يقع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الجماعة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يقع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المفرد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والاثنين،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بوزن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مصدر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السير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والصوت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كلِّ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يقل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أصدقائكم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إشارة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قلَّة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الصديق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حتَّى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قيل</w:t>
      </w:r>
      <w:r>
        <w:rPr>
          <w:w w:val="99"/>
          <w:rtl/>
        </w:rPr>
        <w:t>:</w:t>
      </w:r>
    </w:p>
    <w:p w:rsidR="0070414A" w:rsidRDefault="0070414A">
      <w:pPr>
        <w:pStyle w:val="shator1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صاد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الصديق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وكاف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الكمياء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معا</w:t>
      </w:r>
    </w:p>
    <w:p w:rsidR="0070414A" w:rsidRDefault="0070414A">
      <w:pPr>
        <w:pStyle w:val="shator2"/>
        <w:rPr>
          <w:w w:val="94"/>
          <w:rtl/>
        </w:rPr>
      </w:pPr>
      <w:r>
        <w:rPr>
          <w:rFonts w:ascii="Arial" w:hAnsi="Arial" w:cs="Arial" w:hint="cs"/>
          <w:w w:val="94"/>
          <w:rtl/>
        </w:rPr>
        <w:t>لا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يوجدان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فدع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نفسك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الطمعا</w:t>
      </w:r>
    </w:p>
    <w:p w:rsidR="0070414A" w:rsidRDefault="0070414A">
      <w:pPr>
        <w:pStyle w:val="textquran"/>
        <w:spacing w:before="85"/>
        <w:rPr>
          <w:w w:val="93"/>
          <w:rtl/>
        </w:rPr>
      </w:pPr>
      <w:r>
        <w:rPr>
          <w:rFonts w:ascii="Arial" w:hAnsi="Arial" w:cs="Arial" w:hint="cs"/>
          <w:w w:val="93"/>
          <w:rtl/>
        </w:rPr>
        <w:t>وإلى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أنَّ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الاثنينيَّة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مرتفعة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كأنَّهما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واحد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في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الأكل،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وهو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أرضى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بالتبسُّط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من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ذوي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القرابة،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وهو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من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يصدق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في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مودَّتك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وتصدق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في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مودَّته،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أو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ولو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لم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تصدق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أنت</w:t>
      </w:r>
      <w:r>
        <w:rPr>
          <w:w w:val="93"/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استغاث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الناريُّون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بالصديق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بالوالد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شَافِعِينَ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صَدِيقٍ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حَمِيمٍ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الشعراء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100</w:t>
      </w:r>
      <w:r>
        <w:rPr>
          <w:rStyle w:val="CharacterStyle11"/>
          <w:rFonts w:ascii="Calibri" w:cs="Calibri" w:hint="cs"/>
          <w:rtl/>
        </w:rPr>
        <w:t> </w:t>
      </w:r>
      <w:r>
        <w:rPr>
          <w:rStyle w:val="CharacterStyle11"/>
          <w:rFonts w:ascii="Arial" w:hAnsi="Arial" w:cs="Arial" w:hint="cs"/>
          <w:rtl/>
        </w:rPr>
        <w:t>ـ</w:t>
      </w:r>
      <w:r>
        <w:rPr>
          <w:rStyle w:val="CharacterStyle11"/>
          <w:rFonts w:ascii="Calibri" w:cs="Calibri" w:hint="cs"/>
          <w:rtl/>
        </w:rPr>
        <w:t> </w:t>
      </w:r>
      <w:r>
        <w:rPr>
          <w:rStyle w:val="CharacterStyle11"/>
          <w:rtl/>
        </w:rPr>
        <w:t>101]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أفلاطون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أحبُّ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الشقيق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صديقي،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وصديقي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أحبُّ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أخي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70414A" w:rsidRDefault="0070414A">
      <w:pPr>
        <w:pStyle w:val="textmawadi3"/>
        <w:spacing w:before="85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اطمئنان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صديقه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باستئذان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فيسأل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جاريته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فتعطيه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وأخبرته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أعتقها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سرورا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باستئذان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وأكلوا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طعامه،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فاستنار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فرحا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هكذا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وجدناهم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يفعلون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الصحابة،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بحديث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يحلُّ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امرئ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بطيب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نفس</w:t>
      </w:r>
      <w:r>
        <w:rPr>
          <w:rStyle w:val="bold"/>
          <w:rFonts w:ascii="Calibri" w:cs="Calibri" w:hint="cs"/>
          <w:rtl/>
        </w:rPr>
        <w:t>»</w:t>
      </w:r>
      <w:r>
        <w:rPr>
          <w:vertAlign w:val="superscript"/>
          <w:rtl/>
        </w:rPr>
        <w:footnoteReference w:id="87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لأَنَّا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اشترطنا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الاطمئنان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ويدرأ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يبالي،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استأذن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سرقة</w:t>
      </w:r>
      <w:r>
        <w:rPr>
          <w:rtl/>
        </w:rPr>
        <w:t>.</w:t>
      </w:r>
    </w:p>
    <w:p w:rsidR="0070414A" w:rsidRDefault="0070414A">
      <w:pPr>
        <w:pStyle w:val="textquran"/>
        <w:spacing w:before="187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وكأنَّه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هل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الحرج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الأكل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بيوت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هؤلاء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أهل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البيوت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مطلقا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فنزل</w:t>
      </w:r>
      <w:r>
        <w:rPr>
          <w:w w:val="99"/>
          <w:rtl/>
        </w:rPr>
        <w:t>:</w:t>
      </w:r>
      <w:r>
        <w:rPr>
          <w:rStyle w:val="bold"/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لَيْسَ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عَلَيْكُمْ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جُنَاحٌ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اَن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تَاكُلُواْ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جَمِيعًا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مجتمعين</w:t>
      </w:r>
      <w:r>
        <w:rPr>
          <w:rStyle w:val="bold"/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اَوَ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اَشْتَاتًا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جمع</w:t>
      </w:r>
      <w:r>
        <w:rPr>
          <w:w w:val="99"/>
          <w:rtl/>
        </w:rPr>
        <w:t xml:space="preserve">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شتيت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شذوذا،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جمع</w:t>
      </w:r>
      <w:r>
        <w:rPr>
          <w:w w:val="99"/>
          <w:rtl/>
        </w:rPr>
        <w:t xml:space="preserve"> «</w:t>
      </w:r>
      <w:r>
        <w:rPr>
          <w:rFonts w:ascii="Arial" w:hAnsi="Arial" w:cs="Arial" w:hint="cs"/>
          <w:w w:val="99"/>
          <w:rtl/>
        </w:rPr>
        <w:t>شتّ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الأصحُّ،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مصدر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بمعنى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الوصف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مبالغة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إذ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يوجد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فوق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الانفراد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شيء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يسمَّى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شتيتا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يبالغ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إليه</w:t>
      </w:r>
      <w:r>
        <w:rPr>
          <w:w w:val="99"/>
          <w:rtl/>
        </w:rPr>
        <w:t>.</w:t>
      </w:r>
    </w:p>
    <w:p w:rsidR="0070414A" w:rsidRDefault="0070414A">
      <w:pPr>
        <w:pStyle w:val="textquran"/>
        <w:spacing w:before="187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مستأنفة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تشديدهم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منفردين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ليث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كنانة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يمكث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ضيفا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الغدوِّ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الرواح،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حفَّل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فيشرب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الخليل</w:t>
      </w:r>
      <w:r>
        <w:rPr>
          <w:rFonts w:ascii="Calibri" w:cs="Calibri" w:hint="cs"/>
          <w:rtl/>
        </w:rPr>
        <w:t> ‰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يمشي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اتَّخَذَه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خليلا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>.</w:t>
      </w:r>
    </w:p>
    <w:p w:rsidR="0070414A" w:rsidRDefault="0070414A">
      <w:pPr>
        <w:pStyle w:val="textquran"/>
        <w:spacing w:before="187"/>
        <w:rPr>
          <w:rtl/>
        </w:rPr>
      </w:pP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شرُّ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الناس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أكل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وحده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وضرب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عبده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ومنع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رفده</w:t>
      </w:r>
      <w:r>
        <w:rPr>
          <w:rStyle w:val="bold"/>
          <w:rFonts w:ascii="Calibri" w:cs="Calibri" w:hint="cs"/>
          <w:rtl/>
        </w:rPr>
        <w:t>»</w:t>
      </w:r>
      <w:r>
        <w:rPr>
          <w:color w:val="00C100"/>
          <w:vertAlign w:val="superscript"/>
          <w:rtl/>
        </w:rPr>
        <w:footnoteReference w:id="88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البخل</w:t>
      </w:r>
      <w:r>
        <w:rPr>
          <w:rtl/>
        </w:rPr>
        <w:t>.</w:t>
      </w:r>
    </w:p>
    <w:p w:rsidR="0070414A" w:rsidRDefault="0070414A">
      <w:pPr>
        <w:pStyle w:val="textquran"/>
        <w:spacing w:before="187"/>
        <w:rPr>
          <w:rStyle w:val="bold"/>
          <w:rtl/>
        </w:rPr>
      </w:pP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الغنيُّ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فيدعوه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للأكل،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أزاحمك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طعامك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غنيُّ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الأعمى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عزلوا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سهمه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لِئَلَّا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فرادى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خوفا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والحكَّة،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دَخَلْتُم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بُيُوتًا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أردتم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دخولها،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البيوت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وصرَّح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التنكير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المعتاد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يدخله</w:t>
      </w:r>
      <w:r>
        <w:rPr>
          <w:rtl/>
        </w:rPr>
        <w:t>.</w:t>
      </w:r>
    </w:p>
    <w:p w:rsidR="0070414A" w:rsidRDefault="0070414A">
      <w:pPr>
        <w:pStyle w:val="textquran"/>
        <w:spacing w:before="159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فَسَلِّمُواْ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Style w:val="Superscriptbaseline-2"/>
          <w:rFonts w:ascii="Arial" w:hAnsi="Arial" w:cs="Arial" w:hint="cs"/>
          <w:b/>
          <w:bCs/>
          <w:rtl/>
        </w:rPr>
        <w:t>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أَنفُسِكُمْ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الداخل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الاتِّصَال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الداخل،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عَلَى</w:t>
      </w:r>
      <w:r>
        <w:rPr>
          <w:rStyle w:val="Superscriptbaseline-2"/>
          <w:rFonts w:ascii="Arial" w:hAnsi="Arial" w:cs="Arial" w:hint="cs"/>
          <w:rtl/>
        </w:rPr>
        <w:t>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أَنفُسِكُمْ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سلَّمت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بسلامك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فكأنَّك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سلَّمت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نفسك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البيوت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المساجد،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الداخلين،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الكفَّار،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الثلاثة،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فالأنفس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ظاهره</w:t>
      </w:r>
      <w:r>
        <w:rPr>
          <w:rtl/>
        </w:rPr>
        <w:t>.</w:t>
      </w:r>
    </w:p>
    <w:p w:rsidR="0070414A" w:rsidRDefault="0070414A">
      <w:pPr>
        <w:pStyle w:val="textmawadi3"/>
        <w:spacing w:before="159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ربِّنا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الصالحين،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رَبِّنا،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ربِّنا،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وشهر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اتَّبَعَ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الهدى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والمأخوذ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يسلَّم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الذمَّة،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تبدؤوا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اليهود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والنصارى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بالسلام،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وإذا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لقوكم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الطريق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فاضطرُّوهم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أضيقها</w:t>
      </w:r>
      <w:r>
        <w:rPr>
          <w:rStyle w:val="bold"/>
          <w:rFonts w:ascii="Calibri" w:cs="Calibri" w:hint="cs"/>
          <w:rtl/>
        </w:rPr>
        <w:t>»</w:t>
      </w:r>
      <w:r>
        <w:rPr>
          <w:vertAlign w:val="superscript"/>
          <w:rtl/>
        </w:rPr>
        <w:footnoteReference w:id="89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عليٌّ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تسلِّموا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والنصارى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والمجوس</w:t>
      </w:r>
      <w:r>
        <w:rPr>
          <w:rtl/>
        </w:rPr>
        <w:t>.</w:t>
      </w:r>
    </w:p>
    <w:p w:rsidR="0070414A" w:rsidRDefault="0070414A">
      <w:pPr>
        <w:pStyle w:val="textquran"/>
        <w:spacing w:before="159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إذا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سلَّم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عليكم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أهل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الكتاب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تزيدوا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قولكم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وعليكم</w:t>
      </w:r>
      <w:r>
        <w:rPr>
          <w:rtl/>
        </w:rPr>
        <w:t>»</w:t>
      </w:r>
      <w:r>
        <w:rPr>
          <w:color w:val="00C100"/>
          <w:vertAlign w:val="superscript"/>
          <w:rtl/>
        </w:rPr>
        <w:footnoteReference w:id="90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قومنا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مؤمنون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وكفَّار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اتَّبَعَ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الهدى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فاكتب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اتَّبَعَ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الهدى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وزعموا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الباهلي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يمرُّ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كتابيٍّ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أمرنا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بإفشاء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ومعاهد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دهاقين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الكوفة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افترق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فسلَّم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يدعى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سبحانه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فلْيَعْنِ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رقيب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تَحِيَّةً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سَلِّمُوا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وقوفا،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بالحياة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عِندِ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تَحِيَّةً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مُبَارَكَةً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حسنات،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بعشرين،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بثلاثين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طَيِّبَةً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السامع،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وزاده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التَّحِيَّة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وأوَّل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التَّحِيَّات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مأخوذ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كَذَٰلِكَ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يُبَيِّنُ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لَكُمُ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الَايَاتِ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لَعَلَّكُمْ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تَعْقِلُونَ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الشرائع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والأحكام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وتعملون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الأثر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فسلِّم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ربِّنا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الصالحين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فَإِذَا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دَخَلْتُم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بُيُوتًا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فَسَلِّمُواْ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عَلَى</w:t>
      </w:r>
      <w:r>
        <w:rPr>
          <w:rStyle w:val="Superscriptbaseline-2"/>
          <w:rFonts w:ascii="Arial" w:hAnsi="Arial" w:cs="Arial" w:hint="cs"/>
          <w:rtl/>
        </w:rPr>
        <w:t>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أَنفُسِكُمْ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تَحِيَّةً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مِّنْ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عِندِ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تقتضي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التسليم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قتادة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الصالحين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فأهلك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أحقُّ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بسلامك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النخعي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وسلَّمت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الشيطان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طعامه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مطعم،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مشرب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أدب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Style w:val="spglamiss2014"/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والتحذير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مخالفة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أمره</w:t>
      </w:r>
    </w:p>
    <w:p w:rsidR="0070414A" w:rsidRDefault="0070414A">
      <w:pPr>
        <w:pStyle w:val="textmawadi3"/>
        <w:rPr>
          <w:rStyle w:val="bold"/>
          <w:w w:val="102"/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إِنَّمَا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الْمُومِنُونَ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الذِينَ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ءَامَنُواْ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بِاللهِ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وَرَسُولِهِ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وعطف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الصلة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قوله</w:t>
      </w:r>
      <w:r>
        <w:rPr>
          <w:rtl/>
        </w:rPr>
        <w:t> </w:t>
      </w:r>
      <w:r>
        <w:rPr>
          <w:rStyle w:val="jallajalalaho"/>
          <w:rFonts w:cs="Times New Roman"/>
          <w:rtl/>
        </w:rPr>
        <w:t>2 </w:t>
      </w:r>
      <w:r>
        <w:rPr>
          <w:w w:val="102"/>
          <w:rtl/>
        </w:rPr>
        <w:t>:</w:t>
      </w:r>
      <w:r>
        <w:rPr>
          <w:rStyle w:val="bold"/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وَإِذَا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كَانُواْ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مَعَهُ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عَلَى</w:t>
      </w:r>
      <w:r>
        <w:rPr>
          <w:rStyle w:val="Superscriptbaseline-2"/>
          <w:rFonts w:ascii="Arial" w:hAnsi="Arial" w:cs="Arial" w:hint="cs"/>
          <w:b/>
          <w:bCs/>
          <w:w w:val="102"/>
          <w:rtl/>
        </w:rPr>
        <w:t>آ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أَمْرٍ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جَامِعٍ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لَّمْ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يَذْهَبُواْ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حَتَّى</w:t>
      </w:r>
      <w:r>
        <w:rPr>
          <w:rFonts w:ascii="Arial" w:hAnsi="Arial" w:cs="Arial" w:hint="cs"/>
          <w:b/>
          <w:bCs/>
          <w:w w:val="102"/>
          <w:rtl/>
        </w:rPr>
        <w:t>ٰ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يَسْتَاذِنُوهُ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لأنَّه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إذا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يكن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جواب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الشرط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إنشاء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جاز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التقييد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فيكون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أداة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الشرط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وشرطها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وجوابها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خبرا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للمبتدأ،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لناسخ،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مفعولا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ثانيا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لِمَا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يدخل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المبتدأ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الخبر،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مفعولا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ثالثا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وحالا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ونعتا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وصلة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هنا،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كأنَّه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قيل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الجامعون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بين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الإيمان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بالله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ورسوله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وبين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الاستئذان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إذا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أرادوا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الذهاب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أمره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الجامع</w:t>
      </w:r>
      <w:r>
        <w:rPr>
          <w:w w:val="102"/>
          <w:rtl/>
        </w:rPr>
        <w:t>.</w:t>
      </w:r>
    </w:p>
    <w:p w:rsidR="0070414A" w:rsidRDefault="0070414A">
      <w:pPr>
        <w:pStyle w:val="textquran"/>
        <w:spacing w:before="170"/>
        <w:rPr>
          <w:rStyle w:val="bold"/>
          <w:w w:val="108"/>
          <w:rtl/>
        </w:rPr>
      </w:pPr>
      <w:r>
        <w:rPr>
          <w:rFonts w:ascii="Arial" w:hAnsi="Arial" w:cs="Arial" w:hint="cs"/>
          <w:w w:val="108"/>
          <w:rtl/>
        </w:rPr>
        <w:t>﴿</w:t>
      </w:r>
      <w:r>
        <w:rPr>
          <w:rFonts w:ascii="Calibri" w:cs="Calibri" w:hint="cs"/>
          <w:w w:val="108"/>
          <w:rtl/>
        </w:rPr>
        <w:t> </w:t>
      </w:r>
      <w:r>
        <w:rPr>
          <w:rStyle w:val="bold"/>
          <w:rFonts w:ascii="Arial" w:hAnsi="Arial" w:cs="Arial" w:hint="cs"/>
          <w:w w:val="108"/>
          <w:rtl/>
        </w:rPr>
        <w:t>إِنَّ</w:t>
      </w:r>
      <w:r>
        <w:rPr>
          <w:rStyle w:val="bold"/>
          <w:w w:val="108"/>
          <w:rtl/>
        </w:rPr>
        <w:t xml:space="preserve"> </w:t>
      </w:r>
      <w:r>
        <w:rPr>
          <w:rStyle w:val="bold"/>
          <w:rFonts w:ascii="Arial" w:hAnsi="Arial" w:cs="Arial" w:hint="cs"/>
          <w:w w:val="108"/>
          <w:rtl/>
        </w:rPr>
        <w:t>الذِينَ</w:t>
      </w:r>
      <w:r>
        <w:rPr>
          <w:rStyle w:val="bold"/>
          <w:w w:val="108"/>
          <w:rtl/>
        </w:rPr>
        <w:t xml:space="preserve"> </w:t>
      </w:r>
      <w:r>
        <w:rPr>
          <w:rStyle w:val="bold"/>
          <w:rFonts w:ascii="Arial" w:hAnsi="Arial" w:cs="Arial" w:hint="cs"/>
          <w:w w:val="108"/>
          <w:rtl/>
        </w:rPr>
        <w:t>يَسْتَاذِنُونَكَ</w:t>
      </w:r>
      <w:r>
        <w:rPr>
          <w:w w:val="108"/>
          <w:rtl/>
        </w:rPr>
        <w:t> </w:t>
      </w:r>
      <w:r>
        <w:rPr>
          <w:rFonts w:ascii="Arial" w:hAnsi="Arial" w:cs="Arial" w:hint="cs"/>
          <w:w w:val="108"/>
          <w:rtl/>
        </w:rPr>
        <w:t>﴾</w:t>
      </w:r>
      <w:r>
        <w:rPr>
          <w:w w:val="108"/>
          <w:rtl/>
        </w:rPr>
        <w:t xml:space="preserve"> </w:t>
      </w:r>
      <w:r>
        <w:rPr>
          <w:rFonts w:ascii="Arial" w:hAnsi="Arial" w:cs="Arial" w:hint="cs"/>
          <w:w w:val="108"/>
          <w:rtl/>
        </w:rPr>
        <w:t>في</w:t>
      </w:r>
      <w:r>
        <w:rPr>
          <w:w w:val="108"/>
          <w:rtl/>
        </w:rPr>
        <w:t xml:space="preserve"> </w:t>
      </w:r>
      <w:r>
        <w:rPr>
          <w:rFonts w:ascii="Arial" w:hAnsi="Arial" w:cs="Arial" w:hint="cs"/>
          <w:w w:val="108"/>
          <w:rtl/>
        </w:rPr>
        <w:t>الذهاب</w:t>
      </w:r>
      <w:r>
        <w:rPr>
          <w:w w:val="108"/>
          <w:rtl/>
        </w:rPr>
        <w:t xml:space="preserve"> </w:t>
      </w:r>
      <w:r>
        <w:rPr>
          <w:rFonts w:ascii="Arial" w:hAnsi="Arial" w:cs="Arial" w:hint="cs"/>
          <w:w w:val="108"/>
          <w:rtl/>
        </w:rPr>
        <w:t>وفي</w:t>
      </w:r>
      <w:r>
        <w:rPr>
          <w:w w:val="108"/>
          <w:rtl/>
        </w:rPr>
        <w:t xml:space="preserve"> </w:t>
      </w:r>
      <w:r>
        <w:rPr>
          <w:rFonts w:ascii="Arial" w:hAnsi="Arial" w:cs="Arial" w:hint="cs"/>
          <w:w w:val="108"/>
          <w:rtl/>
        </w:rPr>
        <w:t>كلِّ</w:t>
      </w:r>
      <w:r>
        <w:rPr>
          <w:w w:val="108"/>
          <w:rtl/>
        </w:rPr>
        <w:t xml:space="preserve"> </w:t>
      </w:r>
      <w:r>
        <w:rPr>
          <w:rFonts w:ascii="Arial" w:hAnsi="Arial" w:cs="Arial" w:hint="cs"/>
          <w:w w:val="108"/>
          <w:rtl/>
        </w:rPr>
        <w:t>ما</w:t>
      </w:r>
      <w:r>
        <w:rPr>
          <w:w w:val="108"/>
          <w:rtl/>
        </w:rPr>
        <w:t xml:space="preserve"> </w:t>
      </w:r>
      <w:r>
        <w:rPr>
          <w:rFonts w:ascii="Arial" w:hAnsi="Arial" w:cs="Arial" w:hint="cs"/>
          <w:w w:val="108"/>
          <w:rtl/>
        </w:rPr>
        <w:t>يجب</w:t>
      </w:r>
      <w:r>
        <w:rPr>
          <w:w w:val="108"/>
          <w:rtl/>
        </w:rPr>
        <w:t xml:space="preserve"> </w:t>
      </w:r>
      <w:r>
        <w:rPr>
          <w:rFonts w:ascii="Arial" w:hAnsi="Arial" w:cs="Arial" w:hint="cs"/>
          <w:w w:val="108"/>
          <w:rtl/>
        </w:rPr>
        <w:t>فيه</w:t>
      </w:r>
      <w:r>
        <w:rPr>
          <w:w w:val="108"/>
          <w:rtl/>
        </w:rPr>
        <w:t xml:space="preserve"> </w:t>
      </w:r>
      <w:r>
        <w:rPr>
          <w:rFonts w:ascii="Arial" w:hAnsi="Arial" w:cs="Arial" w:hint="cs"/>
          <w:w w:val="108"/>
          <w:rtl/>
        </w:rPr>
        <w:t>الاستئذان</w:t>
      </w:r>
      <w:r>
        <w:rPr>
          <w:rStyle w:val="bold"/>
          <w:w w:val="108"/>
          <w:rtl/>
        </w:rPr>
        <w:t xml:space="preserve"> </w:t>
      </w:r>
      <w:r>
        <w:rPr>
          <w:rFonts w:ascii="Arial" w:hAnsi="Arial" w:cs="Arial" w:hint="cs"/>
          <w:w w:val="108"/>
          <w:rtl/>
        </w:rPr>
        <w:t>﴿</w:t>
      </w:r>
      <w:r>
        <w:rPr>
          <w:rFonts w:ascii="Calibri" w:cs="Calibri" w:hint="cs"/>
          <w:w w:val="108"/>
          <w:rtl/>
        </w:rPr>
        <w:t> </w:t>
      </w:r>
      <w:r>
        <w:rPr>
          <w:rStyle w:val="bold"/>
          <w:rFonts w:ascii="Arial" w:hAnsi="Arial" w:cs="Arial" w:hint="cs"/>
          <w:w w:val="108"/>
          <w:rtl/>
        </w:rPr>
        <w:t>أُوْلَئِكَ</w:t>
      </w:r>
      <w:r>
        <w:rPr>
          <w:rStyle w:val="bold"/>
          <w:w w:val="108"/>
          <w:rtl/>
        </w:rPr>
        <w:t xml:space="preserve"> </w:t>
      </w:r>
      <w:r>
        <w:rPr>
          <w:rStyle w:val="bold"/>
          <w:rFonts w:ascii="Arial" w:hAnsi="Arial" w:cs="Arial" w:hint="cs"/>
          <w:w w:val="108"/>
          <w:rtl/>
        </w:rPr>
        <w:t>الذِينَ</w:t>
      </w:r>
      <w:r>
        <w:rPr>
          <w:rStyle w:val="bold"/>
          <w:w w:val="108"/>
          <w:rtl/>
        </w:rPr>
        <w:t xml:space="preserve"> </w:t>
      </w:r>
      <w:r>
        <w:rPr>
          <w:rStyle w:val="bold"/>
          <w:rFonts w:ascii="Arial" w:hAnsi="Arial" w:cs="Arial" w:hint="cs"/>
          <w:w w:val="108"/>
          <w:rtl/>
        </w:rPr>
        <w:t>يُومِنُونَ</w:t>
      </w:r>
      <w:r>
        <w:rPr>
          <w:rStyle w:val="bold"/>
          <w:w w:val="108"/>
          <w:rtl/>
        </w:rPr>
        <w:t xml:space="preserve"> </w:t>
      </w:r>
      <w:r>
        <w:rPr>
          <w:rStyle w:val="bold"/>
          <w:rFonts w:ascii="Arial" w:hAnsi="Arial" w:cs="Arial" w:hint="cs"/>
          <w:w w:val="108"/>
          <w:rtl/>
        </w:rPr>
        <w:t>بِاللهِ</w:t>
      </w:r>
      <w:r>
        <w:rPr>
          <w:rStyle w:val="bold"/>
          <w:w w:val="108"/>
          <w:rtl/>
        </w:rPr>
        <w:t xml:space="preserve"> </w:t>
      </w:r>
      <w:r>
        <w:rPr>
          <w:rStyle w:val="bold"/>
          <w:rFonts w:ascii="Arial" w:hAnsi="Arial" w:cs="Arial" w:hint="cs"/>
          <w:w w:val="108"/>
          <w:rtl/>
        </w:rPr>
        <w:t>وَرَسُولِهِ</w:t>
      </w:r>
      <w:r>
        <w:rPr>
          <w:w w:val="108"/>
          <w:rtl/>
        </w:rPr>
        <w:t> </w:t>
      </w:r>
      <w:r>
        <w:rPr>
          <w:rFonts w:ascii="Arial" w:hAnsi="Arial" w:cs="Arial" w:hint="cs"/>
          <w:w w:val="108"/>
          <w:rtl/>
        </w:rPr>
        <w:t>﴾</w:t>
      </w:r>
      <w:r>
        <w:rPr>
          <w:w w:val="108"/>
          <w:rtl/>
        </w:rPr>
        <w:t xml:space="preserve"> </w:t>
      </w:r>
      <w:r>
        <w:rPr>
          <w:rFonts w:ascii="Arial" w:hAnsi="Arial" w:cs="Arial" w:hint="cs"/>
          <w:w w:val="108"/>
          <w:rtl/>
        </w:rPr>
        <w:t>وأمَّا</w:t>
      </w:r>
      <w:r>
        <w:rPr>
          <w:w w:val="108"/>
          <w:rtl/>
        </w:rPr>
        <w:t xml:space="preserve"> </w:t>
      </w:r>
      <w:r>
        <w:rPr>
          <w:rFonts w:ascii="Arial" w:hAnsi="Arial" w:cs="Arial" w:hint="cs"/>
          <w:w w:val="108"/>
          <w:rtl/>
        </w:rPr>
        <w:t>من</w:t>
      </w:r>
      <w:r>
        <w:rPr>
          <w:w w:val="108"/>
          <w:rtl/>
        </w:rPr>
        <w:t xml:space="preserve"> </w:t>
      </w:r>
      <w:r>
        <w:rPr>
          <w:rFonts w:ascii="Arial" w:hAnsi="Arial" w:cs="Arial" w:hint="cs"/>
          <w:w w:val="108"/>
          <w:rtl/>
        </w:rPr>
        <w:t>لا</w:t>
      </w:r>
      <w:r>
        <w:rPr>
          <w:w w:val="108"/>
          <w:rtl/>
        </w:rPr>
        <w:t xml:space="preserve"> </w:t>
      </w:r>
      <w:r>
        <w:rPr>
          <w:rFonts w:ascii="Arial" w:hAnsi="Arial" w:cs="Arial" w:hint="cs"/>
          <w:w w:val="108"/>
          <w:rtl/>
        </w:rPr>
        <w:t>يستأذنك</w:t>
      </w:r>
      <w:r>
        <w:rPr>
          <w:w w:val="108"/>
          <w:rtl/>
        </w:rPr>
        <w:t xml:space="preserve"> </w:t>
      </w:r>
      <w:r>
        <w:rPr>
          <w:rFonts w:ascii="Arial" w:hAnsi="Arial" w:cs="Arial" w:hint="cs"/>
          <w:w w:val="108"/>
          <w:rtl/>
        </w:rPr>
        <w:t>فإيمانه</w:t>
      </w:r>
      <w:r>
        <w:rPr>
          <w:w w:val="108"/>
          <w:rtl/>
        </w:rPr>
        <w:t xml:space="preserve"> </w:t>
      </w:r>
      <w:r>
        <w:rPr>
          <w:rFonts w:ascii="Arial" w:hAnsi="Arial" w:cs="Arial" w:hint="cs"/>
          <w:w w:val="108"/>
          <w:rtl/>
        </w:rPr>
        <w:t>كلا</w:t>
      </w:r>
      <w:r>
        <w:rPr>
          <w:w w:val="108"/>
          <w:rtl/>
        </w:rPr>
        <w:t xml:space="preserve"> </w:t>
      </w:r>
      <w:r>
        <w:rPr>
          <w:rFonts w:ascii="Arial" w:hAnsi="Arial" w:cs="Arial" w:hint="cs"/>
          <w:w w:val="108"/>
          <w:rtl/>
        </w:rPr>
        <w:t>إيمان</w:t>
      </w:r>
      <w:r>
        <w:rPr>
          <w:w w:val="108"/>
          <w:rtl/>
        </w:rPr>
        <w:t>.</w:t>
      </w:r>
    </w:p>
    <w:p w:rsidR="0070414A" w:rsidRDefault="0070414A">
      <w:pPr>
        <w:pStyle w:val="textquran"/>
        <w:spacing w:before="170"/>
        <w:rPr>
          <w:rStyle w:val="bold"/>
          <w:w w:val="94"/>
          <w:rtl/>
        </w:rPr>
      </w:pPr>
      <w:r>
        <w:rPr>
          <w:rFonts w:ascii="Arial" w:hAnsi="Arial" w:cs="Arial" w:hint="cs"/>
          <w:w w:val="94"/>
          <w:rtl/>
        </w:rPr>
        <w:t>﴿</w:t>
      </w:r>
      <w:r>
        <w:rPr>
          <w:rFonts w:ascii="Calibri" w:cs="Calibri" w:hint="cs"/>
          <w:w w:val="94"/>
          <w:rtl/>
        </w:rPr>
        <w:t> </w:t>
      </w:r>
      <w:r>
        <w:rPr>
          <w:rStyle w:val="bold"/>
          <w:rFonts w:ascii="Arial" w:hAnsi="Arial" w:cs="Arial" w:hint="cs"/>
          <w:w w:val="94"/>
          <w:rtl/>
        </w:rPr>
        <w:t>فَإِذَا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اسْتَاذَنُوكَ</w:t>
      </w:r>
      <w:r>
        <w:rPr>
          <w:w w:val="94"/>
          <w:rtl/>
        </w:rPr>
        <w:t> </w:t>
      </w:r>
      <w:r>
        <w:rPr>
          <w:rFonts w:ascii="Arial" w:hAnsi="Arial" w:cs="Arial" w:hint="cs"/>
          <w:w w:val="94"/>
          <w:rtl/>
        </w:rPr>
        <w:t>﴾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استأذنك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أصحابك</w:t>
      </w:r>
      <w:r>
        <w:rPr>
          <w:rStyle w:val="bold"/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﴿</w:t>
      </w:r>
      <w:r>
        <w:rPr>
          <w:rFonts w:ascii="Calibri" w:cs="Calibri" w:hint="cs"/>
          <w:w w:val="94"/>
          <w:rtl/>
        </w:rPr>
        <w:t> </w:t>
      </w:r>
      <w:r>
        <w:rPr>
          <w:rStyle w:val="bold"/>
          <w:rFonts w:ascii="Arial" w:hAnsi="Arial" w:cs="Arial" w:hint="cs"/>
          <w:w w:val="94"/>
          <w:rtl/>
        </w:rPr>
        <w:t>لِبَعْضِ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شَأْنِهِمْ</w:t>
      </w:r>
      <w:r>
        <w:rPr>
          <w:w w:val="94"/>
          <w:rtl/>
        </w:rPr>
        <w:t> </w:t>
      </w:r>
      <w:r>
        <w:rPr>
          <w:rFonts w:ascii="Arial" w:hAnsi="Arial" w:cs="Arial" w:hint="cs"/>
          <w:w w:val="94"/>
          <w:rtl/>
        </w:rPr>
        <w:t>﴾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لبعض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مهمَّاتهم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يذهبوا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إليه</w:t>
      </w:r>
      <w:r>
        <w:rPr>
          <w:rStyle w:val="bold"/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﴿</w:t>
      </w:r>
      <w:r>
        <w:rPr>
          <w:rFonts w:ascii="Calibri" w:cs="Calibri" w:hint="cs"/>
          <w:w w:val="94"/>
          <w:rtl/>
        </w:rPr>
        <w:t> </w:t>
      </w:r>
      <w:r>
        <w:rPr>
          <w:rStyle w:val="bold"/>
          <w:rFonts w:ascii="Arial" w:hAnsi="Arial" w:cs="Arial" w:hint="cs"/>
          <w:w w:val="94"/>
          <w:rtl/>
        </w:rPr>
        <w:t>فَاذَن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لِّمَن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شِئْتَ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مِنْهُمْ</w:t>
      </w:r>
      <w:r>
        <w:rPr>
          <w:w w:val="94"/>
          <w:rtl/>
        </w:rPr>
        <w:t> </w:t>
      </w:r>
      <w:r>
        <w:rPr>
          <w:rFonts w:ascii="Arial" w:hAnsi="Arial" w:cs="Arial" w:hint="cs"/>
          <w:w w:val="94"/>
          <w:rtl/>
        </w:rPr>
        <w:t>﴾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ولا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تأذن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لمن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تشأ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وإن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شئت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فأْذن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أيضا</w:t>
      </w:r>
      <w:r>
        <w:rPr>
          <w:w w:val="94"/>
          <w:rtl/>
        </w:rPr>
        <w:t>.</w:t>
      </w:r>
    </w:p>
    <w:p w:rsidR="0070414A" w:rsidRDefault="0070414A">
      <w:pPr>
        <w:pStyle w:val="textmawadi3"/>
        <w:spacing w:before="170"/>
        <w:rPr>
          <w:w w:val="98"/>
          <w:rtl/>
        </w:rPr>
      </w:pPr>
      <w:r>
        <w:rPr>
          <w:rStyle w:val="namat2"/>
          <w:w w:val="98"/>
          <w:rtl/>
        </w:rPr>
        <w:t>[</w:t>
      </w:r>
      <w:r>
        <w:rPr>
          <w:rStyle w:val="namat2"/>
          <w:rFonts w:ascii="Arial" w:hAnsi="Arial" w:cs="Arial" w:hint="cs"/>
          <w:w w:val="98"/>
          <w:rtl/>
        </w:rPr>
        <w:t>فقه</w:t>
      </w:r>
      <w:r>
        <w:rPr>
          <w:rStyle w:val="namat2"/>
          <w:w w:val="98"/>
          <w:rtl/>
        </w:rPr>
        <w:t xml:space="preserve">] </w:t>
      </w:r>
      <w:r>
        <w:rPr>
          <w:rFonts w:ascii="Arial" w:hAnsi="Arial" w:cs="Arial" w:hint="cs"/>
          <w:w w:val="98"/>
          <w:rtl/>
        </w:rPr>
        <w:t>وهذا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تفويض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الاجتهاد،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شامل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بالقياس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للمجتهد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بعده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لأنَّ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اختيار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شاءه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شاءه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المجتهد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بعده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قصد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للصواب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وتحرٍّ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حظَّ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تشهٍّ،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فالنبيء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فوِّض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يجتهد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يصلح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يأذن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يصلح</w:t>
      </w:r>
      <w:r>
        <w:rPr>
          <w:w w:val="98"/>
          <w:rtl/>
        </w:rPr>
        <w:t>.</w:t>
      </w:r>
    </w:p>
    <w:p w:rsidR="0070414A" w:rsidRDefault="0070414A">
      <w:pPr>
        <w:pStyle w:val="textquran"/>
        <w:spacing w:before="170"/>
        <w:rPr>
          <w:rStyle w:val="bold"/>
          <w:w w:val="99"/>
          <w:rtl/>
        </w:rPr>
      </w:pPr>
      <w:r>
        <w:rPr>
          <w:rFonts w:ascii="Arial" w:hAnsi="Arial" w:cs="Arial" w:hint="cs"/>
          <w:w w:val="99"/>
          <w:rtl/>
        </w:rPr>
        <w:t>وأمَّا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يقال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احكم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شئت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تحرٍّ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يجوز،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استوى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الأمران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يمكن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الترجيح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بوجه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مَّا،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وإن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استويا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فإن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مالت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النفس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لأحدهما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الذي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يتركه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مالت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لغير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أمر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شرعي،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واختلف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احكم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شئت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تشهِّيا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يجوز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يجوز؟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للنبيء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خَاصَّةً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يقع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وقع؟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أقوال</w:t>
      </w:r>
      <w:r>
        <w:rPr>
          <w:w w:val="99"/>
          <w:rtl/>
        </w:rPr>
        <w:t>.</w:t>
      </w:r>
    </w:p>
    <w:p w:rsidR="0070414A" w:rsidRDefault="0070414A">
      <w:pPr>
        <w:pStyle w:val="textquran"/>
        <w:spacing w:before="170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وَاسْتَغْفِرْ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أطاعوك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واستأذنوك،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الإحسان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الإحسان،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الاستئذان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قويٍّ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شائبة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دنيويٍّ،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بالفرح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للإذن،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يحزنوا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الاستئذان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المعقب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للإذن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ويلتحق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الأَيمَّة،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تولَّى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مخلصا،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ويستأذن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الانصراف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الغزو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غَفُورٌ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رَّحِيمٌ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الأعذار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تَجْعَلُواْ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دُعَآءَ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الرَّسُولِ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إِيَّاكُم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بَيْنَكُمْ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تَجْعَلُوا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تعتقدوا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أَيُّهَا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الاعتقاد،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متوزِّع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فالكاف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ولهم؛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بينكم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كَدُعَآءِ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بَعْضِكُم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بَعْضًا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تقعدوا،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أجبتم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تنصرفوا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بإذنه،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تعتقدوا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صغيركم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كبيركم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وفقيركم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غنيَّكم،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ويردُّ،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دعاءه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مستجاب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غالبا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مستجاب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عوضه،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أمَّته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وأذاقها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وعوَّضها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للآخرة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والشفاعة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المصائب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تعتقدوا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دعاءه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بينكم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وبينه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كدعاء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بعضكم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بعضا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زيد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عمرو،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تقولوا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يا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محمَّد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ويا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ابن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عبد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الله،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يا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رسول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الله،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ويا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نبيء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واختلف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يا</w:t>
      </w:r>
      <w:r>
        <w:rPr>
          <w:rFonts w:ascii="Calibri" w:cs="Calibri" w:hint="cs"/>
          <w:w w:val="99"/>
          <w:rtl/>
        </w:rPr>
        <w:t>  </w:t>
      </w:r>
      <w:r>
        <w:rPr>
          <w:rFonts w:ascii="Arial" w:hAnsi="Arial" w:cs="Arial" w:hint="cs"/>
          <w:w w:val="99"/>
          <w:rtl/>
        </w:rPr>
        <w:t>أبا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القاسم،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فنهى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ابن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عبَّاس،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وأجازه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بعض،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حياته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وبعد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موته</w:t>
      </w:r>
      <w:r>
        <w:rPr>
          <w:w w:val="99"/>
          <w:rtl/>
        </w:rPr>
        <w:t>.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قَدْ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للتحقيق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للتكثير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للكثرة،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لتقليل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المتسلِّلين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معلوماته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يَعْلَمُ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يَتَسَلَّلُونَ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خفَّة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وخفاء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للتبعيض،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للابتداء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لِوَاذًا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تسلُّل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لواذ،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لتضمين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يَتَسَلَّلُ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يلاوذ،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لواذ،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ملاوذين،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واللواذ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والملاوذة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المساترة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يشير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بالخروج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رعاف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فيلحقه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أتباعه،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رعاف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فيأذن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يتبعه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والخطبة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ثقيلة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المنافقين</w:t>
      </w:r>
      <w:r>
        <w:rPr>
          <w:rtl/>
        </w:rPr>
        <w:t>.</w:t>
      </w:r>
    </w:p>
    <w:p w:rsidR="0070414A" w:rsidRDefault="0070414A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صرف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وصحَّت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لِوَاذًا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لصحَّتها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الفعل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لاوذ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ويلاوذ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فِعَالاً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لاذ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يلوذ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لياذا،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بقلبها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للكسرة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الماضي،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لاذ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الثلاثي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w w:val="104"/>
          <w:rtl/>
        </w:rPr>
      </w:pP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فَلْيَحْذَرِ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الذِينَ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يُخَالِفُونَ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عَنَ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اَمْرِهِ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يعرضون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يتباعدون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يحيدون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يخرجون،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ولذلك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تعدَّى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بـ</w:t>
      </w:r>
      <w:r>
        <w:rPr>
          <w:rFonts w:ascii="Calibri" w:cs="Calibri" w:hint="cs"/>
          <w:w w:val="104"/>
          <w:rtl/>
        </w:rPr>
        <w:t> «</w:t>
      </w:r>
      <w:r>
        <w:rPr>
          <w:rFonts w:ascii="Arial" w:hAnsi="Arial" w:cs="Arial" w:hint="cs"/>
          <w:w w:val="104"/>
          <w:rtl/>
        </w:rPr>
        <w:t>عَنْ</w:t>
      </w:r>
      <w:r>
        <w:rPr>
          <w:rFonts w:ascii="Calibri" w:cs="Calibri" w:hint="cs"/>
          <w:w w:val="104"/>
          <w:rtl/>
        </w:rPr>
        <w:t>»</w:t>
      </w:r>
      <w:r>
        <w:rPr>
          <w:rFonts w:ascii="Arial" w:hAnsi="Arial" w:cs="Arial" w:hint="cs"/>
          <w:w w:val="104"/>
          <w:rtl/>
        </w:rPr>
        <w:t>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وأصله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التعدِّي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بنفسه،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وذلك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يبقى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ظاهره،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وأن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تجعل</w:t>
      </w:r>
      <w:r>
        <w:rPr>
          <w:w w:val="104"/>
          <w:rtl/>
        </w:rPr>
        <w:t xml:space="preserve"> </w:t>
      </w:r>
      <w:r>
        <w:rPr>
          <w:rFonts w:ascii="Calibri" w:cs="Calibri" w:hint="cs"/>
          <w:w w:val="104"/>
          <w:rtl/>
        </w:rPr>
        <w:t>«</w:t>
      </w:r>
      <w:r>
        <w:rPr>
          <w:rFonts w:ascii="Arial" w:hAnsi="Arial" w:cs="Arial" w:hint="cs"/>
          <w:w w:val="104"/>
          <w:rtl/>
        </w:rPr>
        <w:t>عَنْ</w:t>
      </w:r>
      <w:r>
        <w:rPr>
          <w:rFonts w:ascii="Calibri" w:cs="Calibri" w:hint="cs"/>
          <w:w w:val="104"/>
          <w:rtl/>
        </w:rPr>
        <w:t>»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زائدة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مفعوله</w:t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والهاء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لله</w:t>
      </w:r>
      <w:r>
        <w:rPr>
          <w:rFonts w:ascii="Calibri" w:cs="Calibri" w:hint="cs"/>
          <w:w w:val="104"/>
          <w:rtl/>
        </w:rPr>
        <w:t> </w:t>
      </w:r>
      <w:r>
        <w:rPr>
          <w:rStyle w:val="azawijal"/>
          <w:rFonts w:cs="Times New Roman"/>
          <w:w w:val="104"/>
          <w:rtl/>
        </w:rPr>
        <w:t>8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للرسول</w:t>
      </w:r>
      <w:r>
        <w:rPr>
          <w:w w:val="104"/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والأمر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الوجهين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للرسول،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يسلِّم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إرادة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تُصِيبَهُمْ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فِتْنَةٌ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اَوْ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يُصِيبَهُمْ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عَذَابٌ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اَلِيمٌ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الفتنة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إرادة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بالعذاب</w:t>
      </w:r>
      <w:r>
        <w:rPr>
          <w:rtl/>
        </w:rPr>
        <w:t>.</w:t>
      </w:r>
    </w:p>
    <w:p w:rsidR="0070414A" w:rsidRDefault="0070414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أو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الخلوِّ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لجواز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يصيبهم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والآية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دليل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الأمر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المطلق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للوجوب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اَمْرِهِ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فسَّرته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بالطلب،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مخالفة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الفتنة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الأليم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تبيَّن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إيجاب،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صرفه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الندب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وجوبا،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للوجوب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جعلنا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الأمر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الأمور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ضعيف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أَلَآ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لغيره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السَّمَاوَاتِ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وَالَارْضِ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الأجسام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والأعراض،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والإيجاد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والإعدام،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والإعادة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والتصرُّفات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قَدْ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يَعْلَمُ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متعدٍّ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لجواز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المعرفة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تختصُّ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بالحدوث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أَنتُمْ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المكلَّفون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الأحوال،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كالموافقة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والمخالفة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والإخلاص،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والنفاق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المنافقون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تغليبا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للمؤمنين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قَدْ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للتحقيق،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للتقليل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بالنسبة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معلوماته،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معلوماته،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يعتبر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مدخولها،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قعوده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مدخولها،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أَنتُمْ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عَلَيْهِ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المبالغة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رَبُّكَ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بِظَلَّامٍ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لِّلْعَبِيدِ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فصِّلت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46]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راجعة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المبالغة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مدلول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وآيتنا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لآخر</w:t>
      </w:r>
      <w:r>
        <w:rPr>
          <w:rtl/>
        </w:rPr>
        <w:t>.</w:t>
      </w:r>
    </w:p>
    <w:p w:rsidR="0070414A" w:rsidRDefault="0070414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وَيَوْمَ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يُرْجَعُونَ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إِلَيْهِ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عَلَيْهِ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بمتعلَّقه،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ظرفا،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ظرفا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وسيحاسبهم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للمنافقين،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أعيد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أَنتُمْ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للمنافقين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الغيبة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أَنتُمْ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والتفات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الغيبة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يُرْجَعُونَ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فَيُنَبِّئُهُم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عَمِلُواْ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بعملهم،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يجازيهم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التنبئة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جزائهم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بِكُلِّ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شَيْءٍ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عَلِيمٌ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فقط</w:t>
      </w:r>
      <w:r>
        <w:rPr>
          <w:rtl/>
        </w:rPr>
        <w:t>.</w:t>
      </w:r>
    </w:p>
    <w:p w:rsidR="0070414A" w:rsidRDefault="0070414A">
      <w:pPr>
        <w:pStyle w:val="textboldcenter"/>
        <w:spacing w:before="198"/>
        <w:rPr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والله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الموفِّق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المستعان</w:t>
      </w:r>
    </w:p>
    <w:p w:rsidR="0070414A" w:rsidRPr="0070414A" w:rsidRDefault="0070414A">
      <w:pPr>
        <w:pStyle w:val="textmawadi3"/>
        <w:rPr>
          <w:rStyle w:val="alyhimalsalam"/>
          <w:rFonts w:ascii="spglamiss2014-Bold" w:hAnsi="Calibri" w:cs="spglamiss2014-Bold"/>
          <w:b/>
          <w:bCs/>
          <w:rtl/>
        </w:rPr>
      </w:pPr>
    </w:p>
    <w:p w:rsidR="0070414A" w:rsidRPr="0070414A" w:rsidRDefault="0070414A">
      <w:pPr>
        <w:pStyle w:val="textmawadi3"/>
        <w:rPr>
          <w:rStyle w:val="alyhimalsalam"/>
          <w:rFonts w:ascii="spglamiss2014-Bold" w:hAnsi="Calibri" w:cs="spglamiss2014-Bold"/>
          <w:b/>
          <w:bCs/>
          <w:rtl/>
        </w:rPr>
      </w:pPr>
    </w:p>
    <w:p w:rsidR="0070414A" w:rsidRPr="0070414A" w:rsidRDefault="0070414A">
      <w:pPr>
        <w:pStyle w:val="textmawadi3"/>
        <w:rPr>
          <w:rStyle w:val="alyhimalsalam"/>
          <w:rFonts w:ascii="spglamiss2014-Bold" w:hAnsi="Calibri" w:cs="spglamiss2014-Bold"/>
          <w:b/>
          <w:bCs/>
          <w:rtl/>
        </w:rPr>
      </w:pPr>
    </w:p>
    <w:p w:rsidR="0070414A" w:rsidRDefault="0070414A">
      <w:pPr>
        <w:pStyle w:val="Numberssura"/>
        <w:rPr>
          <w:smallCaps/>
        </w:rPr>
      </w:pPr>
      <w:r>
        <w:t>25</w:t>
      </w:r>
    </w:p>
    <w:p w:rsidR="0070414A" w:rsidRDefault="0070414A">
      <w:pPr>
        <w:pStyle w:val="suratitle"/>
        <w:rPr>
          <w:smallCaps/>
          <w:rtl/>
        </w:rPr>
      </w:pPr>
      <w:r>
        <w:rPr>
          <w:rFonts w:ascii="Arial" w:hAnsi="Arial" w:cs="Arial" w:hint="cs"/>
          <w:smallCaps/>
          <w:rtl/>
        </w:rPr>
        <w:t>تفسير</w:t>
      </w:r>
      <w:r>
        <w:rPr>
          <w:smallCaps/>
          <w:rtl/>
        </w:rPr>
        <w:t xml:space="preserve"> </w:t>
      </w:r>
      <w:r>
        <w:rPr>
          <w:rFonts w:ascii="Arial" w:hAnsi="Arial" w:cs="Arial" w:hint="cs"/>
          <w:smallCaps/>
          <w:rtl/>
        </w:rPr>
        <w:t>سورة</w:t>
      </w:r>
      <w:r>
        <w:rPr>
          <w:smallCaps/>
          <w:rtl/>
        </w:rPr>
        <w:t xml:space="preserve"> </w:t>
      </w:r>
      <w:r>
        <w:rPr>
          <w:rFonts w:ascii="Arial" w:hAnsi="Arial" w:cs="Arial" w:hint="cs"/>
          <w:smallCaps/>
          <w:rtl/>
        </w:rPr>
        <w:t>الفرقان</w:t>
      </w:r>
    </w:p>
    <w:p w:rsidR="0070414A" w:rsidRDefault="0070414A">
      <w:pPr>
        <w:pStyle w:val="suratitle"/>
        <w:rPr>
          <w:rtl/>
        </w:rPr>
      </w:pP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مكِّـيَّة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إلَّا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الآيات</w:t>
      </w:r>
      <w:r>
        <w:rPr>
          <w:smallCaps/>
          <w:color w:val="000000"/>
          <w:w w:val="95"/>
          <w:sz w:val="26"/>
          <w:szCs w:val="26"/>
          <w:rtl/>
        </w:rPr>
        <w:t xml:space="preserve"> 68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ـ</w:t>
      </w:r>
      <w:r>
        <w:rPr>
          <w:smallCaps/>
          <w:color w:val="000000"/>
          <w:w w:val="95"/>
          <w:sz w:val="26"/>
          <w:szCs w:val="26"/>
          <w:rtl/>
        </w:rPr>
        <w:t xml:space="preserve"> 70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فمدنيَّة،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وآياتها</w:t>
      </w:r>
      <w:r>
        <w:rPr>
          <w:smallCaps/>
          <w:color w:val="000000"/>
          <w:w w:val="95"/>
          <w:sz w:val="26"/>
          <w:szCs w:val="26"/>
          <w:rtl/>
        </w:rPr>
        <w:t xml:space="preserve"> 77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ـ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نزلت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بعد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سورة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يس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نزول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إنذارا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ودعوة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وحدانيَّة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</w:p>
    <w:p w:rsidR="0070414A" w:rsidRDefault="0070414A">
      <w:pPr>
        <w:pStyle w:val="textquran"/>
        <w:spacing w:before="198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تَبَارَكَ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علوًّا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وفعلا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الخلق</w:t>
      </w:r>
      <w:r>
        <w:rPr>
          <w:rtl/>
        </w:rPr>
        <w:t>.</w:t>
      </w:r>
    </w:p>
    <w:p w:rsidR="0070414A" w:rsidRDefault="0070414A">
      <w:pPr>
        <w:pStyle w:val="textmawadi3"/>
        <w:spacing w:before="198" w:after="85"/>
        <w:rPr>
          <w:w w:val="99"/>
          <w:rtl/>
        </w:rPr>
      </w:pPr>
      <w:r>
        <w:rPr>
          <w:rStyle w:val="namat2"/>
          <w:w w:val="99"/>
          <w:rtl/>
        </w:rPr>
        <w:t>[</w:t>
      </w:r>
      <w:r>
        <w:rPr>
          <w:rStyle w:val="namat2"/>
          <w:rFonts w:ascii="Arial" w:hAnsi="Arial" w:cs="Arial" w:hint="cs"/>
          <w:w w:val="99"/>
          <w:rtl/>
        </w:rPr>
        <w:t>لغة</w:t>
      </w:r>
      <w:r>
        <w:rPr>
          <w:rStyle w:val="namat2"/>
          <w:w w:val="99"/>
          <w:rtl/>
        </w:rPr>
        <w:t xml:space="preserve">] </w:t>
      </w:r>
      <w:r>
        <w:rPr>
          <w:rFonts w:ascii="Arial" w:hAnsi="Arial" w:cs="Arial" w:hint="cs"/>
          <w:w w:val="99"/>
          <w:rtl/>
        </w:rPr>
        <w:t>وأخذت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المبالغة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التفاعل،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أصله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اثنين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كلٌّ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يستخرج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طاقته،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البركة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بمعنى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العلوِّ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قولُ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العرب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تباركت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النخلة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تعالت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وعلا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أعرابيٌّ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ربوة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فقال</w:t>
      </w:r>
      <w:r>
        <w:rPr>
          <w:w w:val="99"/>
          <w:rtl/>
        </w:rPr>
        <w:t xml:space="preserve">: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تباركت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عليكم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تعاليت،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المتبادر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قول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الشاعر</w:t>
      </w:r>
      <w:r>
        <w:rPr>
          <w:w w:val="99"/>
          <w:rtl/>
        </w:rPr>
        <w:t>:</w:t>
      </w:r>
    </w:p>
    <w:p w:rsidR="0070414A" w:rsidRDefault="0070414A">
      <w:pPr>
        <w:pStyle w:val="shator1"/>
        <w:rPr>
          <w:color w:val="00C100"/>
          <w:w w:val="97"/>
          <w:sz w:val="28"/>
          <w:szCs w:val="28"/>
          <w:rtl/>
        </w:rPr>
      </w:pPr>
      <w:r>
        <w:rPr>
          <w:color w:val="00C100"/>
          <w:w w:val="97"/>
          <w:sz w:val="28"/>
          <w:szCs w:val="28"/>
          <w:rtl/>
        </w:rPr>
        <w:t>....................</w:t>
      </w:r>
    </w:p>
    <w:p w:rsidR="0070414A" w:rsidRDefault="0070414A">
      <w:pPr>
        <w:pStyle w:val="shator2"/>
        <w:rPr>
          <w:color w:val="00C100"/>
          <w:w w:val="91"/>
          <w:rtl/>
        </w:rPr>
      </w:pPr>
      <w:r>
        <w:rPr>
          <w:rFonts w:ascii="Arial" w:hAnsi="Arial" w:cs="Arial" w:hint="cs"/>
          <w:color w:val="00C100"/>
          <w:w w:val="91"/>
          <w:rtl/>
        </w:rPr>
        <w:t>إلى</w:t>
      </w:r>
      <w:r>
        <w:rPr>
          <w:color w:val="00C100"/>
          <w:w w:val="91"/>
          <w:rtl/>
        </w:rPr>
        <w:t xml:space="preserve"> </w:t>
      </w:r>
      <w:r>
        <w:rPr>
          <w:rFonts w:ascii="Arial" w:hAnsi="Arial" w:cs="Arial" w:hint="cs"/>
          <w:color w:val="00C100"/>
          <w:w w:val="91"/>
          <w:rtl/>
        </w:rPr>
        <w:t>الجذع</w:t>
      </w:r>
      <w:r>
        <w:rPr>
          <w:color w:val="00C100"/>
          <w:w w:val="91"/>
          <w:rtl/>
        </w:rPr>
        <w:t xml:space="preserve"> </w:t>
      </w:r>
      <w:r>
        <w:rPr>
          <w:rFonts w:ascii="Arial" w:hAnsi="Arial" w:cs="Arial" w:hint="cs"/>
          <w:color w:val="00C100"/>
          <w:w w:val="91"/>
          <w:rtl/>
        </w:rPr>
        <w:t>جذع</w:t>
      </w:r>
      <w:r>
        <w:rPr>
          <w:color w:val="00C100"/>
          <w:w w:val="91"/>
          <w:rtl/>
        </w:rPr>
        <w:t xml:space="preserve"> </w:t>
      </w:r>
      <w:r>
        <w:rPr>
          <w:rFonts w:ascii="Arial" w:hAnsi="Arial" w:cs="Arial" w:hint="cs"/>
          <w:color w:val="00C100"/>
          <w:w w:val="91"/>
          <w:rtl/>
        </w:rPr>
        <w:t>النخلة</w:t>
      </w:r>
      <w:r>
        <w:rPr>
          <w:color w:val="00C100"/>
          <w:w w:val="91"/>
          <w:rtl/>
        </w:rPr>
        <w:t xml:space="preserve"> </w:t>
      </w:r>
      <w:r>
        <w:rPr>
          <w:rFonts w:ascii="Arial" w:hAnsi="Arial" w:cs="Arial" w:hint="cs"/>
          <w:color w:val="00C100"/>
          <w:w w:val="91"/>
          <w:rtl/>
        </w:rPr>
        <w:t>المتبارك</w:t>
      </w:r>
      <w:r>
        <w:rPr>
          <w:rStyle w:val="boldpantone"/>
          <w:b w:val="0"/>
          <w:bCs w:val="0"/>
          <w:w w:val="91"/>
          <w:vertAlign w:val="superscript"/>
          <w:rtl/>
        </w:rPr>
        <w:footnoteReference w:id="91"/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استعمال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تَبَارَكَ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أُبي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تباركت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حولها</w:t>
      </w:r>
      <w:r>
        <w:rPr>
          <w:rFonts w:ascii="Calibri" w:cs="Calibri" w:hint="cs"/>
          <w:rtl/>
        </w:rPr>
        <w:t>»</w:t>
      </w:r>
      <w:r>
        <w:rPr>
          <w:color w:val="00C100"/>
          <w:vertAlign w:val="superscript"/>
          <w:rtl/>
        </w:rPr>
        <w:footnoteReference w:id="92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الثالثة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الماضي،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</w:t>
      </w:r>
      <w:r>
        <w:rPr>
          <w:rtl/>
        </w:rPr>
        <w:t>.</w:t>
      </w:r>
    </w:p>
    <w:p w:rsidR="0070414A" w:rsidRDefault="0070414A">
      <w:pPr>
        <w:pStyle w:val="textmawadi3"/>
        <w:spacing w:before="85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والعلوُّ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علوُّ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معنًى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فسَّرها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بتمجَّد،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والضحَّاك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بتعظَّم،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تَبَارَكَ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تزايد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وعطاؤه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معطيا،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لمحبس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بركة،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ففتح،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البعير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ببطنه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وصدره،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وبراكاء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موضعها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يلازمه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الشجعان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الذِي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نَزَّلَ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الْفُرْقَانَ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فشيئا،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والباطل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بالبيان،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والمبطل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بالإعجاز؛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فاعِل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فارق،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مفروق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شَيْئًا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فَشَيْئًا،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وَقُرْءَانًا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فَرَقْنَاهُ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لِتَقْرَأَهُ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النَّاسِ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عَلَىٰ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مُكْثٍ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وَنَزَّلْنَاهُ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تَنزِيلاً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الإسراء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106]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معانيه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أحكاما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وأخبارا،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مفعول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المعنيين،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>:</w:t>
      </w:r>
    </w:p>
    <w:p w:rsidR="0070414A" w:rsidRDefault="0070414A">
      <w:pPr>
        <w:pStyle w:val="shator1"/>
        <w:rPr>
          <w:rtl/>
        </w:rPr>
      </w:pPr>
      <w:r>
        <w:rPr>
          <w:rtl/>
        </w:rPr>
        <w:t>........................</w:t>
      </w:r>
    </w:p>
    <w:p w:rsidR="0070414A" w:rsidRDefault="0070414A">
      <w:pPr>
        <w:pStyle w:val="shator2"/>
        <w:rPr>
          <w:rtl/>
        </w:rPr>
      </w:pPr>
      <w:r>
        <w:rPr>
          <w:rFonts w:ascii="Arial" w:hAnsi="Arial" w:cs="Arial" w:hint="cs"/>
          <w:rtl/>
        </w:rPr>
        <w:t>فإنَّما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إقبال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وإدبار</w:t>
      </w:r>
      <w:r>
        <w:rPr>
          <w:color w:val="00C100"/>
          <w:vertAlign w:val="superscript"/>
          <w:rtl/>
        </w:rPr>
        <w:footnoteReference w:id="93"/>
      </w:r>
    </w:p>
    <w:p w:rsidR="0070414A" w:rsidRDefault="0070414A">
      <w:pPr>
        <w:pStyle w:val="textquran"/>
        <w:spacing w:before="57"/>
        <w:rPr>
          <w:rStyle w:val="bold"/>
          <w:rtl/>
        </w:rPr>
      </w:pP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علما</w:t>
      </w:r>
      <w:r>
        <w:rPr>
          <w:rtl/>
        </w:rPr>
        <w:t>.</w:t>
      </w:r>
    </w:p>
    <w:p w:rsidR="0070414A" w:rsidRDefault="0070414A">
      <w:pPr>
        <w:pStyle w:val="textquran"/>
        <w:spacing w:before="57"/>
        <w:rPr>
          <w:w w:val="93"/>
          <w:rtl/>
        </w:rPr>
      </w:pPr>
      <w:r>
        <w:rPr>
          <w:rFonts w:ascii="Arial" w:hAnsi="Arial" w:cs="Arial" w:hint="cs"/>
          <w:w w:val="93"/>
          <w:rtl/>
        </w:rPr>
        <w:t>﴿</w:t>
      </w:r>
      <w:r>
        <w:rPr>
          <w:rFonts w:ascii="Calibri" w:cs="Calibri" w:hint="cs"/>
          <w:w w:val="93"/>
          <w:rtl/>
        </w:rPr>
        <w:t> </w:t>
      </w:r>
      <w:r>
        <w:rPr>
          <w:rStyle w:val="bold"/>
          <w:rFonts w:ascii="Arial" w:hAnsi="Arial" w:cs="Arial" w:hint="cs"/>
          <w:w w:val="93"/>
          <w:rtl/>
        </w:rPr>
        <w:t>عَلَى</w:t>
      </w:r>
      <w:r>
        <w:rPr>
          <w:rFonts w:ascii="Arial" w:hAnsi="Arial" w:cs="Arial" w:hint="cs"/>
          <w:b/>
          <w:bCs/>
          <w:w w:val="93"/>
          <w:rtl/>
        </w:rPr>
        <w:t>ٰ</w:t>
      </w:r>
      <w:r>
        <w:rPr>
          <w:rStyle w:val="bold"/>
          <w:w w:val="93"/>
          <w:rtl/>
        </w:rPr>
        <w:t xml:space="preserve"> </w:t>
      </w:r>
      <w:r>
        <w:rPr>
          <w:rStyle w:val="bold"/>
          <w:rFonts w:ascii="Arial" w:hAnsi="Arial" w:cs="Arial" w:hint="cs"/>
          <w:w w:val="93"/>
          <w:rtl/>
        </w:rPr>
        <w:t>عَبْدِهِ</w:t>
      </w:r>
      <w:r>
        <w:rPr>
          <w:w w:val="93"/>
          <w:rtl/>
        </w:rPr>
        <w:t> </w:t>
      </w:r>
      <w:r>
        <w:rPr>
          <w:rFonts w:ascii="Arial" w:hAnsi="Arial" w:cs="Arial" w:hint="cs"/>
          <w:w w:val="93"/>
          <w:rtl/>
        </w:rPr>
        <w:t>﴾</w:t>
      </w:r>
      <w:r>
        <w:rPr>
          <w:rStyle w:val="bold"/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محمَّد</w:t>
      </w:r>
      <w:r>
        <w:rPr>
          <w:rFonts w:ascii="Calibri" w:cs="Calibri" w:hint="cs"/>
          <w:w w:val="93"/>
          <w:rtl/>
        </w:rPr>
        <w:t> </w:t>
      </w:r>
      <w:r>
        <w:rPr>
          <w:rFonts w:ascii="Arial" w:hAnsi="Arial" w:cs="Arial" w:hint="cs"/>
          <w:w w:val="93"/>
          <w:rtl/>
        </w:rPr>
        <w:t>ژ</w:t>
      </w:r>
      <w:r>
        <w:rPr>
          <w:rFonts w:ascii="Calibri" w:cs="Calibri" w:hint="cs"/>
          <w:w w:val="93"/>
          <w:rtl/>
        </w:rPr>
        <w:t> </w:t>
      </w:r>
      <w:r>
        <w:rPr>
          <w:rFonts w:ascii="Arial" w:hAnsi="Arial" w:cs="Arial" w:hint="cs"/>
          <w:w w:val="93"/>
          <w:rtl/>
        </w:rPr>
        <w:t>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وهو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تشريف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له</w:t>
      </w:r>
      <w:r>
        <w:rPr>
          <w:rFonts w:ascii="Calibri" w:cs="Calibri" w:hint="cs"/>
          <w:w w:val="93"/>
          <w:rtl/>
        </w:rPr>
        <w:t> </w:t>
      </w:r>
      <w:r>
        <w:rPr>
          <w:rFonts w:ascii="Arial" w:hAnsi="Arial" w:cs="Arial" w:hint="cs"/>
          <w:w w:val="93"/>
          <w:rtl/>
        </w:rPr>
        <w:t>ژ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بعظم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عبوديَّته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لله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تعالى،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وردٌّ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على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النصارى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إذ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جعلوا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الرسول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وهو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عيسى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إلها،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الرسول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لا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يكون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إلَّا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عبدا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لمرسِله</w:t>
      </w:r>
      <w:r>
        <w:rPr>
          <w:w w:val="93"/>
          <w:rtl/>
        </w:rPr>
        <w:t>.</w:t>
      </w:r>
    </w:p>
    <w:p w:rsidR="0070414A" w:rsidRDefault="0070414A">
      <w:pPr>
        <w:pStyle w:val="textquran"/>
        <w:spacing w:before="85"/>
        <w:rPr>
          <w:rStyle w:val="bold"/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الفرقان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الزبير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عباده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العباد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سيِّدنا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شأنهم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Style w:val="bold"/>
          <w:w w:val="97"/>
          <w:rtl/>
        </w:rPr>
      </w:pP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لِيَكُونَ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الفرقان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الذي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نزَّله،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والعالَمون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أقوام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الرسل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قراءة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الزبير،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يكون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الفرقان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عبده،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لقربه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ومباشرته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الإنذار،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والعالمون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أمَّته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ژ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قراءة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غيره،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لِلْعَالَمِينَ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الإنس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والجنِّ،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والكلُّ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أمَّته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ژ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يوم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القيامة،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وقيل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والملائكة،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وقيل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كلٌّ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والجمادات،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لخلق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</w:t>
      </w:r>
      <w:r>
        <w:rPr>
          <w:rFonts w:ascii="Calibri" w:cs="Calibri" w:hint="cs"/>
          <w:w w:val="97"/>
          <w:rtl/>
        </w:rPr>
        <w:t> </w:t>
      </w:r>
      <w:r>
        <w:rPr>
          <w:rStyle w:val="azawijal"/>
          <w:rFonts w:cs="Times New Roman"/>
          <w:w w:val="97"/>
          <w:rtl/>
        </w:rPr>
        <w:t>8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تمييزا،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وذلك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إعظام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لشأنه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ژ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بإدخال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الكلِّ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تحت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دعوته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غيره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الرسل</w:t>
      </w:r>
      <w:r>
        <w:rPr>
          <w:w w:val="97"/>
          <w:rtl/>
        </w:rPr>
        <w:t>.</w:t>
      </w:r>
    </w:p>
    <w:p w:rsidR="0070414A" w:rsidRDefault="0070414A">
      <w:pPr>
        <w:pStyle w:val="textquran"/>
        <w:spacing w:before="68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نَذِيرًا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بشيرا،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مشتملة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المعاندين،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الاستهلال،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للتشويق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متعلَّقه،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وللفاصلة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للحصر،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والإنس</w:t>
      </w:r>
      <w:r>
        <w:rPr>
          <w:rtl/>
        </w:rPr>
        <w:t>.</w:t>
      </w:r>
    </w:p>
    <w:p w:rsidR="0070414A" w:rsidRDefault="0070414A">
      <w:pPr>
        <w:pStyle w:val="textmawadi3"/>
        <w:spacing w:before="68"/>
        <w:rPr>
          <w:w w:val="95"/>
          <w:rtl/>
        </w:rPr>
      </w:pPr>
      <w:r>
        <w:rPr>
          <w:rStyle w:val="namat2"/>
          <w:w w:val="95"/>
          <w:rtl/>
        </w:rPr>
        <w:t>[</w:t>
      </w:r>
      <w:r>
        <w:rPr>
          <w:rStyle w:val="namat2"/>
          <w:rFonts w:ascii="Arial" w:hAnsi="Arial" w:cs="Arial" w:hint="cs"/>
          <w:w w:val="95"/>
          <w:rtl/>
        </w:rPr>
        <w:t>بلاغة</w:t>
      </w:r>
      <w:r>
        <w:rPr>
          <w:rStyle w:val="namat2"/>
          <w:w w:val="95"/>
          <w:rtl/>
        </w:rPr>
        <w:t>]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وإذا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ذكرنا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التقديم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للفاصلة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فزيادة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حكمة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لأنَّه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كما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يطلب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تزيين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المعنى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يطلب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تزيين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اللفظ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بالفاصل،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قدِّم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للفاصلة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فقط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تزيينا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للفظ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لجاز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مع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قوَّة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المعنى،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وإنَّما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الممنوع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يكون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تقديمه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للفاصلة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فقط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ركَّة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المعنى</w:t>
      </w:r>
      <w:r>
        <w:rPr>
          <w:w w:val="95"/>
          <w:rtl/>
        </w:rPr>
        <w:t>.</w:t>
      </w:r>
    </w:p>
    <w:p w:rsidR="0070414A" w:rsidRDefault="0070414A">
      <w:pPr>
        <w:pStyle w:val="textquran"/>
        <w:spacing w:before="68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الذِي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الذِي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نَزَّلَ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بيانه،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أجنبي،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عظِّموا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لغيره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مُلْكُ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السَّمَاوَاتِ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وَالَارْضِ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إيجادا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وإبقاء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وإفناء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وزيادة</w:t>
      </w:r>
      <w:r>
        <w:rPr>
          <w:rtl/>
        </w:rPr>
        <w:t>.</w:t>
      </w:r>
    </w:p>
    <w:p w:rsidR="0070414A" w:rsidRDefault="0070414A">
      <w:pPr>
        <w:pStyle w:val="textquran"/>
        <w:spacing w:before="68"/>
        <w:rPr>
          <w:rStyle w:val="bold"/>
          <w:w w:val="101"/>
          <w:rtl/>
        </w:rPr>
      </w:pP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وَلَمْ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يَتَّخِذْ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وَلَدًا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إذ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سواه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ملكا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والولد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يكون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مملوكا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لأبيه،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فلم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يُنزل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أحدًا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منزلة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ولد،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يتَّخذ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عيسى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عزيرا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الملائكة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أولادا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زعم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الكفرة</w:t>
      </w:r>
      <w:r>
        <w:rPr>
          <w:w w:val="101"/>
          <w:rtl/>
        </w:rPr>
        <w:t>.</w:t>
      </w:r>
    </w:p>
    <w:p w:rsidR="0070414A" w:rsidRDefault="0070414A">
      <w:pPr>
        <w:pStyle w:val="textquran"/>
        <w:spacing w:before="68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يَكُن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شَرِيكٌ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الْمُلْكِ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لَهُ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مُلْكُ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السَّمَاوَاتِ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وَالَارْضِ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بالردِّ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الثنويَّة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القائلين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بتعدُّد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الآلهة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وَخَلَقَ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كُلَّ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شَيْءٍ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أوجده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إيجاده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الترتيب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فَقَدَّرَهُ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تَقْدِيرًا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فخلقه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كَيفِيَّة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مخصوصة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وخصائص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وأفعال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لائقة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ففصَّله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فأدامه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للترتيب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الذكري</w:t>
      </w:r>
      <w:r>
        <w:rPr>
          <w:rtl/>
        </w:rPr>
        <w:t>.</w:t>
      </w:r>
    </w:p>
    <w:p w:rsidR="0070414A" w:rsidRDefault="0070414A">
      <w:pPr>
        <w:pStyle w:val="textquran"/>
        <w:spacing w:before="68"/>
        <w:rPr>
          <w:rtl/>
        </w:rPr>
      </w:pPr>
      <w:r>
        <w:rPr>
          <w:rFonts w:ascii="Arial" w:hAnsi="Arial" w:cs="Arial" w:hint="cs"/>
          <w:rtl/>
        </w:rPr>
        <w:t>قدَّره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بديعا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كَيفِيَّة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مخصوصة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النحل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يصنع؟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والعنكبوت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ينسج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ويصطاد؟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يتفكَّر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ويستنبط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الصنائع؟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الثنوية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القائلين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خالق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إبليس،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وخالق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المعتزلة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القائلين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خالق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فاعله</w:t>
      </w:r>
      <w:r>
        <w:rPr>
          <w:rtl/>
        </w:rPr>
        <w:t>.</w:t>
      </w:r>
    </w:p>
    <w:p w:rsidR="0070414A" w:rsidRDefault="0070414A">
      <w:pPr>
        <w:pStyle w:val="textquran"/>
        <w:spacing w:before="91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وَاتَّخَذُواْ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والأمم،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المعهودون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الأُمَّة،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بالاتِّخاذ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للآلهة،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يأخذون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الحجامة،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لعُلم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الحجَّامون،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وَلَمْ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يَكُن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لَّهُ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شَرِيكٌ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نَذِيرًا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ودخولهم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العالمين</w:t>
      </w:r>
      <w:r>
        <w:rPr>
          <w:rtl/>
        </w:rPr>
        <w:t>.</w:t>
      </w:r>
    </w:p>
    <w:p w:rsidR="0070414A" w:rsidRDefault="0070414A">
      <w:pPr>
        <w:pStyle w:val="textquran"/>
        <w:spacing w:before="91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دُونِهِ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ءَالِهَةً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أصناما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آدميِّين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يَخْلُقُونَ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آلِهَةً</w:t>
      </w:r>
      <w:r>
        <w:rPr>
          <w:rFonts w:ascii="Calibri" w:cs="Calibri" w:hint="cs"/>
          <w:rtl/>
        </w:rPr>
        <w:t>»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شَيْئًا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مَّا،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يخلق؟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مخلوق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يُخْلَقُونَ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فالمضارع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لاستحضار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الماضية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كالمشاهد،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يخلقها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فشيئا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فالمضارع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للتجدُّد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فشمل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الماضي،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المضارع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مشاكلة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للمضارع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</w:t>
      </w:r>
      <w:r>
        <w:rPr>
          <w:rtl/>
        </w:rPr>
        <w:t>.</w:t>
      </w:r>
    </w:p>
    <w:p w:rsidR="0070414A" w:rsidRDefault="0070414A">
      <w:pPr>
        <w:pStyle w:val="textquran"/>
        <w:spacing w:before="91"/>
        <w:rPr>
          <w:rtl/>
        </w:rPr>
      </w:pPr>
      <w:r>
        <w:rPr>
          <w:rFonts w:ascii="Arial" w:hAnsi="Arial" w:cs="Arial" w:hint="cs"/>
          <w:rtl/>
        </w:rPr>
        <w:t>والخلق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وَالسُّنَّة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الشرع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الإيجاد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التصوير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لدليل،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للتصوير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الأصنام،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الأصنام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يصوِّرها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النجَّارون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الصنعة،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تصوير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البشر،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النجَّار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والصانع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صوَّراه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وأشكاله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مخلوقة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سبحانه،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أنذرهم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ينحتون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الأصنام</w:t>
      </w:r>
      <w:r>
        <w:rPr>
          <w:rtl/>
        </w:rPr>
        <w:t>.</w:t>
      </w:r>
    </w:p>
    <w:p w:rsidR="0070414A" w:rsidRDefault="0070414A">
      <w:pPr>
        <w:pStyle w:val="textquran"/>
        <w:spacing w:before="91"/>
        <w:rPr>
          <w:rtl/>
        </w:rPr>
      </w:pPr>
      <w:r>
        <w:rPr>
          <w:rFonts w:ascii="Arial" w:hAnsi="Arial" w:cs="Arial" w:hint="cs"/>
          <w:rtl/>
        </w:rPr>
        <w:t>وصيغة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وَهُمْ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يَخْلُقُونَ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يُخْلَقُونَ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الأصنام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عقلاء،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كالعقلاء،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بالآلهة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الأصنام،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وللتغليب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أعمُّ</w:t>
      </w:r>
      <w:r>
        <w:rPr>
          <w:rtl/>
        </w:rPr>
        <w:t>.</w:t>
      </w:r>
    </w:p>
    <w:p w:rsidR="0070414A" w:rsidRDefault="0070414A">
      <w:pPr>
        <w:pStyle w:val="textquran"/>
        <w:spacing w:before="91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وكذا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قوله</w:t>
      </w:r>
      <w:r>
        <w:rPr>
          <w:w w:val="98"/>
          <w:rtl/>
        </w:rPr>
        <w:t>:</w:t>
      </w:r>
      <w:r>
        <w:rPr>
          <w:rStyle w:val="bold"/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وَلَا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يَمْلِكُونَ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لأَنفُسِهِمْ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ضَرًّا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وَلَا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نَفْعًا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وَلَا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يَمْلِكُونَ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لأنفسهم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لغيرهم</w:t>
      </w:r>
      <w:r>
        <w:rPr>
          <w:rStyle w:val="bold"/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مَوْتًا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وَلَا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حَيَاةً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وَلَا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نُشُورًا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بعثا،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وإذا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يملكوا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لأنفسهم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فأولى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يملكوا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لغيرهم،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والمراد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دفع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ضرٍّ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وجلب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نفع،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فحُذف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المضافان</w:t>
      </w:r>
      <w:r>
        <w:rPr>
          <w:w w:val="98"/>
          <w:rtl/>
        </w:rPr>
        <w:t>.</w:t>
      </w:r>
    </w:p>
    <w:p w:rsidR="0070414A" w:rsidRDefault="0070414A">
      <w:pPr>
        <w:pStyle w:val="textmawadi3"/>
        <w:rPr>
          <w:w w:val="103"/>
          <w:rtl/>
        </w:rPr>
      </w:pPr>
      <w:r>
        <w:rPr>
          <w:rStyle w:val="namat2"/>
          <w:w w:val="103"/>
          <w:rtl/>
        </w:rPr>
        <w:t>[</w:t>
      </w:r>
      <w:r>
        <w:rPr>
          <w:rStyle w:val="namat2"/>
          <w:rFonts w:ascii="Arial" w:hAnsi="Arial" w:cs="Arial" w:hint="cs"/>
          <w:w w:val="103"/>
          <w:rtl/>
        </w:rPr>
        <w:t>بلاغة</w:t>
      </w:r>
      <w:r>
        <w:rPr>
          <w:rStyle w:val="namat2"/>
          <w:w w:val="103"/>
          <w:rtl/>
        </w:rPr>
        <w:t>]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يخفى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طلب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السلامة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مقدَّم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طلب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الفائدة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فقدِّم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دفع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الضرِّ،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شهر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التخلي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قبل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التحلِّي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قضى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</w:t>
      </w:r>
      <w:r>
        <w:rPr>
          <w:rFonts w:ascii="Calibri" w:cs="Calibri" w:hint="cs"/>
          <w:w w:val="103"/>
          <w:rtl/>
        </w:rPr>
        <w:t> </w:t>
      </w:r>
      <w:r>
        <w:rPr>
          <w:rStyle w:val="azawijal"/>
          <w:rFonts w:cs="Times New Roman"/>
          <w:w w:val="103"/>
          <w:rtl/>
        </w:rPr>
        <w:t>8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جرى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عليهم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بكسب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بغيره،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سيما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الأصنام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قدرة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شيء،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بخلاف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البهائم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فإنَّها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تدفع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الضرَّ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وتجلب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النفع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بإذن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وخلقه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يشاء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الدفع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والجلب</w:t>
      </w:r>
      <w:r>
        <w:rPr>
          <w:w w:val="103"/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مطاعن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Style w:val="spglamiss2014"/>
          <w:rtl/>
        </w:rPr>
        <w:t>‰</w:t>
      </w:r>
      <w:r>
        <w:rPr>
          <w:rtl/>
        </w:rPr>
        <w:t> 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كَفَرُواْ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كالنضر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الحارث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ونوفل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خويلد،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هَذَآ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الوحي،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إِلَّآ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إِفْكٌ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محتال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افْتَرَيٰهُ</w:t>
      </w:r>
      <w:r>
        <w:rPr>
          <w:rStyle w:val="bold"/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وَأَعَانَهُ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محَمَّدًا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عَلَيْهِ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افترائه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قَوْمٌ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ـ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اخَرُونَ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اليهوديُّون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ديانة،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يخبرونه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>.</w:t>
      </w:r>
    </w:p>
    <w:p w:rsidR="0070414A" w:rsidRDefault="0070414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سيرة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عدَّاسا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وعائشا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حويطب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العزَّى،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ويسارا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العلاء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الحضرمي،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فكيهة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الرومي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قرؤوا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وأسلموا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وجالسوه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فتوهَّم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مشركو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تعمَّدوا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.</w:t>
      </w:r>
    </w:p>
    <w:p w:rsidR="0070414A" w:rsidRDefault="0070414A">
      <w:pPr>
        <w:pStyle w:val="textquran"/>
        <w:spacing w:before="91"/>
        <w:rPr>
          <w:rStyle w:val="bold"/>
          <w:rtl/>
        </w:rPr>
      </w:pPr>
      <w:r>
        <w:rPr>
          <w:rFonts w:ascii="Arial" w:hAnsi="Arial" w:cs="Arial" w:hint="cs"/>
          <w:rtl/>
        </w:rPr>
        <w:t>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يتلقَّى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أفصح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العجم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لِسَانُ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يُلْحِدُونَ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إِلَيْهِ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أَعْجَمِيٌّ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وَهَذَا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لِسَانٌ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عَرَبِيٌّ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مُّبِينٌ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النحل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103]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فيترجمه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بِالعَرَبِيَّةِ،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ينافي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آخَرُونَ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استحقَّ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>.</w:t>
      </w:r>
    </w:p>
    <w:p w:rsidR="0070414A" w:rsidRDefault="0070414A">
      <w:pPr>
        <w:pStyle w:val="textquran"/>
        <w:spacing w:before="91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فَقَدْ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جَآءُو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ظُلْمًا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وَزُورًا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جئته،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حضرته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ووصلته،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جَآءَهُم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عَرَفُواْ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البقرة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89]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ظالمين،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مبالغة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والتنكير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وَزُورًا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للتعظيم،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احتمال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ويدركه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باطلا،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أنفسهم،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وجعلوه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كذبا</w:t>
      </w:r>
      <w:r>
        <w:rPr>
          <w:rtl/>
        </w:rPr>
        <w:t>.</w:t>
      </w:r>
    </w:p>
    <w:p w:rsidR="0070414A" w:rsidRDefault="0070414A">
      <w:pPr>
        <w:pStyle w:val="textquran"/>
        <w:spacing w:before="91"/>
        <w:rPr>
          <w:rStyle w:val="bold"/>
          <w:rtl/>
        </w:rPr>
      </w:pPr>
      <w:r>
        <w:rPr>
          <w:rFonts w:ascii="Arial" w:hAnsi="Arial" w:cs="Arial" w:hint="cs"/>
          <w:rtl/>
        </w:rPr>
        <w:t>والكذب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لميله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والزور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الميل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للترتيب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الذكري،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يذكرون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جاؤوا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وزورا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ويضعف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ضمير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جَاءُوا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المُعِينون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وزورا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بإعانتهم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محَمَّدًا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>.</w:t>
      </w:r>
    </w:p>
    <w:p w:rsidR="0070414A" w:rsidRDefault="0070414A">
      <w:pPr>
        <w:pStyle w:val="textquran"/>
        <w:spacing w:before="91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وَقَالُواْ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أَسَاطِيرُ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الَاوَّلِينَ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أساطير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أسطورة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أسطار،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وقرئ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فنسبه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الوحي،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هَذَآ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إِفْكٌ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أَسَاطِيرُ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الَاوَّلِينَ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إفك،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أساطير،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مسطور</w:t>
      </w:r>
      <w:r>
        <w:rPr>
          <w:rtl/>
        </w:rPr>
        <w:t>.</w:t>
      </w:r>
    </w:p>
    <w:p w:rsidR="0070414A" w:rsidRDefault="0070414A">
      <w:pPr>
        <w:pStyle w:val="textquran"/>
        <w:spacing w:before="91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اكْتَتَبَهَا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بكتابتها،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لنفسه،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يكتب،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ظنُّوا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يكتب،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يفسَّر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الاكتتاب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بجمعها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مقرونة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مقرونة،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والحالية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مبتدأً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إشارةٍ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أساطير،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أساطير،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فَهِيَ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تُمْلَى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ليحفظها،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يكتب،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بالإلقاء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الاكتتاب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بالإرادة،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اكتتابها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ليكتبها،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بأمره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بُكْرَةً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صبحا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وَأَصِيلاً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عشيًّا،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الأوقات،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فجمعها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الطرفين،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خصوص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وآخره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ويضعف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اكْتَتَبَهَا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والوقف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الاستفهام،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قُلَ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اَنزَلَهُ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أنزل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إفك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وأساطير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الذِي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يَعْلَمُ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السِّرَّ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السَّمَاوَاتِ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وَالَارْضِ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دواخلها،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تضمَّنته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الأشياء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غَفُورًا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رَّحِيمًا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مغفرته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ورحمته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لعاجلكم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بالعقاب،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استوجبتموه،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الاقتدار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العظيم،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العاجز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وضعيف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القدرة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العفو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لإطماعهم،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عتوِّهم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وَقَالُواْ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مَالِ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هَذَا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الرَّسُولِ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يَاكُلُ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الطَّعَامَ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>...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ندخلها؟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والنبيء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يدخلها،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ويحتمل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الكناية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للكسب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تدخلها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رسولا</w:t>
      </w:r>
      <w:r>
        <w:rPr>
          <w:rtl/>
        </w:rPr>
        <w:t>.</w:t>
      </w:r>
    </w:p>
    <w:p w:rsidR="0070414A" w:rsidRDefault="0070414A">
      <w:pPr>
        <w:pStyle w:val="textmawadi3"/>
        <w:spacing w:before="79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سيرة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بَعَثَ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نَبِيهٌ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ومُنبَّهٌ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الحجاج،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والعاصي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وأميَّة</w:t>
      </w:r>
      <w:r>
        <w:rPr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هشام،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والوليد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المغيرة،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وزمعة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الأسود،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والأسود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المطلب،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البحتري،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والنضر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الحارث،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سفيان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وعتبة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وشيبة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ربيعة،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فجاءهم،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سوَّدناك،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ملَّكناك،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سحرت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تبعك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جنِّيٌّ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داويناك،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بعثني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وأمرني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بشيرا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ونذيرا،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فبلَّغت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ونصحت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حظُّكم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وبينكم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70414A" w:rsidRDefault="0070414A">
      <w:pPr>
        <w:pStyle w:val="textquran"/>
        <w:spacing w:before="79"/>
        <w:rPr>
          <w:rtl/>
        </w:rPr>
      </w:pP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يصدِّقك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وقصورا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وفضَّة،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تلتمس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بالأسواق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نراك،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أسأله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يأمرني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>.</w:t>
      </w:r>
    </w:p>
    <w:p w:rsidR="0070414A" w:rsidRDefault="0070414A">
      <w:pPr>
        <w:pStyle w:val="textmawadi3"/>
        <w:spacing w:before="79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رسم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مصحفي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مَالِ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مفصولة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مصحف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وتتبَّعت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فوجدت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تنبيها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مواضع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المهجور،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مفصولة</w:t>
      </w:r>
      <w:r>
        <w:rPr>
          <w:rtl/>
        </w:rPr>
        <w:t>.</w:t>
      </w:r>
    </w:p>
    <w:p w:rsidR="0070414A" w:rsidRDefault="0070414A">
      <w:pPr>
        <w:pStyle w:val="textquran"/>
        <w:spacing w:before="79"/>
        <w:rPr>
          <w:rtl/>
        </w:rPr>
      </w:pPr>
      <w:r>
        <w:rPr>
          <w:rFonts w:ascii="Arial" w:hAnsi="Arial" w:cs="Arial" w:hint="cs"/>
          <w:rtl/>
        </w:rPr>
        <w:t>وعنوا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والاستفهام،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الرَّسُولِ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التهكُّم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يَاكُلُ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الرَّسُولِ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وناصبه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ثبت،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الرسول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لنيابته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>.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وَيَمْشِي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الَاسْوَاقِ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لمعيشته،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صدَّقهم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يدخلها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</w:t>
      </w:r>
      <w:r>
        <w:rPr>
          <w:rtl/>
        </w:rPr>
        <w:t>.</w:t>
      </w:r>
    </w:p>
    <w:p w:rsidR="0070414A" w:rsidRDefault="0070414A">
      <w:pPr>
        <w:pStyle w:val="textmawadi3"/>
        <w:spacing w:before="79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فيجوز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للأئمَّة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والصلحاء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الأسواق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لحوائجهم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غيَّروه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بالمعروف،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المداراة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يلوهما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بأنفسهم</w:t>
      </w:r>
      <w:r>
        <w:rPr>
          <w:rtl/>
        </w:rPr>
        <w:t>].</w:t>
      </w:r>
    </w:p>
    <w:p w:rsidR="0070414A" w:rsidRDefault="0070414A">
      <w:pPr>
        <w:pStyle w:val="textquran"/>
        <w:spacing w:before="79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لَوْلَآ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أُنزِلَ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إِلَيْهِ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مَلَكٌ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فَيَكُونَ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مَعَهُ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نَذِيرًا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تحضيض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بحسب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اللفظ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للملك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ينزل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إليه،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وله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ژ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بحسب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المعنى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يجتهد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طلب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نزول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إليه،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وكذا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قوله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اَوْ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يُلْقَى</w:t>
      </w:r>
      <w:r>
        <w:rPr>
          <w:rStyle w:val="Superscriptbaseline-2"/>
          <w:rFonts w:ascii="Arial" w:hAnsi="Arial" w:cs="Arial" w:hint="cs"/>
          <w:b/>
          <w:bCs/>
          <w:w w:val="97"/>
          <w:rtl/>
        </w:rPr>
        <w:t>آ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إِلَيْهِ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كَنزٌ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اَوْ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تَكُونُ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لَهُ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جَنَّةٌ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بستان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يَاكُلُ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مِنْهَا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تحضيض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لله</w:t>
      </w:r>
      <w:r>
        <w:rPr>
          <w:rFonts w:ascii="Calibri" w:cs="Calibri" w:hint="cs"/>
          <w:w w:val="97"/>
          <w:rtl/>
        </w:rPr>
        <w:t> </w:t>
      </w:r>
      <w:r>
        <w:rPr>
          <w:rStyle w:val="azawijal"/>
          <w:rFonts w:cs="Times New Roman"/>
          <w:w w:val="97"/>
          <w:rtl/>
        </w:rPr>
        <w:t>8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يلقي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إليه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كنزا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تعالى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يحضضه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غيره،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وعن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هذه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العبارة،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وتحضيض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للجنَّة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تكون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المعنى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تحضيض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له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ژ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يسعى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طلب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يلقي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إليه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كنزا،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يعطي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جنَّة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ليستغني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دخول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الأسواق،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والمراد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بـ﴿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يُلْقَى</w:t>
      </w:r>
      <w:r>
        <w:rPr>
          <w:rStyle w:val="Superscriptbaseline-2"/>
          <w:rFonts w:ascii="Arial" w:hAnsi="Arial" w:cs="Arial" w:hint="cs"/>
          <w:w w:val="97"/>
          <w:rtl/>
        </w:rPr>
        <w:t>آ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إِلَيْهِ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يخرج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إليه،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وعبَّر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لمناسبة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أُنزِلَ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إِلَيْهِ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الكنز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الأرض،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ويجوز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يراد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بالكنز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أخفاه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السماء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الجوِّ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حيث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شاء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العلويَّات،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كان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بالمضارع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وكذا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الجنَّة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للتكرير،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يلقى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إليه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كنز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كنز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دام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حيًّا،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وتكون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جنَّة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أخرى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طول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السنة،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كلَّما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فنيت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ثمار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جنَّة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كانت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أخرى،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تشتمل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الثمار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كلِّ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يوم،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عبَّر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بالماضي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أوَّلا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تثبت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رسالته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بملك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يلازمه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وتتمُّ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أوَّلا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ويستقبل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المعاش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ذلك</w:t>
      </w:r>
      <w:r>
        <w:rPr>
          <w:w w:val="97"/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الظَّالِمُونَ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للمؤمنين،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وقالوا،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ليصفهم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بالظلم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أوخم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وأقبحه،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الكذب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بمجرَّد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والأكل،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الكاملون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الظلم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w w:val="102"/>
          <w:rtl/>
        </w:rPr>
      </w:pP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إِن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تَتَّبِعُونَ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إِلَّا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رَجُلاً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مَّسْحُورًا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فعل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اختلَّ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عقله،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فكان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يدَّعي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ليس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الرسالة،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أصيب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سحره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رئته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فاختلَّ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عقله،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يقال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ركَبْته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ـ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بفتح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الكاف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ـ</w:t>
      </w:r>
      <w:r>
        <w:rPr>
          <w:rFonts w:ascii="Calibri" w:cs="Calibri" w:hint="cs"/>
          <w:w w:val="102"/>
          <w:rtl/>
        </w:rPr>
        <w:t> 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أصبت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ركبته،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ورأسته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أصبت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رأسه،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الاشتقاق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اسم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العين</w:t>
      </w:r>
      <w:r>
        <w:rPr>
          <w:w w:val="102"/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انظُرْ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كَيْفَ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ضَرَبُواْ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الَامْثَالَ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تعجيب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أقوالا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غريبة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كالأمثال،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متضمِّن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للتسلية،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محقٌّ،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البطالة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فَضَلُّواْ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هكذا،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وتحيَّروا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الباطل،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ضلُّوا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يَسْتَطِيعُونَ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سَبِيلاً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مبطل،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الهدى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تَبَارَكَ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شَآءَ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جَعَلَ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خَيْرًا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ذَلِكَ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الكنز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المستمرِّ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المتكرِّر،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وحصول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المستمرَّة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المتكرِّرة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جَنَّاتٍ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متعدِّدة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بمرَّة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مَّا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تَجْرِي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تَحْتِهَا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الَانْهَارُ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نهر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وَيَجْعَل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لَّكَ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قُصُورَ</w:t>
      </w:r>
      <w:r>
        <w:rPr>
          <w:rStyle w:val="Superscriptup6"/>
          <w:rFonts w:ascii="Arial" w:hAnsi="Arial" w:cs="Arial" w:hint="cs"/>
          <w:b/>
          <w:bCs/>
          <w:rtl/>
        </w:rPr>
        <w:t>م</w:t>
      </w:r>
      <w:r>
        <w:rPr>
          <w:rStyle w:val="bold"/>
          <w:rFonts w:ascii="Arial" w:hAnsi="Arial" w:cs="Arial" w:hint="cs"/>
          <w:rtl/>
        </w:rPr>
        <w:t>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مساكن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رفيعة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مسكنا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رفيعا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وجزم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يَجْعَلْ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محلِّ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جَعَلَ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إنكار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ومقارنتهم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بَلْ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كَذَّبُواْ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بِالسَّاعَةِ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إضراب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يبالون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بضلال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مَّا،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التكذيب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بالساعة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يعاقبون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يخافون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لانتفائها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إنكار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اتَّفَقَ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تكذيب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تكذيبا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قدسيٍّ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كذَّبني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عبدي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يكن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ذلك،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زعم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أنِّي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أقدر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أعيده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كان</w:t>
      </w:r>
      <w:r>
        <w:rPr>
          <w:rStyle w:val="bold"/>
          <w:rFonts w:ascii="Calibri" w:cs="Calibri" w:hint="cs"/>
          <w:rtl/>
        </w:rPr>
        <w:t>»</w:t>
      </w:r>
      <w:r>
        <w:rPr>
          <w:color w:val="00C100"/>
          <w:vertAlign w:val="superscript"/>
          <w:rtl/>
        </w:rPr>
        <w:footnoteReference w:id="94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طويل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البخاري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وَأَعْتَدْنَا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لِمَن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كَذَّبَ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بِالسَّاعَةِ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وأعتدنا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كذَّب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بالموصول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التكذيب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الاعتياد،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ويكرِّر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بالقبيح،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وبالساعة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فخامة،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كذَّب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يعمُّهم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فيدخلون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وبالذات،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كالحجَّة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أعتدنا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كذَّب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مكذِّبون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>.</w:t>
      </w:r>
    </w:p>
    <w:p w:rsidR="0070414A" w:rsidRDefault="0070414A">
      <w:pPr>
        <w:pStyle w:val="textquran"/>
        <w:spacing w:before="12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سَعِيرًا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موقدة،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الوعيد،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الموضوع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للإيعاد،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كحيل،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مكحولة</w:t>
      </w:r>
      <w:r>
        <w:rPr>
          <w:rtl/>
        </w:rPr>
        <w:t>.</w:t>
      </w:r>
    </w:p>
    <w:p w:rsidR="0070414A" w:rsidRDefault="0070414A">
      <w:pPr>
        <w:pStyle w:val="textmawadi3"/>
        <w:spacing w:before="125"/>
        <w:rPr>
          <w:w w:val="97"/>
          <w:rtl/>
        </w:rPr>
      </w:pPr>
      <w:r>
        <w:rPr>
          <w:rStyle w:val="namat2"/>
          <w:w w:val="97"/>
          <w:rtl/>
        </w:rPr>
        <w:t>[</w:t>
      </w:r>
      <w:r>
        <w:rPr>
          <w:rStyle w:val="namat2"/>
          <w:rFonts w:ascii="Arial" w:hAnsi="Arial" w:cs="Arial" w:hint="cs"/>
          <w:w w:val="97"/>
          <w:rtl/>
        </w:rPr>
        <w:t>احتمالات</w:t>
      </w:r>
      <w:r>
        <w:rPr>
          <w:rStyle w:val="namat2"/>
          <w:w w:val="97"/>
          <w:rtl/>
        </w:rPr>
        <w:t xml:space="preserve"> </w:t>
      </w:r>
      <w:r>
        <w:rPr>
          <w:rStyle w:val="namat2"/>
          <w:rFonts w:ascii="Arial" w:hAnsi="Arial" w:cs="Arial" w:hint="cs"/>
          <w:w w:val="97"/>
          <w:rtl/>
        </w:rPr>
        <w:t>ضعيفة</w:t>
      </w:r>
      <w:r>
        <w:rPr>
          <w:rStyle w:val="namat2"/>
          <w:w w:val="97"/>
          <w:rtl/>
        </w:rPr>
        <w:t>]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حاجة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جعله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عَلَما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لجهنَّم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لدركة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منها،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وأنَّه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نوِّن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العلميَّة،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والتأنيث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للفاصلة،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وأنَّه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دخلت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عليه</w:t>
      </w:r>
      <w:r>
        <w:rPr>
          <w:w w:val="97"/>
          <w:rtl/>
        </w:rPr>
        <w:t xml:space="preserve">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ال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فللمح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الأصل،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وصف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الإيقاد،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صرف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لتأويله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بمذكَّر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المكان،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كلَّه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خلاف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الأصل،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وإذا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صحَّ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علَم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فالمراد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اسم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تُعرَفُ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نكِّر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عرِّف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بـ</w:t>
      </w:r>
      <w:r>
        <w:rPr>
          <w:rFonts w:ascii="Calibri" w:cs="Calibri" w:hint="cs"/>
          <w:w w:val="97"/>
          <w:rtl/>
        </w:rPr>
        <w:t> «</w:t>
      </w:r>
      <w:r>
        <w:rPr>
          <w:rFonts w:ascii="Arial" w:hAnsi="Arial" w:cs="Arial" w:hint="cs"/>
          <w:w w:val="97"/>
          <w:rtl/>
        </w:rPr>
        <w:t>ال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>.</w:t>
      </w:r>
    </w:p>
    <w:p w:rsidR="0070414A" w:rsidRDefault="0070414A">
      <w:pPr>
        <w:pStyle w:val="textquran"/>
        <w:spacing w:before="125"/>
        <w:rPr>
          <w:rStyle w:val="bold"/>
          <w:rtl/>
        </w:rPr>
      </w:pPr>
      <w:r>
        <w:rPr>
          <w:rFonts w:ascii="Arial" w:hAnsi="Arial" w:cs="Arial" w:hint="cs"/>
          <w:rtl/>
        </w:rPr>
        <w:t>ونعت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السعير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بأداة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وثانيا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رَأَتْهُم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أدركتهم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بتمييز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يخلقه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بجعلها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عاقلة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يحتمله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وَتَقُولُ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هَلْ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مَّزِيدٍ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ق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30]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وحديث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شكت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النار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ربِّها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فقالت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ربِّ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آكل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بعضي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بعضا،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فأذن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بنفس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الصيف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ونفس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الشتاء</w:t>
      </w:r>
      <w:r>
        <w:rPr>
          <w:rStyle w:val="bold"/>
          <w:rFonts w:ascii="Calibri" w:cs="Calibri" w:hint="cs"/>
          <w:rtl/>
        </w:rPr>
        <w:t>»</w:t>
      </w:r>
      <w:r>
        <w:rPr>
          <w:color w:val="00C100"/>
          <w:vertAlign w:val="superscript"/>
          <w:rtl/>
        </w:rPr>
        <w:footnoteReference w:id="95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ويحتملان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كذب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عليَّ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متعمِّدا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فليتبوَّأ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مقعده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عيني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جهنَّم</w:t>
      </w:r>
      <w:r>
        <w:rPr>
          <w:rStyle w:val="bold"/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عين؟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أما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سمعتم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قوله</w:t>
      </w:r>
      <w:r>
        <w:rPr>
          <w:rStyle w:val="bold"/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رَأَتْهُم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مَّكَانِ</w:t>
      </w:r>
      <w:r>
        <w:rPr>
          <w:rStyle w:val="subscript"/>
          <w:rFonts w:ascii="Arial" w:hAnsi="Arial" w:cs="Arial" w:hint="cs"/>
          <w:b/>
          <w:bCs/>
          <w:rtl/>
        </w:rPr>
        <w:t>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بَعِيدٍ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Fonts w:ascii="Arial" w:hAnsi="Arial" w:cs="Arial" w:hint="cs"/>
          <w:rtl/>
        </w:rPr>
        <w:t>؟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وهل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تراهم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بعينين؟</w:t>
      </w:r>
      <w:r>
        <w:rPr>
          <w:rStyle w:val="bold"/>
          <w:rFonts w:ascii="Calibri" w:cs="Calibri" w:hint="cs"/>
          <w:rtl/>
        </w:rPr>
        <w:t>»</w:t>
      </w:r>
      <w:r>
        <w:rPr>
          <w:color w:val="00C100"/>
          <w:vertAlign w:val="superscript"/>
          <w:rtl/>
        </w:rPr>
        <w:footnoteReference w:id="96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تأويل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الرؤية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بالمقابلة</w:t>
      </w:r>
      <w:r>
        <w:rPr>
          <w:rtl/>
        </w:rPr>
        <w:t>.</w:t>
      </w:r>
    </w:p>
    <w:p w:rsidR="0070414A" w:rsidRDefault="0070414A">
      <w:pPr>
        <w:pStyle w:val="textquran"/>
        <w:spacing w:before="12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مَّكَانِ</w:t>
      </w:r>
      <w:r>
        <w:rPr>
          <w:rStyle w:val="subscript"/>
          <w:rFonts w:ascii="Arial" w:hAnsi="Arial" w:cs="Arial" w:hint="cs"/>
          <w:b/>
          <w:bCs/>
          <w:rtl/>
        </w:rPr>
        <w:t>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بَعِيدٍ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مسافة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روايات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سَمِعُواْ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سَمِعُوا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تَغَيُّظًا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وَزَفِيرًا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الزفير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التغيُّظ،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تغيُّظ،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سمعوا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وأدركوا،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فيصرف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سَمِعُوا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زَفِيرًا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وأدركوا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تَغَيُّظًا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علفتها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باردا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بالزفير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لهبها؛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سمعوا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لزبانيتها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تغيُّظا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وزفيرا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وشبَّه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المغتاظ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وزفيره،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تمثيليَّة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والتغيُّظ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إظهار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الغيظ،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والزفير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إخراج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النفَس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وترديده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داخل</w:t>
      </w:r>
      <w:r>
        <w:rPr>
          <w:rtl/>
        </w:rPr>
        <w:t>.</w:t>
      </w:r>
    </w:p>
    <w:p w:rsidR="0070414A" w:rsidRDefault="0070414A">
      <w:pPr>
        <w:pStyle w:val="textquran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قال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ژ</w:t>
      </w:r>
      <w:r>
        <w:rPr>
          <w:rFonts w:ascii="Calibri" w:cs="Calibri" w:hint="cs"/>
          <w:w w:val="102"/>
          <w:rtl/>
        </w:rPr>
        <w:t> </w:t>
      </w:r>
      <w:r>
        <w:rPr>
          <w:w w:val="102"/>
          <w:rtl/>
        </w:rPr>
        <w:t xml:space="preserve">: </w:t>
      </w:r>
      <w:r>
        <w:rPr>
          <w:rFonts w:ascii="Calibri" w:cs="Calibri" w:hint="cs"/>
          <w:w w:val="102"/>
          <w:rtl/>
        </w:rPr>
        <w:t>«</w:t>
      </w:r>
      <w:r>
        <w:rPr>
          <w:rStyle w:val="bold"/>
          <w:rFonts w:ascii="Arial" w:hAnsi="Arial" w:cs="Arial" w:hint="cs"/>
          <w:w w:val="102"/>
          <w:rtl/>
        </w:rPr>
        <w:t>إنَّ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جهنَّم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لتزفر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زفرة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لا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يبقى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معها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ملك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مقرَّب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ولا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نبيء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مرسل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إلَّا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رعد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فرائصه،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حتَّى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إنَّ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إبراهيم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ليجثو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على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ركبتيه،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ويقول</w:t>
      </w:r>
      <w:r>
        <w:rPr>
          <w:rStyle w:val="bold"/>
          <w:w w:val="102"/>
          <w:rtl/>
        </w:rPr>
        <w:t xml:space="preserve">: </w:t>
      </w:r>
      <w:r>
        <w:rPr>
          <w:rStyle w:val="bold"/>
          <w:rFonts w:ascii="Arial" w:hAnsi="Arial" w:cs="Arial" w:hint="cs"/>
          <w:w w:val="102"/>
          <w:rtl/>
        </w:rPr>
        <w:t>يَا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رَبِّ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لا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أسألك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اليوم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إلَّا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نفسي</w:t>
      </w:r>
      <w:r>
        <w:rPr>
          <w:rStyle w:val="bold"/>
          <w:rFonts w:ascii="Calibri" w:cs="Calibri" w:hint="cs"/>
          <w:w w:val="102"/>
          <w:rtl/>
        </w:rPr>
        <w:t>»</w:t>
      </w:r>
      <w:r>
        <w:rPr>
          <w:color w:val="00C100"/>
          <w:w w:val="102"/>
          <w:vertAlign w:val="superscript"/>
          <w:rtl/>
        </w:rPr>
        <w:footnoteReference w:id="97"/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ويروى</w:t>
      </w:r>
      <w:r>
        <w:rPr>
          <w:w w:val="102"/>
          <w:rtl/>
        </w:rPr>
        <w:t xml:space="preserve">: </w:t>
      </w:r>
      <w:r>
        <w:rPr>
          <w:rFonts w:ascii="Calibri" w:cs="Calibri" w:hint="cs"/>
          <w:w w:val="102"/>
          <w:rtl/>
        </w:rPr>
        <w:t>«</w:t>
      </w:r>
      <w:r>
        <w:rPr>
          <w:rStyle w:val="bold"/>
          <w:rFonts w:ascii="Arial" w:hAnsi="Arial" w:cs="Arial" w:hint="cs"/>
          <w:w w:val="102"/>
          <w:rtl/>
        </w:rPr>
        <w:t>يستحضرها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الملائكة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بسبعين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ألف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زمام،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وإذا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كانت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بمسافة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مائة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عام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فتطير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لها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قلوب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الخلائق،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ثمَّ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تزفر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فلا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يبقى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ملك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ولا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نبيء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إلَّا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جثا،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ثمَّ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تزفر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فتبلغ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القلوب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الحناجر،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ويقول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إبراهيم</w:t>
      </w:r>
      <w:r>
        <w:rPr>
          <w:rStyle w:val="bold"/>
          <w:w w:val="102"/>
          <w:rtl/>
        </w:rPr>
        <w:t xml:space="preserve">: </w:t>
      </w:r>
      <w:r>
        <w:rPr>
          <w:rStyle w:val="bold"/>
          <w:rFonts w:ascii="Arial" w:hAnsi="Arial" w:cs="Arial" w:hint="cs"/>
          <w:w w:val="102"/>
          <w:rtl/>
        </w:rPr>
        <w:t>بخلَّتي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لا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أسألك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إلَّا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نفسي،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وموسى</w:t>
      </w:r>
      <w:r>
        <w:rPr>
          <w:rStyle w:val="bold"/>
          <w:w w:val="102"/>
          <w:rtl/>
        </w:rPr>
        <w:t xml:space="preserve">: </w:t>
      </w:r>
      <w:r>
        <w:rPr>
          <w:rStyle w:val="bold"/>
          <w:rFonts w:ascii="Arial" w:hAnsi="Arial" w:cs="Arial" w:hint="cs"/>
          <w:w w:val="102"/>
          <w:rtl/>
        </w:rPr>
        <w:t>بمناجاتي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لا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أسألك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إلَّا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نفسي،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وعيسى</w:t>
      </w:r>
      <w:r>
        <w:rPr>
          <w:rStyle w:val="bold"/>
          <w:w w:val="102"/>
          <w:rtl/>
        </w:rPr>
        <w:t xml:space="preserve">: </w:t>
      </w:r>
      <w:r>
        <w:rPr>
          <w:rStyle w:val="bold"/>
          <w:rFonts w:ascii="Arial" w:hAnsi="Arial" w:cs="Arial" w:hint="cs"/>
          <w:w w:val="102"/>
          <w:rtl/>
        </w:rPr>
        <w:t>بما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أكرمتني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لا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أسألك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إلَّا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نفسي،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ومحمَّد</w:t>
      </w:r>
      <w:r>
        <w:rPr>
          <w:rStyle w:val="bold"/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ژ</w:t>
      </w:r>
      <w:r>
        <w:rPr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وعليهم</w:t>
      </w:r>
      <w:r>
        <w:rPr>
          <w:rStyle w:val="bold"/>
          <w:w w:val="102"/>
          <w:rtl/>
        </w:rPr>
        <w:t xml:space="preserve">: </w:t>
      </w:r>
      <w:r>
        <w:rPr>
          <w:rStyle w:val="bold"/>
          <w:rFonts w:ascii="Arial" w:hAnsi="Arial" w:cs="Arial" w:hint="cs"/>
          <w:w w:val="102"/>
          <w:rtl/>
        </w:rPr>
        <w:t>أمَّتي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أمَّتي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لا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أسألك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اليوم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نفسي،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فيقول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الله</w:t>
      </w:r>
      <w:r>
        <w:rPr>
          <w:w w:val="102"/>
          <w:rtl/>
        </w:rPr>
        <w:t> </w:t>
      </w:r>
      <w:r>
        <w:rPr>
          <w:rStyle w:val="azawijal"/>
          <w:rFonts w:cs="Times New Roman"/>
          <w:w w:val="102"/>
          <w:rtl/>
        </w:rPr>
        <w:t>8</w:t>
      </w:r>
      <w:r>
        <w:rPr>
          <w:w w:val="102"/>
          <w:rtl/>
        </w:rPr>
        <w:t> :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لا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خوف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على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أوليائي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من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أمَّتك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ولا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حزن،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فوعزَّتي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لأقرَّنَّ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عينك</w:t>
      </w:r>
      <w:r>
        <w:rPr>
          <w:rStyle w:val="bold"/>
          <w:rFonts w:ascii="Calibri" w:cs="Calibri" w:hint="cs"/>
          <w:w w:val="102"/>
          <w:rtl/>
        </w:rPr>
        <w:t>»</w:t>
      </w:r>
      <w:r>
        <w:rPr>
          <w:color w:val="00C100"/>
          <w:w w:val="102"/>
          <w:vertAlign w:val="superscript"/>
          <w:rtl/>
        </w:rPr>
        <w:footnoteReference w:id="98"/>
      </w:r>
      <w:r>
        <w:rPr>
          <w:w w:val="102"/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وَإِذَآ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أُلْقُواْ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مِنْهَا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تعليق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مِنْهَا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أُلْقُوا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بتكلُّف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مَكَانًا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مكان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ضَيِّقًا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ليشتدَّ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والذي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نفسي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بيده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ليستكرهنَّ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النار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يستكره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الوتد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الحائط</w:t>
      </w:r>
      <w:r>
        <w:rPr>
          <w:rStyle w:val="bold"/>
          <w:rFonts w:ascii="Calibri" w:cs="Calibri" w:hint="cs"/>
          <w:rtl/>
        </w:rPr>
        <w:t>»</w:t>
      </w:r>
      <w:r>
        <w:rPr>
          <w:color w:val="00C100"/>
          <w:vertAlign w:val="superscript"/>
          <w:rtl/>
        </w:rPr>
        <w:footnoteReference w:id="99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الزجُّ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بالرمح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الكلبيِّ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يزدحمون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الأسفلين،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وحطم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الداخلين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الأعلين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مُّقَرَّنِينَ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مقرونين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شديدا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بالجوامع،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الأيدي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بالأعناق،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بشيطانه،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أرجلهم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الأصفاد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دَعَوْاْ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نادوا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هُنَالِكَ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الضيِّق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ثُبُورًا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هلاكا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ثبوراه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أوانك،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ندما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وجزعا،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دَعَوْا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طلبوا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ثُبُورًا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موتا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ليستريحوا،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وأشدُّ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يتمنَّى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ثبور</w:t>
      </w:r>
      <w:r>
        <w:rPr>
          <w:rtl/>
        </w:rPr>
        <w:t>.</w:t>
      </w:r>
    </w:p>
    <w:p w:rsidR="0070414A" w:rsidRDefault="0070414A">
      <w:pPr>
        <w:pStyle w:val="textquran"/>
        <w:spacing w:before="96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أوَّل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يكسى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حلَّة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النار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إبليس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فيضعها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حاجبيه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ويسحبها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خلفه،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وذرِّيته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بعده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يقول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يا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ثبوراه،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ويقولون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يا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ثبورهم،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حتَّى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يدخلوا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النار</w:t>
      </w:r>
      <w:r>
        <w:rPr>
          <w:rStyle w:val="bold"/>
          <w:rFonts w:ascii="Calibri" w:cs="Calibri" w:hint="cs"/>
          <w:rtl/>
        </w:rPr>
        <w:t>»</w:t>
      </w:r>
      <w:r>
        <w:rPr>
          <w:color w:val="00C100"/>
          <w:vertAlign w:val="superscript"/>
          <w:rtl/>
        </w:rPr>
        <w:footnoteReference w:id="100"/>
      </w:r>
      <w:r>
        <w:rPr>
          <w:rtl/>
        </w:rPr>
        <w:t>.</w:t>
      </w:r>
    </w:p>
    <w:p w:rsidR="0070414A" w:rsidRDefault="0070414A">
      <w:pPr>
        <w:pStyle w:val="textquran"/>
        <w:spacing w:before="96"/>
        <w:rPr>
          <w:rStyle w:val="bold"/>
          <w:w w:val="104"/>
          <w:rtl/>
        </w:rPr>
      </w:pP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لَّا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تَدْعُواْ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الْيَوْمَ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ثُبُورًا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وَاحِدًا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مفعول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لحال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محذوف،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نائب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فاعل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له،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قائلا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الملائكة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لا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تدعوا،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مقولا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لهم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لا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تدعوا</w:t>
      </w:r>
      <w:r>
        <w:rPr>
          <w:rStyle w:val="bold"/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وَادْعُواْ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ثُبُورًا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كَثِيرًا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يليق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بكم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الواحد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فعدِّدوه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بلا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غاية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بِأَيِّ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لفظ،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مثل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يا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ثبوراه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ثبوراه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ثبوراه</w:t>
      </w:r>
      <w:r>
        <w:rPr>
          <w:w w:val="104"/>
          <w:rtl/>
        </w:rPr>
        <w:t>!</w:t>
      </w:r>
      <w:r>
        <w:rPr>
          <w:rFonts w:ascii="Arial" w:hAnsi="Arial" w:cs="Arial" w:hint="cs"/>
          <w:w w:val="104"/>
          <w:rtl/>
        </w:rPr>
        <w:t>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هلاكاه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هلاكاه</w:t>
      </w:r>
      <w:r>
        <w:rPr>
          <w:rStyle w:val="bold"/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هلاكاه</w:t>
      </w:r>
      <w:r>
        <w:rPr>
          <w:w w:val="104"/>
          <w:rtl/>
        </w:rPr>
        <w:t>!</w:t>
      </w:r>
      <w:r>
        <w:rPr>
          <w:rFonts w:ascii="Arial" w:hAnsi="Arial" w:cs="Arial" w:hint="cs"/>
          <w:w w:val="104"/>
          <w:rtl/>
        </w:rPr>
        <w:t>،</w:t>
      </w:r>
      <w:r>
        <w:rPr>
          <w:rStyle w:val="bold"/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ثبوراه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ويا</w:t>
      </w:r>
      <w:r>
        <w:rPr>
          <w:rFonts w:ascii="Calibri" w:cs="Calibri" w:hint="cs"/>
          <w:w w:val="104"/>
          <w:rtl/>
        </w:rPr>
        <w:t>  </w:t>
      </w:r>
      <w:r>
        <w:rPr>
          <w:rFonts w:ascii="Arial" w:hAnsi="Arial" w:cs="Arial" w:hint="cs"/>
          <w:w w:val="104"/>
          <w:rtl/>
        </w:rPr>
        <w:t>هلاكاه</w:t>
      </w:r>
      <w:r>
        <w:rPr>
          <w:w w:val="104"/>
          <w:rtl/>
        </w:rPr>
        <w:t xml:space="preserve">!. </w:t>
      </w:r>
      <w:r>
        <w:rPr>
          <w:rFonts w:ascii="Arial" w:hAnsi="Arial" w:cs="Arial" w:hint="cs"/>
          <w:w w:val="104"/>
          <w:rtl/>
        </w:rPr>
        <w:t>ولا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مانع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يشار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بحوادث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كُلِّ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واحد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يقتضي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الدعاء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كتجدُّد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أنواع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العذاب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وتعدُّد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الجلود،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وذكر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اليوم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ليستحضروا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ذكر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أَيَّام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الدنيا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التي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ضيَّعوا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الصلاح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فيها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حتَّى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أفضوا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هذا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العذاب،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والتي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كان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ينفع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فيها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النداء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ولو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يكثر</w:t>
      </w:r>
      <w:r>
        <w:rPr>
          <w:w w:val="104"/>
          <w:rtl/>
        </w:rPr>
        <w:t>.</w:t>
      </w:r>
    </w:p>
    <w:p w:rsidR="0070414A" w:rsidRDefault="0070414A">
      <w:pPr>
        <w:pStyle w:val="textquran"/>
        <w:spacing w:before="96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قُلَ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اَذَ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لِكَ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خَيْرٌ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السعير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التغيُّظ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والزفير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والتضييق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والقرن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الثبور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جَنَّةُ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الْخُلْدِ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وُعِدَ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الْمُتَّقُونَ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الاستفهام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تقريع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وتهكُّم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خَيْرٌ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تفضيل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التقريع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والتهكُّم،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الخلد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نفعها؟،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العسل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حلاوته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حموضته،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حلاوةً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العسلُ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حموضته،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فحينئذ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الاستفهام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تقريرا،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أخرجنا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خَيْرٌ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التفضيل،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قلنا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>.</w:t>
      </w:r>
    </w:p>
    <w:p w:rsidR="0070414A" w:rsidRDefault="0070414A">
      <w:pPr>
        <w:pStyle w:val="textquran"/>
        <w:spacing w:before="91"/>
        <w:rPr>
          <w:rStyle w:val="bold"/>
          <w:rtl/>
        </w:rPr>
      </w:pP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يتكرَّر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خَالِدِينَ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تأكيدا،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الْخُلْد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منسوب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للجنَّة،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خَالِدِينَ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لأهلها،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الْمُتَّقُونَ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الموفِّين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أصرَّ،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حظَّ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للمصرِّ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ورابط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الموصول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والأوَّل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الْمُتَّقُونَ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نائبا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الفاعل</w:t>
      </w:r>
      <w:r>
        <w:rPr>
          <w:rtl/>
        </w:rPr>
        <w:t>.</w:t>
      </w:r>
    </w:p>
    <w:p w:rsidR="0070414A" w:rsidRDefault="0070414A">
      <w:pPr>
        <w:pStyle w:val="textquran"/>
        <w:spacing w:before="91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كَانَتْ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المحفوظ،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المنزَّلة،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فعبَّر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بالماضي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لتحقُّق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الوقوع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جَزَآءً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لتفضُّل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اضمحلَّت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مقابلة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بإقدار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وَمَصِيرًا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ينقلبون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إنسانا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ينتفع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جَنَّةُ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الرابط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مستأنفة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للتعليل</w:t>
      </w:r>
      <w:r>
        <w:rPr>
          <w:rtl/>
        </w:rPr>
        <w:t>.</w:t>
      </w:r>
    </w:p>
    <w:p w:rsidR="0070414A" w:rsidRDefault="0070414A">
      <w:pPr>
        <w:pStyle w:val="textquran"/>
        <w:spacing w:before="91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لَّهُمْ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يَشَآءُونَ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الملاذِّ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كديار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بأشياء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خارج،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قلوبهم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مشيئة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فوقهم،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الشفاعة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فوقهم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درجتهم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مساواتها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الْمُتَّقُونَ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ضمير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كَانَتْ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مستأنفة</w:t>
      </w:r>
      <w:r>
        <w:rPr>
          <w:rtl/>
        </w:rPr>
        <w:t>.</w:t>
      </w:r>
    </w:p>
    <w:p w:rsidR="0070414A" w:rsidRDefault="0070414A">
      <w:pPr>
        <w:pStyle w:val="textquran"/>
        <w:spacing w:before="91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خَالِدِينَ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يَشَآءُونَ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هاء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لَهُمْ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الأَوَّل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مقدَّرة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مقارنة</w:t>
      </w:r>
      <w:r>
        <w:rPr>
          <w:rtl/>
        </w:rPr>
        <w:t>.</w:t>
      </w:r>
    </w:p>
    <w:p w:rsidR="0070414A" w:rsidRDefault="0070414A">
      <w:pPr>
        <w:pStyle w:val="textquran"/>
        <w:spacing w:before="91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كَانَ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الوعد،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الموعود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المذكور،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الخلود،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يشاءون</w:t>
      </w:r>
      <w:r>
        <w:rPr>
          <w:rStyle w:val="bold"/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عَلَى</w:t>
      </w:r>
      <w:r>
        <w:rPr>
          <w:rFonts w:ascii="Arial" w:hAnsi="Arial" w:cs="Arial" w:hint="cs"/>
          <w:b/>
          <w:bCs/>
          <w:w w:val="102"/>
          <w:rtl/>
        </w:rPr>
        <w:t>ٰ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رَبِّكَ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خبر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كان،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وهو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قوله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وَعْدًا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الخبر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و﴿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وَعْدًا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مفعول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مطلق،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وعد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وعدا</w:t>
      </w:r>
      <w:r>
        <w:rPr>
          <w:rStyle w:val="bold"/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مَّسْئُولاً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rStyle w:val="bold"/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حقيقا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بأن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يطلب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إنجازه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لعظمه،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يسأله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الناس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الدنيا،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كقوله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تعالى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رَبَّنَا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وَءَاتِنَا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وَعَدتَّنَا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عَلَىٰ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رُسُلِكَ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Style w:val="CharacterStyle11"/>
          <w:w w:val="102"/>
          <w:rtl/>
        </w:rPr>
        <w:t>[</w:t>
      </w:r>
      <w:r>
        <w:rPr>
          <w:rStyle w:val="CharacterStyle11"/>
          <w:rFonts w:ascii="Arial" w:hAnsi="Arial" w:cs="Arial" w:hint="cs"/>
          <w:w w:val="102"/>
          <w:rtl/>
        </w:rPr>
        <w:t>سورة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rFonts w:ascii="Arial" w:hAnsi="Arial" w:cs="Arial" w:hint="cs"/>
          <w:w w:val="102"/>
          <w:rtl/>
        </w:rPr>
        <w:t>آل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rFonts w:ascii="Arial" w:hAnsi="Arial" w:cs="Arial" w:hint="cs"/>
          <w:w w:val="102"/>
          <w:rtl/>
        </w:rPr>
        <w:t>عمران</w:t>
      </w:r>
      <w:r>
        <w:rPr>
          <w:rStyle w:val="CharacterStyle11"/>
          <w:w w:val="102"/>
          <w:rtl/>
        </w:rPr>
        <w:t>: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w w:val="102"/>
          <w:rtl/>
        </w:rPr>
        <w:t>194]</w:t>
      </w:r>
      <w:r>
        <w:rPr>
          <w:rFonts w:ascii="Arial" w:hAnsi="Arial" w:cs="Arial"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أبو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حازم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يقول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المؤمنون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يوم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القيامة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ربَّنا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عملنا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أمرتنا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فأنجز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لنا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وعدتنا،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قول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الملائكة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رَبَّنَا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وَأَدْخِلْهُمْ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Style w:val="CharacterStyle11"/>
          <w:w w:val="102"/>
          <w:rtl/>
        </w:rPr>
        <w:t>[</w:t>
      </w:r>
      <w:r>
        <w:rPr>
          <w:rStyle w:val="CharacterStyle11"/>
          <w:rFonts w:ascii="Arial" w:hAnsi="Arial" w:cs="Arial" w:hint="cs"/>
          <w:w w:val="102"/>
          <w:rtl/>
        </w:rPr>
        <w:t>سورة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rFonts w:ascii="Arial" w:hAnsi="Arial" w:cs="Arial" w:hint="cs"/>
          <w:w w:val="102"/>
          <w:rtl/>
        </w:rPr>
        <w:t>غافر</w:t>
      </w:r>
      <w:r>
        <w:rPr>
          <w:rStyle w:val="CharacterStyle11"/>
          <w:w w:val="102"/>
          <w:rtl/>
        </w:rPr>
        <w:t>: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w w:val="102"/>
          <w:rtl/>
        </w:rPr>
        <w:t>8]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واجب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وأمَّا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قوله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عَلَىٰ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رَبِّكَ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فبمعنى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يخلفه</w:t>
      </w:r>
      <w:r>
        <w:rPr>
          <w:w w:val="102"/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أحوال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معبوداتهم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وعَطَف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الإخبار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وَيَوْمَ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التقدير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واذكر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اذكر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إنشاء،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ظرفا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معمولا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لإخبار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معطوف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إخبار،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وَيَوْمَ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نَحْشُرُهُمْ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يَعْبُدُونَ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دُونِ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الكروب،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تغيُّظهم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بدرجات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وبتفويت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أعمارهم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صرف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واقعة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الأصنام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الكلبي،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قَالُوا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ينطقها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وعزير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ونحوهم،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للعاقل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الصحيح،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الأنواع،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عاقل،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فَانكِحُواْ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طَابَ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لَكُمْ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النساء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3]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الأصنام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الأصنام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أحقُّ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فَيَقُولُ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للمعبودين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ءَآنتُمُ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أَضْلَلْتُمْ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صيَّرتم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عِبَادِي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هَؤُلَآءِ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العابدين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ضالِّين؟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حملتموهم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إشراكا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عصيان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عِبَادِي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لتعظيم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إلهٌ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خالقٌ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تعظيم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إضلال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الضالُّون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ضَلُّواْ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السَّبِيلَ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السبيل؟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وَهُوَ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يَهْدِي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السَّبِيلَ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الأحزاب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4]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تعدَّى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ضَلَّ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لتضمُّن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فَقَدَ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tl/>
        </w:rPr>
        <w:t> </w:t>
      </w:r>
      <w:r>
        <w:rPr>
          <w:rStyle w:val="bold"/>
          <w:rFonts w:ascii="Arial" w:hAnsi="Arial" w:cs="Arial" w:hint="cs"/>
          <w:rtl/>
        </w:rPr>
        <w:t>قَالُواْ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المعبودون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المسؤولون،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مقتضى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يقولون،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لمناسبة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يَقُولُ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بالماضي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لتحقُّق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التنزيه،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التنزيه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سُبْحَانَكَ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تعجُّب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الأصنام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نضلُّهم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ونحن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جماد؟</w:t>
      </w:r>
      <w:r>
        <w:rPr>
          <w:rtl/>
        </w:rPr>
        <w:t xml:space="preserve">!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والأولياء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نضلُّهم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الانقياد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وتسبيحك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عصمتنا؟</w:t>
      </w:r>
      <w:r>
        <w:rPr>
          <w:rtl/>
        </w:rPr>
        <w:t>!.</w:t>
      </w:r>
    </w:p>
    <w:p w:rsidR="0070414A" w:rsidRDefault="0070414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مجرَّد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تنزيه،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وتمهيد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لقولهم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يَنبَغِي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لَنَآ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يستقيم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نَّتَّخِذَ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دُونِكَ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للابتداء،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نَتَّخِذ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للبيان،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للتبعيض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أَوْلِيَاءَ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اَوْلِيَآءَ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>.</w:t>
      </w:r>
    </w:p>
    <w:p w:rsidR="0070414A" w:rsidRDefault="0070414A">
      <w:pPr>
        <w:pStyle w:val="textmawadi3"/>
        <w:spacing w:before="179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معمول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المنفي،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المنفي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زيادة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الفاء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المبتدأ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الشبيه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وَالْقَوَاعِدُ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النِّسَآءِ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النور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60]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والأولياء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الآلهة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المعبودون،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كيف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نتَّخذ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أولياء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للعبادة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غيرك؟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فكيف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نأمر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غيرنا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باتِّخاذها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فضلا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ندعوهم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اتِّخاذهم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إيَّانا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آلهة؟</w:t>
      </w:r>
      <w:r>
        <w:rPr>
          <w:w w:val="105"/>
          <w:rtl/>
        </w:rPr>
        <w:t xml:space="preserve">!.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الأولياء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الأتباع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يطلق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المتبوعين،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كيف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نتَّخذ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لنا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أتباعا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يعبدوننا؟</w:t>
      </w:r>
      <w:r>
        <w:rPr>
          <w:w w:val="105"/>
          <w:rtl/>
        </w:rPr>
        <w:t xml:space="preserve">!. </w:t>
      </w:r>
      <w:r>
        <w:rPr>
          <w:rFonts w:ascii="Arial" w:hAnsi="Arial" w:cs="Arial" w:hint="cs"/>
          <w:w w:val="105"/>
          <w:rtl/>
        </w:rPr>
        <w:t>وجاء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أولياء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الشيطان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بمعنى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أتباعه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ومعنى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أولياء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دونك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أولياء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لست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واحدا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منهم،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وحدا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يكف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لأنَّه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يستَحقُّ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العبادة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وحده</w:t>
      </w:r>
      <w:r>
        <w:rPr>
          <w:w w:val="105"/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وَلَكِن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مَّتَّعْتَهُمْ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بالنعم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وَءَابَآءَهُمْ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فكفروها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وجعلوا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شكرها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الإشراك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لإعراضهم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الوحي،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حَتَّى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نَسُواْ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الذِّكْرَ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التوحيد،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بالشكر</w:t>
      </w:r>
      <w:r>
        <w:rPr>
          <w:rtl/>
        </w:rPr>
        <w:t>.</w:t>
      </w:r>
    </w:p>
    <w:p w:rsidR="0070414A" w:rsidRDefault="0070414A">
      <w:pPr>
        <w:pStyle w:val="textquran"/>
        <w:spacing w:before="7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وَكَانُواْ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علمك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قَوْماَ</w:t>
      </w:r>
      <w:r>
        <w:rPr>
          <w:rStyle w:val="Superscriptup6"/>
          <w:rFonts w:ascii="Arial" w:hAnsi="Arial" w:cs="Arial" w:hint="cs"/>
          <w:b/>
          <w:bCs/>
          <w:rtl/>
        </w:rPr>
        <w:t>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بُورًا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مبالغة،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ببائرين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شذوذا،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كعوذ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عائذ</w:t>
      </w:r>
      <w:r>
        <w:rPr>
          <w:rtl/>
        </w:rPr>
        <w:t>.</w:t>
      </w:r>
    </w:p>
    <w:p w:rsidR="0070414A" w:rsidRDefault="0070414A">
      <w:pPr>
        <w:pStyle w:val="textmawadi3"/>
        <w:spacing w:before="77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الدين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والإضلال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الإجبار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وأسبابه،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والضالُّ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باختياره،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فعوقب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اختياره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واكتسابه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مخلوقين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>.</w:t>
      </w:r>
    </w:p>
    <w:p w:rsidR="0070414A" w:rsidRDefault="0070414A">
      <w:pPr>
        <w:pStyle w:val="textquran"/>
        <w:spacing w:before="7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فَقَدْ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كَذَّبُوكُم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آلهة،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أضلُّوكم،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كذَّبوكم،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احتجُّوا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كذَّبوكم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للمعبودين،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للعابدين،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كذَّبكم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المعبودون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أَيُّهَا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العابدون</w:t>
      </w:r>
      <w:r>
        <w:rPr>
          <w:rtl/>
        </w:rPr>
        <w:t>.</w:t>
      </w:r>
    </w:p>
    <w:p w:rsidR="0070414A" w:rsidRDefault="0070414A">
      <w:pPr>
        <w:pStyle w:val="textquran"/>
        <w:spacing w:before="77"/>
        <w:rPr>
          <w:rStyle w:val="bold"/>
          <w:rtl/>
        </w:rPr>
      </w:pPr>
      <w:r>
        <w:rPr>
          <w:rFonts w:ascii="Arial" w:hAnsi="Arial" w:cs="Arial" w:hint="cs"/>
          <w:rtl/>
        </w:rPr>
        <w:t>وقدَّر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لِلْكُفَّار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كذَّبوكم،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التفاتا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الغيبة،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أَهْلَ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الْكِتَابِ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قَدْ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جَآءَكُمْ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رَسُولُنَا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يُبَيِّنُ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لَكُمْ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عَلَىٰ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فَتْرَةٍ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الرُّسُلِ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تَقُولُواْ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جَآءَنَا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</w:t>
      </w:r>
      <w:r>
        <w:rPr>
          <w:rStyle w:val="Superscript"/>
          <w:rFonts w:ascii="Arial" w:hAnsi="Arial" w:cs="Arial" w:hint="cs"/>
          <w:rtl/>
        </w:rPr>
        <w:t>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بَشِيرٍ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نَذِيرٍ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فَقَدْ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جَآءَكُم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بَشِيرٌ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وَنَذِيرٌ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المائدة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19]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>.</w:t>
      </w:r>
    </w:p>
    <w:p w:rsidR="0070414A" w:rsidRDefault="0070414A">
      <w:pPr>
        <w:pStyle w:val="textquran"/>
        <w:spacing w:before="77"/>
        <w:rPr>
          <w:rStyle w:val="bold"/>
          <w:w w:val="99"/>
          <w:rtl/>
        </w:rPr>
      </w:pP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بِمَا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تَقُولُونَ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قولكم،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مقولكم،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تقولونه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أضلُّوكم</w:t>
      </w:r>
      <w:r>
        <w:rPr>
          <w:rStyle w:val="bold"/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فَمَا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يَسْتَطِيعُونَ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أيُّها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العابدون</w:t>
      </w:r>
      <w:r>
        <w:rPr>
          <w:rStyle w:val="bold"/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صَرْفًا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للعذاب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عنكم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عبادة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غير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بأنفسكم،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بحيلة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بتوبة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بفداء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إذ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يقبلان</w:t>
      </w:r>
      <w:r>
        <w:rPr>
          <w:rStyle w:val="bold"/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وَلَا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نَصْرًا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أحدٍ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مَّا</w:t>
      </w:r>
      <w:r>
        <w:rPr>
          <w:w w:val="99"/>
          <w:rtl/>
        </w:rPr>
        <w:t>.</w:t>
      </w:r>
    </w:p>
    <w:p w:rsidR="0070414A" w:rsidRDefault="0070414A">
      <w:pPr>
        <w:pStyle w:val="textquran"/>
        <w:spacing w:before="7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يَّظْلِمْ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بالإشراك،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فتلحق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الكبائر،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مِّنكُمْ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للمكلَّفين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لِلْكُفَّار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مناسبة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وَمَآ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أَرْسَلْنَا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نُذِقْهُ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عَذَابًا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كَبِيرًا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يحقِّق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بشرية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الرسل</w:t>
      </w:r>
    </w:p>
    <w:p w:rsidR="0070414A" w:rsidRDefault="0070414A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أَرْسَلْنَا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قَبْلَكَ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الْمُرْسَلِينَ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لمفعول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أرسلنا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المرسلين،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لعموم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أَحَد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بتقدُّم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النفي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المعرفة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الْمُرْسَلِينَ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إِلَّآ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إِنَّهُمْ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لَيَاكُلُونَ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الطَّعَامَ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وَيَمْشُونَ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الَاسْوَاقِ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أحد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نكرة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لتقدُّم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الْمُرْسَلِينَ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عاتقه،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الاِسمِيَّة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وتركها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سواء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تسلية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واحتجاج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الأسواق،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وسلَّاه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وَجَعَلْنَا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بَعْضَكُمْ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لِبَعْضٍ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فِتْنَةً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اَتَصْبِرُونَ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فاصبر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لَوْلَآ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أُنزِلَ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إِلَيْهِ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مَلَكٌ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اَوْ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يُلْقَى</w:t>
      </w:r>
      <w:r>
        <w:rPr>
          <w:rStyle w:val="Superscriptbaseline-2"/>
          <w:rFonts w:ascii="Arial" w:hAnsi="Arial" w:cs="Arial" w:hint="cs"/>
          <w:rtl/>
        </w:rPr>
        <w:t>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إِلَيْهِ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الفرقان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7</w:t>
      </w:r>
      <w:r>
        <w:rPr>
          <w:rStyle w:val="CharacterStyle11"/>
          <w:rFonts w:ascii="Arial" w:hAnsi="Arial" w:cs="Arial" w:hint="cs"/>
          <w:rtl/>
        </w:rPr>
        <w:t>و</w:t>
      </w:r>
      <w:r>
        <w:rPr>
          <w:rStyle w:val="CharacterStyle11"/>
          <w:rtl/>
        </w:rPr>
        <w:t>8]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مَالِ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هَذَا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الرَّسُولِ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الفرقان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7]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أتصبرون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ويصبر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فقيركم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غنيِّكم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عطائه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وسلَّاه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وَكَانَ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رَبُّكَ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بَصِيرًا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بأقوالهم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وأفعالهم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واعتقادهم،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فيعاقبهم،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وبالصواب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يأمركم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وينهاكم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تخالفوه،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بَعْضَكُمْ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تَصْبِرُونَ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السالفة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يخاطَبوا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انقرضوا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والرسول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لكفَّار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علينا؟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ضعيفا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للأقوياء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والأغنياء؟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والوليد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والعاصي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والوليد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ونحوهم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ترفَّع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وصهيب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وعامر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لتقدُّم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إسلامهم،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70414A" w:rsidRDefault="0070414A">
      <w:pPr>
        <w:pStyle w:val="textquran"/>
        <w:rPr>
          <w:w w:val="102"/>
          <w:rtl/>
        </w:rPr>
      </w:pPr>
      <w:r>
        <w:rPr>
          <w:w w:val="102"/>
          <w:rtl/>
        </w:rPr>
        <w:t>[</w:t>
      </w:r>
      <w:r>
        <w:rPr>
          <w:rFonts w:ascii="Arial" w:hAnsi="Arial" w:cs="Arial" w:hint="cs"/>
          <w:w w:val="102"/>
          <w:rtl/>
        </w:rPr>
        <w:t>قلت</w:t>
      </w:r>
      <w:r>
        <w:rPr>
          <w:w w:val="102"/>
          <w:rtl/>
        </w:rPr>
        <w:t xml:space="preserve">:] </w:t>
      </w:r>
      <w:r>
        <w:rPr>
          <w:rFonts w:ascii="Arial" w:hAnsi="Arial" w:cs="Arial" w:hint="cs"/>
          <w:w w:val="102"/>
          <w:rtl/>
        </w:rPr>
        <w:t>والصحيحُ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فتنةٌ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للمريض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والغنيُّ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للفقير،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والعالم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للجاهل،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والشريف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للوضيع،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وصحَّ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عكس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ذلك،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كقصَّة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نحو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عَمَّار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أبي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جهل،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إمهال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الكُفَّار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فتنة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للمؤمنين،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أبو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هريرة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قال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رسول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الله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ژ</w:t>
      </w:r>
      <w:r>
        <w:rPr>
          <w:rFonts w:ascii="Calibri" w:cs="Calibri" w:hint="cs"/>
          <w:w w:val="102"/>
          <w:rtl/>
        </w:rPr>
        <w:t> </w:t>
      </w:r>
      <w:r>
        <w:rPr>
          <w:w w:val="102"/>
          <w:rtl/>
        </w:rPr>
        <w:t xml:space="preserve">: </w:t>
      </w:r>
      <w:r>
        <w:rPr>
          <w:rFonts w:ascii="Calibri" w:cs="Calibri" w:hint="cs"/>
          <w:w w:val="102"/>
          <w:rtl/>
        </w:rPr>
        <w:t>«</w:t>
      </w:r>
      <w:r>
        <w:rPr>
          <w:rStyle w:val="bold"/>
          <w:rFonts w:ascii="Arial" w:hAnsi="Arial" w:cs="Arial" w:hint="cs"/>
          <w:w w:val="102"/>
          <w:rtl/>
        </w:rPr>
        <w:t>إذا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نظر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أحدكم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إلى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من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فضِّل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عليه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بالمال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والجسم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فلينظر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إلى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من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هو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دونه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في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المال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والجسم</w:t>
      </w:r>
      <w:r>
        <w:rPr>
          <w:rStyle w:val="bold"/>
          <w:rFonts w:ascii="Calibri" w:cs="Calibri" w:hint="cs"/>
          <w:w w:val="102"/>
          <w:rtl/>
        </w:rPr>
        <w:t>»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رواه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البخاري</w:t>
      </w:r>
      <w:r>
        <w:rPr>
          <w:color w:val="00C100"/>
          <w:w w:val="102"/>
          <w:vertAlign w:val="superscript"/>
          <w:rtl/>
        </w:rPr>
        <w:footnoteReference w:id="101"/>
      </w:r>
      <w:r>
        <w:rPr>
          <w:rFonts w:ascii="Arial" w:hAnsi="Arial" w:cs="Arial"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مسلم</w:t>
      </w:r>
      <w:r>
        <w:rPr>
          <w:w w:val="102"/>
          <w:rtl/>
        </w:rPr>
        <w:t xml:space="preserve">: </w:t>
      </w:r>
      <w:r>
        <w:rPr>
          <w:rFonts w:ascii="Calibri" w:cs="Calibri" w:hint="cs"/>
          <w:w w:val="102"/>
          <w:rtl/>
        </w:rPr>
        <w:t>«</w:t>
      </w:r>
      <w:r>
        <w:rPr>
          <w:rStyle w:val="bold"/>
          <w:rFonts w:ascii="Arial" w:hAnsi="Arial" w:cs="Arial" w:hint="cs"/>
          <w:w w:val="102"/>
          <w:rtl/>
        </w:rPr>
        <w:t>انظروا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إلى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من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هو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أسفل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منكم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ولا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تنظروا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إلى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من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هو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فوقكم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فهو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أجدر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أن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لا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تزدروا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نعمة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الله</w:t>
      </w:r>
      <w:r>
        <w:rPr>
          <w:rStyle w:val="bold"/>
          <w:w w:val="102"/>
          <w:rtl/>
        </w:rPr>
        <w:t xml:space="preserve"> </w:t>
      </w:r>
      <w:r>
        <w:rPr>
          <w:w w:val="102"/>
          <w:rtl/>
        </w:rPr>
        <w:t>[</w:t>
      </w:r>
      <w:r>
        <w:rPr>
          <w:rFonts w:ascii="Arial" w:hAnsi="Arial" w:cs="Arial" w:hint="cs"/>
          <w:w w:val="102"/>
          <w:rtl/>
        </w:rPr>
        <w:t>قال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أبو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معاوية</w:t>
      </w:r>
      <w:r>
        <w:rPr>
          <w:w w:val="102"/>
          <w:rtl/>
        </w:rPr>
        <w:t>]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عليكم</w:t>
      </w:r>
      <w:r>
        <w:rPr>
          <w:rStyle w:val="bold"/>
          <w:rFonts w:ascii="Calibri" w:cs="Calibri" w:hint="cs"/>
          <w:w w:val="102"/>
          <w:rtl/>
        </w:rPr>
        <w:t>»</w:t>
      </w:r>
      <w:r>
        <w:rPr>
          <w:color w:val="00C100"/>
          <w:w w:val="102"/>
          <w:vertAlign w:val="superscript"/>
          <w:rtl/>
        </w:rPr>
        <w:footnoteReference w:id="102"/>
      </w:r>
      <w:r>
        <w:rPr>
          <w:w w:val="102"/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وجعلناك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وجنان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طاعتهم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للدنيا،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ممزوجة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بالدنيا،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بعثناك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يطيعك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خالصة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وجملة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أَتَصْبِرُونَ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قائلين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أتصبرون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أتصبرون،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خارجا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صبركم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عدمه؛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مستأنفة،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اصبروا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رؤية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br/>
      </w:r>
      <w:r>
        <w:rPr>
          <w:rFonts w:ascii="Arial" w:hAnsi="Arial" w:cs="Arial" w:hint="cs"/>
          <w:rtl/>
        </w:rPr>
        <w:t>والإخبار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بإحباط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أعمالهم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وَقَالَ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إنكار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نبيئنا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يَرْجُونَ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لِقَآءَنَا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يطمعون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لإيمانهم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فيثابون،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يطمعون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لقائنا،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لِقَآءَنَا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ثوابنا،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يعملوا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يرجونه،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والرجاء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الطمع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التمنِّي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لِقَآءَنَا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مضاف</w:t>
      </w:r>
      <w:r>
        <w:rPr>
          <w:rtl/>
        </w:rPr>
        <w:t>.</w:t>
      </w:r>
    </w:p>
    <w:p w:rsidR="0070414A" w:rsidRDefault="0070414A">
      <w:pPr>
        <w:pStyle w:val="textquran"/>
        <w:spacing w:before="85" w:after="57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الرجاء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لَكُمْ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تَرْجُونَ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وَقَارًا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نوح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13]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الشاعر</w:t>
      </w:r>
      <w:r>
        <w:rPr>
          <w:rtl/>
        </w:rPr>
        <w:t>:</w:t>
      </w:r>
    </w:p>
    <w:p w:rsidR="0070414A" w:rsidRDefault="0070414A">
      <w:pPr>
        <w:pStyle w:val="shator1"/>
        <w:rPr>
          <w:rtl/>
        </w:rPr>
      </w:pP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لسعته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النحل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لسعها</w:t>
      </w:r>
    </w:p>
    <w:p w:rsidR="0070414A" w:rsidRDefault="0070414A">
      <w:pPr>
        <w:pStyle w:val="shator2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وحالفها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بيت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نوب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عواسل</w:t>
      </w:r>
      <w:r>
        <w:rPr>
          <w:color w:val="00C100"/>
          <w:w w:val="97"/>
          <w:vertAlign w:val="superscript"/>
          <w:rtl/>
        </w:rPr>
        <w:footnoteReference w:id="103"/>
      </w:r>
    </w:p>
    <w:p w:rsidR="0070414A" w:rsidRDefault="0070414A">
      <w:pPr>
        <w:pStyle w:val="textquran"/>
        <w:spacing w:before="85" w:after="57"/>
        <w:rPr>
          <w:rtl/>
        </w:rPr>
      </w:pPr>
      <w:r>
        <w:rPr>
          <w:rFonts w:ascii="Arial" w:hAnsi="Arial" w:cs="Arial" w:hint="cs"/>
          <w:rtl/>
        </w:rPr>
        <w:t>وقوله</w:t>
      </w:r>
      <w:r>
        <w:rPr>
          <w:rtl/>
        </w:rPr>
        <w:t>:</w:t>
      </w:r>
    </w:p>
    <w:p w:rsidR="0070414A" w:rsidRDefault="0070414A">
      <w:pPr>
        <w:pStyle w:val="shator1"/>
        <w:rPr>
          <w:rtl/>
        </w:rPr>
      </w:pP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يرتجي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يلاقي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الذَّائِدَا</w:t>
      </w:r>
    </w:p>
    <w:p w:rsidR="0070414A" w:rsidRDefault="0070414A">
      <w:pPr>
        <w:pStyle w:val="shator2"/>
        <w:rPr>
          <w:rtl/>
        </w:rPr>
      </w:pPr>
      <w:r>
        <w:rPr>
          <w:rFonts w:ascii="Arial" w:hAnsi="Arial" w:cs="Arial" w:hint="cs"/>
          <w:rtl/>
        </w:rPr>
        <w:t>أسبعة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واحدا</w:t>
      </w:r>
      <w:r>
        <w:rPr>
          <w:rStyle w:val="boldpantone"/>
          <w:vertAlign w:val="superscript"/>
          <w:rtl/>
        </w:rPr>
        <w:footnoteReference w:id="104"/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تهامة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يخافون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عذابنا؛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بالبعث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لَوْلَآ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أُنزِلَ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عَلَيْنَا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الأكابر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الأشراف،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رسالته،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عتوًّا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الْمَلَآئِكَةُ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عتوًّا،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ليخبرونا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أَوْ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نَرَى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رَبَّنَا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ليخبرنا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>.</w:t>
      </w:r>
    </w:p>
    <w:p w:rsidR="0070414A" w:rsidRDefault="0070414A">
      <w:pPr>
        <w:pStyle w:val="textquran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لَقَدِ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اسْتَكْبَرُواْ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فِي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أَنفُسِهِمْ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rStyle w:val="bold"/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الأصل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استكبروا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أنفسهم،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عدُّوها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كبيرة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الشأن،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وضمِّن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معنى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ألقوا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الكبر،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فعدِّي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بـ</w:t>
      </w:r>
      <w:r>
        <w:rPr>
          <w:rFonts w:ascii="Calibri" w:cs="Calibri" w:hint="cs"/>
          <w:w w:val="102"/>
          <w:rtl/>
        </w:rPr>
        <w:t> «</w:t>
      </w:r>
      <w:r>
        <w:rPr>
          <w:rFonts w:ascii="Arial" w:hAnsi="Arial" w:cs="Arial" w:hint="cs"/>
          <w:w w:val="102"/>
          <w:rtl/>
        </w:rPr>
        <w:t>في</w:t>
      </w:r>
      <w:r>
        <w:rPr>
          <w:rFonts w:ascii="Calibri" w:cs="Calibri" w:hint="cs"/>
          <w:w w:val="102"/>
          <w:rtl/>
        </w:rPr>
        <w:t>»</w:t>
      </w:r>
      <w:r>
        <w:rPr>
          <w:rFonts w:ascii="Arial" w:hAnsi="Arial" w:cs="Arial"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المعنى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أضمروا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الكبر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قلوبهم</w:t>
      </w:r>
      <w:r>
        <w:rPr>
          <w:w w:val="102"/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الدين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والملائكة،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رؤية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تنافي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الأُلُوهِيَّة،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احتقروه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وبآياته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ومعجزاته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وَعَتَوْاْ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العتوُّ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مجاوزة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عُتُوًّا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كَبِيرًا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أقصى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ورؤيتها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يَوْمَ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يَرَوْنَ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الْمَلَآئِكَةَ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اذكر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ظرف،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يفرحون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يرونهم،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يعذِّبون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>...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إلخ،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بشرى</w:t>
      </w:r>
      <w:r>
        <w:rPr>
          <w:rtl/>
        </w:rPr>
        <w:t>...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إلخ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ودلَّ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بُشْرَى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يَوْمَئِذٍ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يرونهم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لِّلْمُجْرِمِينَ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المجرمين،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احتجاج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وبالذات،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بالمجرمين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إظهارا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الإضمار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ليذكرهم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الإجرام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للبشرى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الرؤية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لثبوتها،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الإخبار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رأوهم،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يؤخِّر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عذابهم،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المائدة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ونحوهم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اقترح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قَوْمَ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يُونُسَ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لَمَّآ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ءَامَنُواْ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يونس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98]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يَوْمَ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يَرَوْنَ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الْمَلَآئِكَةَ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لَوْلَآ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أُنزِلَ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إيذانا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ملَاقَاتَهُم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الْمَلَائِكَةَ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>.</w:t>
      </w:r>
    </w:p>
    <w:p w:rsidR="0070414A" w:rsidRDefault="0070414A">
      <w:pPr>
        <w:pStyle w:val="textquran"/>
        <w:spacing w:before="5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وَيَقُولُونَ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الدعاء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حِجْرًا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مَّحْجُورًا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أحجرك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محجورا،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منعك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ممنوع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وخافوهم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قبورهم</w:t>
      </w:r>
      <w:r>
        <w:rPr>
          <w:rtl/>
        </w:rPr>
        <w:t>.</w:t>
      </w:r>
    </w:p>
    <w:p w:rsidR="0070414A" w:rsidRDefault="0070414A">
      <w:pPr>
        <w:pStyle w:val="textquran"/>
        <w:spacing w:before="57"/>
        <w:rPr>
          <w:rStyle w:val="bold"/>
          <w:rtl/>
        </w:rPr>
      </w:pP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للملائكة،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الخدري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القائلين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البشرى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محجورا،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الجنَّة،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الغفران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البشرى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الخزي،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الشيئين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ثواب</w:t>
      </w:r>
      <w:r>
        <w:rPr>
          <w:rtl/>
        </w:rPr>
        <w:t>.</w:t>
      </w:r>
    </w:p>
    <w:p w:rsidR="0070414A" w:rsidRDefault="0070414A">
      <w:pPr>
        <w:pStyle w:val="textquran"/>
        <w:spacing w:before="57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وَقَدِمْنَآ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توجَّهت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إرادتنا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عَمِلُواْ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عَمَلٍ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يثابون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وإغاثة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الملهوف،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الضيف،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وفكِّ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الأسير،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الفقراء،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الجوع</w:t>
      </w:r>
      <w:r>
        <w:rPr>
          <w:rtl/>
        </w:rPr>
        <w:t>.</w:t>
      </w:r>
    </w:p>
    <w:p w:rsidR="0070414A" w:rsidRDefault="0070414A">
      <w:pPr>
        <w:pStyle w:val="textquran"/>
        <w:spacing w:before="5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فَجَعَلْنَاهُ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هَبَآءً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كالأجرام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الدقيقة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المتبيِّنة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الفائدة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مَّنثُورًا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كاشف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تقييد،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منثور</w:t>
      </w:r>
      <w:r>
        <w:rPr>
          <w:rtl/>
        </w:rPr>
        <w:t>.</w:t>
      </w:r>
    </w:p>
    <w:p w:rsidR="0070414A" w:rsidRDefault="0070414A">
      <w:pPr>
        <w:pStyle w:val="textmawadi3"/>
        <w:spacing w:before="57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الإرداف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المسمَّى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تتميما،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فائدة،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الخنساء</w:t>
      </w:r>
      <w:r>
        <w:rPr>
          <w:rtl/>
        </w:rPr>
        <w:t>:</w:t>
      </w:r>
    </w:p>
    <w:p w:rsidR="0070414A" w:rsidRDefault="0070414A">
      <w:pPr>
        <w:pStyle w:val="shator1"/>
        <w:rPr>
          <w:color w:val="00C100"/>
          <w:rtl/>
        </w:rPr>
      </w:pPr>
      <w:r>
        <w:rPr>
          <w:color w:val="00C100"/>
          <w:rtl/>
        </w:rPr>
        <w:t>.......................</w:t>
      </w:r>
    </w:p>
    <w:p w:rsidR="0070414A" w:rsidRDefault="0070414A">
      <w:pPr>
        <w:pStyle w:val="shator2"/>
        <w:rPr>
          <w:color w:val="00C100"/>
          <w:rtl/>
        </w:rPr>
      </w:pPr>
      <w:r>
        <w:rPr>
          <w:rFonts w:ascii="Arial" w:hAnsi="Arial" w:cs="Arial" w:hint="cs"/>
          <w:color w:val="00C100"/>
          <w:rtl/>
        </w:rPr>
        <w:t>كأنَّه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علم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في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رأسه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نار</w:t>
      </w:r>
      <w:r>
        <w:rPr>
          <w:color w:val="00C100"/>
          <w:vertAlign w:val="superscript"/>
          <w:rtl/>
        </w:rPr>
        <w:footnoteReference w:id="105"/>
      </w:r>
    </w:p>
    <w:p w:rsidR="0070414A" w:rsidRDefault="0070414A">
      <w:pPr>
        <w:pStyle w:val="textmawadi3"/>
        <w:spacing w:before="85"/>
        <w:rPr>
          <w:rStyle w:val="bold"/>
          <w:w w:val="102"/>
          <w:rtl/>
        </w:rPr>
      </w:pPr>
      <w:r>
        <w:rPr>
          <w:rFonts w:ascii="Arial" w:hAnsi="Arial" w:cs="Arial" w:hint="cs"/>
          <w:w w:val="102"/>
          <w:rtl/>
        </w:rPr>
        <w:t>أي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جبل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رأسه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نار،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زيادة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هنا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لأنَّ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النثر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معلوم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قوله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هَبَآءً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اللهمَّ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إلَّا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يكتفى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التسمية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بذكر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شيء،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تضمَّنه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قبله،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وكذا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فسِّر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بشرر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النار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الغبار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المتفرِّق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والكلام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استعارة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تمثيليَّة،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شبَّه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اجتهادهم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أعمال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صالحات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كفرهم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وإبطال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ثوابها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بكسب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قوم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خالفوا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سلطانهم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فأفسده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عنهم</w:t>
      </w:r>
      <w:r>
        <w:rPr>
          <w:w w:val="102"/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اَصْحَابُ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الْجَنَّةِ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وُعدها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المتَّقون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يَوْمَئِذٍ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ونجعله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منثورا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إذ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المواضع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للاستقبال،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المضارع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خَيْرٌ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مُّسْتَقَرًّا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وَأَحْسَنُ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مَقِيلاً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تفضيل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وفضلة،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التفضيل،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البتَّة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ومقيلهم،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بقاؤهما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التفضيل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للتهكُّم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والمستقرُّ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للجلوس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القيلولة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للاستراحة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التنعُّم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وَالتلذُّذ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المقيَّد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المطلق،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المستقر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مساكن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w w:val="96"/>
          <w:rtl/>
        </w:rPr>
      </w:pPr>
      <w:r>
        <w:rPr>
          <w:rFonts w:ascii="Arial" w:hAnsi="Arial" w:cs="Arial" w:hint="cs"/>
          <w:w w:val="96"/>
          <w:rtl/>
        </w:rPr>
        <w:t>وزعم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بعض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المستقرَّ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موضع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الحساب،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والمقيل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موضع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الاستراحة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الموقف،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وعن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ابن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مسعود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ينتصف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نهار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يوم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القيامة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حتَّى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يقيل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هؤلاء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وهؤلاء</w:t>
      </w:r>
      <w:r>
        <w:rPr>
          <w:w w:val="96"/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الموقف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والمستقرَّ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وقدِّم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للفاصلة،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ويروى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والغروب،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ويروى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كركعتين،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يقيلون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رياض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يفرغ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الحساب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بزمان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الاستقرار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والقيلولة،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بتفسيرهما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بالمصدر،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بالمكان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رهبة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وهوله</w:t>
      </w:r>
    </w:p>
    <w:p w:rsidR="0070414A" w:rsidRDefault="0070414A">
      <w:pPr>
        <w:pStyle w:val="textquran"/>
        <w:spacing w:before="164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وَيَوْمَ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معطوف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يَوْمَ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يَرَوْنَ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اذكر</w:t>
      </w:r>
      <w:r>
        <w:rPr>
          <w:rtl/>
        </w:rPr>
        <w:t>.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تَشَّقَّقُ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أبدلت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التفعُّل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فأدغمت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السَّمَآءُ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السبع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بِالْغَمَامِ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ينشقُّ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بالشفرة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للسبب،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تنفتق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الغمام،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وَنُزِّلَ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الْمَلَآئِكَةُ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بصحف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الأعمال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تَنزِيلاً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تستدير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والإنس،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تستدير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أضعاف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والكروبيُّون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أضعاف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يستديرون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وتكفيهم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المحشر،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يبسطها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يتضاءلون</w:t>
      </w:r>
      <w:r>
        <w:rPr>
          <w:rtl/>
        </w:rPr>
        <w:t>.</w:t>
      </w:r>
    </w:p>
    <w:p w:rsidR="0070414A" w:rsidRDefault="0070414A">
      <w:pPr>
        <w:pStyle w:val="textmawadi3"/>
        <w:spacing w:before="164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الدين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إتيانه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إتيان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إشراك،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الكروبيين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إشراك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يؤوَّل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70414A" w:rsidRDefault="0070414A">
      <w:pPr>
        <w:pStyle w:val="textmawadi3"/>
        <w:spacing w:before="181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>]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الْمُلْكُ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يَوْمَئِذٍ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باستقرار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لِلرَّحْمَٰنِ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بالرحمن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النائب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الاستقرار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معمول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المعنوي</w:t>
      </w:r>
      <w:r>
        <w:rPr>
          <w:rtl/>
        </w:rPr>
        <w:t>.</w:t>
      </w:r>
    </w:p>
    <w:p w:rsidR="0070414A" w:rsidRDefault="0070414A">
      <w:pPr>
        <w:pStyle w:val="textquran"/>
        <w:spacing w:before="181"/>
        <w:rPr>
          <w:rStyle w:val="bold"/>
          <w:rtl/>
        </w:rPr>
      </w:pP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للاستغراق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وظاهرا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وباطنا،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الملَّاك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يَوْمَئِذٍ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تشَّقق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الْحَقُّ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لِلرَّحْمَنِ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الحق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الْمُلْكُ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يتزلزل</w:t>
      </w:r>
      <w:r>
        <w:rPr>
          <w:rtl/>
        </w:rPr>
        <w:t>.</w:t>
      </w:r>
    </w:p>
    <w:p w:rsidR="0070414A" w:rsidRDefault="0070414A">
      <w:pPr>
        <w:pStyle w:val="textquran"/>
        <w:spacing w:before="181"/>
        <w:rPr>
          <w:rStyle w:val="bold"/>
          <w:w w:val="96"/>
          <w:rtl/>
        </w:rPr>
      </w:pP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وَكَانَ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اليوم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المذكور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قوله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الْمُلْكُ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يَوْمَئِذٍ</w:t>
      </w:r>
      <w:r>
        <w:rPr>
          <w:rFonts w:ascii="Calibri" w:cs="Calibri" w:hint="cs"/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rStyle w:val="bold"/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يَوْمًا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عَلَى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الْكَافِرِينَ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عَسِيرًا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غاية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شدَّة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المضرَّة،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وذكر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هذا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عقب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ذكر</w:t>
      </w:r>
      <w:r>
        <w:rPr>
          <w:w w:val="96"/>
          <w:rtl/>
        </w:rPr>
        <w:t xml:space="preserve"> </w:t>
      </w:r>
      <w:r>
        <w:rPr>
          <w:rFonts w:ascii="Calibri" w:cs="Calibri" w:hint="cs"/>
          <w:w w:val="96"/>
          <w:rtl/>
        </w:rPr>
        <w:t>«</w:t>
      </w:r>
      <w:r>
        <w:rPr>
          <w:rFonts w:ascii="Arial" w:hAnsi="Arial" w:cs="Arial" w:hint="cs"/>
          <w:w w:val="96"/>
          <w:rtl/>
        </w:rPr>
        <w:t>الرَّحْمَنِ</w:t>
      </w:r>
      <w:r>
        <w:rPr>
          <w:rFonts w:ascii="Calibri" w:cs="Calibri" w:hint="cs"/>
          <w:w w:val="96"/>
          <w:rtl/>
        </w:rPr>
        <w:t>»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إشارة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أنَّه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تعالى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مع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شدَّة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رحمته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وسعتها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وسبقها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غضبه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ينال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الكُفَّار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بها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بعض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تسهيل،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هذا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تأكيد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لقبح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الكفر،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وأمَّا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المؤمنون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فيكون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عليهم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أخفَّ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صلاة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مكتوبة</w:t>
      </w:r>
      <w:r>
        <w:rPr>
          <w:w w:val="96"/>
          <w:rtl/>
        </w:rPr>
        <w:t>.</w:t>
      </w:r>
    </w:p>
    <w:p w:rsidR="0070414A" w:rsidRDefault="0070414A">
      <w:pPr>
        <w:pStyle w:val="textquran"/>
        <w:spacing w:before="181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وَيَوْمَ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يَعَضُّ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جزعا،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الضحَّاك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وجماعة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نبتت،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كناية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شدَّة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النَّدم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الظَّالِمُ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يَدَيْهِ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عقبة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معيط،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فتكون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الذهني،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فُلَان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فلان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الظَّالِمُ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أُبَي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خلف</w:t>
      </w:r>
      <w:r>
        <w:rPr>
          <w:rtl/>
        </w:rPr>
        <w:t>].</w:t>
      </w:r>
    </w:p>
    <w:p w:rsidR="0070414A" w:rsidRDefault="0070414A">
      <w:pPr>
        <w:pStyle w:val="textmawadi3"/>
        <w:spacing w:before="181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سيرة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طعاما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مَكَّة،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يجالس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ويعجبه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فدعاه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تؤمن،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فنطق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أُبَي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أصبوت؟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كرهت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صديقه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تأتيه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وتبصق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ففعل،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بزاقه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ألقاك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خارج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جبالها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قتلتك</w:t>
      </w:r>
      <w:r>
        <w:rPr>
          <w:rStyle w:val="bold"/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فأبى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الهزيمة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هزموا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فأسره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ثابت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الأفلح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بقتله،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تقتلني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هؤلاء؟</w:t>
      </w:r>
      <w:r>
        <w:rPr>
          <w:vertAlign w:val="superscript"/>
          <w:rtl/>
        </w:rPr>
        <w:footnoteReference w:id="106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بعُتُوِّك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وفعلك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فقتل</w:t>
      </w:r>
      <w:r>
        <w:rPr>
          <w:rtl/>
        </w:rPr>
        <w:t>.</w:t>
      </w:r>
    </w:p>
    <w:p w:rsidR="0070414A" w:rsidRDefault="0070414A">
      <w:pPr>
        <w:pStyle w:val="textmawadi3"/>
        <w:rPr>
          <w:w w:val="95"/>
          <w:rtl/>
        </w:rPr>
      </w:pPr>
      <w:r>
        <w:rPr>
          <w:rStyle w:val="namat2"/>
          <w:w w:val="95"/>
          <w:rtl/>
        </w:rPr>
        <w:t>[</w:t>
      </w:r>
      <w:r>
        <w:rPr>
          <w:rStyle w:val="namat2"/>
          <w:rFonts w:ascii="Arial" w:hAnsi="Arial" w:cs="Arial" w:hint="cs"/>
          <w:w w:val="95"/>
          <w:rtl/>
        </w:rPr>
        <w:t>سيرة</w:t>
      </w:r>
      <w:r>
        <w:rPr>
          <w:rStyle w:val="namat2"/>
          <w:w w:val="95"/>
          <w:rtl/>
        </w:rPr>
        <w:t>]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وأمَّا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أُبي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فقال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لرسول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الله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ژ</w:t>
      </w:r>
      <w:r>
        <w:rPr>
          <w:rFonts w:ascii="Calibri" w:cs="Calibri" w:hint="cs"/>
          <w:w w:val="95"/>
          <w:rtl/>
        </w:rPr>
        <w:t> 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أقتلك،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فقال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بل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أقتلك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شاء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الله،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وقيل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كان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ذلك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غيب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عنهما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فأخبرا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فقيل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تثبَّتَ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المخبرَ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له،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فقال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نعم</w:t>
      </w:r>
      <w:r>
        <w:rPr>
          <w:rStyle w:val="boldpantone"/>
          <w:w w:val="95"/>
          <w:vertAlign w:val="superscript"/>
          <w:rtl/>
        </w:rPr>
        <w:footnoteReference w:id="107"/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فذلَّ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أُبي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لعلمه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بصدقه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ژ</w:t>
      </w:r>
      <w:r>
        <w:rPr>
          <w:rFonts w:ascii="Calibri" w:cs="Calibri" w:hint="cs"/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فكان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يتعرَّض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لقتله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يوم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أحد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فيحول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بينهما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رجل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فقال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ژ</w:t>
      </w:r>
      <w:r>
        <w:rPr>
          <w:rFonts w:ascii="Calibri" w:cs="Calibri" w:hint="cs"/>
          <w:w w:val="95"/>
          <w:rtl/>
        </w:rPr>
        <w:t> 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دعوه،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فضربه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بحربة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ترقوَّته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واحتقن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الدم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جوفه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وما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خرج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إلَّا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قليل،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فكان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يخور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كالثور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فهوَّن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عليه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أصحابه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فقال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وعدني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بالقتل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فوالله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بصق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عليَّ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لقتلني،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فوالله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بأهل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ذي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المجاز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لقتلهم،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فمضى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بعد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يوم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النار</w:t>
      </w:r>
      <w:r>
        <w:rPr>
          <w:w w:val="95"/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يَقُولُ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المعهود،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الجنس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تنبيه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لَيْتَنِي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اتَّخَذْتُ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مَعَ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الرَّسُولِ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أُبي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سَبِيلاً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النجاة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مَعَ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الرَّسُولِ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ونكَّره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للتعظيم،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تتشعَّب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الضلال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يَاوَيْلَتَى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هلكتي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اُحضري،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أوانك،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حضرت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والألِف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المتكلِّم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لَيْتَنِي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اَتَّخِذْ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فُلَانًا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أضلَّه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وإيَّاه،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كائنا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الشيطان،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أُبي،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أُبيًّا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عقبة</w:t>
      </w:r>
      <w:r>
        <w:rPr>
          <w:rtl/>
        </w:rPr>
        <w:t>.</w:t>
      </w:r>
    </w:p>
    <w:p w:rsidR="0070414A" w:rsidRDefault="0070414A">
      <w:pPr>
        <w:pStyle w:val="textmawadi3"/>
        <w:spacing w:after="57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وفلانة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>:</w:t>
      </w:r>
    </w:p>
    <w:p w:rsidR="0070414A" w:rsidRDefault="0070414A">
      <w:pPr>
        <w:pStyle w:val="shator1"/>
        <w:rPr>
          <w:color w:val="00C100"/>
          <w:rtl/>
        </w:rPr>
      </w:pPr>
      <w:r>
        <w:rPr>
          <w:rFonts w:ascii="Arial" w:hAnsi="Arial" w:cs="Arial" w:hint="cs"/>
          <w:color w:val="00C100"/>
          <w:rtl/>
        </w:rPr>
        <w:t>وإذا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فلان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مات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عن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أكرومة</w:t>
      </w:r>
    </w:p>
    <w:p w:rsidR="0070414A" w:rsidRDefault="0070414A">
      <w:pPr>
        <w:pStyle w:val="shator2"/>
        <w:rPr>
          <w:color w:val="00C100"/>
          <w:rtl/>
        </w:rPr>
      </w:pPr>
      <w:r>
        <w:rPr>
          <w:rFonts w:ascii="Arial" w:hAnsi="Arial" w:cs="Arial" w:hint="cs"/>
          <w:color w:val="00C100"/>
          <w:rtl/>
        </w:rPr>
        <w:t>دفعوا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معاوز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فقره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بفلان</w:t>
      </w:r>
      <w:r>
        <w:rPr>
          <w:color w:val="00C100"/>
          <w:vertAlign w:val="superscript"/>
          <w:rtl/>
        </w:rPr>
        <w:footnoteReference w:id="108"/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بهما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آخِرًا،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والفلان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والفلانة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العاقل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خَلِيلاً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تتخلَّل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تتوسَّطها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الشاعر</w:t>
      </w:r>
      <w:r>
        <w:rPr>
          <w:rtl/>
        </w:rPr>
        <w:t>:</w:t>
      </w:r>
    </w:p>
    <w:p w:rsidR="0070414A" w:rsidRDefault="0070414A">
      <w:pPr>
        <w:pStyle w:val="shator1"/>
        <w:rPr>
          <w:color w:val="00C100"/>
          <w:rtl/>
        </w:rPr>
      </w:pPr>
      <w:r>
        <w:rPr>
          <w:rFonts w:ascii="Arial" w:hAnsi="Arial" w:cs="Arial" w:hint="cs"/>
          <w:color w:val="00C100"/>
          <w:rtl/>
        </w:rPr>
        <w:t>قد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تخلَّلت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مسلك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الروح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منِّي</w:t>
      </w:r>
    </w:p>
    <w:p w:rsidR="0070414A" w:rsidRDefault="0070414A">
      <w:pPr>
        <w:pStyle w:val="shator2"/>
        <w:rPr>
          <w:color w:val="00C100"/>
          <w:rtl/>
        </w:rPr>
      </w:pPr>
      <w:r>
        <w:rPr>
          <w:rFonts w:ascii="Arial" w:hAnsi="Arial" w:cs="Arial" w:hint="cs"/>
          <w:color w:val="00C100"/>
          <w:rtl/>
        </w:rPr>
        <w:t>وبه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سمِّي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الخليل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خليلا</w:t>
      </w:r>
      <w:r>
        <w:rPr>
          <w:rStyle w:val="boldpantone"/>
          <w:vertAlign w:val="superscript"/>
          <w:rtl/>
        </w:rPr>
        <w:footnoteReference w:id="109"/>
      </w:r>
    </w:p>
    <w:p w:rsidR="0070414A" w:rsidRDefault="0070414A">
      <w:pPr>
        <w:pStyle w:val="textquran"/>
        <w:rPr>
          <w:color w:val="00C100"/>
          <w:rtl/>
        </w:rPr>
      </w:pPr>
      <w:r>
        <w:rPr>
          <w:rFonts w:ascii="Arial" w:hAnsi="Arial" w:cs="Arial" w:hint="cs"/>
          <w:color w:val="00C100"/>
          <w:rtl/>
        </w:rPr>
        <w:t>أو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من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الخلل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وهو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التأثير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كتأثير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السهم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في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الرمية،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أو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من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الخلَّة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وهي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الحاجة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لفرط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الحاجة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إليه</w:t>
      </w:r>
      <w:r>
        <w:rPr>
          <w:color w:val="00C100"/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تمنِّيه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تلويح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اعتذار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بإضلال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يقبل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لَّقَدَ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اَضَلَّنِي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الذِّكْرِ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بَعْدَ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إِذْ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جَآءَنِي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وبرسوله،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ومواعظه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وَكَانَ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الشَّيْطَانُ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خليله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سمَّاه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شيطانا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لِلاِنسَانِ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الجنس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خَذُولاً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الخذلان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وكثيره،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ترجى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لصداقته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يمنِّيه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ويغريه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المعاصي،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شركا،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خذلان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بالخذلان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الخداع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بتزيين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الباطل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الإرشاد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الكافر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هجر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ومطالبتهم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بإنزاله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</w:t>
      </w:r>
    </w:p>
    <w:p w:rsidR="0070414A" w:rsidRDefault="0070414A">
      <w:pPr>
        <w:pStyle w:val="textquran"/>
        <w:rPr>
          <w:w w:val="96"/>
          <w:rtl/>
        </w:rPr>
      </w:pP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وَقَالَ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الرَّسُولُ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محمَّد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ژ</w:t>
      </w:r>
      <w:r>
        <w:rPr>
          <w:rFonts w:ascii="Calibri" w:cs="Calibri" w:hint="cs"/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ذكره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باسم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الرسول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تحقيقا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لِمَا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ادَّعاه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ژ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الرسالة،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وزيادة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الردِّ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أنكر،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ومواجهة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بضدِّ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ادَّعاه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وإبطاله</w:t>
      </w:r>
      <w:r>
        <w:rPr>
          <w:rStyle w:val="bold"/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يَارَبِّ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إِنَّ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قَوْمِيَ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المذكورة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عنهم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هذه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القبائح،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قال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هذا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طريق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الشكوى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يضرُّ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هذا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ضمن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لفظ</w:t>
      </w:r>
      <w:r>
        <w:rPr>
          <w:w w:val="96"/>
          <w:rtl/>
        </w:rPr>
        <w:t xml:space="preserve"> </w:t>
      </w:r>
      <w:r>
        <w:rPr>
          <w:rFonts w:ascii="Calibri" w:cs="Calibri" w:hint="cs"/>
          <w:w w:val="96"/>
          <w:rtl/>
        </w:rPr>
        <w:t>«</w:t>
      </w:r>
      <w:r>
        <w:rPr>
          <w:rFonts w:ascii="Arial" w:hAnsi="Arial" w:cs="Arial" w:hint="cs"/>
          <w:w w:val="96"/>
          <w:rtl/>
        </w:rPr>
        <w:t>مَهْجُورًا</w:t>
      </w:r>
      <w:r>
        <w:rPr>
          <w:rFonts w:ascii="Calibri" w:cs="Calibri" w:hint="cs"/>
          <w:w w:val="96"/>
          <w:rtl/>
        </w:rPr>
        <w:t>»</w:t>
      </w:r>
      <w:r>
        <w:rPr>
          <w:rStyle w:val="bold"/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اتَّخَذُواْ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هَذَا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الْقُرْءَانَ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هذا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المقروء،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فهو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نعت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عطف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بيان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بدل،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وإن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أريد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العَلَميَّة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فبيان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بدل،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يخفى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شيء</w:t>
      </w:r>
      <w:r>
        <w:rPr>
          <w:rStyle w:val="bold"/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مَهْجُورًا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معرضا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عنه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مع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أنَّه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نفع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عظيم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لهم،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متروكا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غير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مؤمنين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به</w:t>
      </w:r>
      <w:r>
        <w:rPr>
          <w:w w:val="96"/>
          <w:rtl/>
        </w:rPr>
        <w:t>.</w:t>
      </w:r>
    </w:p>
    <w:p w:rsidR="0070414A" w:rsidRDefault="0070414A">
      <w:pPr>
        <w:pStyle w:val="textmawadi3"/>
        <w:rPr>
          <w:w w:val="94"/>
          <w:rtl/>
        </w:rPr>
      </w:pPr>
      <w:r>
        <w:rPr>
          <w:rStyle w:val="namat2"/>
          <w:w w:val="94"/>
          <w:rtl/>
        </w:rPr>
        <w:t>[</w:t>
      </w:r>
      <w:r>
        <w:rPr>
          <w:rStyle w:val="namat2"/>
          <w:rFonts w:ascii="Arial" w:hAnsi="Arial" w:cs="Arial" w:hint="cs"/>
          <w:w w:val="94"/>
          <w:rtl/>
        </w:rPr>
        <w:t>فقه</w:t>
      </w:r>
      <w:r>
        <w:rPr>
          <w:rStyle w:val="namat2"/>
          <w:w w:val="94"/>
          <w:rtl/>
        </w:rPr>
        <w:t xml:space="preserve">] </w:t>
      </w:r>
      <w:r>
        <w:rPr>
          <w:w w:val="94"/>
          <w:rtl/>
        </w:rPr>
        <w:t>[</w:t>
      </w:r>
      <w:r>
        <w:rPr>
          <w:rFonts w:ascii="Arial" w:hAnsi="Arial" w:cs="Arial" w:hint="cs"/>
          <w:w w:val="94"/>
          <w:rtl/>
        </w:rPr>
        <w:t>قلت</w:t>
      </w:r>
      <w:r>
        <w:rPr>
          <w:w w:val="94"/>
          <w:rtl/>
        </w:rPr>
        <w:t xml:space="preserve">:] </w:t>
      </w:r>
      <w:r>
        <w:rPr>
          <w:rFonts w:ascii="Arial" w:hAnsi="Arial" w:cs="Arial" w:hint="cs"/>
          <w:w w:val="94"/>
          <w:rtl/>
        </w:rPr>
        <w:t>ويحذر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المؤمن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مِمَّا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يلتحق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بذلك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أو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يشبهه،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وهو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يكون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عنده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مصحف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يبالي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يتخطَّاه،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أو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يجعله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في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موضع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نجس،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أو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يمسُّه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الحائض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أو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النفساء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أو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الجنب،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أو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يمسُّه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بنجس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أو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ينجِّسه،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ونحو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ذلك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مِمَّا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يخلُّ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باحترامه</w:t>
      </w:r>
      <w:r>
        <w:rPr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فإنَّ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ذلك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حرام</w:t>
      </w:r>
      <w:r>
        <w:rPr>
          <w:rFonts w:ascii="Arial" w:hAnsi="Arial" w:cs="Arial" w:hint="cs"/>
          <w:w w:val="94"/>
          <w:rtl/>
        </w:rPr>
        <w:t>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وورد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في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ذلك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خبر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رواه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البعض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وهو</w:t>
      </w:r>
      <w:r>
        <w:rPr>
          <w:w w:val="94"/>
          <w:rtl/>
        </w:rPr>
        <w:t xml:space="preserve">: </w:t>
      </w:r>
      <w:r>
        <w:rPr>
          <w:rFonts w:ascii="Calibri" w:cs="Calibri" w:hint="cs"/>
          <w:w w:val="94"/>
          <w:rtl/>
        </w:rPr>
        <w:t>«</w:t>
      </w:r>
      <w:r>
        <w:rPr>
          <w:rFonts w:ascii="Arial" w:hAnsi="Arial" w:cs="Arial" w:hint="cs"/>
          <w:w w:val="94"/>
          <w:rtl/>
        </w:rPr>
        <w:t>من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تعلَّم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القرآن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وعلَّق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مصحفه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يتعاهده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ولا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ينظر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فيه،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جاء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يوم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القيامة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متعلِّقا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يقول</w:t>
      </w:r>
      <w:r>
        <w:rPr>
          <w:w w:val="94"/>
          <w:rtl/>
        </w:rPr>
        <w:t xml:space="preserve">: </w:t>
      </w:r>
      <w:r>
        <w:rPr>
          <w:rFonts w:ascii="Arial" w:hAnsi="Arial" w:cs="Arial" w:hint="cs"/>
          <w:w w:val="94"/>
          <w:rtl/>
        </w:rPr>
        <w:t>يَا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رَبِّ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عبدك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هذا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اتَّخَذَني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مهجورا،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اقض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بيني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وبينه</w:t>
      </w:r>
      <w:r>
        <w:rPr>
          <w:rFonts w:ascii="Calibri" w:cs="Calibri" w:hint="cs"/>
          <w:w w:val="94"/>
          <w:rtl/>
        </w:rPr>
        <w:t>»</w:t>
      </w:r>
      <w:r>
        <w:rPr>
          <w:rFonts w:ascii="Arial" w:hAnsi="Arial" w:cs="Arial" w:hint="cs"/>
          <w:w w:val="94"/>
          <w:rtl/>
        </w:rPr>
        <w:t>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وفي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سنده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أبو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هدية،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وقد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جرِّب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عليه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الكذب</w:t>
      </w:r>
      <w:r>
        <w:rPr>
          <w:w w:val="94"/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مَهْجُورًا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بضمِّ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الهذيان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وفحش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مهجورا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والإيصال،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أَسَاطِيرُ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الَاوَّلِينَ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النحل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24]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يرفعوا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أصواتهم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باللغو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لئلَّا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وَالْغَوْاْ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لَعَلَّكُمْ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تَغْلِبُونَ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فصِّلت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26]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وسلَّاه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>:</w:t>
      </w:r>
    </w:p>
    <w:p w:rsidR="0070414A" w:rsidRDefault="0070414A">
      <w:pPr>
        <w:pStyle w:val="textquran"/>
        <w:spacing w:before="113"/>
        <w:rPr>
          <w:rStyle w:val="bold"/>
          <w:w w:val="99"/>
          <w:rtl/>
        </w:rPr>
      </w:pP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وَكَذَ</w:t>
      </w:r>
      <w:r>
        <w:rPr>
          <w:rStyle w:val="Superscript"/>
          <w:rFonts w:ascii="Arial" w:hAnsi="Arial" w:cs="Arial" w:hint="cs"/>
          <w:b/>
          <w:bCs/>
          <w:w w:val="99"/>
          <w:rtl/>
        </w:rPr>
        <w:t>ا</w:t>
      </w:r>
      <w:r>
        <w:rPr>
          <w:rStyle w:val="bold"/>
          <w:rFonts w:ascii="Arial" w:hAnsi="Arial" w:cs="Arial" w:hint="cs"/>
          <w:w w:val="99"/>
          <w:rtl/>
        </w:rPr>
        <w:t>لِكَ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جعلنا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أعداء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الدين</w:t>
      </w:r>
      <w:r>
        <w:rPr>
          <w:rStyle w:val="bold"/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جَعَلْنَا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لِكُلِّ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نَبِيءٍ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لبعض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فقط،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والبليَّة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عمَّت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هانت</w:t>
      </w:r>
      <w:r>
        <w:rPr>
          <w:rStyle w:val="bold"/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عَدُوًّا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مِّنَ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الْمُجْرِمِينَ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أعداء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متعدِّدة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الإنس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والجنِّ،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لكلِّ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فرد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الأنبياء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حتَّى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آدم،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فإبليس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والشياطين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وقابيل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أعداء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له</w:t>
      </w:r>
      <w:r>
        <w:rPr>
          <w:w w:val="99"/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w w:val="99"/>
          <w:rtl/>
        </w:rPr>
      </w:pP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وَكَفَى</w:t>
      </w:r>
      <w:r>
        <w:rPr>
          <w:rFonts w:ascii="Arial" w:hAnsi="Arial" w:cs="Arial" w:hint="cs"/>
          <w:b/>
          <w:bCs/>
          <w:w w:val="99"/>
          <w:rtl/>
        </w:rPr>
        <w:t>ٰ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بِرَبِّكَ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هَادِيًا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كلِّ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يطلبه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تبليغ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الوحي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ونشره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المشرق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والمغرب،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وإلى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الدرجات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العلا،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والتحرُّز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الأعداء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والسلامة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وقهر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العدو</w:t>
      </w:r>
      <w:r>
        <w:rPr>
          <w:rStyle w:val="bold"/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وَنَصِيرًا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أعدائك،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هاديا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للأنبياء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ونصيرا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كذلك،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وأنت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فينالك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ينالهم،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والآية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كلٍّ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وعد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بالخير،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والوعد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تسلية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أيضا</w:t>
      </w:r>
      <w:r>
        <w:rPr>
          <w:w w:val="99"/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كَفَرُواْ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ليصفهم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متعمَّدة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أضمر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لأفاد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وقالوا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كافرين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طائفة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لَوْلَا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نُزِّلَ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الْقُرْءَانُ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جُمْلَةً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وَاحِدَةً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بمرَّة،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والصحف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والزبور،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والإنجيل،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باطل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w w:val="103"/>
          <w:rtl/>
        </w:rPr>
      </w:pPr>
      <w:r>
        <w:rPr>
          <w:rFonts w:ascii="Arial" w:hAnsi="Arial" w:cs="Arial" w:hint="cs"/>
          <w:w w:val="103"/>
          <w:rtl/>
        </w:rPr>
        <w:t>وأجاب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</w:t>
      </w:r>
      <w:r>
        <w:rPr>
          <w:rFonts w:ascii="Calibri" w:cs="Calibri" w:hint="cs"/>
          <w:w w:val="103"/>
          <w:rtl/>
        </w:rPr>
        <w:t> </w:t>
      </w:r>
      <w:r>
        <w:rPr>
          <w:rStyle w:val="azawijal"/>
          <w:rFonts w:cs="Times New Roman"/>
          <w:w w:val="103"/>
          <w:rtl/>
        </w:rPr>
        <w:t>8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بقوله</w:t>
      </w:r>
      <w:r>
        <w:rPr>
          <w:w w:val="103"/>
          <w:rtl/>
        </w:rPr>
        <w:t>:</w:t>
      </w:r>
      <w:r>
        <w:rPr>
          <w:rStyle w:val="bold"/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كَذَ</w:t>
      </w:r>
      <w:r>
        <w:rPr>
          <w:rStyle w:val="Superscript"/>
          <w:rFonts w:ascii="Arial" w:hAnsi="Arial" w:cs="Arial" w:hint="cs"/>
          <w:b/>
          <w:bCs/>
          <w:w w:val="103"/>
          <w:rtl/>
        </w:rPr>
        <w:t>ا</w:t>
      </w:r>
      <w:r>
        <w:rPr>
          <w:rStyle w:val="bold"/>
          <w:rFonts w:ascii="Arial" w:hAnsi="Arial" w:cs="Arial" w:hint="cs"/>
          <w:w w:val="103"/>
          <w:rtl/>
        </w:rPr>
        <w:t>لِكَ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ننزله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جملة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منجَّما،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نزَّلناه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مفرَّقا</w:t>
      </w:r>
      <w:r>
        <w:rPr>
          <w:rStyle w:val="bold"/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لِنُثَبِّتَ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بِهِ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فُؤَادَكَ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نقوِّيه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ضاق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صدرك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فسَّحناه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بنزوله،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وإذا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سئلت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أجبناك،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فهو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ينزل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بحسب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المصالح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فيتواتر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الوصول،</w:t>
      </w:r>
      <w:r>
        <w:rPr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وقلب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المحبِّ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يسكن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بتواتر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كتب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المحبوب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متعلِّق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بـ</w:t>
      </w:r>
      <w:r>
        <w:rPr>
          <w:rFonts w:ascii="Calibri" w:cs="Calibri" w:hint="cs"/>
          <w:w w:val="103"/>
          <w:rtl/>
        </w:rPr>
        <w:t> «</w:t>
      </w:r>
      <w:r>
        <w:rPr>
          <w:rFonts w:ascii="Arial" w:hAnsi="Arial" w:cs="Arial" w:hint="cs"/>
          <w:w w:val="103"/>
          <w:rtl/>
        </w:rPr>
        <w:t>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ننزِّله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المقدَّر،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ويضعف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نجعل</w:t>
      </w:r>
      <w:r>
        <w:rPr>
          <w:w w:val="103"/>
          <w:rtl/>
        </w:rPr>
        <w:t xml:space="preserve">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كَذَلِكَ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كلام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غير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قبله،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ونجعل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الإشارة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الكتاب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الذي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التوراة،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كلُّ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تقدَّم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كتب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المتقدِّمة،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تنزيل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ذكر،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جملة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واحدة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نزلت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الكتب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قبله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جملة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واحدة،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فنقدِّر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لنثبِّت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أنزلناه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مفرَّقا،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ننزله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جملة</w:t>
      </w:r>
      <w:r>
        <w:rPr>
          <w:w w:val="103"/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وَرَتَّلْنَاهُ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مفرَّقا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فشيئا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وعشرين،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كترتيل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الأسنان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والأخرى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تَرْتِيلاً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بديعا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يقاربه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مقارب،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يَاتُونَكَ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بِمَثَلٍ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عجيب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الهزء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والقدح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جِئْنَاكَ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بِالْحَقِّ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الفاضح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كلامهم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وَأَحْسَنَ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التفضيل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ومثلهم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وَهُوَ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أَهْوَنُ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الروم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27]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هيِّن،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أكبر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بالنسبة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جلَّ</w:t>
      </w:r>
      <w:r>
        <w:rPr>
          <w:rtl/>
        </w:rPr>
        <w:t>.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تَفْسِيرًا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كشفا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توهَّموه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أحسن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بِالْحَقِّ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المفعوليَّة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المتوصَّل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الجرِّ،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تضمين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المتعدِّي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أنزلنا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بِالْحَقِّ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تفسيرا</w:t>
      </w:r>
      <w:r>
        <w:rPr>
          <w:rtl/>
        </w:rPr>
        <w:t>.</w:t>
      </w:r>
    </w:p>
    <w:p w:rsidR="0070414A" w:rsidRDefault="0070414A">
      <w:pPr>
        <w:pStyle w:val="textquran"/>
        <w:rPr>
          <w:w w:val="101"/>
          <w:rtl/>
        </w:rPr>
      </w:pP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الذِينَ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يُحْشَرُونَ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يجمعون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قبورهم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حيث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كانوا</w:t>
      </w:r>
      <w:r>
        <w:rPr>
          <w:rStyle w:val="bold"/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عَلَى</w:t>
      </w:r>
      <w:r>
        <w:rPr>
          <w:rFonts w:ascii="Arial" w:hAnsi="Arial" w:cs="Arial" w:hint="cs"/>
          <w:b/>
          <w:bCs/>
          <w:w w:val="101"/>
          <w:rtl/>
        </w:rPr>
        <w:t>ٰ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وُجُوهِهِمُ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إِلَى</w:t>
      </w:r>
      <w:r>
        <w:rPr>
          <w:rFonts w:ascii="Arial" w:hAnsi="Arial" w:cs="Arial" w:hint="cs"/>
          <w:b/>
          <w:bCs/>
          <w:w w:val="101"/>
          <w:rtl/>
        </w:rPr>
        <w:t>ٰ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جَهَنَّمَ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rStyle w:val="bold"/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أيضا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صدورهم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وبطونهم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يليها،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وذلك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يقال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يقلب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الوجه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وحده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الأرض،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أبو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هريرة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قال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رسول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الله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ژ</w:t>
      </w:r>
      <w:r>
        <w:rPr>
          <w:rFonts w:ascii="Calibri" w:cs="Calibri" w:hint="cs"/>
          <w:w w:val="101"/>
          <w:rtl/>
        </w:rPr>
        <w:t> </w:t>
      </w:r>
      <w:r>
        <w:rPr>
          <w:w w:val="101"/>
          <w:rtl/>
        </w:rPr>
        <w:t xml:space="preserve">: </w:t>
      </w:r>
      <w:r>
        <w:rPr>
          <w:rFonts w:ascii="Calibri" w:cs="Calibri" w:hint="cs"/>
          <w:w w:val="101"/>
          <w:rtl/>
        </w:rPr>
        <w:t>«</w:t>
      </w:r>
      <w:r>
        <w:rPr>
          <w:rStyle w:val="bold"/>
          <w:rFonts w:ascii="Arial" w:hAnsi="Arial" w:cs="Arial" w:hint="cs"/>
          <w:w w:val="101"/>
          <w:rtl/>
        </w:rPr>
        <w:t>يحشر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الناس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صنف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ماشون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وصنف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راكبون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وصنف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على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وجوههم</w:t>
      </w:r>
      <w:r>
        <w:rPr>
          <w:rStyle w:val="bold"/>
          <w:rFonts w:ascii="Calibri" w:cs="Calibri" w:hint="cs"/>
          <w:w w:val="101"/>
          <w:rtl/>
        </w:rPr>
        <w:t>»</w:t>
      </w:r>
      <w:r>
        <w:rPr>
          <w:rStyle w:val="bold"/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فقيل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كيف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يمشون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عليها؟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فقال</w:t>
      </w:r>
      <w:r>
        <w:rPr>
          <w:rStyle w:val="bold"/>
          <w:w w:val="101"/>
          <w:rtl/>
        </w:rPr>
        <w:t>: «</w:t>
      </w:r>
      <w:r>
        <w:rPr>
          <w:rStyle w:val="bold"/>
          <w:rFonts w:ascii="Arial" w:hAnsi="Arial" w:cs="Arial" w:hint="cs"/>
          <w:w w:val="101"/>
          <w:rtl/>
        </w:rPr>
        <w:t>يمشيهم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عليها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الذي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أمشاهم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على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أرجلهم</w:t>
      </w:r>
      <w:r>
        <w:rPr>
          <w:w w:val="101"/>
          <w:rtl/>
        </w:rPr>
        <w:t>»</w:t>
      </w:r>
      <w:r>
        <w:rPr>
          <w:color w:val="00C100"/>
          <w:w w:val="101"/>
          <w:vertAlign w:val="superscript"/>
          <w:rtl/>
        </w:rPr>
        <w:footnoteReference w:id="110"/>
      </w:r>
      <w:r>
        <w:rPr>
          <w:w w:val="101"/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تسحبهم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وجوههم،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يمشون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يسحبون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يمشون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يسحبون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ذلك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كناية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الذلِّ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المفرط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الحيرة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يذهب</w:t>
      </w:r>
      <w:r>
        <w:rPr>
          <w:rtl/>
        </w:rPr>
        <w:t>.</w:t>
      </w:r>
    </w:p>
    <w:p w:rsidR="0070414A" w:rsidRDefault="0070414A">
      <w:pPr>
        <w:pStyle w:val="textquran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و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الذِينَ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مبتدأ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خبره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قوله</w:t>
      </w:r>
      <w:r>
        <w:rPr>
          <w:w w:val="103"/>
          <w:rtl/>
        </w:rPr>
        <w:t>:</w:t>
      </w:r>
      <w:r>
        <w:rPr>
          <w:rStyle w:val="bold"/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أُوْلَئِكَ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شَرٌّ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مَّكَانًا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وَأَضَلُّ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سَبِيلاً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مبتدأ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ثان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وخبره،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شرٌّ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أضلُّ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خارجان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التفضيل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إذ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سوء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ضلال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للنبيء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آمن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وإسناد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الضلال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للمكان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مجاز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عقليٌّ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والمكان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المسكن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المرتبة</w:t>
      </w:r>
      <w:r>
        <w:rPr>
          <w:w w:val="103"/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هيئة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والمكان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السطح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الباطن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للحاوي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المماس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المَحْوِيِّ،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فداخل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سطح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باطن،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المحوِيِّ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أسفل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وجوانب،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وباطن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يمسُّ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الكوز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بالباطن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خفيٍّ،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وبالظاهر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مقابله،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يشترط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أطراف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مستعلية،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قعدت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سطح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باطن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حاوٍ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مماسٌّ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يمسَّ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ستره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ثوبك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بجسدك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فجلدتك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تمسَّ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الجلدة،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الباطن،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شئت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الهواء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كطرف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وهناك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مستديرة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يحيط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اتِّصالها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كهواء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قصص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وعقوبات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تكذيبهم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وَلَقَدَ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ـ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اتَيْنَا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مُوسَى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الْكِتَابَ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وَجَعَلْنَا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مَعَهُ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أَخَاهُ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هَارُونَ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وَزِيرًا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والتدبير،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ثقلهما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وَوَهَبْنَا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رَّحْمَتِنَآ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أَخَاهُ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هَارُونَ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نَبِيئًا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مريم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53]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وهارون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الوزير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لسلطانه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فَقُلْنَا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اذْهَبَآ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بالكتاب،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تنازع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اذْهَبَا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كَذَّبُوا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بِئَايَاتِنَا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الْقَوْمِ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كَذَّبُواْ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بِئَايَاتِنَا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التوحيد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والمخلوقات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الرسل،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التسع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اذهبا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يخبرانهم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يكذِّبوا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التسع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يكذِّبوا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يتكلَّف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متحقِّقات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الوقوع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والوصول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وقعت،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وكذَّبوا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Style w:val="bold"/>
          <w:w w:val="101"/>
          <w:rtl/>
        </w:rPr>
      </w:pP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فَدَمَّرْنَاهُمْ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تَدْمِيرًا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أهلكناهم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إهلاكا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يمكن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معه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الإصلاح،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فإنَّ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التدمير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كسر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الشيء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وجه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يصلح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معه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الإصلاح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والفاء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للعطف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بمعنى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التسبُّب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والتفرُّع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فقط،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للاتِّصال،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استعير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معنى</w:t>
      </w:r>
      <w:r>
        <w:rPr>
          <w:w w:val="101"/>
          <w:rtl/>
        </w:rPr>
        <w:t xml:space="preserve">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ثمَّ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التراخي،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للاتِّصال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تقدير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فذهبا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ودعواهم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فكذَّبوهما،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واستمرُّوا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التكذيب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فدمَّرناهم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تدميرا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عظيما</w:t>
      </w:r>
      <w:r>
        <w:rPr>
          <w:w w:val="101"/>
          <w:rtl/>
        </w:rPr>
        <w:t>.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وَقَوْمَ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نُوحٍ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وأهلكنا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ودمَّرنا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نوح</w:t>
      </w:r>
      <w:r>
        <w:rPr>
          <w:rtl/>
        </w:rPr>
        <w:t>.</w:t>
      </w:r>
    </w:p>
    <w:p w:rsidR="0070414A" w:rsidRDefault="0070414A">
      <w:pPr>
        <w:pStyle w:val="textmawadi3"/>
        <w:spacing w:before="170"/>
        <w:rPr>
          <w:w w:val="103"/>
          <w:rtl/>
        </w:rPr>
      </w:pPr>
      <w:r>
        <w:rPr>
          <w:rStyle w:val="namat2"/>
          <w:w w:val="103"/>
          <w:rtl/>
        </w:rPr>
        <w:t>[</w:t>
      </w:r>
      <w:r>
        <w:rPr>
          <w:rStyle w:val="namat2"/>
          <w:rFonts w:ascii="Arial" w:hAnsi="Arial" w:cs="Arial" w:hint="cs"/>
          <w:w w:val="103"/>
          <w:rtl/>
        </w:rPr>
        <w:t>نحو</w:t>
      </w:r>
      <w:r>
        <w:rPr>
          <w:rStyle w:val="namat2"/>
          <w:w w:val="103"/>
          <w:rtl/>
        </w:rPr>
        <w:t xml:space="preserve">]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أغرقنا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قوم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نوح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عطفًا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لـ</w:t>
      </w:r>
      <w:r>
        <w:rPr>
          <w:w w:val="103"/>
          <w:rtl/>
        </w:rPr>
        <w:t> «</w:t>
      </w:r>
      <w:r>
        <w:rPr>
          <w:rFonts w:ascii="Arial" w:hAnsi="Arial" w:cs="Arial" w:hint="cs"/>
          <w:w w:val="103"/>
          <w:rtl/>
        </w:rPr>
        <w:t>أَغْرَقْنَا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لـ</w:t>
      </w:r>
      <w:r>
        <w:rPr>
          <w:rFonts w:ascii="Calibri" w:cs="Calibri" w:hint="cs"/>
          <w:w w:val="103"/>
          <w:rtl/>
        </w:rPr>
        <w:t> «</w:t>
      </w:r>
      <w:r>
        <w:rPr>
          <w:rFonts w:ascii="Arial" w:hAnsi="Arial" w:cs="Arial" w:hint="cs"/>
          <w:w w:val="103"/>
          <w:rtl/>
        </w:rPr>
        <w:t>دَمَّرْنَا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ءَايَاتنَا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دَمَّرْنَا</w:t>
      </w:r>
      <w:r>
        <w:rPr>
          <w:rFonts w:ascii="Calibri" w:cs="Calibri" w:hint="cs"/>
          <w:w w:val="103"/>
          <w:rtl/>
        </w:rPr>
        <w:t>»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معطوف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الهاء،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التدمير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متفرِّع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التكذيب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بآيات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موسى،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والمعطوف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متفرِّع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تفرَّع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المعطوف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عليه،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يقبل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جواب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هذا،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نصب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الاشتغال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بـ</w:t>
      </w:r>
      <w:r>
        <w:rPr>
          <w:rFonts w:ascii="Calibri" w:cs="Calibri" w:hint="cs"/>
          <w:w w:val="103"/>
          <w:rtl/>
        </w:rPr>
        <w:t> «</w:t>
      </w:r>
      <w:r>
        <w:rPr>
          <w:rFonts w:ascii="Arial" w:hAnsi="Arial" w:cs="Arial" w:hint="cs"/>
          <w:w w:val="103"/>
          <w:rtl/>
        </w:rPr>
        <w:t>أَغْرَقْنَا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</w:t>
      </w:r>
      <w:r>
        <w:rPr>
          <w:w w:val="103"/>
          <w:rtl/>
        </w:rPr>
        <w:t xml:space="preserve">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لَمَّا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ظرف،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وأمَّا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حرف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فلا،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الجواب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يعمل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قبل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الأداة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يفسَّر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عاملا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فيه</w:t>
      </w:r>
      <w:r>
        <w:rPr>
          <w:w w:val="103"/>
          <w:rtl/>
        </w:rPr>
        <w:t>.</w:t>
      </w:r>
    </w:p>
    <w:p w:rsidR="0070414A" w:rsidRDefault="0070414A">
      <w:pPr>
        <w:pStyle w:val="textquran"/>
        <w:spacing w:before="170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لَّمَّا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كَذَّبُواْ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الرُّسُلَ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وإدريس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ونوحا،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إنكار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البتَّة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فشمل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أَغْرَقْنَاهُمْ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وَجَعَلْنَاهُمْ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إغراقهم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لِلنَّاسِ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ءَايَةً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يعتبرونها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فينزجرون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التكذيب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وَأَعْتَدْنَا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لِلظَّالِمِينَ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ليذكرهم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فدخلت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بالقياس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الظالمون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فدخلت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بالعموم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عَذَابًا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اَلِيمًا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البرزخ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وَعَادًا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وَثَمُودًا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وَأَصْحَابَ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الرَّسِّ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وَقُرُوناَ</w:t>
      </w:r>
      <w:r>
        <w:rPr>
          <w:rStyle w:val="Superscriptup6"/>
          <w:rFonts w:ascii="Arial" w:hAnsi="Arial" w:cs="Arial" w:hint="cs"/>
          <w:b/>
          <w:bCs/>
          <w:rtl/>
        </w:rPr>
        <w:t>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بَيْنَ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لِكَ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كَثِيرًا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قَوْمَ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نُوحٍ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أَغْرَقْنَا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لأوَّلها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اذكر،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أهلكنا،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وصرَّف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ثمود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صرفه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بالتأويل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بالقبيلة</w:t>
      </w:r>
      <w:r>
        <w:rPr>
          <w:rtl/>
        </w:rPr>
        <w:t>.</w:t>
      </w:r>
    </w:p>
    <w:p w:rsidR="0070414A" w:rsidRDefault="0070414A">
      <w:pPr>
        <w:pStyle w:val="textmawadi3"/>
        <w:rPr>
          <w:w w:val="98"/>
          <w:rtl/>
        </w:rPr>
      </w:pPr>
      <w:r>
        <w:rPr>
          <w:rStyle w:val="namat2"/>
          <w:w w:val="98"/>
          <w:rtl/>
        </w:rPr>
        <w:t>[</w:t>
      </w:r>
      <w:r>
        <w:rPr>
          <w:rStyle w:val="namat2"/>
          <w:rFonts w:ascii="Arial" w:hAnsi="Arial" w:cs="Arial" w:hint="cs"/>
          <w:w w:val="98"/>
          <w:rtl/>
        </w:rPr>
        <w:t>قصص</w:t>
      </w:r>
      <w:r>
        <w:rPr>
          <w:rStyle w:val="namat2"/>
          <w:w w:val="98"/>
          <w:rtl/>
        </w:rPr>
        <w:t>]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وأصحاب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الرس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أهل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قرية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باليمامة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قتلوا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نبيئهم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البئر،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بقية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ثمود،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بأنطاكية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قتلوا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حبيبا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النجَّار،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قوم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لشعيب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كذَّبوا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نبيئا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فانهارت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البئر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حولها،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قوم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حنظلة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شعيب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قتلوه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فأهلكوا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بئر،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قوم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أكلوا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نبيئهم،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قوم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قتلوا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أنبياء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ورسُّوا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عظامهم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بئر،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أصحاب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الأخدود،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الرس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بئر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بأذربيجان،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نجران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وحضرموت،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ونخل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لبني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أسد،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بئر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رسُّوا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نبيئا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ذرِّيَّة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يهوذا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رجاء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لرضا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آلهتهم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يسمعون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أنينه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يومهم،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فمات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فأذابتهم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سحابة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سوداء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يذاب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الرصاص</w:t>
      </w:r>
      <w:r>
        <w:rPr>
          <w:w w:val="98"/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ونعت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كَثِيرًا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بوزن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والسير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وَكُلًّا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أهلكنا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أنذرنا،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الاشتغال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ضَرَبْنَا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الَامْثَالَ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زيدا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الأمثال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لرسلهم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للقرن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الأمثال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لينزجر</w:t>
      </w:r>
      <w:r>
        <w:rPr>
          <w:rStyle w:val="bold"/>
          <w:rFonts w:ascii="Arial" w:hAnsi="Arial" w:cs="Arial" w:hint="cs"/>
          <w:rtl/>
        </w:rPr>
        <w:t>،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إجماله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لتتَّعظ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وَكُلًّا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تَبَّرْنَا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تَتْبِيرًا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أهلكنا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إهلاكا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ككسر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فتاتا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دقاقا،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لفتات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وَالفِضَّة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وَلَقَدَ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اَتَوْاْ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للتجر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وعدِّي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على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الْقَرْيَةِ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وقعت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أبصارهم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أثرها،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العظمى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المهلكة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سمِّيت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سدوم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قاضيها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سدوم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تهلك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الخامسة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زغر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عملهنَّ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التِي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أُمْطِرَتْ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مَطَرَ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السَّوْءِ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إمطار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كاغتسل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غسلا،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أُمطروا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أعطيت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السوء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وأمطر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تصريحيَّة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تبعيَّة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لضربوا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بالحجارة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بإنزال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المطر</w:t>
      </w:r>
      <w:r>
        <w:rPr>
          <w:rtl/>
        </w:rPr>
        <w:t>.</w:t>
      </w:r>
    </w:p>
    <w:p w:rsidR="0070414A" w:rsidRDefault="0070414A">
      <w:pPr>
        <w:pStyle w:val="textquran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أَفَلَمْ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يَكُونُواْ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يَرَوْنَهَا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يكونوا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ينظرون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إليها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يكونوا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يرونها؟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نظر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إليها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رؤية،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أكانوا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ينظرون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إليها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يرونها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كأنَّهم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ينظروا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إليها؟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وأقحم</w:t>
      </w:r>
      <w:r>
        <w:rPr>
          <w:w w:val="102"/>
          <w:rtl/>
        </w:rPr>
        <w:t xml:space="preserve">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يَكُونُوا</w:t>
      </w:r>
      <w:r>
        <w:rPr>
          <w:rFonts w:ascii="Calibri" w:cs="Calibri" w:hint="cs"/>
          <w:w w:val="102"/>
          <w:rtl/>
        </w:rPr>
        <w:t>»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دلالة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التكرار،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يقل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ولقد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يأتون،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لقد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كانوا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يأتون،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تلويحا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المرور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الواحد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عليها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يكفي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زجرا،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ذكره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هنا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دليل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عليه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هناك</w:t>
      </w:r>
      <w:r>
        <w:rPr>
          <w:w w:val="102"/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بَلْ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كَانُواْ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يَرْجُونَ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نُشُورًا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إضراب،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إبطال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رؤيتهم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المتكرِّرة،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تكرَّرت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رؤيتهم،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يَنْزَجِرُوا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لإنكارهم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يعاقبوا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لإنكارهم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إهلاكهم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لكفرهم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هلكوا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اتِّفَاقًا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والرجاء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التوقُّع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استعمالا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للمقيَّد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المطلق،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يرجون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بالنشور،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لإنكارهم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النشور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يعملوا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استهزاء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بالنبيء</w:t>
      </w:r>
      <w:r>
        <w:rPr>
          <w:rFonts w:ascii="Calibri" w:cs="Calibri" w:hint="cs"/>
          <w:rtl/>
        </w:rPr>
        <w:t> </w:t>
      </w:r>
      <w:r>
        <w:rPr>
          <w:rStyle w:val="spglamiss2014"/>
          <w:rFonts w:ascii="Arial" w:hAnsi="Arial" w:cs="Arial" w:hint="cs"/>
          <w:rtl/>
        </w:rPr>
        <w:t>ژ</w:t>
      </w:r>
      <w:r>
        <w:rPr>
          <w:rtl/>
        </w:rPr>
        <w:t> </w:t>
      </w:r>
    </w:p>
    <w:p w:rsidR="0070414A" w:rsidRDefault="0070414A">
      <w:pPr>
        <w:pStyle w:val="textquran"/>
        <w:spacing w:before="125"/>
        <w:rPr>
          <w:rStyle w:val="bold"/>
          <w:w w:val="104"/>
          <w:rtl/>
        </w:rPr>
      </w:pP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وَإِذَا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رَأَوْكَ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رآك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أبو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جهل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معه</w:t>
      </w:r>
      <w:r>
        <w:rPr>
          <w:rStyle w:val="bold"/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إِنْ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يَّتَّخِذُونَكَ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إِلَّا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هُزُؤًا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موضع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هزء،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مهزوءا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به</w:t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و</w:t>
      </w:r>
      <w:r>
        <w:rPr>
          <w:rFonts w:ascii="Calibri" w:cs="Calibri" w:hint="cs"/>
          <w:w w:val="104"/>
          <w:rtl/>
        </w:rPr>
        <w:t>«</w:t>
      </w:r>
      <w:r>
        <w:rPr>
          <w:rFonts w:ascii="Arial" w:hAnsi="Arial" w:cs="Arial" w:hint="cs"/>
          <w:w w:val="104"/>
          <w:rtl/>
        </w:rPr>
        <w:t>إِذَا</w:t>
      </w:r>
      <w:r>
        <w:rPr>
          <w:rFonts w:ascii="Calibri" w:cs="Calibri" w:hint="cs"/>
          <w:w w:val="104"/>
          <w:rtl/>
        </w:rPr>
        <w:t>»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الشرطيَّة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تختصُّ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بعدم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الفاء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جوابها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المبدوء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بـ</w:t>
      </w:r>
      <w:r>
        <w:rPr>
          <w:rFonts w:ascii="Calibri" w:cs="Calibri" w:hint="cs"/>
          <w:w w:val="104"/>
          <w:rtl/>
        </w:rPr>
        <w:t> «</w:t>
      </w:r>
      <w:r>
        <w:rPr>
          <w:rFonts w:ascii="Arial" w:hAnsi="Arial" w:cs="Arial" w:hint="cs"/>
          <w:w w:val="104"/>
          <w:rtl/>
        </w:rPr>
        <w:t>إِنْ</w:t>
      </w:r>
      <w:r>
        <w:rPr>
          <w:rFonts w:ascii="Calibri" w:cs="Calibri" w:hint="cs"/>
          <w:w w:val="104"/>
          <w:rtl/>
        </w:rPr>
        <w:t>»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Calibri" w:cs="Calibri" w:hint="cs"/>
          <w:w w:val="104"/>
          <w:rtl/>
        </w:rPr>
        <w:t>«</w:t>
      </w:r>
      <w:r>
        <w:rPr>
          <w:rFonts w:ascii="Arial" w:hAnsi="Arial" w:cs="Arial" w:hint="cs"/>
          <w:w w:val="104"/>
          <w:rtl/>
        </w:rPr>
        <w:t>لا</w:t>
      </w:r>
      <w:r>
        <w:rPr>
          <w:rFonts w:ascii="Calibri" w:cs="Calibri" w:hint="cs"/>
          <w:w w:val="104"/>
          <w:rtl/>
        </w:rPr>
        <w:t>»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Calibri" w:cs="Calibri" w:hint="cs"/>
          <w:w w:val="104"/>
          <w:rtl/>
        </w:rPr>
        <w:t>«</w:t>
      </w:r>
      <w:r>
        <w:rPr>
          <w:rFonts w:ascii="Arial" w:hAnsi="Arial" w:cs="Arial" w:hint="cs"/>
          <w:w w:val="104"/>
          <w:rtl/>
        </w:rPr>
        <w:t>ما</w:t>
      </w:r>
      <w:r>
        <w:rPr>
          <w:rFonts w:ascii="Calibri" w:cs="Calibri" w:hint="cs"/>
          <w:w w:val="104"/>
          <w:rtl/>
        </w:rPr>
        <w:t>»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النافية</w:t>
      </w:r>
      <w:r>
        <w:rPr>
          <w:w w:val="104"/>
          <w:rtl/>
        </w:rPr>
        <w:t>.</w:t>
      </w:r>
      <w:r>
        <w:rPr>
          <w:rStyle w:val="bold"/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اَهَذَا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الذِي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بَعَثَ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اللهُ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رَسُولاً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الجملة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محكيَّة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بـ</w:t>
      </w:r>
      <w:r>
        <w:rPr>
          <w:rFonts w:ascii="Calibri" w:cs="Calibri" w:hint="cs"/>
          <w:w w:val="104"/>
          <w:rtl/>
        </w:rPr>
        <w:t> «</w:t>
      </w:r>
      <w:r>
        <w:rPr>
          <w:rFonts w:ascii="Arial" w:hAnsi="Arial" w:cs="Arial" w:hint="cs"/>
          <w:w w:val="104"/>
          <w:rtl/>
        </w:rPr>
        <w:t>يَتَّخِذُ</w:t>
      </w:r>
      <w:r>
        <w:rPr>
          <w:rFonts w:ascii="Calibri" w:cs="Calibri" w:hint="cs"/>
          <w:w w:val="104"/>
          <w:rtl/>
        </w:rPr>
        <w:t>»</w:t>
      </w:r>
      <w:r>
        <w:rPr>
          <w:rFonts w:ascii="Arial" w:hAnsi="Arial" w:cs="Arial" w:hint="cs"/>
          <w:w w:val="104"/>
          <w:rtl/>
        </w:rPr>
        <w:t>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بـ</w:t>
      </w:r>
      <w:r>
        <w:rPr>
          <w:rFonts w:ascii="Calibri" w:cs="Calibri" w:hint="cs"/>
          <w:w w:val="104"/>
          <w:rtl/>
        </w:rPr>
        <w:t> «</w:t>
      </w:r>
      <w:r>
        <w:rPr>
          <w:rFonts w:ascii="Arial" w:hAnsi="Arial" w:cs="Arial" w:hint="cs"/>
          <w:w w:val="104"/>
          <w:rtl/>
        </w:rPr>
        <w:t>هُزُؤًا</w:t>
      </w:r>
      <w:r>
        <w:rPr>
          <w:rFonts w:ascii="Calibri" w:cs="Calibri" w:hint="cs"/>
          <w:w w:val="104"/>
          <w:rtl/>
        </w:rPr>
        <w:t>»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لتضمُّن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معنى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القول،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بقول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مقدَّر،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يقولون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أهذا</w:t>
      </w:r>
      <w:r>
        <w:rPr>
          <w:w w:val="104"/>
          <w:rtl/>
        </w:rPr>
        <w:t>...</w:t>
      </w:r>
      <w:r>
        <w:rPr>
          <w:rFonts w:ascii="Arial" w:hAnsi="Arial" w:cs="Arial" w:hint="cs"/>
          <w:w w:val="104"/>
          <w:rtl/>
        </w:rPr>
        <w:t>؟</w:t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والاستفهام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تعجُّب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يكون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رسولا</w:t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وإشارة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القرب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تهاون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به</w:t>
      </w:r>
      <w:r>
        <w:rPr>
          <w:w w:val="104"/>
          <w:rtl/>
        </w:rPr>
        <w:t>.</w:t>
      </w:r>
    </w:p>
    <w:p w:rsidR="0070414A" w:rsidRDefault="0070414A">
      <w:pPr>
        <w:pStyle w:val="textquran"/>
        <w:spacing w:before="125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الشأن،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المخفَّفة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ضميرا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صلح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كَادَ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لَيُضِلُّنَا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يصرفنا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ـ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الِهَتِنَا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بذاتها،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نصنعها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نكسبها،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بيوتنا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نعبدها</w:t>
      </w:r>
      <w:r>
        <w:rPr>
          <w:rtl/>
        </w:rPr>
        <w:t>.</w:t>
      </w:r>
    </w:p>
    <w:p w:rsidR="0070414A" w:rsidRDefault="0070414A">
      <w:pPr>
        <w:pStyle w:val="textquran"/>
        <w:spacing w:before="125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لَوْلَآ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صَبَرْنَا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صبرنا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موجود،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وقربه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صرفهم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مقيَّد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بصبرهم،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صبرهم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لاَقُرُبه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صبرنا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لصرفنا،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اعتراف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بَالَغ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إنذارهم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بحججه،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ينجهم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صبرهم،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تجهيل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وذمٌّ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يتأثَّروا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بالحجج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القَوِيَّة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وَسَوْفَ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يَعْلَمُونَ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يَرَوْنَ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الْعَذَابَ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كفرهم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اَضَلُّ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سَبِيلاً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سدَّت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يَعْلَمُ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أضلُّ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موصولة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استفهاميَّة،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أَضَلُّ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التفضيل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البتَّة،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ويحتمل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التهكُّم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اَرَآيْتَ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ببصرك،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بقلبك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مَن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موصولة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رَأَيْتَ</w:t>
      </w:r>
      <w:r>
        <w:rPr>
          <w:rFonts w:ascii="Calibri" w:cs="Calibri" w:hint="cs"/>
          <w:rtl/>
        </w:rPr>
        <w:t>»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اتَّخَذَ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إِلَهَهُ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هَوَ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يهُ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تعجيب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الأُلُوهِيَّة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الهوى،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الْمُتَقَدِّم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مبتدأ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صناعة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مبتدأ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والهوى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المهوي،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الحارث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حجَرًا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عَبَدَه،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الأبيض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اَرَآيْتَ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مَنِ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اتَّخَذَ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لخصوص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كلَّما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يحجزه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تقوى</w:t>
      </w:r>
      <w:r>
        <w:rPr>
          <w:rtl/>
        </w:rPr>
        <w:t>.</w:t>
      </w:r>
    </w:p>
    <w:p w:rsidR="0070414A" w:rsidRDefault="0070414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الدين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التوحيد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إلهه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وخالف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. </w:t>
      </w:r>
      <w:r>
        <w:rPr>
          <w:rFonts w:ascii="Arial" w:hAnsi="Arial" w:cs="Arial" w:hint="cs"/>
          <w:rtl/>
        </w:rPr>
        <w:t>أخرج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حميد</w:t>
      </w:r>
      <w:r>
        <w:rPr>
          <w:vertAlign w:val="superscript"/>
          <w:rtl/>
        </w:rPr>
        <w:footnoteReference w:id="111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البصري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شرك؟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نعم،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للشمس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والمنافق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البصري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منافقا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يسمِّي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مضمره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منافقا،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المحقِّقين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قومنا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الأجلَّة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وأخرج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الطبراني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تحت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ظلِّ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السماء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يعبد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دون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تعالى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أعظم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عند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هوى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يتبع</w:t>
      </w:r>
      <w:r>
        <w:rPr>
          <w:rtl/>
        </w:rPr>
        <w:t>»</w:t>
      </w:r>
      <w:r>
        <w:rPr>
          <w:color w:val="00C100"/>
          <w:vertAlign w:val="superscript"/>
          <w:rtl/>
        </w:rPr>
        <w:footnoteReference w:id="112"/>
      </w:r>
      <w:r>
        <w:rPr>
          <w:rtl/>
        </w:rPr>
        <w:t>.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والمشرك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شرك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أَفَأَنتَ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تَكُونُ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وَكِيلاً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أتشاهد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غلوَّه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وكيلا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تقهره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تَحْسِبُ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أجهدت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الإنذار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باخع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طمعا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إيمانهم؟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أَكْثَرَهُمْ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إضراب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لياقة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سامعون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عاقلون،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يَسْمَعُونَ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المتلوَّة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تفهُّم؟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أَوْ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يَعْقِلُونَ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المخلوقات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وعقلهم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كعدمهما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ينتفعوا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بهما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واحترز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وَعَمَّن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شئت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إدراكه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فاسد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سيؤمن،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يعتبر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وعقله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وداخل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اتَّخَذَ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إلهه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فالأكثريَّة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لذكرها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كَالَانْعَامِ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التدبُّر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بَلْ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أَضَلُّ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سَبِيلاً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ضلَّت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تعتقد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باطلا،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مصالحها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وتقصدها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ومضارَّها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فتجتنبها،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ضلُّوا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وتركا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واعتقادا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وضلُّوا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مصالحهم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خمسة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وتوحيده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أَلَمْ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تَرَ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ببصرك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ربِّك،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دلائله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كَيْفَ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مَدَّ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الظِّلَّ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الفجر،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وطلوع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الشمس،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الأوقات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لانتفاء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وشعاع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للبصر،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ظلُّ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ظلُّ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وَظِلٍّ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مَّمْدُودٍ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الواقعة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30]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الغروب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وظلَّ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تسميتهما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ظلُّ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الأجرام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المتشخِّصة،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كظلِّ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وحائط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تحريكه،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>:</w:t>
      </w:r>
    </w:p>
    <w:p w:rsidR="0070414A" w:rsidRDefault="0070414A">
      <w:pPr>
        <w:pStyle w:val="textquran"/>
        <w:spacing w:before="113"/>
        <w:rPr>
          <w:rStyle w:val="bold"/>
          <w:w w:val="101"/>
          <w:rtl/>
        </w:rPr>
      </w:pP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وَلَوْ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شَآءَ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لَجَعَلَهُ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سَاكِنًا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يزيد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ينقص،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ومقابل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السكون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الأقوال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نقصه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شيئا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فشيئا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وهو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تحريك،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وهو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للصلوات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كالأهلَّة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مواقيت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للناس</w:t>
      </w:r>
      <w:r>
        <w:rPr>
          <w:rStyle w:val="bold"/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ثُمَّ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جَعَلْنَا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الشَّمْسَ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طلوعها</w:t>
      </w:r>
      <w:r>
        <w:rPr>
          <w:rStyle w:val="bold"/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عَلَيْهِ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ظهوره</w:t>
      </w:r>
      <w:r>
        <w:rPr>
          <w:rStyle w:val="bold"/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دَلِيلاً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فإنَّه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إذا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وقع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ضوؤُها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شيء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ظهر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الظلَّ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شيء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زائد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الجسم،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والضدُّ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يظهر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حاله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الضدُّ</w:t>
      </w:r>
      <w:r>
        <w:rPr>
          <w:w w:val="101"/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ثُمَّ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قَبَضْنَاهُ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إِلَيْنَا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يملكه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فأفنيناه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غيرنا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قَبْضًا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يَسِيرًا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تدريجا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فشيئا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بتسيير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الشمس،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ثُمَّ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للترتيب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تراخ،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بتراخ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مقصود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لتراخي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رتبة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رتبة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البسط،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البسط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w w:val="101"/>
          <w:rtl/>
        </w:rPr>
      </w:pP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وَهُوَ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الذِي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جَعَلَ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لَكُمُ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اللَّيْلَ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لِبَاسًا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استعارة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تشبيه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تلبسون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ثيابا،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وذلك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مناسب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لتغطية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الأرض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بالظلِّ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كاللباس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لها،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ونقول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الشمس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لباس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آخَر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لها</w:t>
      </w:r>
      <w:r>
        <w:rPr>
          <w:rStyle w:val="bold"/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وَالنَّوْمَ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وهو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يقع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الليل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غالبا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لاستيلاء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الأبخرة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القوى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فتسترخي</w:t>
      </w:r>
      <w:r>
        <w:rPr>
          <w:rStyle w:val="bold"/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سُبَاتًا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rStyle w:val="bold"/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قطعا</w:t>
      </w:r>
      <w:r>
        <w:rPr>
          <w:rStyle w:val="bold"/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للأبدان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والعقول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العمل،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والنوم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نفس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القطع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كالسكون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قطع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الحركة</w:t>
      </w:r>
      <w:r>
        <w:rPr>
          <w:w w:val="101"/>
          <w:rtl/>
        </w:rPr>
        <w:t>.</w:t>
      </w:r>
    </w:p>
    <w:p w:rsidR="0070414A" w:rsidRDefault="0070414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السبات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الراحة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والجوارح،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سُمِّيَ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لجريان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بالاستراحة،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يلحقه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ومريض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مسبوت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استراح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الإغماء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وَجَعَلَ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النَّهَارَ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نُشُورًا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نشور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المعاش،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النشور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مبالغة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ناشرا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الإسناد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المجازي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العقلي،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السبات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تشبيها،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والنشور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والاستيقاظ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بالحياة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بالبعث،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وَهُوَ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يَتَوَفَّاكُم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بِالَّيْلِ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وَيَعْلَمُ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جَرَحْتُم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بِالنَّهارِ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الأنعام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60]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يَتَوَفَّى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الَانفُسَ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مَوْتِهَا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وَالتِي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تَمُتْ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مَنَامِهَا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الزمر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42]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أَرْسَلَ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الرِّيَاحَ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>: «</w:t>
      </w:r>
      <w:r>
        <w:rPr>
          <w:rStyle w:val="bold"/>
          <w:rFonts w:ascii="Arial" w:hAnsi="Arial" w:cs="Arial" w:hint="cs"/>
          <w:rtl/>
        </w:rPr>
        <w:t>اللهمَّ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اجعلها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رياحا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ريحا</w:t>
      </w:r>
      <w:r>
        <w:rPr>
          <w:rStyle w:val="bold"/>
          <w:rFonts w:ascii="Calibri" w:cs="Calibri" w:hint="cs"/>
          <w:rtl/>
        </w:rPr>
        <w:t>»</w:t>
      </w:r>
      <w:r>
        <w:rPr>
          <w:color w:val="00C100"/>
          <w:vertAlign w:val="superscript"/>
          <w:rtl/>
        </w:rPr>
        <w:footnoteReference w:id="113"/>
      </w:r>
      <w:r>
        <w:rPr>
          <w:rFonts w:ascii="Arial" w:hAnsi="Arial" w:cs="Arial" w:hint="cs"/>
          <w:rtl/>
        </w:rPr>
        <w:t>،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وريح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للشرِّ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نُشْر</w:t>
      </w:r>
      <w:r>
        <w:rPr>
          <w:rFonts w:ascii="Arial" w:hAnsi="Arial" w:cs="Arial" w:hint="cs"/>
          <w:rtl/>
        </w:rPr>
        <w:t>َ</w:t>
      </w:r>
      <w:r>
        <w:rPr>
          <w:rStyle w:val="Superscriptup6"/>
          <w:rFonts w:ascii="Arial" w:hAnsi="Arial" w:cs="Arial" w:hint="cs"/>
          <w:b/>
          <w:bCs/>
          <w:rtl/>
        </w:rPr>
        <w:t>م</w:t>
      </w:r>
      <w:r>
        <w:rPr>
          <w:rStyle w:val="bold"/>
          <w:rFonts w:ascii="Arial" w:hAnsi="Arial" w:cs="Arial" w:hint="cs"/>
          <w:rtl/>
        </w:rPr>
        <w:t>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نَشور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ورسل،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ناشرات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للسحاب،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بَيْنَ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يَدَيْ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رَحْمَتِهِ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متقدِّمة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رحمته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الجائي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الرياح،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وسمِّي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تجوُّزا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إرساليًّا،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مرحوما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منعما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color w:val="00C100"/>
          <w:vertAlign w:val="superscript"/>
          <w:rtl/>
        </w:rPr>
        <w:footnoteReference w:id="114"/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وشبَّه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خاصَّته،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أعوانه،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واستعير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الكناية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بَيْنَ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يَدَيْ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تمثيليَّة</w:t>
      </w:r>
      <w:r>
        <w:rPr>
          <w:rtl/>
        </w:rPr>
        <w:t>.</w:t>
      </w:r>
    </w:p>
    <w:p w:rsidR="0070414A" w:rsidRDefault="0070414A">
      <w:pPr>
        <w:pStyle w:val="textquran"/>
        <w:rPr>
          <w:w w:val="96"/>
          <w:rtl/>
        </w:rPr>
      </w:pP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وَأَنزَلْنَا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تكلُّم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بعد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غيبة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إظهارا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لكمال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العناية</w:t>
      </w:r>
      <w:r>
        <w:rPr>
          <w:rStyle w:val="bold"/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مِنَ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السَّمَآءِ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إحدى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السبع،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قادر،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السحاب،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جهة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العلوِّ،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وقد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قيل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إنَّه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الهواء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بحر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ماء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عذب</w:t>
      </w:r>
      <w:r>
        <w:rPr>
          <w:w w:val="96"/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مَآءً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طَهُورًا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للطهارة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كالوَضوء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يُتوضَّأ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والغسول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والسَّحور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يتسحَّر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والفَطور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والوَقود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التراب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طَهور</w:t>
      </w:r>
      <w:r>
        <w:rPr>
          <w:rStyle w:val="bold"/>
          <w:rtl/>
        </w:rPr>
        <w:t>[</w:t>
      </w:r>
      <w:r>
        <w:rPr>
          <w:rStyle w:val="bold"/>
          <w:rFonts w:ascii="Arial" w:hAnsi="Arial" w:cs="Arial" w:hint="cs"/>
          <w:rtl/>
        </w:rPr>
        <w:t>المسلم</w:t>
      </w:r>
      <w:r>
        <w:rPr>
          <w:rStyle w:val="bold"/>
          <w:rtl/>
        </w:rPr>
        <w:t>]</w:t>
      </w:r>
      <w:r>
        <w:rPr>
          <w:rtl/>
        </w:rPr>
        <w:t>»</w:t>
      </w:r>
      <w:r>
        <w:rPr>
          <w:vertAlign w:val="superscript"/>
          <w:rtl/>
        </w:rPr>
        <w:footnoteReference w:id="115"/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الأحداث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بالتيمُّم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ومزيل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للأنجاس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بالحكِّ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>.</w:t>
      </w:r>
    </w:p>
    <w:p w:rsidR="0070414A" w:rsidRDefault="0070414A">
      <w:pPr>
        <w:pStyle w:val="textmawadi3"/>
        <w:rPr>
          <w:w w:val="98"/>
          <w:rtl/>
        </w:rPr>
      </w:pPr>
      <w:r>
        <w:rPr>
          <w:rStyle w:val="namat2"/>
          <w:w w:val="98"/>
          <w:rtl/>
        </w:rPr>
        <w:t>[</w:t>
      </w:r>
      <w:r>
        <w:rPr>
          <w:rStyle w:val="namat2"/>
          <w:rFonts w:ascii="Arial" w:hAnsi="Arial" w:cs="Arial" w:hint="cs"/>
          <w:w w:val="98"/>
          <w:rtl/>
        </w:rPr>
        <w:t>صرف</w:t>
      </w:r>
      <w:r>
        <w:rPr>
          <w:rStyle w:val="namat2"/>
          <w:w w:val="98"/>
          <w:rtl/>
        </w:rPr>
        <w:t>]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أصله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اللزوم،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وليس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بمعنى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التطهير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الطهارة،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بمعنى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يفعل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ذلك،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وليس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صفة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مبالغة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كضروب،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يكفي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يقال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إنَّه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طاهر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جدًّا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حتَّى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إنَّه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مطهِّر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لغيره،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وليس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كلُّ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طاهر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جدًّا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مطهِّرا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لغيره،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وأيضا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يوهم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التعدِّي،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واللازم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يكون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متعدِّيا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بكونه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وزن</w:t>
      </w:r>
      <w:r>
        <w:rPr>
          <w:w w:val="98"/>
          <w:rtl/>
        </w:rPr>
        <w:t xml:space="preserve">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فعول</w:t>
      </w:r>
      <w:r>
        <w:rPr>
          <w:rFonts w:ascii="Calibri" w:cs="Calibri" w:hint="cs"/>
          <w:w w:val="98"/>
          <w:rtl/>
        </w:rPr>
        <w:t>»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وليس</w:t>
      </w:r>
      <w:r>
        <w:rPr>
          <w:w w:val="98"/>
          <w:rtl/>
        </w:rPr>
        <w:t xml:space="preserve">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فعول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التفعيل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شيء،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وقياسه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متعدٍّ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كقطوع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ومنوع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سديد،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</w:t>
      </w:r>
      <w:r>
        <w:rPr>
          <w:rFonts w:ascii="Calibri" w:cs="Calibri" w:hint="cs"/>
          <w:w w:val="98"/>
          <w:rtl/>
        </w:rPr>
        <w:t> </w:t>
      </w:r>
      <w:r>
        <w:rPr>
          <w:w w:val="98"/>
          <w:rtl/>
        </w:rPr>
        <w:t>[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يُستعمل</w:t>
      </w:r>
      <w:r>
        <w:rPr>
          <w:w w:val="98"/>
          <w:rtl/>
        </w:rPr>
        <w:t xml:space="preserve">] </w:t>
      </w:r>
      <w:r>
        <w:rPr>
          <w:rFonts w:ascii="Arial" w:hAnsi="Arial" w:cs="Arial" w:hint="cs"/>
          <w:w w:val="98"/>
          <w:rtl/>
        </w:rPr>
        <w:t>بناء</w:t>
      </w:r>
      <w:r>
        <w:rPr>
          <w:w w:val="98"/>
          <w:rtl/>
        </w:rPr>
        <w:t xml:space="preserve">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فعول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للمبالغة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بقائه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اللزوم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فعله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لازمًا</w:t>
      </w:r>
      <w:r>
        <w:rPr>
          <w:w w:val="98"/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لِّنُحْيِيَ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بَلْدَةً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مَّيْتًا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مَيِّتة</w:t>
      </w:r>
      <w:r>
        <w:rPr>
          <w:rtl/>
        </w:rPr>
        <w:t>.</w:t>
      </w:r>
    </w:p>
    <w:p w:rsidR="0070414A" w:rsidRDefault="0070414A">
      <w:pPr>
        <w:pStyle w:val="textmawadi3"/>
        <w:spacing w:before="85"/>
        <w:rPr>
          <w:rtl/>
        </w:rPr>
      </w:pPr>
      <w:r>
        <w:rPr>
          <w:rStyle w:val="namat2"/>
          <w:w w:val="96"/>
          <w:rtl/>
        </w:rPr>
        <w:t>[</w:t>
      </w:r>
      <w:r>
        <w:rPr>
          <w:rStyle w:val="namat2"/>
          <w:rFonts w:ascii="Arial" w:hAnsi="Arial" w:cs="Arial" w:hint="cs"/>
          <w:w w:val="96"/>
          <w:rtl/>
        </w:rPr>
        <w:t>صرف</w:t>
      </w:r>
      <w:r>
        <w:rPr>
          <w:rStyle w:val="namat2"/>
          <w:w w:val="96"/>
          <w:rtl/>
        </w:rPr>
        <w:t>]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rtl/>
        </w:rPr>
        <w:t>وذكِّر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أصله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فعيل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هكذا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مويت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وإسكان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وفتحت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فأدغمت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كسرتها،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تخفيف</w:t>
      </w:r>
      <w:r>
        <w:rPr>
          <w:rtl/>
        </w:rPr>
        <w:t>.</w:t>
      </w:r>
    </w:p>
    <w:p w:rsidR="0070414A" w:rsidRDefault="0070414A">
      <w:pPr>
        <w:pStyle w:val="textmawadi3"/>
        <w:spacing w:before="85"/>
        <w:rPr>
          <w:w w:val="96"/>
          <w:rtl/>
        </w:rPr>
      </w:pPr>
      <w:r>
        <w:rPr>
          <w:rStyle w:val="namat2"/>
          <w:w w:val="96"/>
          <w:rtl/>
        </w:rPr>
        <w:t>[</w:t>
      </w:r>
      <w:r>
        <w:rPr>
          <w:rStyle w:val="namat2"/>
          <w:rFonts w:ascii="Arial" w:hAnsi="Arial" w:cs="Arial" w:hint="cs"/>
          <w:w w:val="96"/>
          <w:rtl/>
        </w:rPr>
        <w:t>بلاغة</w:t>
      </w:r>
      <w:r>
        <w:rPr>
          <w:rStyle w:val="namat2"/>
          <w:w w:val="96"/>
          <w:rtl/>
        </w:rPr>
        <w:t>]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ذكِّر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لأنَّه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صفة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مبالغة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تشبه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حركتها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حركة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الفعل،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تشبه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حركة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اسم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الفاعل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حركة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الفعل،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ولمعنى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البلد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فإنَّ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البلدة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البلد،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شبَّه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الأرض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فيها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النبات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بالحيوان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النموِّ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والنفع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ورمز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إليه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بـ</w:t>
      </w:r>
      <w:r>
        <w:rPr>
          <w:rFonts w:ascii="Calibri" w:cs="Calibri" w:hint="cs"/>
          <w:w w:val="96"/>
          <w:rtl/>
        </w:rPr>
        <w:t> «</w:t>
      </w:r>
      <w:r>
        <w:rPr>
          <w:rFonts w:ascii="Arial" w:hAnsi="Arial" w:cs="Arial" w:hint="cs"/>
          <w:w w:val="96"/>
          <w:rtl/>
        </w:rPr>
        <w:t>نُحْيِي</w:t>
      </w:r>
      <w:r>
        <w:rPr>
          <w:rFonts w:ascii="Calibri" w:cs="Calibri" w:hint="cs"/>
          <w:w w:val="96"/>
          <w:rtl/>
        </w:rPr>
        <w:t>»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وشبَّه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الإنبات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بالإحياء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الاستعارة،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واشتقَّ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منه</w:t>
      </w:r>
      <w:r>
        <w:rPr>
          <w:w w:val="96"/>
          <w:rtl/>
        </w:rPr>
        <w:t xml:space="preserve"> </w:t>
      </w:r>
      <w:r>
        <w:rPr>
          <w:rFonts w:ascii="Calibri" w:cs="Calibri" w:hint="cs"/>
          <w:w w:val="96"/>
          <w:rtl/>
        </w:rPr>
        <w:t>«</w:t>
      </w:r>
      <w:r>
        <w:rPr>
          <w:rFonts w:ascii="Arial" w:hAnsi="Arial" w:cs="Arial" w:hint="cs"/>
          <w:w w:val="96"/>
          <w:rtl/>
        </w:rPr>
        <w:t>نُحْيِي</w:t>
      </w:r>
      <w:r>
        <w:rPr>
          <w:rFonts w:ascii="Calibri" w:cs="Calibri" w:hint="cs"/>
          <w:w w:val="96"/>
          <w:rtl/>
        </w:rPr>
        <w:t>»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وشبَّه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عدم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نباتها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بعدم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الروح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كذلك</w:t>
      </w:r>
      <w:r>
        <w:rPr>
          <w:w w:val="96"/>
          <w:rtl/>
        </w:rPr>
        <w:t>.</w:t>
      </w:r>
    </w:p>
    <w:p w:rsidR="0070414A" w:rsidRDefault="0070414A">
      <w:pPr>
        <w:pStyle w:val="textquran"/>
        <w:spacing w:before="85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وَنُسْقِيَهُ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مِمَّا</w:t>
      </w:r>
      <w:r>
        <w:rPr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خَلَقْنَا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مِنْ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تبعيضيَّة،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بيانية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متعلِّقة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بمحذوف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أَنْعَامًا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وَأَنَاسِيَّ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قوله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أَنْعَامًا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وَأَنَاسِيَّ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rStyle w:val="bold"/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إمَّا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يراد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بالأنعام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الحيوانات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كلُّها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مجازا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لعلاقة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الإطلاق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والتقييد،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وبالأناسي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أهل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القرى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وأهل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البدو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وكلُّ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العيون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والآبار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أصله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السماء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سورة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الحجر</w:t>
      </w:r>
      <w:r>
        <w:rPr>
          <w:w w:val="98"/>
          <w:rtl/>
        </w:rPr>
        <w:t xml:space="preserve"> </w:t>
      </w:r>
      <w:r>
        <w:rPr>
          <w:rStyle w:val="CharacterStyle11"/>
          <w:w w:val="98"/>
          <w:rtl/>
        </w:rPr>
        <w:t>[</w:t>
      </w:r>
      <w:r>
        <w:rPr>
          <w:rStyle w:val="CharacterStyle11"/>
          <w:rFonts w:ascii="Arial" w:hAnsi="Arial" w:cs="Arial" w:hint="cs"/>
          <w:w w:val="98"/>
          <w:rtl/>
        </w:rPr>
        <w:t>الآية</w:t>
      </w:r>
      <w:r>
        <w:rPr>
          <w:rStyle w:val="CharacterStyle11"/>
          <w:w w:val="98"/>
          <w:rtl/>
        </w:rPr>
        <w:t>: 22]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والحديث</w:t>
      </w:r>
      <w:r>
        <w:rPr>
          <w:w w:val="98"/>
          <w:rtl/>
        </w:rPr>
        <w:t>.</w:t>
      </w:r>
    </w:p>
    <w:p w:rsidR="0070414A" w:rsidRDefault="0070414A">
      <w:pPr>
        <w:pStyle w:val="textquran"/>
        <w:spacing w:before="85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يراد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بالأنعامِ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الثمانيةُ،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وبالأناسي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أهل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البدو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والمراد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بقي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المطر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الأودية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والحياض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والبرك،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ولبعض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البدو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آبار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أيضا،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ويرجِّح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تنكير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أنعام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وأناسي،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وعبارة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بعض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إنَّه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نكَّر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الأنعام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والأناسي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ووصفها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بالكثرة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أكثر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الناس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مقيمون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بالقرب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الماء،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وتنكير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البلدة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لإرادة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بعض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هؤلاء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البعيدين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الماء،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وأمَّا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أهل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القرى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فماؤهم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عيون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عندها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ولدوابِّهم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وأمَّا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سائر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الدوابِّ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البدو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يعوزها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الماء،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إذ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أقدرها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طلبه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بَعُد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وجبلها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عدم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شدَّة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الاحتياج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إليه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وقدَّم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سقي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الأرض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والأنعام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معاش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الناس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بهما،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ولأنَّ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وجود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سقيهما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وجود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لسقيهم،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وخصَّ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الأنعام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سائر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الحيوان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لكثرة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منافعها</w:t>
      </w:r>
      <w:r>
        <w:rPr>
          <w:w w:val="97"/>
          <w:rtl/>
        </w:rPr>
        <w:t>.</w:t>
      </w:r>
    </w:p>
    <w:p w:rsidR="0070414A" w:rsidRDefault="0070414A">
      <w:pPr>
        <w:pStyle w:val="textmawadi3"/>
        <w:rPr>
          <w:w w:val="98"/>
          <w:rtl/>
        </w:rPr>
      </w:pPr>
      <w:r>
        <w:rPr>
          <w:rStyle w:val="namat2"/>
          <w:w w:val="98"/>
          <w:rtl/>
        </w:rPr>
        <w:t>[</w:t>
      </w:r>
      <w:r>
        <w:rPr>
          <w:rStyle w:val="namat2"/>
          <w:rFonts w:ascii="Arial" w:hAnsi="Arial" w:cs="Arial" w:hint="cs"/>
          <w:w w:val="98"/>
          <w:rtl/>
        </w:rPr>
        <w:t>صرف</w:t>
      </w:r>
      <w:r>
        <w:rPr>
          <w:rStyle w:val="namat2"/>
          <w:w w:val="98"/>
          <w:rtl/>
        </w:rPr>
        <w:t>]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أَنَاسِي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جمع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إنسان،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أصله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أناسين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قلبت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النون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وأدغمت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الياء،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وقيل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جمع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إنسي،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لعدم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القلب،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إلَّا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الأكثر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جمع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النسب</w:t>
      </w:r>
      <w:r>
        <w:rPr>
          <w:w w:val="98"/>
          <w:rtl/>
        </w:rPr>
        <w:t xml:space="preserve">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أفاعلة</w:t>
      </w:r>
      <w:r>
        <w:rPr>
          <w:rFonts w:ascii="Calibri" w:cs="Calibri" w:hint="cs"/>
          <w:w w:val="98"/>
          <w:rtl/>
        </w:rPr>
        <w:t>»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ينسب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باهلي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بقولك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أباهلة،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وأزرقي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وأزارقة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وإباضي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وأباضية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وأشعري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وأشاعرة،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كَثِيرًا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نعت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الجمع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لأنَّه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بوزن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المصدر</w:t>
      </w:r>
      <w:r>
        <w:rPr>
          <w:w w:val="98"/>
          <w:rtl/>
        </w:rPr>
        <w:t>.</w:t>
      </w:r>
    </w:p>
    <w:p w:rsidR="0070414A" w:rsidRDefault="0070414A">
      <w:pPr>
        <w:pStyle w:val="textquran"/>
        <w:spacing w:before="96"/>
        <w:rPr>
          <w:rStyle w:val="bold"/>
          <w:w w:val="101"/>
          <w:rtl/>
        </w:rPr>
      </w:pP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وَلَقَدْ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صَرَّفْنَاهُ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حولنا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أحواله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وأوقاته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وأنواعه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وابل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وطلٍّ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ورذاذ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ونحوها</w:t>
      </w:r>
      <w:r>
        <w:rPr>
          <w:rStyle w:val="bold"/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بَيْنَهُمْ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بذلك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وبالقلَّة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والكثرة،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وعن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ابن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عبَّاس</w:t>
      </w:r>
      <w:r>
        <w:rPr>
          <w:rFonts w:ascii="Calibri" w:cs="Calibri" w:hint="cs"/>
          <w:w w:val="101"/>
          <w:rtl/>
        </w:rPr>
        <w:t> </w:t>
      </w:r>
      <w:r>
        <w:rPr>
          <w:rStyle w:val="radiyaanhom"/>
          <w:rFonts w:cs="Times New Roman"/>
          <w:w w:val="101"/>
          <w:rtl/>
        </w:rPr>
        <w:t>^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معنى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التصريف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عام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بأقلَّ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مطرا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عام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ولكنَّ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يصرفه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حيث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يشاء،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ولفظ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ابن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مسعود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ليست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سنة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أمطر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سنة،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لكنَّ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تعالى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قسَّم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هذه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الأرزاق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فجعلها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هذه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السماء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الدنيا،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هذا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القطر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المطر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ينزل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كلَّ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سنة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بكيل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معلوم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ووزن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معلوم،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وإذا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عمل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قوم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بالمعاصي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حوَّل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ذلك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غيرهم،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وإذا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عصوا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جميعا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صرف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تعالى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ذلك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البحار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والفيافي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وقيل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التصريف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الآية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للريح</w:t>
      </w:r>
      <w:r>
        <w:rPr>
          <w:w w:val="101"/>
          <w:rtl/>
        </w:rPr>
        <w:t>.</w:t>
      </w:r>
    </w:p>
    <w:p w:rsidR="0070414A" w:rsidRDefault="0070414A">
      <w:pPr>
        <w:pStyle w:val="textquran"/>
        <w:spacing w:before="96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لِيَذَّكَّرُواْ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يتذكَّروا،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أبدلت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ذالا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وأدغمت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ليحضر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غفلوا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جهلوه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فَأَبَى</w:t>
      </w:r>
      <w:r>
        <w:rPr>
          <w:rStyle w:val="Superscriptbaseline-2"/>
          <w:rFonts w:ascii="Arial" w:hAnsi="Arial" w:cs="Arial" w:hint="cs"/>
          <w:b/>
          <w:bCs/>
          <w:rtl/>
        </w:rPr>
        <w:t>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أَكْثَرُ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النَّاسِ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كُفُورًا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المعاصي</w:t>
      </w:r>
      <w:r>
        <w:rPr>
          <w:rtl/>
        </w:rPr>
        <w:t>.</w:t>
      </w:r>
    </w:p>
    <w:p w:rsidR="0070414A" w:rsidRDefault="0070414A">
      <w:pPr>
        <w:pStyle w:val="textmawadi3"/>
        <w:spacing w:before="96"/>
        <w:rPr>
          <w:w w:val="102"/>
          <w:rtl/>
        </w:rPr>
      </w:pPr>
      <w:r>
        <w:rPr>
          <w:rStyle w:val="namat2"/>
          <w:w w:val="102"/>
          <w:rtl/>
        </w:rPr>
        <w:t>[</w:t>
      </w:r>
      <w:r>
        <w:rPr>
          <w:rStyle w:val="namat2"/>
          <w:rFonts w:ascii="Arial" w:hAnsi="Arial" w:cs="Arial" w:hint="cs"/>
          <w:w w:val="102"/>
          <w:rtl/>
        </w:rPr>
        <w:t>أصول</w:t>
      </w:r>
      <w:r>
        <w:rPr>
          <w:rStyle w:val="namat2"/>
          <w:w w:val="102"/>
          <w:rtl/>
        </w:rPr>
        <w:t xml:space="preserve"> </w:t>
      </w:r>
      <w:r>
        <w:rPr>
          <w:rStyle w:val="namat2"/>
          <w:rFonts w:ascii="Arial" w:hAnsi="Arial" w:cs="Arial" w:hint="cs"/>
          <w:w w:val="102"/>
          <w:rtl/>
        </w:rPr>
        <w:t>الدين</w:t>
      </w:r>
      <w:r>
        <w:rPr>
          <w:rStyle w:val="namat2"/>
          <w:w w:val="102"/>
          <w:rtl/>
        </w:rPr>
        <w:t>]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ومعاصي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المشركين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كلُّها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كبائر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صغيرة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تغفر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لإصرارهم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تفاوتت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معاصيهم،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كفرهم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قولهم</w:t>
      </w:r>
      <w:r>
        <w:rPr>
          <w:w w:val="102"/>
          <w:rtl/>
        </w:rPr>
        <w:t xml:space="preserve">: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مطرنا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بنوء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نجم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كذا</w:t>
      </w:r>
      <w:r>
        <w:rPr>
          <w:rFonts w:ascii="Calibri" w:cs="Calibri" w:hint="cs"/>
          <w:w w:val="102"/>
          <w:rtl/>
        </w:rPr>
        <w:t>»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معتقدين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النجم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مستقلٌّ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بالإمطار،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تأثير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مؤثِّر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الحقيقة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إلَّا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</w:t>
      </w:r>
      <w:r>
        <w:rPr>
          <w:w w:val="102"/>
          <w:rtl/>
        </w:rPr>
        <w:t>.</w:t>
      </w:r>
    </w:p>
    <w:p w:rsidR="0070414A" w:rsidRDefault="0070414A">
      <w:pPr>
        <w:pStyle w:val="textquran"/>
        <w:spacing w:before="96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مطرنا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الخالق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ونزوله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نجم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للنجم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إشراك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معصية،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فنفاق،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نجم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مسبِّبه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هاء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صَرَّفْنَاهُ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وَجَاهِدْهُم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بِهِ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التذكُّر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المخلوقات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بَيْنَهُمْ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وكرَّر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للأمم،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هاء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بَيْنَهُمْ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وواو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يَذَّكَّرُوا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قبلها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وَلَوْ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شِئْنَا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لَبَعَثْنَا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كُلِّ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قَرْيَةٍ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قسَّمنا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نَّذِيرًا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نبيئا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أفردناك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إجلالا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فإلياس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وبعدك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إسقاط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تُطِعِ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الْكَافِرِينَ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يريدون،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واغْلُظْ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عَلَيْهِمْ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التوبة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73]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حاشاه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الفعل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وَجَاهِدْهُم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ألفاظه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ومعانيه،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لاشتماله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والأحكام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والوعظ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والبيان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وأجيز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إطاعتهم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المدلول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تُطِعِ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ويلتحق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المجاهدون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لِلْكُفَّارِ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بالحجج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جِهَادًا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كَبِيرًا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وكلُّهم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باتباعه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أنبياء،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السورة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لِيَكُونَ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لِلْعَالَمِينَ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نَذِيرًا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مَرَجَ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خلط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الْبَحْرَيْنِ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والعذب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مخصوصين،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وخلطهما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صبُّ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والفرات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ودجلة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العظام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المستحقَّة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صببن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المحيط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المحيط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هَذَا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عَذْبٌ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لائق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بالفم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والبطن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مزيل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للعطش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فُرَاتٌ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العذوبة،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بالطبع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أصابته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بحادثة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الشمس،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حلو،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لِلْمِلْحِ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وَهَذَا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مِلْحٌ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اجَاجٌ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الملوحة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حرارته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بالطبع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يشتدُّ،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عطشا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وضرًّا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وَجَعَلَ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بَيْنَهُمَا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بَرْزَخًا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مانعا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يختلط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بالعذب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فيفسده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لعظمه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يغيِّره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تغييرا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منسفلا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العذب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Style w:val="bold"/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البرزخ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أخبرنا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الانصباب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اختلطا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بالصبِّ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يغيِّر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شئت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وَحِجْرًا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منعا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مَّحْجُورًا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ممنوعا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يبطل،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دائمان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متنافران،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حِجْرًا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مَّحْجُورًا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آية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22]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الحاجز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البحرين،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وتأسيس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اختلاطهما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اختلاطا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مغلِّبا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لأحدهما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w w:val="101"/>
          <w:rtl/>
        </w:rPr>
      </w:pP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وَهُوَ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الذِي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خَلَقَ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مِنَ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الْمَآءِ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المذكور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وهو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ماء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المطر</w:t>
      </w:r>
      <w:r>
        <w:rPr>
          <w:rStyle w:val="bold"/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بَشَرًا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أولاد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آدم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والتنكير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للتعظيم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وخلقهم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ماء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المطر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هو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خلق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أصلهم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آدم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إذ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عجن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ترابه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وقطر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طينته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أيضا</w:t>
      </w:r>
      <w:r>
        <w:rPr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أو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الماء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النطفة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على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الجناس</w:t>
      </w:r>
      <w:r>
        <w:rPr>
          <w:rStyle w:val="bold"/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فَجَعَلَهُ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جعل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البشر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المذكورين</w:t>
      </w:r>
      <w:r>
        <w:rPr>
          <w:rStyle w:val="bold"/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نَسَبًا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وَصِهْرًا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نفس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النسب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والصهر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مبالغة،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ذوي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صهر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ونسب،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بعضا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نسبا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وهو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الذكور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وبعضا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صهرا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وهو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الإناث،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وقيل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عليٍّ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النسب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يحلُّ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تزوُّجه،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والصهر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يحلُّ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وعنه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النسب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يحلُّ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والصهر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قرابة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الرضاع</w:t>
      </w:r>
      <w:r>
        <w:rPr>
          <w:w w:val="101"/>
          <w:rtl/>
        </w:rPr>
        <w:t>.</w:t>
      </w:r>
    </w:p>
    <w:p w:rsidR="0070414A" w:rsidRDefault="0070414A">
      <w:pPr>
        <w:pStyle w:val="textmawadi3"/>
        <w:spacing w:before="85"/>
        <w:rPr>
          <w:w w:val="102"/>
          <w:rtl/>
        </w:rPr>
      </w:pPr>
      <w:r>
        <w:rPr>
          <w:rStyle w:val="namat2"/>
          <w:w w:val="102"/>
          <w:rtl/>
        </w:rPr>
        <w:t>[</w:t>
      </w:r>
      <w:r>
        <w:rPr>
          <w:rStyle w:val="namat2"/>
          <w:rFonts w:ascii="Arial" w:hAnsi="Arial" w:cs="Arial" w:hint="cs"/>
          <w:w w:val="102"/>
          <w:rtl/>
        </w:rPr>
        <w:t>بلاغة</w:t>
      </w:r>
      <w:r>
        <w:rPr>
          <w:rStyle w:val="namat2"/>
          <w:w w:val="102"/>
          <w:rtl/>
        </w:rPr>
        <w:t>]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يقل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ذكرا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وأنثى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قال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خَلَقَ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الزَّوْجَيْنِ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الذَّكَرَ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والاُنثَى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Style w:val="CharacterStyle11"/>
          <w:w w:val="102"/>
          <w:rtl/>
        </w:rPr>
        <w:t>[</w:t>
      </w:r>
      <w:r>
        <w:rPr>
          <w:rStyle w:val="CharacterStyle11"/>
          <w:rFonts w:ascii="Arial" w:hAnsi="Arial" w:cs="Arial" w:hint="cs"/>
          <w:w w:val="102"/>
          <w:rtl/>
        </w:rPr>
        <w:t>سورة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rFonts w:ascii="Arial" w:hAnsi="Arial" w:cs="Arial" w:hint="cs"/>
          <w:w w:val="102"/>
          <w:rtl/>
        </w:rPr>
        <w:t>النجم</w:t>
      </w:r>
      <w:r>
        <w:rPr>
          <w:rStyle w:val="CharacterStyle11"/>
          <w:w w:val="102"/>
          <w:rtl/>
        </w:rPr>
        <w:t>: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w w:val="102"/>
          <w:rtl/>
        </w:rPr>
        <w:t>45]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ليصرِّح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بالتشعُّب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المطر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والبشر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آدم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وهاء</w:t>
      </w:r>
      <w:r>
        <w:rPr>
          <w:w w:val="102"/>
          <w:rtl/>
        </w:rPr>
        <w:t xml:space="preserve">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جَعَلَهُ</w:t>
      </w:r>
      <w:r>
        <w:rPr>
          <w:rFonts w:ascii="Calibri" w:cs="Calibri" w:hint="cs"/>
          <w:w w:val="102"/>
          <w:rtl/>
        </w:rPr>
        <w:t>»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للبشر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بالمعنى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الآخر،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وهو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ذرِّيَّته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طريق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الاستخدام،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كقولك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درهم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ونصفه،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لآدم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حذف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مضاف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هكذا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وجعل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ذرِّيته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نسبا،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الحذف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والإيصال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هكذا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فجعل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نسبا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وصهرا،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وافق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المعنى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قوله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وَجَعَلَ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مِنْهُ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الزَّوْجَيْنِ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Style w:val="CharacterStyle11"/>
          <w:w w:val="102"/>
          <w:rtl/>
        </w:rPr>
        <w:t>[</w:t>
      </w:r>
      <w:r>
        <w:rPr>
          <w:rStyle w:val="CharacterStyle11"/>
          <w:rFonts w:ascii="Arial" w:hAnsi="Arial" w:cs="Arial" w:hint="cs"/>
          <w:w w:val="102"/>
          <w:rtl/>
        </w:rPr>
        <w:t>سورة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rFonts w:ascii="Arial" w:hAnsi="Arial" w:cs="Arial" w:hint="cs"/>
          <w:w w:val="102"/>
          <w:rtl/>
        </w:rPr>
        <w:t>القيامة</w:t>
      </w:r>
      <w:r>
        <w:rPr>
          <w:rStyle w:val="CharacterStyle11"/>
          <w:w w:val="102"/>
          <w:rtl/>
        </w:rPr>
        <w:t>: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w w:val="102"/>
          <w:rtl/>
        </w:rPr>
        <w:t>39]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لأنَّ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الأصل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عدم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النصب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نزع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الخافض</w:t>
      </w:r>
      <w:r>
        <w:rPr>
          <w:w w:val="102"/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وَكَانَ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رَبُّكَ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قَدِيرًا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ممكن،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بالأعضاء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والطباع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والألوان،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والذكورة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والأنوثة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الدين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أَزَلِيَّة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وصفته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للمضيِّ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الثبوتيِّ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المستمرِّ،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إشكال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جهل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الأوثان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والتوجيه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الرحمن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وَيَعْبُدُونَ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المعهودون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دُونِ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يَنفَعُهُمْ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عبدوه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يَضُرُّهُمْ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يعبدوه،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الكنيف،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الأصنام،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عاقلا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وَكَانَ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الْكَافِرُ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الكفَّار،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فالأصل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وكانوا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لذكرهم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يَعْبُدُونَ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ليذكرهم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بسببه،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إبليس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رَبِّهِ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ظَهِيرًا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مظاهرا،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الإشراك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ومعصيته،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كجليس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مجالس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w w:val="104"/>
          <w:rtl/>
        </w:rPr>
      </w:pPr>
      <w:r>
        <w:rPr>
          <w:rFonts w:ascii="Arial" w:hAnsi="Arial" w:cs="Arial" w:hint="cs"/>
          <w:w w:val="104"/>
          <w:rtl/>
        </w:rPr>
        <w:t>وذلك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بصورة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إعانة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المشركين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الناس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الله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حاشاه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يتضرَّر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بشيء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ينتفع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به،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يراد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أولياء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ربِّه</w:t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ويبعد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يكون</w:t>
      </w:r>
      <w:r>
        <w:rPr>
          <w:w w:val="104"/>
          <w:rtl/>
        </w:rPr>
        <w:t xml:space="preserve"> </w:t>
      </w:r>
      <w:r>
        <w:rPr>
          <w:rFonts w:ascii="Calibri" w:cs="Calibri" w:hint="cs"/>
          <w:w w:val="104"/>
          <w:rtl/>
        </w:rPr>
        <w:t>«</w:t>
      </w:r>
      <w:r>
        <w:rPr>
          <w:rFonts w:ascii="Arial" w:hAnsi="Arial" w:cs="Arial" w:hint="cs"/>
          <w:w w:val="104"/>
          <w:rtl/>
        </w:rPr>
        <w:t>ظَهِيرًا</w:t>
      </w:r>
      <w:r>
        <w:rPr>
          <w:rFonts w:ascii="Calibri" w:cs="Calibri" w:hint="cs"/>
          <w:w w:val="104"/>
          <w:rtl/>
        </w:rPr>
        <w:t>»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الظهر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بمعنى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مهينا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كقولك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ظهرته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بمعنى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ألقيته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وراء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ظهري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لهوانه</w:t>
      </w:r>
      <w:r>
        <w:rPr>
          <w:w w:val="104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104"/>
          <w:rtl/>
        </w:rPr>
        <w:t>لا</w:t>
      </w:r>
      <w:r>
        <w:rPr>
          <w:rStyle w:val="bold"/>
          <w:b w:val="0"/>
          <w:bCs w:val="0"/>
          <w:w w:val="104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104"/>
          <w:rtl/>
        </w:rPr>
        <w:t>خلاق</w:t>
      </w:r>
      <w:r>
        <w:rPr>
          <w:rStyle w:val="bold"/>
          <w:b w:val="0"/>
          <w:bCs w:val="0"/>
          <w:w w:val="104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104"/>
          <w:rtl/>
        </w:rPr>
        <w:t>له</w:t>
      </w:r>
      <w:r>
        <w:rPr>
          <w:rStyle w:val="bold"/>
          <w:b w:val="0"/>
          <w:bCs w:val="0"/>
          <w:w w:val="104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104"/>
          <w:rtl/>
        </w:rPr>
        <w:t>عند</w:t>
      </w:r>
      <w:r>
        <w:rPr>
          <w:rStyle w:val="bold"/>
          <w:b w:val="0"/>
          <w:bCs w:val="0"/>
          <w:w w:val="104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104"/>
          <w:rtl/>
        </w:rPr>
        <w:t>الله</w:t>
      </w:r>
      <w:r>
        <w:rPr>
          <w:w w:val="104"/>
          <w:rtl/>
        </w:rPr>
        <w:t> </w:t>
      </w:r>
      <w:r>
        <w:rPr>
          <w:rStyle w:val="azawijal"/>
          <w:rFonts w:cs="Times New Roman"/>
          <w:w w:val="104"/>
          <w:rtl/>
        </w:rPr>
        <w:t>8</w:t>
      </w:r>
      <w:r>
        <w:rPr>
          <w:w w:val="104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104"/>
          <w:rtl/>
        </w:rPr>
        <w:t>لكفره</w:t>
      </w:r>
      <w:r>
        <w:rPr>
          <w:w w:val="104"/>
          <w:rtl/>
        </w:rPr>
        <w:t>.</w:t>
      </w:r>
    </w:p>
    <w:p w:rsidR="0070414A" w:rsidRDefault="0070414A">
      <w:pPr>
        <w:pStyle w:val="textquran"/>
        <w:spacing w:before="170"/>
        <w:rPr>
          <w:rStyle w:val="bold"/>
          <w:w w:val="99"/>
          <w:rtl/>
        </w:rPr>
      </w:pP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وَمَآ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أَرْسَلْنَاكَ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إِلَّا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مُبَشِّرًا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للمؤمنين</w:t>
      </w:r>
      <w:r>
        <w:rPr>
          <w:rStyle w:val="bold"/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وَنَذِيرًا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للكافرين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نخلقك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توفِّق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الناس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تحزن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لكفرهم،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وصفة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المبالغة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نَذِيرًا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لكثرة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عتوِّهم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وإصرارهم،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ولكثرة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المنذَرين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ـ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بفتح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الذال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ـ،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حتَّى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قيل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بشمول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العصاة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الموحِّدين</w:t>
      </w:r>
      <w:r>
        <w:rPr>
          <w:w w:val="99"/>
          <w:rtl/>
        </w:rPr>
        <w:t>.</w:t>
      </w:r>
    </w:p>
    <w:p w:rsidR="0070414A" w:rsidRDefault="0070414A">
      <w:pPr>
        <w:pStyle w:val="textquran"/>
        <w:spacing w:before="170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قُلْ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دافعا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مبلِّغا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ربِّك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أَسْأَلُكُمْ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التبليغ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المعلوم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الإرسال،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التبشير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والإنذار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اَجْرٍ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جهتكم،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وأريده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اِلَّا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شَآءَ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يَّتَّخِذَ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ورضاه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سَبِيلاً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بإنفاق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وجوهه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الاستثناء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متَّصلا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>...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إلخ،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يصيبني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اتَّخَذَ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اتِّخَاذه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Style w:val="bold"/>
          <w:w w:val="96"/>
          <w:rtl/>
        </w:rPr>
      </w:pP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وَتَوَكَّلْ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الاستغناء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أجورهم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ودفع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ضررهم</w:t>
      </w:r>
      <w:r>
        <w:rPr>
          <w:rStyle w:val="bold"/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﴿</w:t>
      </w:r>
      <w:r>
        <w:rPr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عَلَى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الْحَيِّ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الذِي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لَا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يَمُوتُ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فهو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الذي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أحقُّ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بالتوكُّل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عليه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لدوامه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مع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الغنى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والقدرة،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التوراة</w:t>
      </w:r>
      <w:r>
        <w:rPr>
          <w:w w:val="96"/>
          <w:rtl/>
        </w:rPr>
        <w:t xml:space="preserve">: </w:t>
      </w:r>
      <w:r>
        <w:rPr>
          <w:rFonts w:ascii="Calibri" w:cs="Calibri" w:hint="cs"/>
          <w:w w:val="96"/>
          <w:rtl/>
        </w:rPr>
        <w:t>«</w:t>
      </w:r>
      <w:r>
        <w:rPr>
          <w:rFonts w:ascii="Arial" w:hAnsi="Arial" w:cs="Arial" w:hint="cs"/>
          <w:w w:val="96"/>
          <w:rtl/>
        </w:rPr>
        <w:t>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توكَّل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ابن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آدم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فإنَّ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ابن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آدم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ليس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قوام،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ولكن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توكَّل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الحيِّ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الذي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يموت</w:t>
      </w:r>
      <w:r>
        <w:rPr>
          <w:rFonts w:ascii="Calibri" w:cs="Calibri" w:hint="cs"/>
          <w:w w:val="96"/>
          <w:rtl/>
        </w:rPr>
        <w:t>»</w:t>
      </w:r>
      <w:r>
        <w:rPr>
          <w:w w:val="96"/>
          <w:rtl/>
        </w:rPr>
        <w:t xml:space="preserve">. </w:t>
      </w:r>
      <w:r>
        <w:rPr>
          <w:rFonts w:ascii="Arial" w:hAnsi="Arial" w:cs="Arial" w:hint="cs"/>
          <w:w w:val="96"/>
          <w:rtl/>
        </w:rPr>
        <w:t>قال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بعض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السلف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يصحُّ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لذي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عقل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يثق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بعد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هذه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الآية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بمخلوق</w:t>
      </w:r>
      <w:r>
        <w:rPr>
          <w:w w:val="96"/>
          <w:rtl/>
        </w:rPr>
        <w:t>.</w:t>
      </w:r>
    </w:p>
    <w:p w:rsidR="0070414A" w:rsidRDefault="0070414A">
      <w:pPr>
        <w:pStyle w:val="textquran"/>
        <w:spacing w:before="170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وَسَبِّحْ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بصفاته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والنقص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لجلاله،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وليزيدك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الشكر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بِحَمْدِهِ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ثابتا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والتسبيح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تخلية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تحلية،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أخَّره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احمده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بتسبيحه،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وبحمده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سبِّحه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وأحاديث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التسبيح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ومنها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قال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سبحان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وبحمده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غفرت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ذنوبه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كانت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مثل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زبد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البحر</w:t>
      </w:r>
      <w:r>
        <w:rPr>
          <w:rStyle w:val="bold"/>
          <w:rFonts w:ascii="Calibri" w:cs="Calibri" w:hint="cs"/>
          <w:rtl/>
        </w:rPr>
        <w:t>»</w:t>
      </w:r>
      <w:r>
        <w:rPr>
          <w:color w:val="00C100"/>
          <w:vertAlign w:val="superscript"/>
          <w:rtl/>
        </w:rPr>
        <w:footnoteReference w:id="116"/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وَكَفَى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فاعل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كَفَى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بِذُنُوبِ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عِبَادِهِ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خَبِيرًا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وباطنها،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إضافة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الذنوب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المؤذنة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كالإضافة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بذنوب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ذنوبه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فكلتاهما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للعموم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Style w:val="bold"/>
          <w:rtl/>
        </w:rPr>
      </w:pP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الباطن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خَبِيرًا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متبادرة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البواطن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فالظواهر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يجازيهم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الباطن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والظاهر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خَبِيرًا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تسلية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وتهديد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لِلْكُفَّار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الذِي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خَلَقَ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السَّمَاوَاتِ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وَالَارْضَ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بَيْنَهُمَا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سِتَّةِ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أَيَّامٍ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ثُمَّ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اسْتَوَى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الْعَرْشِ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مقدارها،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حينئذ،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لحظة،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علَّمنا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التأنِّي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الأمور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الذِي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الرَّحْمَنُ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الرحمن،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الذِي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مبتدأ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خبره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الرَّحْمَنُ</w:t>
      </w:r>
      <w:r>
        <w:rPr>
          <w:rFonts w:ascii="Calibri" w:cs="Calibri" w:hint="cs"/>
          <w:rtl/>
        </w:rPr>
        <w:t>»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فَاسْئَلْ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خَبِيرًا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اسأل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لقراءته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السابقة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قِيلَ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بالوحي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لَهُمُ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لِلْكُفَّارِ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اسْجُدُواْ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لِلرَّحْمَنِ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اخضعوا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والعبادة،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اسجدوا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بوجوهكم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تقرُّبا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صلُّوا،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وعظيمها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تخيبون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ثوابه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تجاهلا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وعنادا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الرَّحْمَنُ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الجمادات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والبهائم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ولذلك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السؤال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رَبُّ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الْعَالَمِينَ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الشعراء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23]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Fonts w:ascii="Calibri" w:cs="Calibri" w:hint="cs"/>
          <w:rtl/>
        </w:rPr>
        <w:t> ‰ 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رَسُولُ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الْعَالَمِينَ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الزخرف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46]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ومعلوم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يأمرهم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بالسجود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لرحمان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للَّفظ،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اللفظ؟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الرحمن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يتَّصف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السؤال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عالمون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الرحمة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أَنَسْجُدُ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تَامُرُنَا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مَصدَرِيَّة،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لمجرَّد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إيَّانا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معرفة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دليل؟</w:t>
      </w:r>
      <w:r>
        <w:rPr>
          <w:rtl/>
        </w:rPr>
        <w:t>.</w:t>
      </w:r>
    </w:p>
    <w:p w:rsidR="0070414A" w:rsidRDefault="0070414A">
      <w:pPr>
        <w:pStyle w:val="textmawadi3"/>
        <w:rPr>
          <w:rStyle w:val="bold"/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جعلنا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موصولا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نكرة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موصوفة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عائدها،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مجرورا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الموصول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النكرة،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يتَّحد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فيقدَّر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تأمرنا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بسجوده،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سجوده،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تأمرناه،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تأمرنا،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دفعة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وَزَادَهُمْ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نُفُورًا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بالسجود،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وإسناد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سجده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وأصحابه،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فتباعد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استهزاء،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واقعة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تلاوة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تَبَارَكَ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جَعَلَ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السَّمَآءِ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بُرُوجًا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اثني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التبرُّج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الظهور،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والبرج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القصر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العالي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فلك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للنجوم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كالقصر،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ربيعيَّة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والثور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والجوزاء،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وتسمَّى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التوأمين،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صيفيَّة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السرطان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والأسد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والسنبلة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وتسمَّى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العذراء،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والستُّ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شمالية،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خريفيَّة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الميزان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والقوس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ويسمَّى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الرامي،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شتويَّة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الجدي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وَسُمِّيَ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الدالي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وساكب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وتسمَّى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السمكتين،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والستُّ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جنوبيَّة</w:t>
      </w:r>
      <w:r>
        <w:rPr>
          <w:rtl/>
        </w:rPr>
        <w:t>.</w:t>
      </w:r>
    </w:p>
    <w:p w:rsidR="0070414A" w:rsidRDefault="0070414A">
      <w:pPr>
        <w:pStyle w:val="textmawadi3"/>
        <w:rPr>
          <w:rStyle w:val="bold"/>
          <w:rtl/>
        </w:rPr>
      </w:pPr>
      <w:r>
        <w:rPr>
          <w:rFonts w:ascii="Arial" w:hAnsi="Arial" w:cs="Arial" w:hint="cs"/>
          <w:rtl/>
        </w:rPr>
        <w:t>والبروج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الكواكب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السيَّارة،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كوكب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وللشمس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وللقمر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للمرِّيخ،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والثور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والميزان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للزهرة،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والجوزاء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والسنبلة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لعطارد،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والسرطان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والأسد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الشمس،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والقوس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للمشتري،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لزحل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مقسومة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الطبائع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بروج،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والأسد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والقوس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نارية،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والثور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والسنبلة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والجوزاء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والميزان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هوائية،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والسرطان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ويقصران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وتحصل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ويدرك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ولعلَّه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بالبركة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وَجَعَلَ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البروج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سِرَاجًا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الشمس،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وَجَعَلَ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الشَّمْسَ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سِرَاجًا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نوح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16]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نهارا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بالمصباح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تشبيه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بالمصباح،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وكلتاهما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تشبيه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بالأدنى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وَقَمَرًا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مُّنِيرًا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يشمله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سِرَاجًا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الثالثة،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وقبلها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وَسُمِّيَ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الكواكب،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لبياضه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ونوره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بمقابلتها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التحقيق،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الكواكب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الشمس،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وزيادته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جَعَلَ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الَّيْلَ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وَالنَّهَارَ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خِلْفَةً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مبالغة،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للهيئة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كجِلسة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بمجيئه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وتبدُّل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بالضوء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والعكس،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والنقصان،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لِّمَنَ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اَرَادَ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يَّذَّكَّرَ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يعتبر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الدلائل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فيؤمن،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العظام</w:t>
      </w:r>
      <w:r>
        <w:rPr>
          <w:rFonts w:ascii="Calibri" w:cs="Calibri" w:hint="cs"/>
          <w:rtl/>
        </w:rPr>
        <w:t> </w:t>
      </w:r>
      <w:r>
        <w:rPr>
          <w:rStyle w:val="subhanahowitaala"/>
          <w:rFonts w:cs="Times New Roman"/>
          <w:rtl/>
        </w:rPr>
        <w:t>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تذكَّر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فيفعله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Fonts w:ascii="Calibri" w:cs="Calibri" w:hint="cs"/>
          <w:rtl/>
        </w:rPr>
        <w:t> </w:t>
      </w:r>
      <w:r>
        <w:t>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الضحى،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تداركت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Fonts w:ascii="Calibri" w:cs="Calibri" w:hint="cs"/>
          <w:rtl/>
        </w:rPr>
        <w:t> </w:t>
      </w:r>
      <w:r>
        <w:t>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فيفسَّر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التذكُّر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بالتعبُّد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اَرَادَ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شُكُورًا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النعم،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التذكُّر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تدارك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والشكر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النفل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مطلقا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صفات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الرحمن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وَعِبَادُ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الرَّحْمَنِ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أخلصوا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العُبُودِيَّة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أحقُّ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يشرَّفوا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وأضافهم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للرحمن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تفضيلا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مبتدأ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Style w:val="bold"/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أُولَئِكَ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يُجْزَوْنَ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الْغُرْفَةَ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الذِينَ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نعتا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يَمْشُونَ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الَارْضِ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هَوْنًا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يضربون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بأرجلهم،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التبختر،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سجيَّتهم،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التواضع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تبخترا،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خداعا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مستتبع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للرفق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أفعالهم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وأقوالهم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خصوص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يفسَّر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المذكورين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رأى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Fonts w:ascii="Calibri" w:cs="Calibri" w:hint="cs"/>
          <w:rtl/>
        </w:rPr>
        <w:t> </w:t>
      </w:r>
      <w:r>
        <w:t>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غلاما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يتبختر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subhanahowitaala"/>
          <w:rFonts w:cs="Times New Roman"/>
          <w:rtl/>
        </w:rPr>
        <w:t>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أقواما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سبحانه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وَعِبَادُ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الرَّحْمَنِ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يَمْشُونَ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الَارْضِ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هَوْنًا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فاقصد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مشيتك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مدحهم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عِبَاد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عابد،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وصحاب،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وراجل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ورجال،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قرئ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وعُبَّاد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بضمِّ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سرعة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المشي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تذهب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بهاء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المؤمن</w:t>
      </w:r>
      <w:r>
        <w:rPr>
          <w:rStyle w:val="bold"/>
          <w:rFonts w:ascii="Calibri" w:cs="Calibri" w:hint="cs"/>
          <w:rtl/>
        </w:rPr>
        <w:t>»</w:t>
      </w:r>
      <w:r>
        <w:rPr>
          <w:color w:val="00C100"/>
          <w:vertAlign w:val="superscript"/>
          <w:rtl/>
        </w:rPr>
        <w:footnoteReference w:id="117"/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وَإِذَا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خَاطَبَهُمُ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الْجَاهِلُونَ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السفهاء</w:t>
      </w:r>
      <w:r>
        <w:rPr>
          <w:rStyle w:val="bold"/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قَالُوا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سَلَامًا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سلمنا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سلاما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تركنا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تمسَّكتم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نعاملكم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قول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لسان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إذ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خاطبوهم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بسوء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وسكتوا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جوابهم،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يفسَّر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بالنطق،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لأنَّه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يكون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سببا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للجرأة</w:t>
      </w:r>
      <w:r>
        <w:rPr>
          <w:w w:val="98"/>
          <w:rtl/>
        </w:rPr>
        <w:t>.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المهدي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قنطرة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تدَّعي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ونحن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أحقُّ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للمأمون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المأمون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أجابك؟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سلاما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سلاما،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أجابك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جاهلا،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وأجابك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المأمون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منحرفا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نهارهم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يَبِيتُونَ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>...</w:t>
      </w:r>
      <w:r>
        <w:rPr>
          <w:rtl/>
        </w:rPr>
        <w:t> 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والبيتوتة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يدركك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لِرَبِّهِمْ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سُجَّدًا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وَقِيَامًا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وقدِّم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لِرَبِّهِمْ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سُجَّدًا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للفاصلة،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ربِّه،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المتكبِّرين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w w:val="102"/>
          <w:rtl/>
        </w:rPr>
      </w:pPr>
      <w:r>
        <w:rPr>
          <w:rFonts w:ascii="Arial" w:hAnsi="Arial" w:cs="Arial" w:hint="cs"/>
          <w:w w:val="102"/>
          <w:rtl/>
        </w:rPr>
        <w:t>مدحهم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بقيام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الليل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كلِّه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نصفه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دونه،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وقيل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قرأ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شيئا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القرآن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الصلاة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الليل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فقد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ساجدا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وقائما،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وقيل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المراد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ركعتان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بعد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المغرب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وركعتان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بعد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العشاء،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وقيل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شفع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وأوتر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بعد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العشاء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فقد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دخل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الآية</w:t>
      </w:r>
      <w:r>
        <w:rPr>
          <w:w w:val="102"/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يَقُولُونَ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صلواتهم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أعقابها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عَامَّة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أوقاتهم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رَبَّنَا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اصْرِفْ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عَنَّا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عَذَابَ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جَهَنَّمَ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عَذَابَهَا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غَرَامًا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لازما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فاسق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يلازم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الدَّيْنِ،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عذابها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خوفا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شديدا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اجتهادهم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يحتفلوا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بعبادتهم،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يُوتُونَ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ءَاتَواْ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وَّقُلُوبُهُمْ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وَجِلَةٌ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المؤمنون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60]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اِنَّهَا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جهنَّم،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القصَّة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سَآءَتْ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بئست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مُسْتَقَرًّا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وَمُقَامًا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تمييزان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ككذب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المستقرُّ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للمشرك،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للفاسق،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مصدران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الفاسق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سَآءَتْ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متعدٍّ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متصرِّف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نعم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بئس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فمفعوله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ساءت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أهلَها،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أضرَّتهم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وأحزنتهم،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مستقرٍّ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لازمين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دائما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إِذَآ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أَنفَقُواْ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الإنفاق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يُسْرِفُواْ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وَلَمْ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يُقْتِرُواْ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أنفقوا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يوجدوا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مسرفين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مقترين،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والإسراف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فيبقى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يتكفَّف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تَبْسُطْهَا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الْبَسْطِ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الإسراء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29]</w:t>
      </w:r>
      <w:r>
        <w:rPr>
          <w:rtl/>
        </w:rPr>
        <w:t>.</w:t>
      </w:r>
    </w:p>
    <w:p w:rsidR="0070414A" w:rsidRDefault="0070414A">
      <w:pPr>
        <w:pStyle w:val="textmawadi3"/>
        <w:rPr>
          <w:w w:val="97"/>
          <w:rtl/>
        </w:rPr>
      </w:pPr>
      <w:r>
        <w:rPr>
          <w:rStyle w:val="namat2"/>
          <w:w w:val="97"/>
          <w:rtl/>
        </w:rPr>
        <w:t>[</w:t>
      </w:r>
      <w:r>
        <w:rPr>
          <w:rStyle w:val="namat2"/>
          <w:rFonts w:ascii="Arial" w:hAnsi="Arial" w:cs="Arial" w:hint="cs"/>
          <w:w w:val="97"/>
          <w:rtl/>
        </w:rPr>
        <w:t>جملة</w:t>
      </w:r>
      <w:r>
        <w:rPr>
          <w:rStyle w:val="namat2"/>
          <w:w w:val="97"/>
          <w:rtl/>
        </w:rPr>
        <w:t xml:space="preserve"> </w:t>
      </w:r>
      <w:r>
        <w:rPr>
          <w:rStyle w:val="namat2"/>
          <w:rFonts w:ascii="Arial" w:hAnsi="Arial" w:cs="Arial" w:hint="cs"/>
          <w:w w:val="97"/>
          <w:rtl/>
        </w:rPr>
        <w:t>من</w:t>
      </w:r>
      <w:r>
        <w:rPr>
          <w:rStyle w:val="namat2"/>
          <w:w w:val="97"/>
          <w:rtl/>
        </w:rPr>
        <w:t xml:space="preserve"> </w:t>
      </w:r>
      <w:r>
        <w:rPr>
          <w:rStyle w:val="namat2"/>
          <w:rFonts w:ascii="Arial" w:hAnsi="Arial" w:cs="Arial" w:hint="cs"/>
          <w:w w:val="97"/>
          <w:rtl/>
        </w:rPr>
        <w:t>الأمثال</w:t>
      </w:r>
      <w:r>
        <w:rPr>
          <w:rStyle w:val="namat2"/>
          <w:w w:val="97"/>
          <w:rtl/>
        </w:rPr>
        <w:t>]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الحسين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الفضل</w:t>
      </w:r>
      <w:r>
        <w:rPr>
          <w:w w:val="97"/>
          <w:vertAlign w:val="superscript"/>
          <w:rtl/>
        </w:rPr>
        <w:footnoteReference w:id="118"/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وافق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قول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العرب</w:t>
      </w:r>
      <w:r>
        <w:rPr>
          <w:w w:val="97"/>
          <w:rtl/>
        </w:rPr>
        <w:t xml:space="preserve">: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خير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الأمور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أوسطها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قوله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تعالى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لَا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فَارِضٌ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وَلَا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بِكْرٌ</w:t>
      </w:r>
      <w:r>
        <w:rPr>
          <w:w w:val="97"/>
          <w:rtl/>
        </w:rPr>
        <w:t>...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Style w:val="CharacterStyle11"/>
          <w:w w:val="97"/>
          <w:rtl/>
        </w:rPr>
        <w:t>[</w:t>
      </w:r>
      <w:r>
        <w:rPr>
          <w:rStyle w:val="CharacterStyle11"/>
          <w:rFonts w:ascii="Arial" w:hAnsi="Arial" w:cs="Arial" w:hint="cs"/>
          <w:w w:val="97"/>
          <w:rtl/>
        </w:rPr>
        <w:t>سورة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rFonts w:ascii="Arial" w:hAnsi="Arial" w:cs="Arial" w:hint="cs"/>
          <w:w w:val="97"/>
          <w:rtl/>
        </w:rPr>
        <w:t>البقرة</w:t>
      </w:r>
      <w:r>
        <w:rPr>
          <w:rStyle w:val="CharacterStyle11"/>
          <w:w w:val="97"/>
          <w:rtl/>
        </w:rPr>
        <w:t>: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w w:val="97"/>
          <w:rtl/>
        </w:rPr>
        <w:t>68]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وقوله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تعالى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وَالذِينَ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إِذَآ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أَنفَقُواْ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لَمْ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يُسْرِفُواْ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وَلَمْ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يُقْتِرُواْ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وقوله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تعالى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وَلَا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تَجْعَلْ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يَدَكَ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مَغْلُولَةً</w:t>
      </w:r>
      <w:r>
        <w:rPr>
          <w:w w:val="97"/>
          <w:rtl/>
        </w:rPr>
        <w:t>...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Style w:val="CharacterStyle11"/>
          <w:w w:val="97"/>
          <w:rtl/>
        </w:rPr>
        <w:t>[</w:t>
      </w:r>
      <w:r>
        <w:rPr>
          <w:rStyle w:val="CharacterStyle11"/>
          <w:rFonts w:ascii="Arial" w:hAnsi="Arial" w:cs="Arial" w:hint="cs"/>
          <w:w w:val="97"/>
          <w:rtl/>
        </w:rPr>
        <w:t>سورة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rFonts w:ascii="Arial" w:hAnsi="Arial" w:cs="Arial" w:hint="cs"/>
          <w:w w:val="97"/>
          <w:rtl/>
        </w:rPr>
        <w:t>الإسراء</w:t>
      </w:r>
      <w:r>
        <w:rPr>
          <w:rStyle w:val="CharacterStyle11"/>
          <w:w w:val="97"/>
          <w:rtl/>
        </w:rPr>
        <w:t>: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w w:val="97"/>
          <w:rtl/>
        </w:rPr>
        <w:t>29]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وقوله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تعالى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﴿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وَلَا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تَجْهَرْ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بِصَلَاتِكَ</w:t>
      </w:r>
      <w:r>
        <w:rPr>
          <w:w w:val="97"/>
          <w:rtl/>
        </w:rPr>
        <w:t>...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Style w:val="CharacterStyle11"/>
          <w:w w:val="97"/>
          <w:rtl/>
        </w:rPr>
        <w:t>[</w:t>
      </w:r>
      <w:r>
        <w:rPr>
          <w:rStyle w:val="CharacterStyle11"/>
          <w:rFonts w:ascii="Arial" w:hAnsi="Arial" w:cs="Arial" w:hint="cs"/>
          <w:w w:val="97"/>
          <w:rtl/>
        </w:rPr>
        <w:t>سورة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rFonts w:ascii="Arial" w:hAnsi="Arial" w:cs="Arial" w:hint="cs"/>
          <w:w w:val="97"/>
          <w:rtl/>
        </w:rPr>
        <w:t>الإسراء</w:t>
      </w:r>
      <w:r>
        <w:rPr>
          <w:rStyle w:val="CharacterStyle11"/>
          <w:w w:val="97"/>
          <w:rtl/>
        </w:rPr>
        <w:t>: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w w:val="97"/>
          <w:rtl/>
        </w:rPr>
        <w:t>110]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ووافق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قولهم</w:t>
      </w:r>
      <w:r>
        <w:rPr>
          <w:w w:val="97"/>
          <w:rtl/>
        </w:rPr>
        <w:t xml:space="preserve">: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جهل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شيئا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عاداه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قوله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تعالى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بَلْ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كَذَّبُواْ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بِمَا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لَمْ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يُحِيطُواْ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بِعِلْمِهِ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Style w:val="CharacterStyle11"/>
          <w:w w:val="97"/>
          <w:rtl/>
        </w:rPr>
        <w:t>[</w:t>
      </w:r>
      <w:r>
        <w:rPr>
          <w:rStyle w:val="CharacterStyle11"/>
          <w:rFonts w:ascii="Arial" w:hAnsi="Arial" w:cs="Arial" w:hint="cs"/>
          <w:w w:val="97"/>
          <w:rtl/>
        </w:rPr>
        <w:t>سورة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rFonts w:ascii="Arial" w:hAnsi="Arial" w:cs="Arial" w:hint="cs"/>
          <w:w w:val="97"/>
          <w:rtl/>
        </w:rPr>
        <w:t>يونس</w:t>
      </w:r>
      <w:r>
        <w:rPr>
          <w:rStyle w:val="CharacterStyle11"/>
          <w:w w:val="97"/>
          <w:rtl/>
        </w:rPr>
        <w:t>: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w w:val="97"/>
          <w:rtl/>
        </w:rPr>
        <w:t>39]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وقوله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تعالى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وَإِذْ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لَمْ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يَهْتَدُواْ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بِهِ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Style w:val="CharacterStyle11"/>
          <w:w w:val="97"/>
          <w:rtl/>
        </w:rPr>
        <w:t>[</w:t>
      </w:r>
      <w:r>
        <w:rPr>
          <w:rStyle w:val="CharacterStyle11"/>
          <w:rFonts w:ascii="Arial" w:hAnsi="Arial" w:cs="Arial" w:hint="cs"/>
          <w:w w:val="97"/>
          <w:rtl/>
        </w:rPr>
        <w:t>سورة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rFonts w:ascii="Arial" w:hAnsi="Arial" w:cs="Arial" w:hint="cs"/>
          <w:w w:val="97"/>
          <w:rtl/>
        </w:rPr>
        <w:t>الأحقاف</w:t>
      </w:r>
      <w:r>
        <w:rPr>
          <w:rStyle w:val="CharacterStyle11"/>
          <w:w w:val="97"/>
          <w:rtl/>
        </w:rPr>
        <w:t>: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w w:val="97"/>
          <w:rtl/>
        </w:rPr>
        <w:t>11]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ووافق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قولهم</w:t>
      </w:r>
      <w:r>
        <w:rPr>
          <w:w w:val="97"/>
          <w:rtl/>
        </w:rPr>
        <w:t xml:space="preserve">: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احذر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شرَّ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أحسنت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إليه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قوله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تعالى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وَمَا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نَقَمُواْ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إِلَّا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أَنَ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اغْنَاهُمُ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وَرَسُولُهُ</w:t>
      </w:r>
      <w:r>
        <w:rPr>
          <w:w w:val="97"/>
          <w:rtl/>
        </w:rPr>
        <w:t>...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Style w:val="CharacterStyle11"/>
          <w:w w:val="97"/>
          <w:rtl/>
        </w:rPr>
        <w:t>[</w:t>
      </w:r>
      <w:r>
        <w:rPr>
          <w:rStyle w:val="CharacterStyle11"/>
          <w:rFonts w:ascii="Arial" w:hAnsi="Arial" w:cs="Arial" w:hint="cs"/>
          <w:w w:val="97"/>
          <w:rtl/>
        </w:rPr>
        <w:t>سورة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rFonts w:ascii="Arial" w:hAnsi="Arial" w:cs="Arial" w:hint="cs"/>
          <w:w w:val="97"/>
          <w:rtl/>
        </w:rPr>
        <w:t>التوبة</w:t>
      </w:r>
      <w:r>
        <w:rPr>
          <w:rStyle w:val="CharacterStyle11"/>
          <w:w w:val="97"/>
          <w:rtl/>
        </w:rPr>
        <w:t>: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w w:val="97"/>
          <w:rtl/>
        </w:rPr>
        <w:t>74]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ووافق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قولهم</w:t>
      </w:r>
      <w:r>
        <w:rPr>
          <w:w w:val="97"/>
          <w:rtl/>
        </w:rPr>
        <w:t xml:space="preserve">: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ليس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الخبر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كالعيان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قوله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تعالى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أَوَلَمْ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تُومِن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قَالَ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بَلىٰ</w:t>
      </w:r>
      <w:r>
        <w:rPr>
          <w:w w:val="97"/>
          <w:rtl/>
        </w:rPr>
        <w:t>...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Style w:val="CharacterStyle11"/>
          <w:w w:val="97"/>
          <w:rtl/>
        </w:rPr>
        <w:t>[</w:t>
      </w:r>
      <w:r>
        <w:rPr>
          <w:rStyle w:val="CharacterStyle11"/>
          <w:rFonts w:ascii="Arial" w:hAnsi="Arial" w:cs="Arial" w:hint="cs"/>
          <w:w w:val="97"/>
          <w:rtl/>
        </w:rPr>
        <w:t>سورة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rFonts w:ascii="Arial" w:hAnsi="Arial" w:cs="Arial" w:hint="cs"/>
          <w:w w:val="97"/>
          <w:rtl/>
        </w:rPr>
        <w:t>البقرة</w:t>
      </w:r>
      <w:r>
        <w:rPr>
          <w:rStyle w:val="CharacterStyle11"/>
          <w:w w:val="97"/>
          <w:rtl/>
        </w:rPr>
        <w:t>: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w w:val="97"/>
          <w:rtl/>
        </w:rPr>
        <w:t>260]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ووافق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قولهم</w:t>
      </w:r>
      <w:r>
        <w:rPr>
          <w:w w:val="97"/>
          <w:rtl/>
        </w:rPr>
        <w:t xml:space="preserve">: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البركات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الحركات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قوله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تعالى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وَمَنْ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يُّهَاجِرْ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فِي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سَبِيلِ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اللهِ</w:t>
      </w:r>
      <w:r>
        <w:rPr>
          <w:w w:val="97"/>
          <w:rtl/>
        </w:rPr>
        <w:t>...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Style w:val="CharacterStyle11"/>
          <w:w w:val="97"/>
          <w:rtl/>
        </w:rPr>
        <w:t>[</w:t>
      </w:r>
      <w:r>
        <w:rPr>
          <w:rStyle w:val="CharacterStyle11"/>
          <w:rFonts w:ascii="Arial" w:hAnsi="Arial" w:cs="Arial" w:hint="cs"/>
          <w:w w:val="97"/>
          <w:rtl/>
        </w:rPr>
        <w:t>سورة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rFonts w:ascii="Arial" w:hAnsi="Arial" w:cs="Arial" w:hint="cs"/>
          <w:w w:val="97"/>
          <w:rtl/>
        </w:rPr>
        <w:t>النساء</w:t>
      </w:r>
      <w:r>
        <w:rPr>
          <w:rStyle w:val="CharacterStyle11"/>
          <w:w w:val="97"/>
          <w:rtl/>
        </w:rPr>
        <w:t>: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w w:val="97"/>
          <w:rtl/>
        </w:rPr>
        <w:t>100]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ووافق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قولهم</w:t>
      </w:r>
      <w:r>
        <w:rPr>
          <w:w w:val="97"/>
          <w:rtl/>
        </w:rPr>
        <w:t xml:space="preserve">: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كما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تدين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تدان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قوله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تعالى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مَنْ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يَّعْمَلْ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سُوءًا</w:t>
      </w:r>
      <w:r>
        <w:rPr>
          <w:w w:val="97"/>
          <w:rtl/>
        </w:rPr>
        <w:t>..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Style w:val="CharacterStyle11"/>
          <w:w w:val="97"/>
          <w:rtl/>
        </w:rPr>
        <w:t>[</w:t>
      </w:r>
      <w:r>
        <w:rPr>
          <w:rStyle w:val="CharacterStyle11"/>
          <w:rFonts w:ascii="Arial" w:hAnsi="Arial" w:cs="Arial" w:hint="cs"/>
          <w:w w:val="97"/>
          <w:rtl/>
        </w:rPr>
        <w:t>سورة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rFonts w:ascii="Arial" w:hAnsi="Arial" w:cs="Arial" w:hint="cs"/>
          <w:w w:val="97"/>
          <w:rtl/>
        </w:rPr>
        <w:t>النساء</w:t>
      </w:r>
      <w:r>
        <w:rPr>
          <w:rStyle w:val="CharacterStyle11"/>
          <w:w w:val="97"/>
          <w:rtl/>
        </w:rPr>
        <w:t>: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w w:val="97"/>
          <w:rtl/>
        </w:rPr>
        <w:t>123]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ووافق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قولهم</w:t>
      </w:r>
      <w:r>
        <w:rPr>
          <w:w w:val="97"/>
          <w:rtl/>
        </w:rPr>
        <w:t xml:space="preserve">: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حين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تغلي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تدري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قوله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تعالى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فَسَوْفَ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يَعْلَمُونَ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إِذِ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الَاغْلَالُ</w:t>
      </w:r>
      <w:r>
        <w:rPr>
          <w:w w:val="97"/>
          <w:rtl/>
        </w:rPr>
        <w:t>...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Style w:val="CharacterStyle11"/>
          <w:w w:val="97"/>
          <w:rtl/>
        </w:rPr>
        <w:t>[</w:t>
      </w:r>
      <w:r>
        <w:rPr>
          <w:rStyle w:val="CharacterStyle11"/>
          <w:rFonts w:ascii="Arial" w:hAnsi="Arial" w:cs="Arial" w:hint="cs"/>
          <w:w w:val="97"/>
          <w:rtl/>
        </w:rPr>
        <w:t>سورة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rFonts w:ascii="Arial" w:hAnsi="Arial" w:cs="Arial" w:hint="cs"/>
          <w:w w:val="97"/>
          <w:rtl/>
        </w:rPr>
        <w:t>غافر</w:t>
      </w:r>
      <w:r>
        <w:rPr>
          <w:rStyle w:val="CharacterStyle11"/>
          <w:w w:val="97"/>
          <w:rtl/>
        </w:rPr>
        <w:t>: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w w:val="97"/>
          <w:rtl/>
        </w:rPr>
        <w:t>70 </w:t>
      </w:r>
      <w:r>
        <w:rPr>
          <w:rStyle w:val="CharacterStyle11"/>
          <w:rFonts w:ascii="Arial" w:hAnsi="Arial" w:cs="Arial" w:hint="cs"/>
          <w:w w:val="97"/>
          <w:rtl/>
        </w:rPr>
        <w:t>ـ</w:t>
      </w:r>
      <w:r>
        <w:rPr>
          <w:rStyle w:val="CharacterStyle11"/>
          <w:rFonts w:ascii="Calibri" w:cs="Calibri" w:hint="cs"/>
          <w:w w:val="97"/>
          <w:rtl/>
        </w:rPr>
        <w:t> </w:t>
      </w:r>
      <w:r>
        <w:rPr>
          <w:rStyle w:val="CharacterStyle11"/>
          <w:w w:val="97"/>
          <w:rtl/>
        </w:rPr>
        <w:t>71]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وقوله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تعالى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وَسَوْفَ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يَعْلَمُونَ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حِينَ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يَرَوْنَ</w:t>
      </w:r>
      <w:r>
        <w:rPr>
          <w:w w:val="97"/>
          <w:rtl/>
        </w:rPr>
        <w:t>...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Style w:val="CharacterStyle11"/>
          <w:w w:val="97"/>
          <w:rtl/>
        </w:rPr>
        <w:t>[</w:t>
      </w:r>
      <w:r>
        <w:rPr>
          <w:rStyle w:val="CharacterStyle11"/>
          <w:rFonts w:ascii="Arial" w:hAnsi="Arial" w:cs="Arial" w:hint="cs"/>
          <w:w w:val="97"/>
          <w:rtl/>
        </w:rPr>
        <w:t>سورة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rFonts w:ascii="Arial" w:hAnsi="Arial" w:cs="Arial" w:hint="cs"/>
          <w:w w:val="97"/>
          <w:rtl/>
        </w:rPr>
        <w:t>الفرقان</w:t>
      </w:r>
      <w:r>
        <w:rPr>
          <w:rStyle w:val="CharacterStyle11"/>
          <w:w w:val="97"/>
          <w:rtl/>
        </w:rPr>
        <w:t>: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w w:val="97"/>
          <w:rtl/>
        </w:rPr>
        <w:t>42]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ووافق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قولهم</w:t>
      </w:r>
      <w:r>
        <w:rPr>
          <w:w w:val="97"/>
          <w:rtl/>
        </w:rPr>
        <w:t xml:space="preserve">: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لَا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يُلْدَغُ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الرَّجُلُ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مِنْ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جحر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أفعى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مرَّتين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قوله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تعالى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هَلَ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ـ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امَنُكُم</w:t>
      </w:r>
      <w:r>
        <w:rPr>
          <w:w w:val="97"/>
          <w:rtl/>
        </w:rPr>
        <w:t>...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Style w:val="CharacterStyle11"/>
          <w:w w:val="97"/>
          <w:rtl/>
        </w:rPr>
        <w:t>[</w:t>
      </w:r>
      <w:r>
        <w:rPr>
          <w:rStyle w:val="CharacterStyle11"/>
          <w:rFonts w:ascii="Arial" w:hAnsi="Arial" w:cs="Arial" w:hint="cs"/>
          <w:w w:val="97"/>
          <w:rtl/>
        </w:rPr>
        <w:t>سورة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rFonts w:ascii="Arial" w:hAnsi="Arial" w:cs="Arial" w:hint="cs"/>
          <w:w w:val="97"/>
          <w:rtl/>
        </w:rPr>
        <w:t>يوسف</w:t>
      </w:r>
      <w:r>
        <w:rPr>
          <w:rStyle w:val="CharacterStyle11"/>
          <w:w w:val="97"/>
          <w:rtl/>
        </w:rPr>
        <w:t>: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w w:val="97"/>
          <w:rtl/>
        </w:rPr>
        <w:t>64]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ووافق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قولهم</w:t>
      </w:r>
      <w:r>
        <w:rPr>
          <w:w w:val="97"/>
          <w:rtl/>
        </w:rPr>
        <w:t xml:space="preserve">: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أعان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ظالما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سلِّط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عليه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قوله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تعالى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كُتِبَ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عَلَيْهِ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أَنَّهُ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مَن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تَوَلَّاهُ</w:t>
      </w:r>
      <w:r>
        <w:rPr>
          <w:w w:val="97"/>
          <w:rtl/>
        </w:rPr>
        <w:t>...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Style w:val="CharacterStyle11"/>
          <w:w w:val="97"/>
          <w:rtl/>
        </w:rPr>
        <w:t>[</w:t>
      </w:r>
      <w:r>
        <w:rPr>
          <w:rStyle w:val="CharacterStyle11"/>
          <w:rFonts w:ascii="Arial" w:hAnsi="Arial" w:cs="Arial" w:hint="cs"/>
          <w:w w:val="97"/>
          <w:rtl/>
        </w:rPr>
        <w:t>سورة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rFonts w:ascii="Arial" w:hAnsi="Arial" w:cs="Arial" w:hint="cs"/>
          <w:w w:val="97"/>
          <w:rtl/>
        </w:rPr>
        <w:t>الحج</w:t>
      </w:r>
      <w:r>
        <w:rPr>
          <w:rStyle w:val="CharacterStyle11"/>
          <w:w w:val="97"/>
          <w:rtl/>
        </w:rPr>
        <w:t>: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w w:val="97"/>
          <w:rtl/>
        </w:rPr>
        <w:t>4]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ووافق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قولهم</w:t>
      </w:r>
      <w:r>
        <w:rPr>
          <w:w w:val="97"/>
          <w:rtl/>
        </w:rPr>
        <w:t xml:space="preserve">: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تلد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الحيَّة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إلَّا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حيَّة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قوله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تعالى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وَلَا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يَلِدُواْ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إِلَّا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فَاجِرًا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كَفَّارًا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Style w:val="CharacterStyle11"/>
          <w:w w:val="97"/>
          <w:rtl/>
        </w:rPr>
        <w:t>[</w:t>
      </w:r>
      <w:r>
        <w:rPr>
          <w:rStyle w:val="CharacterStyle11"/>
          <w:rFonts w:ascii="Arial" w:hAnsi="Arial" w:cs="Arial" w:hint="cs"/>
          <w:w w:val="97"/>
          <w:rtl/>
        </w:rPr>
        <w:t>سورة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rFonts w:ascii="Arial" w:hAnsi="Arial" w:cs="Arial" w:hint="cs"/>
          <w:w w:val="97"/>
          <w:rtl/>
        </w:rPr>
        <w:t>نوح</w:t>
      </w:r>
      <w:r>
        <w:rPr>
          <w:rStyle w:val="CharacterStyle11"/>
          <w:w w:val="97"/>
          <w:rtl/>
        </w:rPr>
        <w:t>: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w w:val="97"/>
          <w:rtl/>
        </w:rPr>
        <w:t>27]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ووافق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قولهم</w:t>
      </w:r>
      <w:r>
        <w:rPr>
          <w:w w:val="97"/>
          <w:rtl/>
        </w:rPr>
        <w:t xml:space="preserve">: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للحيطان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آذان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قوله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تعالى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وَفِيكُمْ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سَمَّاعُونَ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لَهُمْ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Style w:val="CharacterStyle11"/>
          <w:w w:val="97"/>
          <w:rtl/>
        </w:rPr>
        <w:t>[</w:t>
      </w:r>
      <w:r>
        <w:rPr>
          <w:rStyle w:val="CharacterStyle11"/>
          <w:rFonts w:ascii="Arial" w:hAnsi="Arial" w:cs="Arial" w:hint="cs"/>
          <w:w w:val="97"/>
          <w:rtl/>
        </w:rPr>
        <w:t>سورة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rFonts w:ascii="Arial" w:hAnsi="Arial" w:cs="Arial" w:hint="cs"/>
          <w:w w:val="97"/>
          <w:rtl/>
        </w:rPr>
        <w:t>التوبة</w:t>
      </w:r>
      <w:r>
        <w:rPr>
          <w:rStyle w:val="CharacterStyle11"/>
          <w:w w:val="97"/>
          <w:rtl/>
        </w:rPr>
        <w:t>: 47]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ووافق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قولهم</w:t>
      </w:r>
      <w:r>
        <w:rPr>
          <w:w w:val="97"/>
          <w:rtl/>
        </w:rPr>
        <w:t xml:space="preserve">: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الجاهل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مرزوق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والعالم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محروم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قوله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تعالى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مَن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كَانَ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فِي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الضَّلَالَةِ</w:t>
      </w:r>
      <w:r>
        <w:rPr>
          <w:w w:val="97"/>
          <w:rtl/>
        </w:rPr>
        <w:t>...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Style w:val="CharacterStyle11"/>
          <w:w w:val="97"/>
          <w:rtl/>
        </w:rPr>
        <w:t>[</w:t>
      </w:r>
      <w:r>
        <w:rPr>
          <w:rStyle w:val="CharacterStyle11"/>
          <w:rFonts w:ascii="Arial" w:hAnsi="Arial" w:cs="Arial" w:hint="cs"/>
          <w:w w:val="97"/>
          <w:rtl/>
        </w:rPr>
        <w:t>سورة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rFonts w:ascii="Arial" w:hAnsi="Arial" w:cs="Arial" w:hint="cs"/>
          <w:w w:val="97"/>
          <w:rtl/>
        </w:rPr>
        <w:t>مريم</w:t>
      </w:r>
      <w:r>
        <w:rPr>
          <w:rStyle w:val="CharacterStyle11"/>
          <w:w w:val="97"/>
          <w:rtl/>
        </w:rPr>
        <w:t>: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w w:val="97"/>
          <w:rtl/>
        </w:rPr>
        <w:t>75]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ووافق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قولهم</w:t>
      </w:r>
      <w:r>
        <w:rPr>
          <w:w w:val="97"/>
          <w:rtl/>
        </w:rPr>
        <w:t xml:space="preserve">: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الحلال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يأتيك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قوتا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والحرام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جزافا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قوله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تعالى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إذْ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تَاتِيهِمْ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حِيتَانُهُمْ</w:t>
      </w:r>
      <w:r>
        <w:rPr>
          <w:w w:val="97"/>
          <w:rtl/>
        </w:rPr>
        <w:t>...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Style w:val="CharacterStyle11"/>
          <w:w w:val="97"/>
          <w:rtl/>
        </w:rPr>
        <w:t>[</w:t>
      </w:r>
      <w:r>
        <w:rPr>
          <w:rStyle w:val="CharacterStyle11"/>
          <w:rFonts w:ascii="Arial" w:hAnsi="Arial" w:cs="Arial" w:hint="cs"/>
          <w:w w:val="97"/>
          <w:rtl/>
        </w:rPr>
        <w:t>سورة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rFonts w:ascii="Arial" w:hAnsi="Arial" w:cs="Arial" w:hint="cs"/>
          <w:w w:val="97"/>
          <w:rtl/>
        </w:rPr>
        <w:t>الأعراف</w:t>
      </w:r>
      <w:r>
        <w:rPr>
          <w:rStyle w:val="CharacterStyle11"/>
          <w:w w:val="97"/>
          <w:rtl/>
        </w:rPr>
        <w:t>: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w w:val="97"/>
          <w:rtl/>
        </w:rPr>
        <w:t>163]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وبعض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الحديث،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أخذه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كلام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العرب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إذ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وافق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الحقّ</w:t>
      </w:r>
      <w:r>
        <w:rPr>
          <w:w w:val="97"/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والإقتار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تضييق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الشحيح؛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الإسراف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الإنفاق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المعاصي،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والإقتار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الإمساك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إتمام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وجارا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ضيفه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الإسراف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الإنفاق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ويضعف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يبطله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وَكَانَ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الإنفاق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بَيْنَ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لِكَ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قَوَامًا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الإنفاق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والإنفاق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قواما،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الإنفاق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المعاصي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الإتمام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أمكن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الملك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زوَّج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لعمر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العزيز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نفقتك؟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الحسنة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السيِّئتين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أولئك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طعاما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للتلذُّذ،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يلبسون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ثيابا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والزينة،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سدًّا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لجوعة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وسترا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لعورة،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Fonts w:ascii="Calibri" w:cs="Calibri" w:hint="cs"/>
          <w:rtl/>
        </w:rPr>
        <w:t> </w:t>
      </w:r>
      <w:r>
        <w:t>ƒ</w:t>
      </w:r>
      <w:r>
        <w:rPr>
          <w:rtl/>
        </w:rPr>
        <w:t> : «</w:t>
      </w:r>
      <w:r>
        <w:rPr>
          <w:rFonts w:ascii="Arial" w:hAnsi="Arial" w:cs="Arial" w:hint="cs"/>
          <w:rtl/>
        </w:rPr>
        <w:t>كفى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سرفا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يشتهي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أكله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وروي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اشتراه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فأكله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قَوَامًا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عدلا،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يَدْعُونَ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مَعَ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إِلَهًا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ـ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اخَرَ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يعبدون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يَقْتُلُونَ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النَّفْسَ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حَرَّمَ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مبالغة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التحريم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بِالْحَقِّ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يقتلون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بِالْحَقِّ،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يحرِّم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المرتدَّة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الزانية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المحصنة،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الاستثناء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متَّصل،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ملتبسة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التحريم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>.</w:t>
      </w:r>
    </w:p>
    <w:p w:rsidR="0070414A" w:rsidRDefault="0070414A">
      <w:pPr>
        <w:pStyle w:val="textquran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وَلَا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يَزْنُونَ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بفرج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بجارحة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بقلب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وهؤلاء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الآيات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عطف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الصفات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لموصوف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واحد،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كأنَّه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قيل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وعباد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الرحمن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المتَّصفون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المشي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هونا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ومتاركة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خطاب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الجاهلين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وقيام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الليل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والاعتصام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عذابه،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والتوسُّط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الإنفاق،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والتوحيد،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وانتفاء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القتل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الحرام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والزنى،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مضادة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للمشركين،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والتخلية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مقدَّمة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التحلية،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مقدَّمة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هنا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بالتأويل،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الظاهر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هنا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العكس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المعنى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سبحانه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برَّأهم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مِمَّا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أنتم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</w:t>
      </w:r>
      <w:r>
        <w:rPr>
          <w:w w:val="105"/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التخلية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العُبُودِيَّة،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يَدْعُونَ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مَعَ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إِلَهًا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اخَرَ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معلوم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متقدِّم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تلويحا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المضادَّة،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بريئون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أَيُّهَا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المشركون</w:t>
      </w:r>
      <w:r>
        <w:rPr>
          <w:rtl/>
        </w:rPr>
        <w:t>.</w:t>
      </w:r>
    </w:p>
    <w:p w:rsidR="0070414A" w:rsidRDefault="0070414A">
      <w:pPr>
        <w:pStyle w:val="textquran"/>
        <w:spacing w:before="125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سألت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أكبر؟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أن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تجعل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ندًّا،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وهو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خلقك</w:t>
      </w:r>
      <w:r>
        <w:rPr>
          <w:rStyle w:val="bold"/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أيُّ؟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أن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تقتل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ولدك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خشية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يطعم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معك</w:t>
      </w:r>
      <w:r>
        <w:rPr>
          <w:rStyle w:val="bold"/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أيُّ؟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أن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تزني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بحليلة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جارك</w:t>
      </w:r>
      <w:r>
        <w:rPr>
          <w:rStyle w:val="bold"/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وَالذِينَ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يَدْعُونَ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مَعَ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إِلَهًا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اخَرَ</w:t>
      </w:r>
      <w:r>
        <w:rPr>
          <w:rtl/>
        </w:rPr>
        <w:t>... </w:t>
      </w:r>
      <w:r>
        <w:rPr>
          <w:rFonts w:ascii="Arial" w:hAnsi="Arial" w:cs="Arial" w:hint="cs"/>
          <w:rtl/>
        </w:rPr>
        <w:t>﴾</w:t>
      </w:r>
      <w:r>
        <w:rPr>
          <w:color w:val="00C100"/>
          <w:vertAlign w:val="superscript"/>
          <w:rtl/>
        </w:rPr>
        <w:footnoteReference w:id="119"/>
      </w:r>
      <w:r>
        <w:rPr>
          <w:rtl/>
        </w:rPr>
        <w:t>.</w:t>
      </w:r>
    </w:p>
    <w:p w:rsidR="0070414A" w:rsidRDefault="0070414A">
      <w:pPr>
        <w:pStyle w:val="textmawadi3"/>
        <w:spacing w:before="125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سبب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النزول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جماعة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تدعو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أخبرتنا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بكفَّارة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إشراك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قُلْ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عِبَادِيَ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أَسْرَفُواْ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الزمر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53]</w:t>
      </w:r>
      <w:r>
        <w:rPr>
          <w:rtl/>
        </w:rPr>
        <w:t>.</w:t>
      </w:r>
    </w:p>
    <w:p w:rsidR="0070414A" w:rsidRDefault="0070414A">
      <w:pPr>
        <w:pStyle w:val="textmawadi3"/>
        <w:spacing w:before="125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التزوُّج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التسرِّي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لِئَلَّا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فليصبر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ويستعين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بالصوم،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إنَّ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الصوم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وجاء</w:t>
      </w:r>
      <w:r>
        <w:rPr>
          <w:rStyle w:val="bold"/>
          <w:rFonts w:ascii="Calibri" w:cs="Calibri" w:hint="cs"/>
          <w:rtl/>
        </w:rPr>
        <w:t>»</w:t>
      </w:r>
      <w:r>
        <w:rPr>
          <w:vertAlign w:val="superscript"/>
          <w:rtl/>
        </w:rPr>
        <w:footnoteReference w:id="120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فالواجب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التزوُّج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لأحاديث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التبتُّل،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ولتكثر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وليباهي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بأتباعه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وتقديم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ولنخالف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الرهبان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ولقوله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لعكاف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وداعة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أنت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إخوان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الشيطان،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رهبان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النصارى،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تَتَزَوَّج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وأنت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قادر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شابٌّ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موسر،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تتسرَّ</w:t>
      </w:r>
      <w:r>
        <w:rPr>
          <w:rtl/>
        </w:rPr>
        <w:t>»</w:t>
      </w:r>
      <w:r>
        <w:rPr>
          <w:vertAlign w:val="superscript"/>
          <w:rtl/>
        </w:rPr>
        <w:footnoteReference w:id="121"/>
      </w:r>
      <w:r>
        <w:rPr>
          <w:rtl/>
        </w:rPr>
        <w:t>.</w:t>
      </w:r>
    </w:p>
    <w:p w:rsidR="0070414A" w:rsidRDefault="0070414A">
      <w:pPr>
        <w:pStyle w:val="textquran"/>
        <w:spacing w:before="125"/>
        <w:rPr>
          <w:w w:val="98"/>
          <w:rtl/>
        </w:rPr>
      </w:pPr>
      <w:r>
        <w:rPr>
          <w:w w:val="98"/>
          <w:rtl/>
        </w:rPr>
        <w:t>[</w:t>
      </w:r>
      <w:r>
        <w:rPr>
          <w:rFonts w:ascii="Arial" w:hAnsi="Arial" w:cs="Arial" w:hint="cs"/>
          <w:w w:val="98"/>
          <w:rtl/>
        </w:rPr>
        <w:t>قلت</w:t>
      </w:r>
      <w:r>
        <w:rPr>
          <w:w w:val="98"/>
          <w:rtl/>
        </w:rPr>
        <w:t xml:space="preserve">:] </w:t>
      </w:r>
      <w:r>
        <w:rPr>
          <w:rFonts w:ascii="Arial" w:hAnsi="Arial" w:cs="Arial" w:hint="cs"/>
          <w:w w:val="98"/>
          <w:rtl/>
        </w:rPr>
        <w:t>وإن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خلقه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يحتاج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المرأة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حدث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يلزمه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التزوُّج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التسرِّي،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وليتفرَّغ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العبادة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أفضل،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واختار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بعضهم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التزوُّج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التسرِّي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لموافقة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السنَّة،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ولِمَا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يحتاج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تناول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الفرج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لكبر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مرض،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ينافي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مدح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تعالى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يحيى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بأنَّه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حصور،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يأتي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النساء،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لأنَّه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قبل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هذه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الأمَّة،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وهذه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الأمَّة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الأمر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بالنكاح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الإطلاق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وإذا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التزوُّج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فقد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بعض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الحكماء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أفضل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النساء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تكون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بهيَّة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بعيد،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مليحة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قريب،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غذِّيت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بالنعمة،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وأدركتها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الحاجة،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فخُلُقُ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النِّعمة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معها،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وذلُّ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الحاجة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فيها</w:t>
      </w:r>
      <w:r>
        <w:rPr>
          <w:w w:val="98"/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يَّفْعَلْ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لِكَ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المحرَّمة،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والزنى،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والإنفاق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المعاصي،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والإخلال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بالإنفاق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يَلْقَ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أَثَامًا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للعقاب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الإثم،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الإثم،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الإثم،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مسبَّبه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ولازمه،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لجهنَّم،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أودية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حيَّات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وعقارب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الغيُّ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والأثام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بئران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جهنَّم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يسيل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فيهما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صديد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أهل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النار</w:t>
      </w:r>
      <w:r>
        <w:rPr>
          <w:rStyle w:val="bold"/>
          <w:rFonts w:ascii="Calibri" w:cs="Calibri" w:hint="cs"/>
          <w:rtl/>
        </w:rPr>
        <w:t>»</w:t>
      </w:r>
      <w:r>
        <w:rPr>
          <w:color w:val="00C100"/>
          <w:vertAlign w:val="superscript"/>
          <w:rtl/>
        </w:rPr>
        <w:footnoteReference w:id="122"/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يُضَاعَفْ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يشدَّد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الْعَذَابُ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يَوْمَ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الْقِيَامَةِ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لتضمُّن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الأثام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مضاعفة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وَيَخْلُدْ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مُهَانًا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مستحقرا،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الجسد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والذلُّ،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معذَّب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بالروح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والجسد،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لَكِنَّ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يتصوَّر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w w:val="102"/>
          <w:rtl/>
        </w:rPr>
      </w:pP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الَّا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مَن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تَابَ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مِمَّا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فعل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ذلك</w:t>
      </w:r>
      <w:r>
        <w:rPr>
          <w:rStyle w:val="bold"/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وَءَامَنَ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بالله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ورسوله،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وكلِّ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يجب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الإيمان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ضمان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مشركا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وبضمان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وتنصُّل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وقضاء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موحِّدا</w:t>
      </w:r>
      <w:r>
        <w:rPr>
          <w:rStyle w:val="bold"/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وَعَمِلَ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عَمَلاً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صَالِحًا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أداء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الفرائض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التي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فعل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ترك،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وإن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تنفَّل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فزيادة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خير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والآية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التوزيع،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فإنَّ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الإيمان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عائد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المشرك،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يفسَّر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الإيمان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بالمداومة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عليه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مشرك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مؤمن،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فسِّرت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المضاعفة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بالشدَّة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بكون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الشيء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قدري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الآخر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أكثر،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فشملت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عذاب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المشرك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الذي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أضعاف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عذاب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الفاسق</w:t>
      </w:r>
      <w:r>
        <w:rPr>
          <w:w w:val="102"/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فَأُوْلَئِكَ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وآمنوا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وعملوا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الصالح،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فمالهم؟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فأولئك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يُبَدِّلُ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سَيِّئَاتِهِمْ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حَسَنَاتٍ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وَكَانَ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غَفُورًا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رَّحِيمًا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سيِّئاتهم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ثوابا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توبته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فتركه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حسنات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مكتوبة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سَيِّئَة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ممحوة،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مكتوبة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فتقابل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ذرٍّ</w:t>
      </w:r>
      <w:r>
        <w:rPr>
          <w:rFonts w:ascii="Calibri" w:cs="Calibri" w:hint="cs"/>
          <w:rtl/>
        </w:rPr>
        <w:t> </w:t>
      </w:r>
      <w:r>
        <w:t>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يؤتى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بالرجل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يوم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القيامة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فتعرض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عليه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ذنوبه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وينحَّى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عنه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كبارها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يستعظمه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فيقال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له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عملت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وكذا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يوم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وكذا،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ينكر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وهو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مشفق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تذكر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كبارها،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فيقال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أعطوه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مكان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كلِّ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سيِّئة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عملها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حسنة،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فيقول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إنَّ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ذنوبا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أرها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هنا</w:t>
      </w:r>
      <w:r>
        <w:rPr>
          <w:rStyle w:val="bold"/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ضحك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نواجذه</w:t>
      </w:r>
      <w:r>
        <w:rPr>
          <w:color w:val="00C100"/>
          <w:vertAlign w:val="superscript"/>
          <w:rtl/>
        </w:rPr>
        <w:footnoteReference w:id="123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ومثله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ليأتين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ناس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يوم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القيامة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ودُّوا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أنَّهم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استكثروا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السيِّئات</w:t>
      </w:r>
      <w:r>
        <w:rPr>
          <w:rStyle w:val="bold"/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الذين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يبدِّل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سيِّئاتهم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حسنات</w:t>
      </w:r>
      <w:r>
        <w:rPr>
          <w:rStyle w:val="bold"/>
          <w:rFonts w:ascii="Calibri" w:cs="Calibri" w:hint="cs"/>
          <w:rtl/>
        </w:rPr>
        <w:t>»</w:t>
      </w:r>
      <w:r>
        <w:rPr>
          <w:color w:val="00C100"/>
          <w:vertAlign w:val="superscript"/>
          <w:rtl/>
        </w:rPr>
        <w:footnoteReference w:id="124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العالية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ظنًّا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عَمِلَتْ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سُوءٍ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تَوَدُّ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لَوَ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بَيْنَهَا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وَبَيْنَهُ</w:t>
      </w:r>
      <w:r>
        <w:rPr>
          <w:rStyle w:val="wawsmall"/>
          <w:rFonts w:ascii="Arial" w:hAnsi="Arial" w:cs="Arial" w:hint="cs"/>
          <w:b w:val="0"/>
          <w:bCs w:val="0"/>
          <w:rtl/>
        </w:rPr>
        <w:t>وۤ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أَمَدَ</w:t>
      </w:r>
      <w:r>
        <w:rPr>
          <w:rStyle w:val="Superscript"/>
          <w:rFonts w:ascii="Arial" w:hAnsi="Arial" w:cs="Arial" w:hint="cs"/>
          <w:position w:val="10"/>
          <w:sz w:val="22"/>
          <w:szCs w:val="22"/>
          <w:rtl/>
        </w:rPr>
        <w:t>م</w:t>
      </w:r>
      <w:r>
        <w:rPr>
          <w:rFonts w:ascii="Arial" w:hAnsi="Arial" w:cs="Arial" w:hint="cs"/>
          <w:sz w:val="28"/>
          <w:szCs w:val="28"/>
          <w:rtl/>
        </w:rPr>
        <w:t>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بَعِيدًا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آل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عمران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30]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استثناء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تَوَدُّ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للتائبين،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تَوَدُّ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لَوَ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بَيْنَهَا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الوقوف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التبديل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تبدَّل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التبديل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الدنيا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بأن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يوفِّقهم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فعل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الحسنات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بدل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فعلهم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السيِّئات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يبدِّل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دواعي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السيِّئات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دواعي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قلوبهم،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عقابهم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بالسيِّئات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ثوابهم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بالحسنات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تابوا،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السيِّئات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والحسنات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مسبِّبها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ولازمها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تَابَ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وَعَمِلَ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صَالِحًا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كرَّره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ليرتِّب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فَإِنَّهُ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يَتُوبُ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مَتَابًا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رجوعا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ماحيا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للعقاب،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محصِّلا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للثواب،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يشتمل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الشرط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يَشْهَدُونَ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الزُّورَ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والزور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لتضمُّن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الإقامة،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يقيمون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بجعله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مستقيما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لنطقهم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حقٌّ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بإثبات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الباطل،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تزيينه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مفسِّرا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للآية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بإعانة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الباطل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باطلهم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وبمساعدتهم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Style w:val="bold"/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مجاهد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الزور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الغناء،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ومثله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الحَنَفِيَّة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الغناء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والنياحة،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قتادة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الكذب،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عكرمة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اللعب،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يشهد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بيحضر،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يحضرون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الباطل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كالأشياء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المذكورة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والشرك،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يقدَّر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محالَّ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الزور،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الباطل،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صنم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يلعبون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أَيَّام،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باطل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مَرُّواْ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بِاللَّغْوِ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اتِّفَاقًا،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يلغى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ويطرح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المؤذي،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المعاصي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يمرُّ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يمرُّ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بمحلِّ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اللغو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اللغو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Style w:val="bold"/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اللغو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يستقبح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التصريح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به</w:t>
      </w:r>
      <w:r>
        <w:rPr>
          <w:rtl/>
        </w:rPr>
        <w:t>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يذكرونه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كالوطء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والعذرة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المستقبحات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وأجيز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اللغو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إيذانا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يستحقُّ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يلغى،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</w:t>
      </w:r>
      <w:r>
        <w:rPr>
          <w:rtl/>
        </w:rPr>
        <w:t>.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مَرُّواْ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كِرَامًا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طيِّبين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آثمين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بالتلطُّخ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Fonts w:ascii="Calibri" w:cs="Calibri" w:hint="cs"/>
          <w:rtl/>
        </w:rPr>
        <w:t> </w:t>
      </w:r>
      <w:r>
        <w:t>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معرضا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لقد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أصبح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مسعود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وأمسى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كريما</w:t>
      </w:r>
      <w:r>
        <w:rPr>
          <w:rStyle w:val="bold"/>
          <w:rFonts w:ascii="Calibri" w:cs="Calibri" w:hint="cs"/>
          <w:rtl/>
        </w:rPr>
        <w:t>»</w:t>
      </w:r>
      <w:r>
        <w:rPr>
          <w:rStyle w:val="boldpantone"/>
          <w:vertAlign w:val="superscript"/>
          <w:rtl/>
        </w:rPr>
        <w:footnoteReference w:id="125"/>
      </w:r>
      <w:r>
        <w:rPr>
          <w:rStyle w:val="bold"/>
          <w:rtl/>
        </w:rPr>
        <w:t>.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اللغو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كريم</w:t>
      </w:r>
      <w:r>
        <w:rPr>
          <w:rtl/>
        </w:rPr>
        <w:t>.</w:t>
      </w:r>
    </w:p>
    <w:p w:rsidR="0070414A" w:rsidRDefault="0070414A">
      <w:pPr>
        <w:pStyle w:val="textquran"/>
        <w:spacing w:before="198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ذُكِّرُواْ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بِئَايَاتِ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رَبِّهِمْ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معجزات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ومعنى،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مشتملات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مواعظ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وأحكام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يَخِرُّواْ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يسقطوا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عَلَيْهَا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صُمًّا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وَعُمْيَانًا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تسقط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يتأثَّر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التذكير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>.</w:t>
      </w:r>
    </w:p>
    <w:p w:rsidR="0070414A" w:rsidRDefault="0070414A">
      <w:pPr>
        <w:pStyle w:val="textquran"/>
        <w:spacing w:before="198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يَقُولُونَ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رَبَّنَا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هَبْ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اَزْوَاجِنَا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وَذُرِّيَّاتِنَا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قُرَّةَ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أَعْيُنٍ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قُرَّةَ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أزواجنا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وذرِّياتنا،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فتقرَّ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أعيننا،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لأَنَّا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نحبُّ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بالطبع،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يعينوننا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وينفعوننا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حياتنا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ويكونون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سعداء</w:t>
      </w:r>
      <w:r>
        <w:rPr>
          <w:rtl/>
        </w:rPr>
        <w:t>.</w:t>
      </w:r>
    </w:p>
    <w:p w:rsidR="0070414A" w:rsidRDefault="0070414A">
      <w:pPr>
        <w:pStyle w:val="textquran"/>
        <w:spacing w:before="198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Fonts w:ascii="Calibri" w:cs="Calibri" w:hint="cs"/>
          <w:rtl/>
        </w:rPr>
        <w:t> </w:t>
      </w:r>
      <w:r>
        <w:rPr>
          <w:rStyle w:val="radiyaanhom"/>
          <w:rFonts w:cs="Times New Roman"/>
          <w:rtl/>
        </w:rPr>
        <w:t>^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قرَّة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بولده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تمثيل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للابتداء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جهتهم،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للتبعيض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يطلبون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لأولادهم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وأزواجهم،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فقط</w:t>
      </w:r>
      <w:r>
        <w:rPr>
          <w:rtl/>
        </w:rPr>
        <w:t>.</w:t>
      </w:r>
    </w:p>
    <w:p w:rsidR="0070414A" w:rsidRDefault="0070414A">
      <w:pPr>
        <w:pStyle w:val="textmawadi3"/>
        <w:spacing w:before="198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الهداية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للكافر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والفاسق،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وفِّقهم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ليكونوا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قرَّة</w:t>
      </w:r>
      <w:r>
        <w:rPr>
          <w:rtl/>
        </w:rPr>
        <w:t>.</w:t>
      </w:r>
    </w:p>
    <w:p w:rsidR="0070414A" w:rsidRDefault="0070414A">
      <w:pPr>
        <w:pStyle w:val="textmawadi3"/>
        <w:spacing w:before="198"/>
        <w:rPr>
          <w:w w:val="96"/>
          <w:rtl/>
        </w:rPr>
      </w:pPr>
      <w:r>
        <w:rPr>
          <w:rStyle w:val="namat2"/>
          <w:w w:val="96"/>
          <w:rtl/>
        </w:rPr>
        <w:t>[</w:t>
      </w:r>
      <w:r>
        <w:rPr>
          <w:rStyle w:val="namat2"/>
          <w:rFonts w:ascii="Arial" w:hAnsi="Arial" w:cs="Arial" w:hint="cs"/>
          <w:w w:val="96"/>
          <w:rtl/>
        </w:rPr>
        <w:t>لغة</w:t>
      </w:r>
      <w:r>
        <w:rPr>
          <w:rStyle w:val="namat2"/>
          <w:w w:val="96"/>
          <w:rtl/>
        </w:rPr>
        <w:t xml:space="preserve">] </w:t>
      </w:r>
      <w:r>
        <w:rPr>
          <w:rFonts w:ascii="Arial" w:hAnsi="Arial" w:cs="Arial" w:hint="cs"/>
          <w:w w:val="96"/>
          <w:rtl/>
        </w:rPr>
        <w:t>و</w:t>
      </w:r>
      <w:r>
        <w:rPr>
          <w:rStyle w:val="bold"/>
          <w:rFonts w:ascii="Arial" w:hAnsi="Arial" w:cs="Arial" w:hint="cs"/>
          <w:w w:val="96"/>
          <w:rtl/>
        </w:rPr>
        <w:t>قرَّة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العين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كناية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عن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الفرح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مأخوذ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من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القرِّ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بمعنى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البرد</w:t>
      </w:r>
      <w:r>
        <w:rPr>
          <w:rFonts w:ascii="Arial" w:hAnsi="Arial" w:cs="Arial" w:hint="cs"/>
          <w:w w:val="96"/>
          <w:rtl/>
        </w:rPr>
        <w:t>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لأنَّ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دمعة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العين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الفرح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عدم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الحزن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باردة،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الحزن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حارَّة،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القرِّ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بمعنى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الثبوت،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لأنَّ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يسرُّ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يقرُّ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الناظر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ينظر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غيره،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ذلك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يوم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القرِّ،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الثبوت،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وهو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اليوم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التالي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ليوم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عيد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الأضحى،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لأنَّهم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ينفرون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فيه،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والأوَّل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أولى</w:t>
      </w:r>
      <w:r>
        <w:rPr>
          <w:w w:val="96"/>
          <w:rtl/>
        </w:rPr>
        <w:t>.</w:t>
      </w:r>
    </w:p>
    <w:p w:rsidR="0070414A" w:rsidRDefault="0070414A">
      <w:pPr>
        <w:pStyle w:val="textquran"/>
        <w:spacing w:before="85"/>
        <w:rPr>
          <w:rStyle w:val="bold"/>
          <w:rtl/>
        </w:rPr>
      </w:pPr>
      <w:r>
        <w:rPr>
          <w:rFonts w:ascii="Arial" w:hAnsi="Arial" w:cs="Arial" w:hint="cs"/>
          <w:rtl/>
        </w:rPr>
        <w:t>ونكِّر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أَعْيُنٍ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يقتصرون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أزواجهم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وأولادهم،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مطالب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يفرحون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نالوها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وقوَّتهم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وصحَّة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أبدانهم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واستعمل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لمناسبة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المؤنَّث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وأزواجنا،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قلَّة؛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تلميح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المتَّقين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وَاجْعَلْنَا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لِلْمُتَّقِينَ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إِمَامًا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المتسبِّب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يقتدي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المتَّقون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ومرادهم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بالذات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مسبّبه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ولازمه،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الاقتداء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بتأويل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الاقتداء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الهدى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والإمام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والمفرد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الأكثر؛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واختير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أَئِمَّة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للفواصل؛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مفرد،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دعائه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اجعلني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إماما،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دعائه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للكلِّ،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فالمسلمون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كواحد،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مأموم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لِلْمُتَّقِينَ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إِمَامًا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اجْعَلْ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لِلْمُتَّقِينَ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إِمَامًا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للتقوية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Style w:val="bold"/>
          <w:w w:val="97"/>
          <w:rtl/>
        </w:rPr>
      </w:pP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أُوْلَئِكَ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يُجْزَوْنَ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الْغُرْفَةَ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البيت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العالي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فوق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الآخر،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العالي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بكون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أرضه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عالية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يكن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تحته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آخر،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وكفى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بكونه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السماء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السابعة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عاليا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غُرْفَةَ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ال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للجنس،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فمعناه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غرف،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لكلِّ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واحد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غرفة،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ويدلُّ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قوله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تعالى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وَهُمْ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فِي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الْغُرُفَاتِ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ءَامِنُونَ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Style w:val="CharacterStyle11"/>
          <w:w w:val="97"/>
          <w:rtl/>
        </w:rPr>
        <w:t>[</w:t>
      </w:r>
      <w:r>
        <w:rPr>
          <w:rStyle w:val="CharacterStyle11"/>
          <w:rFonts w:ascii="Arial" w:hAnsi="Arial" w:cs="Arial" w:hint="cs"/>
          <w:w w:val="97"/>
          <w:rtl/>
        </w:rPr>
        <w:t>سورة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rFonts w:ascii="Arial" w:hAnsi="Arial" w:cs="Arial" w:hint="cs"/>
          <w:w w:val="97"/>
          <w:rtl/>
        </w:rPr>
        <w:t>سبأ</w:t>
      </w:r>
      <w:r>
        <w:rPr>
          <w:rStyle w:val="CharacterStyle11"/>
          <w:w w:val="97"/>
          <w:rtl/>
        </w:rPr>
        <w:t>: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w w:val="97"/>
          <w:rtl/>
        </w:rPr>
        <w:t>37]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وعن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عبَّاس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بيوت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زبرجد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ودرٍّ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وياقوت،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وعن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سهل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سعد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عنه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ژ</w:t>
      </w:r>
      <w:r>
        <w:rPr>
          <w:rFonts w:ascii="Calibri" w:cs="Calibri" w:hint="cs"/>
          <w:w w:val="97"/>
          <w:rtl/>
        </w:rPr>
        <w:t> </w:t>
      </w:r>
      <w:r>
        <w:rPr>
          <w:w w:val="97"/>
          <w:rtl/>
        </w:rPr>
        <w:t xml:space="preserve">: </w:t>
      </w:r>
      <w:r>
        <w:rPr>
          <w:rFonts w:ascii="Calibri" w:cs="Calibri" w:hint="cs"/>
          <w:w w:val="97"/>
          <w:rtl/>
        </w:rPr>
        <w:t>«</w:t>
      </w:r>
      <w:r>
        <w:rPr>
          <w:rStyle w:val="bold"/>
          <w:rFonts w:ascii="Arial" w:hAnsi="Arial" w:cs="Arial" w:hint="cs"/>
          <w:w w:val="97"/>
          <w:rtl/>
        </w:rPr>
        <w:t>بيوت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من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ياقوتة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حمراء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أو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زبرجد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أخضر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أو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درَّة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بيضاء،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ليس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فيها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فصم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ولا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وصم</w:t>
      </w:r>
      <w:r>
        <w:rPr>
          <w:rStyle w:val="bold"/>
          <w:rFonts w:ascii="Calibri" w:cs="Calibri" w:hint="cs"/>
          <w:w w:val="97"/>
          <w:rtl/>
        </w:rPr>
        <w:t>»</w:t>
      </w:r>
      <w:r>
        <w:rPr>
          <w:color w:val="00C100"/>
          <w:w w:val="97"/>
          <w:vertAlign w:val="superscript"/>
          <w:rtl/>
        </w:rPr>
        <w:footnoteReference w:id="126"/>
      </w:r>
      <w:r>
        <w:rPr>
          <w:rFonts w:ascii="Arial" w:hAnsi="Arial" w:cs="Arial" w:hint="cs"/>
          <w:w w:val="97"/>
          <w:rtl/>
        </w:rPr>
        <w:t>،</w:t>
      </w:r>
      <w:r>
        <w:rPr>
          <w:rStyle w:val="bold"/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وجاء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واحدة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جسم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واحد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أجزاء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ملفَّقة،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وكلُّ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الجنَّة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كذلك</w:t>
      </w:r>
      <w:r>
        <w:rPr>
          <w:rStyle w:val="bold"/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بِمَا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صَبَرُواْ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بصبرهم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الطاعات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والمصائب،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وعن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اللذَّات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والباء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للسببيَّة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للبدليَّة،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عوض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صبرهم</w:t>
      </w:r>
      <w:r>
        <w:rPr>
          <w:w w:val="97"/>
          <w:rtl/>
        </w:rPr>
        <w:t>.</w:t>
      </w:r>
    </w:p>
    <w:p w:rsidR="0070414A" w:rsidRDefault="0070414A">
      <w:pPr>
        <w:pStyle w:val="textquran"/>
        <w:spacing w:before="113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وَيُلَقَّوْنَ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فِيهَا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تَحِيَّةً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وَسَلَامًا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يجعلهم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لاقين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تَحِيَّة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وسلاما،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الملائكة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بعض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لبعض،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طلب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الحياة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والسلامة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كلِّ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آفة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الدائمين،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وليس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المراد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الطلب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حقيقة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تعالى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أنجز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وإلَّا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شكًّا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نقض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الوعد،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المراد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مجرَّد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التكريم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والمؤانسة</w:t>
      </w:r>
      <w:r>
        <w:rPr>
          <w:rStyle w:val="bold"/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خَالِدِينَ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فِيهَا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موت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خروج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فناء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منها</w:t>
      </w:r>
      <w:r>
        <w:rPr>
          <w:rStyle w:val="bold"/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حَسُنَتْ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مُسْتَقَرًّا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وَمُقَامًا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مقابل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سَآءَتْ</w:t>
      </w:r>
      <w:r>
        <w:rPr>
          <w:rStyle w:val="bold"/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مُسْتَقَرًّا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وَمُقَامًا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قُلْ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للكفرة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يَعْبَؤُاْ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رَبِّي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يعتدُّ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ربِّي،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لَوْلَا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دُعَآؤُكُمْ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أغنى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لدلالة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الكُفَّار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فأخَّر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فَقَدْ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كَذَّبْتُمْ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كذَّبتهم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التصديق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فَسَوْفَ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يَكُونُ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التكذيب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لِزَامًا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التكذيب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لزاما،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ملازمة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ملازما،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يلازم،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يفنى،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يلازمكم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يوردكم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Fonts w:ascii="Calibri" w:cs="Calibri" w:hint="cs"/>
          <w:rtl/>
        </w:rPr>
        <w:t> </w:t>
      </w:r>
      <w:r>
        <w:t>ƒ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اللِّزام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w w:val="94"/>
          <w:rtl/>
        </w:rPr>
      </w:pPr>
      <w:r>
        <w:rPr>
          <w:rFonts w:ascii="Arial" w:hAnsi="Arial" w:cs="Arial" w:hint="cs"/>
          <w:w w:val="94"/>
          <w:rtl/>
        </w:rPr>
        <w:t>وأجيز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أنَّ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الخطاب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في</w:t>
      </w:r>
      <w:r>
        <w:rPr>
          <w:w w:val="94"/>
          <w:rtl/>
        </w:rPr>
        <w:t xml:space="preserve"> </w:t>
      </w:r>
      <w:r>
        <w:rPr>
          <w:rFonts w:ascii="Calibri" w:cs="Calibri" w:hint="cs"/>
          <w:w w:val="94"/>
          <w:rtl/>
        </w:rPr>
        <w:t>«</w:t>
      </w:r>
      <w:r>
        <w:rPr>
          <w:rFonts w:ascii="Arial" w:hAnsi="Arial" w:cs="Arial" w:hint="cs"/>
          <w:w w:val="94"/>
          <w:rtl/>
        </w:rPr>
        <w:t>بِكُمْ</w:t>
      </w:r>
      <w:r>
        <w:rPr>
          <w:rFonts w:ascii="Calibri" w:cs="Calibri" w:hint="cs"/>
          <w:w w:val="94"/>
          <w:rtl/>
        </w:rPr>
        <w:t>»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للناس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كلِّهم،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وفي</w:t>
      </w:r>
      <w:r>
        <w:rPr>
          <w:w w:val="94"/>
          <w:rtl/>
        </w:rPr>
        <w:t xml:space="preserve"> </w:t>
      </w:r>
      <w:r>
        <w:rPr>
          <w:rFonts w:ascii="Calibri" w:cs="Calibri" w:hint="cs"/>
          <w:w w:val="94"/>
          <w:rtl/>
        </w:rPr>
        <w:t>«</w:t>
      </w:r>
      <w:r>
        <w:rPr>
          <w:rFonts w:ascii="Arial" w:hAnsi="Arial" w:cs="Arial" w:hint="cs"/>
          <w:w w:val="94"/>
          <w:rtl/>
        </w:rPr>
        <w:t>دُعَآؤُكُمْ</w:t>
      </w:r>
      <w:r>
        <w:rPr>
          <w:rFonts w:ascii="Calibri" w:cs="Calibri" w:hint="cs"/>
          <w:w w:val="94"/>
          <w:rtl/>
        </w:rPr>
        <w:t>»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للمؤمنين،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بمعنى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عبادتكم،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وفي</w:t>
      </w:r>
      <w:r>
        <w:rPr>
          <w:w w:val="94"/>
          <w:rtl/>
        </w:rPr>
        <w:t xml:space="preserve"> </w:t>
      </w:r>
      <w:r>
        <w:rPr>
          <w:rFonts w:ascii="Calibri" w:cs="Calibri" w:hint="cs"/>
          <w:w w:val="94"/>
          <w:rtl/>
        </w:rPr>
        <w:t>«</w:t>
      </w:r>
      <w:r>
        <w:rPr>
          <w:rFonts w:ascii="Arial" w:hAnsi="Arial" w:cs="Arial" w:hint="cs"/>
          <w:w w:val="94"/>
          <w:rtl/>
        </w:rPr>
        <w:t>كَذَّبْتُمْ</w:t>
      </w:r>
      <w:r>
        <w:rPr>
          <w:rFonts w:ascii="Calibri" w:cs="Calibri" w:hint="cs"/>
          <w:w w:val="94"/>
          <w:rtl/>
        </w:rPr>
        <w:t>»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لِلْكُفَّارِ،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أي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أعلمتكم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أنِّي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أقبل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إلَّا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المؤمنين،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وأنتم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كذَّبتم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بما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يجب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الإيمان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به،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أو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قصَّرتم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عبادتي</w:t>
      </w:r>
      <w:r>
        <w:rPr>
          <w:w w:val="94"/>
          <w:rtl/>
        </w:rPr>
        <w:t xml:space="preserve">. </w:t>
      </w:r>
      <w:r>
        <w:rPr>
          <w:rFonts w:ascii="Arial" w:hAnsi="Arial" w:cs="Arial" w:hint="cs"/>
          <w:w w:val="94"/>
          <w:rtl/>
        </w:rPr>
        <w:t>يقال</w:t>
      </w:r>
      <w:r>
        <w:rPr>
          <w:w w:val="94"/>
          <w:rtl/>
        </w:rPr>
        <w:t xml:space="preserve">: </w:t>
      </w:r>
      <w:r>
        <w:rPr>
          <w:rFonts w:ascii="Arial" w:hAnsi="Arial" w:cs="Arial" w:hint="cs"/>
          <w:w w:val="94"/>
          <w:rtl/>
        </w:rPr>
        <w:t>سهم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كاذب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وقتال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كاذب،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إذا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يجوَّد</w:t>
      </w:r>
      <w:r>
        <w:rPr>
          <w:w w:val="94"/>
          <w:rtl/>
        </w:rPr>
        <w:t xml:space="preserve">. </w:t>
      </w:r>
      <w:r>
        <w:rPr>
          <w:rFonts w:ascii="Arial" w:hAnsi="Arial" w:cs="Arial" w:hint="cs"/>
          <w:w w:val="94"/>
          <w:rtl/>
        </w:rPr>
        <w:t>ويجوز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تكون</w:t>
      </w:r>
      <w:r>
        <w:rPr>
          <w:w w:val="94"/>
          <w:rtl/>
        </w:rPr>
        <w:t xml:space="preserve"> </w:t>
      </w:r>
      <w:r>
        <w:rPr>
          <w:rFonts w:ascii="Calibri" w:cs="Calibri" w:hint="cs"/>
          <w:w w:val="94"/>
          <w:rtl/>
        </w:rPr>
        <w:t>«</w:t>
      </w:r>
      <w:r>
        <w:rPr>
          <w:rFonts w:ascii="Arial" w:hAnsi="Arial" w:cs="Arial" w:hint="cs"/>
          <w:w w:val="94"/>
          <w:rtl/>
        </w:rPr>
        <w:t>مَا</w:t>
      </w:r>
      <w:r>
        <w:rPr>
          <w:rFonts w:ascii="Calibri" w:cs="Calibri" w:hint="cs"/>
          <w:w w:val="94"/>
          <w:rtl/>
        </w:rPr>
        <w:t>»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استفهاميَّة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إنكاريَّة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مفعولا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مطلقا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لـ</w:t>
      </w:r>
      <w:r>
        <w:rPr>
          <w:rFonts w:ascii="Calibri" w:cs="Calibri" w:hint="cs"/>
          <w:w w:val="94"/>
          <w:rtl/>
        </w:rPr>
        <w:t> «</w:t>
      </w:r>
      <w:r>
        <w:rPr>
          <w:rFonts w:ascii="Arial" w:hAnsi="Arial" w:cs="Arial" w:hint="cs"/>
          <w:w w:val="94"/>
          <w:rtl/>
        </w:rPr>
        <w:t>يَعْبَأُ</w:t>
      </w:r>
      <w:r>
        <w:rPr>
          <w:rFonts w:ascii="Calibri" w:cs="Calibri" w:hint="cs"/>
          <w:w w:val="94"/>
          <w:rtl/>
        </w:rPr>
        <w:t>»</w:t>
      </w:r>
      <w:r>
        <w:rPr>
          <w:w w:val="94"/>
          <w:rtl/>
        </w:rPr>
        <w:t>.</w:t>
      </w:r>
    </w:p>
    <w:p w:rsidR="0070414A" w:rsidRDefault="0070414A">
      <w:pPr>
        <w:pStyle w:val="textboldcenter"/>
        <w:spacing w:before="113"/>
        <w:rPr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والله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الموفِّق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المستعان</w:t>
      </w:r>
      <w:r>
        <w:rPr>
          <w:sz w:val="28"/>
          <w:szCs w:val="28"/>
          <w:rtl/>
        </w:rPr>
        <w:t>.</w:t>
      </w:r>
    </w:p>
    <w:p w:rsidR="0070414A" w:rsidRPr="0070414A" w:rsidRDefault="0070414A">
      <w:pPr>
        <w:pStyle w:val="textmawadi3"/>
        <w:spacing w:before="113"/>
        <w:rPr>
          <w:rStyle w:val="alyhimalsalam"/>
          <w:rFonts w:ascii="spglamiss2014-Bold" w:hAnsi="Calibri" w:cs="spglamiss2014-Bold"/>
          <w:b/>
          <w:bCs/>
          <w:rtl/>
        </w:rPr>
      </w:pPr>
    </w:p>
    <w:p w:rsidR="0070414A" w:rsidRPr="0070414A" w:rsidRDefault="0070414A">
      <w:pPr>
        <w:pStyle w:val="textmawadi3"/>
        <w:spacing w:before="113"/>
        <w:rPr>
          <w:rStyle w:val="alyhimalsalam"/>
          <w:rFonts w:ascii="spglamiss2014-Bold" w:hAnsi="Calibri" w:cs="spglamiss2014-Bold"/>
          <w:b/>
          <w:bCs/>
          <w:rtl/>
        </w:rPr>
      </w:pPr>
    </w:p>
    <w:p w:rsidR="0070414A" w:rsidRPr="0070414A" w:rsidRDefault="0070414A">
      <w:pPr>
        <w:pStyle w:val="textmawadi3"/>
        <w:spacing w:before="113"/>
        <w:rPr>
          <w:rStyle w:val="alyhimalsalam"/>
          <w:rFonts w:ascii="spglamiss2014-Bold" w:hAnsi="Calibri" w:cs="spglamiss2014-Bold"/>
          <w:b/>
          <w:bCs/>
          <w:rtl/>
        </w:rPr>
      </w:pPr>
    </w:p>
    <w:p w:rsidR="0070414A" w:rsidRDefault="0070414A">
      <w:pPr>
        <w:pStyle w:val="Numberssura"/>
        <w:rPr>
          <w:smallCaps/>
        </w:rPr>
      </w:pPr>
      <w:r>
        <w:t>26</w:t>
      </w:r>
    </w:p>
    <w:p w:rsidR="0070414A" w:rsidRDefault="0070414A">
      <w:pPr>
        <w:pStyle w:val="suratitle"/>
        <w:rPr>
          <w:smallCaps/>
          <w:rtl/>
        </w:rPr>
      </w:pPr>
      <w:r>
        <w:rPr>
          <w:rFonts w:ascii="Arial" w:hAnsi="Arial" w:cs="Arial" w:hint="cs"/>
          <w:smallCaps/>
          <w:rtl/>
        </w:rPr>
        <w:t>تفسير</w:t>
      </w:r>
      <w:r>
        <w:rPr>
          <w:smallCaps/>
          <w:rtl/>
        </w:rPr>
        <w:t xml:space="preserve"> </w:t>
      </w:r>
      <w:r>
        <w:rPr>
          <w:rFonts w:ascii="Arial" w:hAnsi="Arial" w:cs="Arial" w:hint="cs"/>
          <w:smallCaps/>
          <w:rtl/>
        </w:rPr>
        <w:t>سورة</w:t>
      </w:r>
      <w:r>
        <w:rPr>
          <w:smallCaps/>
          <w:rtl/>
        </w:rPr>
        <w:t xml:space="preserve"> </w:t>
      </w:r>
      <w:r>
        <w:rPr>
          <w:rFonts w:ascii="Arial" w:hAnsi="Arial" w:cs="Arial" w:hint="cs"/>
          <w:smallCaps/>
          <w:rtl/>
        </w:rPr>
        <w:t>الشعراء</w:t>
      </w:r>
    </w:p>
    <w:p w:rsidR="0070414A" w:rsidRDefault="0070414A">
      <w:pPr>
        <w:pStyle w:val="suratitle"/>
        <w:rPr>
          <w:rtl/>
        </w:rPr>
      </w:pP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مكِّـيَّة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إلَّا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الآية</w:t>
      </w:r>
      <w:r>
        <w:rPr>
          <w:smallCaps/>
          <w:color w:val="000000"/>
          <w:w w:val="95"/>
          <w:sz w:val="26"/>
          <w:szCs w:val="26"/>
          <w:rtl/>
        </w:rPr>
        <w:t xml:space="preserve"> 197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ومن</w:t>
      </w:r>
      <w:r>
        <w:rPr>
          <w:smallCaps/>
          <w:color w:val="000000"/>
          <w:w w:val="95"/>
          <w:sz w:val="26"/>
          <w:szCs w:val="26"/>
          <w:rtl/>
        </w:rPr>
        <w:t xml:space="preserve"> 224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إلى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آخر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السورة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فمدنيَّة،</w:t>
      </w:r>
      <w:r>
        <w:rPr>
          <w:smallCaps/>
          <w:color w:val="000000"/>
          <w:w w:val="95"/>
          <w:sz w:val="26"/>
          <w:szCs w:val="26"/>
          <w:rtl/>
        </w:rPr>
        <w:br/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وآياتها</w:t>
      </w:r>
      <w:r>
        <w:rPr>
          <w:smallCaps/>
          <w:color w:val="000000"/>
          <w:w w:val="95"/>
          <w:sz w:val="26"/>
          <w:szCs w:val="26"/>
          <w:rtl/>
        </w:rPr>
        <w:t xml:space="preserve"> 227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ـ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نزلت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بعد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سورة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الواقعة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تكذيب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وإنذارهم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طَسِمِّ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كعب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القرظي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الطاء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قدُّوس،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الرحمن،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وسنائه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وملكه،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Fonts w:ascii="Calibri" w:cs="Calibri" w:hint="cs"/>
          <w:rtl/>
        </w:rPr>
        <w:t> </w:t>
      </w:r>
      <w:r>
        <w:t>ƒ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عجزت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يريد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أمثالها،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مسمَّيات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وأسماؤها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طا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بإسكان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سكونا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ميِّتا،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وأدغمت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تِلْكَ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لعلوِّ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المرتبة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حضوره،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أشير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لحضورها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المحفوظ،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تِلْكَ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المحفوظ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ءَايَاتُ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الْكِتَابِ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الْمُبِينِ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وإعجازا،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«</w:t>
      </w:r>
      <w:r>
        <w:rPr>
          <w:rFonts w:ascii="Arial" w:hAnsi="Arial" w:cs="Arial" w:hint="cs"/>
          <w:rtl/>
        </w:rPr>
        <w:t>أبان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اللازم،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الأحكام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الشَّرعِيَّة،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أبان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المتعدِّي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مترجمة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السورة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والتأنيث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لتأنيث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الْكِتَابِ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المؤلَّف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المبسوطة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المتحدَّى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عجزتم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الإتيان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متكلَّف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التفسير،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الْكِتَابِ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المحفوظ،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مبين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أبان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المتعدِّي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بالنزول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لَعَلَّكَ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بَاخِعٌ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نَّفْسَكَ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حزنا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وجزعا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الأبيض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كالمخ،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بالإهلاك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لَعَلَّ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لإنكار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اللياقة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وللتوبيخ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كالاستفهام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يَكُونُواْ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قومك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مُومِنِينَ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المضارع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إقناط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حزن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فاستقبله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بأشدَّ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تقدِّر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خيفة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يؤمنوا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نَّشَأْ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مضطرٍّ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بحيث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نشأ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المشيئة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الجواب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نُنَزِّلْ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عَلَيْهِم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السَّمَآءِ</w:t>
      </w:r>
      <w:r>
        <w:rPr>
          <w:rStyle w:val="bold"/>
          <w:rtl/>
        </w:rPr>
        <w:t>.</w:t>
      </w:r>
      <w:r>
        <w:rPr>
          <w:rStyle w:val="bold"/>
          <w:rFonts w:ascii="Arial" w:hAnsi="Arial" w:cs="Arial" w:hint="cs"/>
          <w:rtl/>
        </w:rPr>
        <w:t>ايَةً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ملجئة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كنتق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فَظَلَّتَ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اَعْنَاقُهُمْ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خَاضِعِينَ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>: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أَعْنَاقُهُمْ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أشرافهم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وعظماؤهم،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رؤوس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وصدور،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جماعاتهم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العنق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معظَّمة،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الأعناق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عاقلون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اكتسابا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للتذكير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يكتسب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التذكير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التأنيث</w:t>
      </w:r>
      <w:r>
        <w:rPr>
          <w:rtl/>
        </w:rPr>
        <w:t>.</w:t>
      </w:r>
    </w:p>
    <w:p w:rsidR="0070414A" w:rsidRDefault="0070414A">
      <w:pPr>
        <w:pStyle w:val="textquran"/>
        <w:spacing w:before="176"/>
        <w:rPr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ظلُّوا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خاضعين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فأقحم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أعناق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والواو،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الزائد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بزائد،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الخضوع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العنق،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بالعنق،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الأسماء</w:t>
      </w:r>
      <w:r>
        <w:rPr>
          <w:rtl/>
        </w:rPr>
        <w:t>.</w:t>
      </w:r>
    </w:p>
    <w:p w:rsidR="0070414A" w:rsidRDefault="0070414A">
      <w:pPr>
        <w:pStyle w:val="textmawadi3"/>
        <w:spacing w:before="176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الإقحام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يناسب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الأعناق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التأنيث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والإتيان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الواو،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وروعي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الإقحام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خَاضِعِينَ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وحكمة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الخضوع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يتبيَّن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الأعناق</w:t>
      </w:r>
      <w:r>
        <w:rPr>
          <w:rtl/>
        </w:rPr>
        <w:t>.</w:t>
      </w:r>
    </w:p>
    <w:p w:rsidR="0070414A" w:rsidRDefault="0070414A">
      <w:pPr>
        <w:pStyle w:val="textmawadi3"/>
        <w:spacing w:before="176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ويبعد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يجعل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خَاضِعِينَ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ظَلَّت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خاضعة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وعطف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ظَلَّتْ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نُنَزِّلْ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للاستقبال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ماضيا،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بالتأويل،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كلِّ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حال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عدل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عن</w:t>
      </w:r>
      <w:r>
        <w:rPr>
          <w:rStyle w:val="bold"/>
          <w:rtl/>
        </w:rPr>
        <w:t xml:space="preserve"> </w:t>
      </w:r>
      <w:r>
        <w:rPr>
          <w:rtl/>
        </w:rPr>
        <w:t>«</w:t>
      </w:r>
      <w:r>
        <w:rPr>
          <w:rStyle w:val="bold"/>
          <w:rFonts w:ascii="Arial" w:hAnsi="Arial" w:cs="Arial" w:hint="cs"/>
          <w:rtl/>
        </w:rPr>
        <w:t>تَظَلُّ</w:t>
      </w:r>
      <w:r>
        <w:rPr>
          <w:rStyle w:val="bold"/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إيذانا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بحصول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الوقوع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تقديرا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نزَّلنا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نُنَزِّلْ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التنزيل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كالحاضر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المشاهد</w:t>
      </w:r>
      <w:r>
        <w:rPr>
          <w:rtl/>
        </w:rPr>
        <w:t>.</w:t>
      </w:r>
    </w:p>
    <w:p w:rsidR="0070414A" w:rsidRDefault="0070414A">
      <w:pPr>
        <w:pStyle w:val="textquran"/>
        <w:spacing w:before="176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يَاتِيهِم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ذِكْرٍ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فاعل،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الرَّحْمَنِ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للابتداء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مُحْدَثٍ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ذِكْرٍ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يحدث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فشيئا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مُحْدَثٍ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مخلوق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قديم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الرحمن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تشنيع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قبحهم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كَانُواْ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عَنْهُ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مُعْرِضِينَ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>.</w:t>
      </w:r>
    </w:p>
    <w:p w:rsidR="0070414A" w:rsidRDefault="0070414A">
      <w:pPr>
        <w:pStyle w:val="textquran"/>
        <w:spacing w:before="176"/>
        <w:rPr>
          <w:rStyle w:val="bold"/>
          <w:w w:val="99"/>
          <w:rtl/>
        </w:rPr>
      </w:pP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فَقَدْ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كَذَّبُواْ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تصريحا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إذ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قالوا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سحر،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وقالوا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افتراء،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وقالوا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أساطير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الأوَّلين،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وقالوا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يعلِّمه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بشر،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واستهزؤوا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يكتفوا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بالإعراض،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ودلَّ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إرادة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الاستهزاء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التكذيب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قوله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تعالى</w:t>
      </w:r>
      <w:r>
        <w:rPr>
          <w:w w:val="99"/>
          <w:rtl/>
        </w:rPr>
        <w:t>:</w:t>
      </w:r>
      <w:r>
        <w:rPr>
          <w:rStyle w:val="bold"/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فَسَيَاتِيهِمُ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أَنبَآءُ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مَا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كَانُواْ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بِهِ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يَسْتَهْزِئُونَ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التكذيب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متضمِّن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للاستهزاء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فذكره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</w:t>
      </w:r>
      <w:r>
        <w:rPr>
          <w:rFonts w:ascii="Calibri" w:cs="Calibri" w:hint="cs"/>
          <w:w w:val="99"/>
          <w:rtl/>
        </w:rPr>
        <w:t> </w:t>
      </w:r>
      <w:r>
        <w:rPr>
          <w:rStyle w:val="azawijal"/>
          <w:rFonts w:cs="Times New Roman"/>
          <w:w w:val="99"/>
          <w:rtl/>
        </w:rPr>
        <w:t>8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عنهم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و﴿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أَنبَاءُ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عقوبات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الدنيا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كقتل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يوم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بدر،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ويوم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القيامة،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والإخبار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الشيء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لازم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لوقوعه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ومسبّب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فعبَّر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وأصل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النبأ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الخبر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أمر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خطير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خفيٍّ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كالخفي</w:t>
      </w:r>
      <w:r>
        <w:rPr>
          <w:w w:val="99"/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أَوَلَمْ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يَرَوِا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اِلَى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الَارْضِ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أأصرُّوا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التكذيب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والاستهزاء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والإعراض،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يتأمَّلوا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تأمُّلا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مانعا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عجائب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عبارة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عجائبها،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محلُّها،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عجائبها،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وطعما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اَنبَتْنَا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كُلِّ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زَوْجٍ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كَرِيمٍ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عجائبها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كَمْ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للتكثير،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أفرادا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فالكلِّيَّة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للأنواع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والكمِّيَّة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للأنواع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w w:val="95"/>
          <w:rtl/>
        </w:rPr>
      </w:pPr>
      <w:r>
        <w:rPr>
          <w:rFonts w:ascii="Arial" w:hAnsi="Arial" w:cs="Arial" w:hint="cs"/>
          <w:w w:val="95"/>
          <w:rtl/>
        </w:rPr>
        <w:t>فكلمة</w:t>
      </w:r>
      <w:r>
        <w:rPr>
          <w:w w:val="95"/>
          <w:rtl/>
        </w:rPr>
        <w:t xml:space="preserve"> </w:t>
      </w:r>
      <w:r>
        <w:rPr>
          <w:rFonts w:ascii="Calibri" w:cs="Calibri" w:hint="cs"/>
          <w:w w:val="95"/>
          <w:rtl/>
        </w:rPr>
        <w:t>«</w:t>
      </w:r>
      <w:r>
        <w:rPr>
          <w:rFonts w:ascii="Arial" w:hAnsi="Arial" w:cs="Arial" w:hint="cs"/>
          <w:w w:val="95"/>
          <w:rtl/>
        </w:rPr>
        <w:t>كُلِّ</w:t>
      </w:r>
      <w:r>
        <w:rPr>
          <w:rFonts w:ascii="Calibri" w:cs="Calibri" w:hint="cs"/>
          <w:w w:val="95"/>
          <w:rtl/>
        </w:rPr>
        <w:t>»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تدلُّ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الإحاطة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بأزواج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النبات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سبيل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التفصيل،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</w:t>
      </w:r>
      <w:r>
        <w:rPr>
          <w:rFonts w:ascii="Calibri" w:cs="Calibri" w:hint="cs"/>
          <w:w w:val="95"/>
          <w:rtl/>
        </w:rPr>
        <w:t>«</w:t>
      </w:r>
      <w:r>
        <w:rPr>
          <w:rFonts w:ascii="Arial" w:hAnsi="Arial" w:cs="Arial" w:hint="cs"/>
          <w:w w:val="95"/>
          <w:rtl/>
        </w:rPr>
        <w:t>كَمْ</w:t>
      </w:r>
      <w:r>
        <w:rPr>
          <w:rFonts w:ascii="Calibri" w:cs="Calibri" w:hint="cs"/>
          <w:w w:val="95"/>
          <w:rtl/>
        </w:rPr>
        <w:t>»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تدلُّ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أنَّ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هذا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المحيط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متكاثر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مفرط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الكثرة</w:t>
      </w:r>
      <w:r>
        <w:rPr>
          <w:w w:val="95"/>
          <w:rtl/>
        </w:rPr>
        <w:t xml:space="preserve">. </w:t>
      </w:r>
      <w:r>
        <w:rPr>
          <w:rFonts w:ascii="Arial" w:hAnsi="Arial" w:cs="Arial" w:hint="cs"/>
          <w:w w:val="95"/>
          <w:rtl/>
        </w:rPr>
        <w:t>وذلك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تنبيه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كمال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قدرته</w:t>
      </w:r>
      <w:r>
        <w:rPr>
          <w:w w:val="95"/>
          <w:rtl/>
        </w:rPr>
        <w:t xml:space="preserve">. </w:t>
      </w:r>
      <w:r>
        <w:rPr>
          <w:rFonts w:ascii="Arial" w:hAnsi="Arial" w:cs="Arial" w:hint="cs"/>
          <w:w w:val="95"/>
          <w:rtl/>
        </w:rPr>
        <w:t>و</w:t>
      </w:r>
      <w:r>
        <w:rPr>
          <w:rFonts w:ascii="Calibri" w:cs="Calibri" w:hint="cs"/>
          <w:w w:val="95"/>
          <w:rtl/>
        </w:rPr>
        <w:t>«</w:t>
      </w:r>
      <w:r>
        <w:rPr>
          <w:rFonts w:ascii="Arial" w:hAnsi="Arial" w:cs="Arial" w:hint="cs"/>
          <w:w w:val="95"/>
          <w:rtl/>
        </w:rPr>
        <w:t>مِن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كُلِّ</w:t>
      </w:r>
      <w:r>
        <w:rPr>
          <w:rFonts w:ascii="Calibri" w:cs="Calibri" w:hint="cs"/>
          <w:w w:val="95"/>
          <w:rtl/>
        </w:rPr>
        <w:t>»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نعت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لـ</w:t>
      </w:r>
      <w:r>
        <w:rPr>
          <w:rFonts w:ascii="Calibri" w:cs="Calibri" w:hint="cs"/>
          <w:w w:val="95"/>
          <w:rtl/>
        </w:rPr>
        <w:t> «</w:t>
      </w:r>
      <w:r>
        <w:rPr>
          <w:rFonts w:ascii="Arial" w:hAnsi="Arial" w:cs="Arial" w:hint="cs"/>
          <w:w w:val="95"/>
          <w:rtl/>
        </w:rPr>
        <w:t>كَمْ</w:t>
      </w:r>
      <w:r>
        <w:rPr>
          <w:rFonts w:ascii="Calibri" w:cs="Calibri" w:hint="cs"/>
          <w:w w:val="95"/>
          <w:rtl/>
        </w:rPr>
        <w:t>»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متعلِّق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بـ</w:t>
      </w:r>
      <w:r>
        <w:rPr>
          <w:rFonts w:ascii="Calibri" w:cs="Calibri" w:hint="cs"/>
          <w:w w:val="95"/>
          <w:rtl/>
        </w:rPr>
        <w:t> «</w:t>
      </w:r>
      <w:r>
        <w:rPr>
          <w:rFonts w:ascii="Arial" w:hAnsi="Arial" w:cs="Arial" w:hint="cs"/>
          <w:w w:val="95"/>
          <w:rtl/>
        </w:rPr>
        <w:t>أَنبَتْنَا</w:t>
      </w:r>
      <w:r>
        <w:rPr>
          <w:rFonts w:ascii="Calibri" w:cs="Calibri" w:hint="cs"/>
          <w:w w:val="95"/>
          <w:rtl/>
        </w:rPr>
        <w:t>»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وذلك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يجعل</w:t>
      </w:r>
      <w:r>
        <w:rPr>
          <w:w w:val="95"/>
          <w:rtl/>
        </w:rPr>
        <w:t xml:space="preserve"> </w:t>
      </w:r>
      <w:r>
        <w:rPr>
          <w:rFonts w:ascii="Calibri" w:cs="Calibri" w:hint="cs"/>
          <w:w w:val="95"/>
          <w:rtl/>
        </w:rPr>
        <w:t>«</w:t>
      </w:r>
      <w:r>
        <w:rPr>
          <w:rFonts w:ascii="Arial" w:hAnsi="Arial" w:cs="Arial" w:hint="cs"/>
          <w:w w:val="95"/>
          <w:rtl/>
        </w:rPr>
        <w:t>مِنْ</w:t>
      </w:r>
      <w:r>
        <w:rPr>
          <w:rFonts w:ascii="Calibri" w:cs="Calibri" w:hint="cs"/>
          <w:w w:val="95"/>
          <w:rtl/>
        </w:rPr>
        <w:t>»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للبيان،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فيكون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الكمُّ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والكلِّية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كلاهما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للنوع،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والمراد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ما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يشاهدون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يشاهدوا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ولا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يخلق،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مع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أنَّ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الأنواع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التي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قدر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الله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خلقها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ولم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يخلقها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تنحصر</w:t>
      </w:r>
      <w:r>
        <w:rPr>
          <w:w w:val="95"/>
          <w:rtl/>
        </w:rPr>
        <w:t>.</w:t>
      </w:r>
    </w:p>
    <w:p w:rsidR="0070414A" w:rsidRDefault="0070414A">
      <w:pPr>
        <w:pStyle w:val="textquran"/>
        <w:spacing w:before="85"/>
        <w:rPr>
          <w:rStyle w:val="bold"/>
          <w:w w:val="98"/>
          <w:rtl/>
        </w:rPr>
      </w:pPr>
      <w:r>
        <w:rPr>
          <w:rFonts w:ascii="Arial" w:hAnsi="Arial" w:cs="Arial" w:hint="cs"/>
          <w:w w:val="98"/>
          <w:rtl/>
        </w:rPr>
        <w:t>والزوج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الصنف،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يكن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مقابل،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وقيل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كلُّ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مخلوق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حيث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إِنَّ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ضدًّا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مَّا،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مثلا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تركيبا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والكريم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كلِّ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شيء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مختاره،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والمراد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كثرة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المنافع،</w:t>
      </w:r>
      <w:r>
        <w:rPr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والنبات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محمود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يأكل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منه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الناس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والأنعام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كالرجل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الكريم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الذي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نفعه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عامٌّ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وذكر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بعض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الحيوان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داخل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الآية،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واللهُ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أَنبَتَكُم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مِّنَ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الَارْضِ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نَبَاتًا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Style w:val="CharacterStyle11"/>
          <w:w w:val="98"/>
          <w:rtl/>
        </w:rPr>
        <w:t>[</w:t>
      </w:r>
      <w:r>
        <w:rPr>
          <w:rStyle w:val="CharacterStyle11"/>
          <w:rFonts w:ascii="Arial" w:hAnsi="Arial" w:cs="Arial" w:hint="cs"/>
          <w:w w:val="98"/>
          <w:rtl/>
        </w:rPr>
        <w:t>سورة</w:t>
      </w:r>
      <w:r>
        <w:rPr>
          <w:rStyle w:val="CharacterStyle11"/>
          <w:rFonts w:ascii="Calibri" w:cs="Calibri" w:hint="cs"/>
          <w:w w:val="98"/>
          <w:rtl/>
        </w:rPr>
        <w:t> </w:t>
      </w:r>
      <w:r>
        <w:rPr>
          <w:rStyle w:val="CharacterStyle11"/>
          <w:rFonts w:ascii="Arial" w:hAnsi="Arial" w:cs="Arial" w:hint="cs"/>
          <w:w w:val="98"/>
          <w:rtl/>
        </w:rPr>
        <w:t>نوح</w:t>
      </w:r>
      <w:r>
        <w:rPr>
          <w:rStyle w:val="CharacterStyle11"/>
          <w:w w:val="98"/>
          <w:rtl/>
        </w:rPr>
        <w:t>:</w:t>
      </w:r>
      <w:r>
        <w:rPr>
          <w:rStyle w:val="CharacterStyle11"/>
          <w:rFonts w:ascii="Calibri" w:cs="Calibri" w:hint="cs"/>
          <w:w w:val="98"/>
          <w:rtl/>
        </w:rPr>
        <w:t> </w:t>
      </w:r>
      <w:r>
        <w:rPr>
          <w:rStyle w:val="CharacterStyle11"/>
          <w:w w:val="98"/>
          <w:rtl/>
        </w:rPr>
        <w:t>17]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حتَّى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الشعبي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الإنسان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نبات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الأرض،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صار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الجنَّة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كريم،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وليس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معتبرا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الآية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لأنَّ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المشرك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يؤمن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بالجنَّة</w:t>
      </w:r>
      <w:r>
        <w:rPr>
          <w:w w:val="98"/>
          <w:rtl/>
        </w:rPr>
        <w:t>.</w:t>
      </w:r>
    </w:p>
    <w:p w:rsidR="0070414A" w:rsidRDefault="0070414A">
      <w:pPr>
        <w:pStyle w:val="textquran"/>
        <w:spacing w:before="85" w:after="57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اِنَّ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فِي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ذَ</w:t>
      </w:r>
      <w:r>
        <w:rPr>
          <w:rStyle w:val="Superscript"/>
          <w:rFonts w:ascii="Arial" w:hAnsi="Arial" w:cs="Arial" w:hint="cs"/>
          <w:b/>
          <w:bCs/>
          <w:w w:val="99"/>
          <w:rtl/>
        </w:rPr>
        <w:t>ا</w:t>
      </w:r>
      <w:r>
        <w:rPr>
          <w:rStyle w:val="bold"/>
          <w:rFonts w:ascii="Arial" w:hAnsi="Arial" w:cs="Arial" w:hint="cs"/>
          <w:w w:val="99"/>
          <w:rtl/>
        </w:rPr>
        <w:t>لِكَ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الإنبات،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المنبت،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كليهما</w:t>
      </w:r>
      <w:r>
        <w:rPr>
          <w:rStyle w:val="bold"/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لأَيَةً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عظيمة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تكفي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الدعاء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الإيمان،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الدلالة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تعالى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واحد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وكامل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القدرة،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قائل</w:t>
      </w:r>
      <w:r>
        <w:rPr>
          <w:w w:val="99"/>
          <w:rtl/>
        </w:rPr>
        <w:t>:</w:t>
      </w:r>
    </w:p>
    <w:p w:rsidR="0070414A" w:rsidRDefault="0070414A">
      <w:pPr>
        <w:pStyle w:val="shator1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آية</w:t>
      </w:r>
    </w:p>
    <w:p w:rsidR="0070414A" w:rsidRDefault="0070414A">
      <w:pPr>
        <w:pStyle w:val="shator2"/>
        <w:rPr>
          <w:rtl/>
        </w:rPr>
      </w:pPr>
      <w:r>
        <w:rPr>
          <w:rFonts w:ascii="Arial" w:hAnsi="Arial" w:cs="Arial" w:hint="cs"/>
          <w:rtl/>
        </w:rPr>
        <w:t>تدلُّ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Style w:val="boldpantone"/>
          <w:b w:val="0"/>
          <w:bCs w:val="0"/>
          <w:vertAlign w:val="superscript"/>
          <w:rtl/>
        </w:rPr>
        <w:footnoteReference w:id="127"/>
      </w:r>
    </w:p>
    <w:p w:rsidR="0070414A" w:rsidRDefault="0070414A">
      <w:pPr>
        <w:pStyle w:val="textquran"/>
        <w:spacing w:after="57"/>
        <w:rPr>
          <w:rtl/>
        </w:rPr>
      </w:pPr>
      <w:r>
        <w:rPr>
          <w:rFonts w:ascii="Arial" w:hAnsi="Arial" w:cs="Arial" w:hint="cs"/>
          <w:rtl/>
        </w:rPr>
        <w:t>وأبلغ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الأندلسي</w:t>
      </w:r>
      <w:r>
        <w:rPr>
          <w:rStyle w:val="boldpantone"/>
          <w:vertAlign w:val="superscript"/>
          <w:rtl/>
        </w:rPr>
        <w:footnoteReference w:id="128"/>
      </w:r>
      <w:r>
        <w:rPr>
          <w:rtl/>
        </w:rPr>
        <w:t>:</w:t>
      </w:r>
    </w:p>
    <w:p w:rsidR="0070414A" w:rsidRDefault="0070414A">
      <w:pPr>
        <w:pStyle w:val="shator1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معبود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دلائل</w:t>
      </w:r>
    </w:p>
    <w:p w:rsidR="0070414A" w:rsidRDefault="0070414A">
      <w:pPr>
        <w:pStyle w:val="shator2"/>
        <w:rPr>
          <w:rtl/>
        </w:rPr>
      </w:pP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عابد</w:t>
      </w:r>
    </w:p>
    <w:p w:rsidR="0070414A" w:rsidRDefault="0070414A">
      <w:pPr>
        <w:pStyle w:val="textquran"/>
        <w:spacing w:before="85" w:after="57"/>
        <w:rPr>
          <w:rtl/>
        </w:rPr>
      </w:pP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المعبودات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مقرَّات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وعابدات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النرجس</w:t>
      </w:r>
      <w:r>
        <w:rPr>
          <w:rtl/>
        </w:rPr>
        <w:t>:</w:t>
      </w:r>
    </w:p>
    <w:p w:rsidR="0070414A" w:rsidRDefault="0070414A">
      <w:pPr>
        <w:pStyle w:val="shator1"/>
        <w:rPr>
          <w:rtl/>
        </w:rPr>
      </w:pPr>
      <w:r>
        <w:rPr>
          <w:rFonts w:ascii="Arial" w:hAnsi="Arial" w:cs="Arial" w:hint="cs"/>
          <w:rtl/>
        </w:rPr>
        <w:t>تأمَّل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رياض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وانظر</w:t>
      </w:r>
    </w:p>
    <w:p w:rsidR="0070414A" w:rsidRDefault="0070414A">
      <w:pPr>
        <w:pStyle w:val="shator2"/>
        <w:rPr>
          <w:rtl/>
        </w:rPr>
      </w:pP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آثار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المليك</w:t>
      </w:r>
    </w:p>
    <w:p w:rsidR="0070414A" w:rsidRDefault="0070414A">
      <w:pPr>
        <w:pStyle w:val="shator1"/>
        <w:rPr>
          <w:rtl/>
        </w:rPr>
      </w:pPr>
      <w:r>
        <w:rPr>
          <w:rFonts w:ascii="Arial" w:hAnsi="Arial" w:cs="Arial" w:hint="cs"/>
          <w:rtl/>
        </w:rPr>
        <w:t>عيون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شاخصات</w:t>
      </w:r>
    </w:p>
    <w:p w:rsidR="0070414A" w:rsidRDefault="0070414A">
      <w:pPr>
        <w:pStyle w:val="shator2"/>
        <w:rPr>
          <w:rtl/>
        </w:rPr>
      </w:pP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أهدابها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سبيك</w:t>
      </w:r>
    </w:p>
    <w:p w:rsidR="0070414A" w:rsidRDefault="0070414A">
      <w:pPr>
        <w:pStyle w:val="shator1"/>
        <w:rPr>
          <w:rtl/>
        </w:rPr>
      </w:pP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قضب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الزبرجد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شاهدات</w:t>
      </w:r>
    </w:p>
    <w:p w:rsidR="0070414A" w:rsidRDefault="0070414A">
      <w:pPr>
        <w:pStyle w:val="shator2"/>
        <w:rPr>
          <w:rtl/>
        </w:rPr>
      </w:pP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شريك</w:t>
      </w:r>
      <w:r>
        <w:rPr>
          <w:rStyle w:val="boldpantone"/>
          <w:vertAlign w:val="superscript"/>
          <w:rtl/>
        </w:rPr>
        <w:footnoteReference w:id="129"/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أَكْثَرُهُم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مُّومِنِينَ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مؤمنين،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المحفوظ،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يعترض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يقتضي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العلِّيَّة،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سلَّمنا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يقتضيها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لسبق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يؤمنون،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صحيح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سيبويه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كَانَ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أَكْثَرُ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مُومِنِينَ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كَانَ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وتضعف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كَانَ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للاستمرار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النفي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أَكْثَرُهُمْ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رَبَّكَ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الْعَزِيزُ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</w:t>
      </w:r>
      <w:r>
        <w:rPr>
          <w:rFonts w:ascii="Arial" w:hAnsi="Arial" w:cs="Arial" w:hint="cs"/>
          <w:rtl/>
        </w:rPr>
        <w:t>لغالب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يفوته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الانتقام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كذَّبك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المكذِّبين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الرَّحِيمُ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وللكفرة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أمهلهم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القصَّة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tl/>
        </w:rPr>
        <w:t>:</w:t>
      </w:r>
      <w:r>
        <w:rPr>
          <w:rtl/>
        </w:rPr>
        <w:br/>
      </w:r>
      <w:r>
        <w:rPr>
          <w:rFonts w:ascii="Arial" w:hAnsi="Arial" w:cs="Arial" w:hint="cs"/>
          <w:rtl/>
        </w:rPr>
        <w:t>قصة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وهارون</w:t>
      </w:r>
      <w:r>
        <w:rPr>
          <w:rFonts w:ascii="Calibri" w:cs="Calibri" w:hint="cs"/>
          <w:rtl/>
        </w:rPr>
        <w:t> </w:t>
      </w:r>
      <w:r>
        <w:rPr>
          <w:rStyle w:val="alyhimalsalam"/>
          <w:rFonts w:cs="Times New Roman"/>
          <w:rtl/>
        </w:rPr>
        <w:t>6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وقومه</w:t>
      </w:r>
      <w:r>
        <w:rPr>
          <w:rtl/>
        </w:rPr>
        <w:br/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1 </w:t>
      </w:r>
      <w:r>
        <w:rPr>
          <w:rFonts w:ascii="Arial" w:hAnsi="Arial" w:cs="Arial" w:hint="cs"/>
          <w:rtl/>
        </w:rPr>
        <w:t>ـ</w:t>
      </w:r>
      <w:r>
        <w:rPr>
          <w:rtl/>
        </w:rPr>
        <w:br/>
      </w:r>
      <w:r>
        <w:rPr>
          <w:rFonts w:ascii="Arial" w:hAnsi="Arial" w:cs="Arial" w:hint="cs"/>
          <w:rtl/>
        </w:rPr>
        <w:t>امتنان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بتربيته</w:t>
      </w:r>
    </w:p>
    <w:p w:rsidR="0070414A" w:rsidRDefault="0070414A">
      <w:pPr>
        <w:pStyle w:val="textquran"/>
        <w:rPr>
          <w:rStyle w:val="bold"/>
          <w:w w:val="105"/>
          <w:rtl/>
        </w:rPr>
      </w:pP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وَإِذْ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نَادَى</w:t>
      </w:r>
      <w:r>
        <w:rPr>
          <w:rFonts w:ascii="Arial" w:hAnsi="Arial" w:cs="Arial" w:hint="cs"/>
          <w:b/>
          <w:bCs/>
          <w:w w:val="105"/>
          <w:rtl/>
        </w:rPr>
        <w:t>ٰ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رَبُّكَ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مُوسَى</w:t>
      </w:r>
      <w:r>
        <w:rPr>
          <w:rStyle w:val="Superscriptbaseline-2"/>
          <w:rFonts w:ascii="Arial" w:hAnsi="Arial" w:cs="Arial" w:hint="cs"/>
          <w:b/>
          <w:bCs/>
          <w:w w:val="105"/>
          <w:rtl/>
        </w:rPr>
        <w:t>آ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اذكر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إذ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نادى</w:t>
      </w:r>
      <w:r>
        <w:rPr>
          <w:w w:val="105"/>
          <w:rtl/>
        </w:rPr>
        <w:t>...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إلخ،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تسلية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لموسى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فرعون،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وقيل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اذكر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لقومك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جرى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لموسى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فرعون،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تهديدا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يهلكوا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فرعون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وقومه،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كقوله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تعالى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واتْلُ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عَلَيْهِمْ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نَبَأَ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اِبْرَاهِيمَ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Style w:val="CharacterStyle11"/>
          <w:w w:val="105"/>
          <w:rtl/>
        </w:rPr>
        <w:t>[</w:t>
      </w:r>
      <w:r>
        <w:rPr>
          <w:rStyle w:val="CharacterStyle11"/>
          <w:rFonts w:ascii="Arial" w:hAnsi="Arial" w:cs="Arial" w:hint="cs"/>
          <w:w w:val="105"/>
          <w:rtl/>
        </w:rPr>
        <w:t>سورة</w:t>
      </w:r>
      <w:r>
        <w:rPr>
          <w:rStyle w:val="CharacterStyle11"/>
          <w:rFonts w:ascii="Calibri" w:cs="Calibri" w:hint="cs"/>
          <w:w w:val="105"/>
          <w:rtl/>
        </w:rPr>
        <w:t> </w:t>
      </w:r>
      <w:r>
        <w:rPr>
          <w:rStyle w:val="CharacterStyle11"/>
          <w:rFonts w:ascii="Arial" w:hAnsi="Arial" w:cs="Arial" w:hint="cs"/>
          <w:w w:val="105"/>
          <w:rtl/>
        </w:rPr>
        <w:t>الشعراء</w:t>
      </w:r>
      <w:r>
        <w:rPr>
          <w:rStyle w:val="CharacterStyle11"/>
          <w:w w:val="105"/>
          <w:rtl/>
        </w:rPr>
        <w:t>:</w:t>
      </w:r>
      <w:r>
        <w:rPr>
          <w:rStyle w:val="CharacterStyle11"/>
          <w:rFonts w:ascii="Calibri" w:cs="Calibri" w:hint="cs"/>
          <w:w w:val="105"/>
          <w:rtl/>
        </w:rPr>
        <w:t> </w:t>
      </w:r>
      <w:r>
        <w:rPr>
          <w:rStyle w:val="CharacterStyle11"/>
          <w:w w:val="105"/>
          <w:rtl/>
        </w:rPr>
        <w:t>69]</w:t>
      </w:r>
      <w:r>
        <w:rPr>
          <w:rFonts w:ascii="Arial" w:hAnsi="Arial" w:cs="Arial" w:hint="cs"/>
          <w:w w:val="105"/>
          <w:rtl/>
        </w:rPr>
        <w:t>،</w:t>
      </w:r>
      <w:r>
        <w:rPr>
          <w:rStyle w:val="bold"/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أَنِ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ايتِ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الْقَوْمَ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الظَّالِمِينَ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أَنْ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تفسيريَّة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لتقدُّم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معنى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القول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دون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حروفه،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وهو</w:t>
      </w:r>
      <w:r>
        <w:rPr>
          <w:w w:val="105"/>
          <w:rtl/>
        </w:rPr>
        <w:t xml:space="preserve">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نَادَى</w:t>
      </w:r>
      <w:r>
        <w:rPr>
          <w:rFonts w:ascii="Calibri" w:cs="Calibri" w:hint="cs"/>
          <w:w w:val="105"/>
          <w:rtl/>
        </w:rPr>
        <w:t>»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فإنَّه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بمنزلة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ربُّك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يا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موسى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إيت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القوم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الظالمين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بالإشراك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والمعاصي،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واستعباد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بني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إسرائيل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وذبح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أبنائهم</w:t>
      </w:r>
      <w:r>
        <w:rPr>
          <w:w w:val="105"/>
          <w:rtl/>
        </w:rPr>
        <w:t>.</w:t>
      </w:r>
    </w:p>
    <w:p w:rsidR="0070414A" w:rsidRDefault="0070414A">
      <w:pPr>
        <w:pStyle w:val="textquran"/>
        <w:spacing w:before="85"/>
        <w:rPr>
          <w:w w:val="99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قَوْمَ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فِرْعَوْنَ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آدم،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للدخول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يَتَّقُونَ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ضمير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إيت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قائلا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يتَّقون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يخافون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يحذرون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عذابه،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يتَّقون؟</w:t>
      </w:r>
      <w:r>
        <w:rPr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شأنكم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لي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ألا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يتَّقون؟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فيكون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قول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لموسى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ألا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يتَّقون؟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كنهي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الغائب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وأمر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الغائب،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يقال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قل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لزيد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يعظ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عمرا،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تعظ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عمرا،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بالخطاب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الغيبة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والاستفهام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تعجيب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وإنكار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للياقة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ويجوز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يكون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الكلام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مستأنفا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غير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مقدَّر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بالقول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فيقدَّر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أن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إيت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بالتوراة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بالوعظ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نحو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</w:t>
      </w:r>
      <w:r>
        <w:rPr>
          <w:w w:val="99"/>
          <w:rtl/>
        </w:rPr>
        <w:t>.</w:t>
      </w:r>
    </w:p>
    <w:p w:rsidR="0070414A" w:rsidRDefault="0070414A">
      <w:pPr>
        <w:pStyle w:val="textquran"/>
        <w:spacing w:before="102"/>
        <w:rPr>
          <w:rStyle w:val="bold"/>
          <w:rtl/>
        </w:rPr>
      </w:pPr>
      <w:r>
        <w:rPr>
          <w:rFonts w:ascii="Arial" w:hAnsi="Arial" w:cs="Arial" w:hint="cs"/>
          <w:rtl/>
        </w:rPr>
        <w:t>وكأنَّه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إِنِّيَ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أَخَافُ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يُّكَذِّبُونِ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فصاحة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لساني،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فَأَرْسِلِ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اِلَىٰ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هَارُونَ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تضرُّع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ورغبة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نفاذ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تبليغه،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تحبُّ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وتعزم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خفت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>.</w:t>
      </w:r>
    </w:p>
    <w:p w:rsidR="0070414A" w:rsidRDefault="0070414A">
      <w:pPr>
        <w:pStyle w:val="textquran"/>
        <w:spacing w:before="102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وَيَضِيقُ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صَدْرِي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يَنطَلِقُ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لِسَانِي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وخبرها،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أَخَافُ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انطلاق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داخلين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مسبِّبين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للتكذيب،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نصب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يَضِيقُ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يَنطَلِقُ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يُكَذِّبُونِ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بنصبهما،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بضيق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انطلاق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تغيُّظه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يضيق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بتكذيبهم</w:t>
      </w:r>
      <w:r>
        <w:rPr>
          <w:rtl/>
        </w:rPr>
        <w:t>.</w:t>
      </w:r>
    </w:p>
    <w:p w:rsidR="0070414A" w:rsidRDefault="0070414A">
      <w:pPr>
        <w:pStyle w:val="textquran"/>
        <w:spacing w:before="102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فَأَرْسِلِ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اِلَى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هَارُونَ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جبريل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بالوحي،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فيخاطبه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فصيح،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فيعينني،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ملكا</w:t>
      </w:r>
      <w:r>
        <w:rPr>
          <w:rtl/>
        </w:rPr>
        <w:t>.</w:t>
      </w:r>
    </w:p>
    <w:p w:rsidR="0070414A" w:rsidRDefault="0070414A">
      <w:pPr>
        <w:pStyle w:val="textmawadi3"/>
        <w:spacing w:before="102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قصص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سبحانه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أوحى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بالنبوءة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بأهله،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ضيفا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فسأله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فتعانقا،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أرسلني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سمعا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وطاعة،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فصرخت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أمُّهما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باكية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يقتلهما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ومنعتهما،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يصغيا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فذهبا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اعتذر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بضيق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انطلاق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لسانه،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بالوكز،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خبَّاز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ذَنبٌ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ذنب،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ذنبا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ذنبا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يتعمَّده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خطأ،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تأديبا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فاتَّفق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مات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فَأَخَافُ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يَّقْتُلُونِ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وبالاغتياظ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الرسالة،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أدائها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وانتشارها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اشتداد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واللهُ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يَعْصِمُكَ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النَّاسِ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المائدة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67]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العزم،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ينافي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والممنوع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حفظها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وتقديما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الأداء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ويبعد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قيل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إنَّه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أراد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حفظها،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لأنَّه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قبل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يعلم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نبيء،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ولأنَّه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يكون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نبيئا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بأوَّل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وحي،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نقول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ذلك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لموسى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بدء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وحي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مُقَدِّمَة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نسلِّم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الأنبياء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عالمون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بأنَّهم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يموتون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قبل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أداء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الرسالة،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وليس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موسى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توقُّفا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الامتثال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وتعلُّلا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رغبة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تحصيل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التبليغ،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وكفى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طلب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التبليغ</w:t>
      </w:r>
      <w:r>
        <w:rPr>
          <w:w w:val="102"/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كَلَّا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أعصمك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أجبتك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معك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فَاذْهَبَا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وهارون،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بالردع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لاختصاصه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بموسى،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ذهابه،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بالذهاب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تغليب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للحاضر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بِئَايَاتِنَآ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سأظهر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المعجزات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تخلوان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الذهاب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والمكث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المعجزات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w w:val="103"/>
          <w:rtl/>
        </w:rPr>
      </w:pP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إِنَّا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مَعَكُم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خبر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لـ</w:t>
      </w:r>
      <w:r>
        <w:rPr>
          <w:rFonts w:ascii="Calibri" w:cs="Calibri" w:hint="cs"/>
          <w:w w:val="103"/>
          <w:rtl/>
        </w:rPr>
        <w:t> «</w:t>
      </w:r>
      <w:r>
        <w:rPr>
          <w:rFonts w:ascii="Arial" w:hAnsi="Arial" w:cs="Arial" w:hint="cs"/>
          <w:w w:val="103"/>
          <w:rtl/>
        </w:rPr>
        <w:t>إنَّ</w:t>
      </w:r>
      <w:r>
        <w:rPr>
          <w:rFonts w:ascii="Calibri" w:cs="Calibri" w:hint="cs"/>
          <w:w w:val="103"/>
          <w:rtl/>
        </w:rPr>
        <w:t>»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معكم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بالنصر</w:t>
      </w:r>
      <w:r>
        <w:rPr>
          <w:rStyle w:val="bold"/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مُّسْتَمِعُونَ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خبر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ثان،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أسمع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يقول،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إنَّنِي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مَعَكُمَآ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أَسْمَعُ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وَأَرَىٰ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Style w:val="CharacterStyle11"/>
          <w:w w:val="103"/>
          <w:rtl/>
        </w:rPr>
        <w:t>[</w:t>
      </w:r>
      <w:r>
        <w:rPr>
          <w:rStyle w:val="CharacterStyle11"/>
          <w:rFonts w:ascii="Arial" w:hAnsi="Arial" w:cs="Arial" w:hint="cs"/>
          <w:w w:val="103"/>
          <w:rtl/>
        </w:rPr>
        <w:t>سورة</w:t>
      </w:r>
      <w:r>
        <w:rPr>
          <w:rStyle w:val="CharacterStyle11"/>
          <w:rFonts w:ascii="Calibri" w:cs="Calibri" w:hint="cs"/>
          <w:w w:val="103"/>
          <w:rtl/>
        </w:rPr>
        <w:t> </w:t>
      </w:r>
      <w:r>
        <w:rPr>
          <w:rStyle w:val="CharacterStyle11"/>
          <w:rFonts w:ascii="Arial" w:hAnsi="Arial" w:cs="Arial" w:hint="cs"/>
          <w:w w:val="103"/>
          <w:rtl/>
        </w:rPr>
        <w:t>طه</w:t>
      </w:r>
      <w:r>
        <w:rPr>
          <w:rStyle w:val="CharacterStyle11"/>
          <w:w w:val="103"/>
          <w:rtl/>
        </w:rPr>
        <w:t>:</w:t>
      </w:r>
      <w:r>
        <w:rPr>
          <w:rStyle w:val="CharacterStyle11"/>
          <w:rFonts w:ascii="Calibri" w:cs="Calibri" w:hint="cs"/>
          <w:w w:val="103"/>
          <w:rtl/>
        </w:rPr>
        <w:t> </w:t>
      </w:r>
      <w:r>
        <w:rPr>
          <w:rStyle w:val="CharacterStyle11"/>
          <w:w w:val="103"/>
          <w:rtl/>
        </w:rPr>
        <w:t>46]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والمعنى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عالمون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الافتعال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أبلغ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الفعل</w:t>
      </w:r>
      <w:r>
        <w:rPr>
          <w:rFonts w:ascii="Calibri" w:cs="Calibri" w:hint="cs"/>
          <w:w w:val="103"/>
          <w:rtl/>
        </w:rPr>
        <w:t>»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يقل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سامعون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والجمع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مَعَكُمْ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تعظيما،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والتثنية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قبل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وبعد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تمنع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ذلك،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فقد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ورد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القرآن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اعتبار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الشيء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تارة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وتركه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أخرى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موضع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واحد،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قال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رَسُولُ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و﴿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رَسُولَا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Style w:val="CharacterStyle11"/>
          <w:w w:val="103"/>
          <w:rtl/>
        </w:rPr>
        <w:t>[</w:t>
      </w:r>
      <w:r>
        <w:rPr>
          <w:rStyle w:val="CharacterStyle11"/>
          <w:rFonts w:ascii="Arial" w:hAnsi="Arial" w:cs="Arial" w:hint="cs"/>
          <w:w w:val="103"/>
          <w:rtl/>
        </w:rPr>
        <w:t>سورة</w:t>
      </w:r>
      <w:r>
        <w:rPr>
          <w:rStyle w:val="CharacterStyle11"/>
          <w:rFonts w:ascii="Calibri" w:cs="Calibri" w:hint="cs"/>
          <w:w w:val="103"/>
          <w:rtl/>
        </w:rPr>
        <w:t> </w:t>
      </w:r>
      <w:r>
        <w:rPr>
          <w:rStyle w:val="CharacterStyle11"/>
          <w:rFonts w:ascii="Arial" w:hAnsi="Arial" w:cs="Arial" w:hint="cs"/>
          <w:w w:val="103"/>
          <w:rtl/>
        </w:rPr>
        <w:t>طه</w:t>
      </w:r>
      <w:r>
        <w:rPr>
          <w:rStyle w:val="CharacterStyle11"/>
          <w:w w:val="103"/>
          <w:rtl/>
        </w:rPr>
        <w:t>:</w:t>
      </w:r>
      <w:r>
        <w:rPr>
          <w:rStyle w:val="CharacterStyle11"/>
          <w:rFonts w:ascii="Calibri" w:cs="Calibri" w:hint="cs"/>
          <w:w w:val="103"/>
          <w:rtl/>
        </w:rPr>
        <w:t> </w:t>
      </w:r>
      <w:r>
        <w:rPr>
          <w:rStyle w:val="CharacterStyle11"/>
          <w:w w:val="103"/>
          <w:rtl/>
        </w:rPr>
        <w:t>47]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الجمع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باعتبار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الأتباع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بني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إسرائيل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تبشيرا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بالنصر،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وقيل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لهما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ولفرعون</w:t>
      </w:r>
      <w:r>
        <w:rPr>
          <w:w w:val="103"/>
          <w:rtl/>
        </w:rPr>
        <w:t>.</w:t>
      </w:r>
    </w:p>
    <w:p w:rsidR="0070414A" w:rsidRDefault="0070414A">
      <w:pPr>
        <w:pStyle w:val="textquran"/>
        <w:spacing w:before="113" w:after="5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فَاتِيَا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فِرْعَوْنَ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يتكرَّر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اذْهَبَا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الذهاب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التوجُّه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وإتيانه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اللعنة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فَقُولَآ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إِنَّا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رَسُولُ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الْعَالَمِينَ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يأمرهما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الواقع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وأفرد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بالرسالة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والأخوَّة،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والمأمور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العَبَّاس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مرداس</w:t>
      </w:r>
      <w:r>
        <w:rPr>
          <w:rtl/>
        </w:rPr>
        <w:t>:</w:t>
      </w:r>
    </w:p>
    <w:p w:rsidR="0070414A" w:rsidRDefault="0070414A">
      <w:pPr>
        <w:pStyle w:val="shator1"/>
        <w:rPr>
          <w:rtl/>
        </w:rPr>
      </w:pPr>
      <w:r>
        <w:rPr>
          <w:rFonts w:ascii="Arial" w:hAnsi="Arial" w:cs="Arial" w:hint="cs"/>
          <w:rtl/>
        </w:rPr>
        <w:t>ألَا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مبلِّغ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خفافا</w:t>
      </w:r>
    </w:p>
    <w:p w:rsidR="0070414A" w:rsidRDefault="0070414A">
      <w:pPr>
        <w:pStyle w:val="shator2"/>
        <w:rPr>
          <w:rtl/>
        </w:rPr>
      </w:pPr>
      <w:r>
        <w:rPr>
          <w:rFonts w:ascii="Arial" w:hAnsi="Arial" w:cs="Arial" w:hint="cs"/>
          <w:rtl/>
        </w:rPr>
        <w:t>رسولا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منتهاها</w:t>
      </w:r>
    </w:p>
    <w:p w:rsidR="0070414A" w:rsidRDefault="0070414A">
      <w:pPr>
        <w:pStyle w:val="textquran"/>
        <w:spacing w:after="57"/>
        <w:rPr>
          <w:rtl/>
        </w:rPr>
      </w:pP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رسالة،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وَأَمَّا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>:</w:t>
      </w:r>
    </w:p>
    <w:p w:rsidR="0070414A" w:rsidRDefault="0070414A">
      <w:pPr>
        <w:pStyle w:val="shator1"/>
        <w:rPr>
          <w:rtl/>
        </w:rPr>
      </w:pPr>
      <w:r>
        <w:rPr>
          <w:rFonts w:ascii="Arial" w:hAnsi="Arial" w:cs="Arial" w:hint="cs"/>
          <w:rtl/>
        </w:rPr>
        <w:t>لقد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الواشون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فهت</w:t>
      </w:r>
    </w:p>
    <w:p w:rsidR="0070414A" w:rsidRDefault="0070414A">
      <w:pPr>
        <w:pStyle w:val="shator2"/>
        <w:rPr>
          <w:w w:val="91"/>
          <w:rtl/>
        </w:rPr>
      </w:pPr>
      <w:r>
        <w:rPr>
          <w:rFonts w:ascii="Arial" w:hAnsi="Arial" w:cs="Arial" w:hint="cs"/>
          <w:w w:val="91"/>
          <w:rtl/>
        </w:rPr>
        <w:t>عندهم</w:t>
      </w:r>
      <w:r>
        <w:rPr>
          <w:w w:val="91"/>
          <w:rtl/>
        </w:rPr>
        <w:t xml:space="preserve"> </w:t>
      </w:r>
      <w:r>
        <w:rPr>
          <w:rFonts w:ascii="Arial" w:hAnsi="Arial" w:cs="Arial" w:hint="cs"/>
          <w:w w:val="91"/>
          <w:rtl/>
        </w:rPr>
        <w:t>بسرٍّ</w:t>
      </w:r>
      <w:r>
        <w:rPr>
          <w:w w:val="91"/>
          <w:rtl/>
        </w:rPr>
        <w:t xml:space="preserve"> </w:t>
      </w:r>
      <w:r>
        <w:rPr>
          <w:rFonts w:ascii="Arial" w:hAnsi="Arial" w:cs="Arial" w:hint="cs"/>
          <w:w w:val="91"/>
          <w:rtl/>
        </w:rPr>
        <w:t>ولا</w:t>
      </w:r>
      <w:r>
        <w:rPr>
          <w:w w:val="91"/>
          <w:rtl/>
        </w:rPr>
        <w:t xml:space="preserve"> </w:t>
      </w:r>
      <w:r>
        <w:rPr>
          <w:rFonts w:ascii="Arial" w:hAnsi="Arial" w:cs="Arial" w:hint="cs"/>
          <w:w w:val="91"/>
          <w:rtl/>
        </w:rPr>
        <w:t>أرسلتهم</w:t>
      </w:r>
      <w:r>
        <w:rPr>
          <w:w w:val="91"/>
          <w:rtl/>
        </w:rPr>
        <w:t xml:space="preserve"> </w:t>
      </w:r>
      <w:r>
        <w:rPr>
          <w:rFonts w:ascii="Arial" w:hAnsi="Arial" w:cs="Arial" w:hint="cs"/>
          <w:w w:val="91"/>
          <w:rtl/>
        </w:rPr>
        <w:t>برسول</w:t>
      </w:r>
      <w:r>
        <w:rPr>
          <w:color w:val="00C100"/>
          <w:w w:val="91"/>
          <w:vertAlign w:val="superscript"/>
          <w:rtl/>
        </w:rPr>
        <w:footnoteReference w:id="130"/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فيحتمل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أرسلت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المؤنَّث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منتهاها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التعبير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رَبِّ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الْعَالَمِينَ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مواجهته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بنقض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يدَّعيه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رَسُولَا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آية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47]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بالتثنية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تفنُّنا،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أحدهما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رسولَا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رسولُ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والثنية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حصولهما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>.</w:t>
      </w:r>
    </w:p>
    <w:p w:rsidR="0070414A" w:rsidRDefault="0070414A">
      <w:pPr>
        <w:pStyle w:val="textquran"/>
        <w:spacing w:before="176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اَرْسِلْ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مَعَنَا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بَنِي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إِسْرَآئِيلَ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لتقدُّم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حروفه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استعبدهم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Fonts w:ascii="Calibri" w:cs="Calibri" w:hint="cs"/>
          <w:rtl/>
        </w:rPr>
        <w:t> ‰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ستمائة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وثلاثون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لموسى</w:t>
      </w:r>
      <w:r>
        <w:rPr>
          <w:rFonts w:ascii="Calibri" w:cs="Calibri" w:hint="cs"/>
          <w:rtl/>
        </w:rPr>
        <w:t> ‰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توحيد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.</w:t>
      </w:r>
    </w:p>
    <w:p w:rsidR="0070414A" w:rsidRDefault="0070414A">
      <w:pPr>
        <w:pStyle w:val="textmawadi3"/>
        <w:spacing w:before="176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قصص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قعدا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تامًّا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البوَّاب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إنسانا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العالمين،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اِئذن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نضحك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فدخلا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فأدَّيا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أَلَمْ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نُرَبِّكَ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وَلِيدًا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أتياه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ففزع،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الساعة؟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فأشرف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البوَّاب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العالمين،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لفرعون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بالباب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العالمين،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أدخله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فبلَّغ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الرسالة،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>:</w:t>
      </w:r>
    </w:p>
    <w:p w:rsidR="0070414A" w:rsidRDefault="0070414A">
      <w:pPr>
        <w:pStyle w:val="textquran"/>
        <w:spacing w:before="176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أَلَمْ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نُرَبِّكَ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وَلِيدًا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وَلَبِثْتَ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عُمُرِكَ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سِنِينَ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وَفَعَلْتَ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فَعْلَتَكَ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فَعَلْتَ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وَأَنتَ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الْكَافِرِينَ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فِينَا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منازلنا،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حينئذ</w:t>
      </w:r>
      <w:r>
        <w:rPr>
          <w:rtl/>
        </w:rPr>
        <w:t>.</w:t>
      </w:r>
    </w:p>
    <w:p w:rsidR="0070414A" w:rsidRDefault="0070414A">
      <w:pPr>
        <w:pStyle w:val="textmawadi3"/>
        <w:spacing w:before="176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والوليد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المولود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عهده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بالولادة،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والأصل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المولود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مولود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>.</w:t>
      </w:r>
    </w:p>
    <w:p w:rsidR="0070414A" w:rsidRDefault="0070414A">
      <w:pPr>
        <w:pStyle w:val="textmawadi3"/>
        <w:spacing w:before="176"/>
        <w:rPr>
          <w:w w:val="98"/>
          <w:rtl/>
        </w:rPr>
      </w:pPr>
      <w:r>
        <w:rPr>
          <w:rStyle w:val="namat2"/>
          <w:w w:val="98"/>
          <w:rtl/>
        </w:rPr>
        <w:t>[</w:t>
      </w:r>
      <w:r>
        <w:rPr>
          <w:rStyle w:val="namat2"/>
          <w:rFonts w:ascii="Arial" w:hAnsi="Arial" w:cs="Arial" w:hint="cs"/>
          <w:w w:val="98"/>
          <w:rtl/>
        </w:rPr>
        <w:t>قصص</w:t>
      </w:r>
      <w:r>
        <w:rPr>
          <w:rStyle w:val="namat2"/>
          <w:w w:val="98"/>
          <w:rtl/>
        </w:rPr>
        <w:t>]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ولبث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موسى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ثلاثين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سنة،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وأقام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بمدين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عشرا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يرعى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لشعيب،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وتزوَّج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بنته،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أربعون،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فنبِّئ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فعاد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إليهم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يدعوهم،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وقيل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لبث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اثنتي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عشرة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سنة،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فوكز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القبطيَّ،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ففرَّ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ومكث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شعيب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عشرا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فتزوَّج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ابنته،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ومكث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تزوُّجها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ثماني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عشرة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أربعون،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وبقي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الغرق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خمسين</w:t>
      </w:r>
      <w:r>
        <w:rPr>
          <w:w w:val="98"/>
          <w:rtl/>
        </w:rPr>
        <w:t>.</w:t>
      </w:r>
    </w:p>
    <w:p w:rsidR="0070414A" w:rsidRDefault="0070414A">
      <w:pPr>
        <w:pStyle w:val="textquran"/>
        <w:rPr>
          <w:rStyle w:val="bold"/>
          <w:w w:val="103"/>
          <w:rtl/>
        </w:rPr>
      </w:pPr>
      <w:r>
        <w:rPr>
          <w:rFonts w:ascii="Arial" w:hAnsi="Arial" w:cs="Arial" w:hint="cs"/>
          <w:w w:val="103"/>
          <w:rtl/>
        </w:rPr>
        <w:t>والفعلة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فعل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قتل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القبطيِّ،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توبيخ،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وقيل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قدح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رسالته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بقتله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لو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كنت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رسولا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زعمك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للعالمين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وأنَّك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رسوله،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أراد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يشكر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نعمة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التربية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صرَّح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قوله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وَأَنتَ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مِنَ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الْكَافِرِينَ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لنعمتي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إذ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قتلت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رجلا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خبَّازا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خاصَّتي،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وقيل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جملة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القوم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الذين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تدَّعي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كفرهم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وتسمِّيهم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كافرين،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إذ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يخالط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القبط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قبل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الفرار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وبعد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رجوعه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مصر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للتبليغ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بالتقيَّة،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الكافرين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بألوهيَّتي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الجملة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مستقلَّة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غير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مبنية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قبلها،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مرَّ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أولى،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فتكون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حالا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تاء</w:t>
      </w:r>
      <w:r>
        <w:rPr>
          <w:w w:val="103"/>
          <w:rtl/>
        </w:rPr>
        <w:t xml:space="preserve">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لَبِثْتَ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«</w:t>
      </w:r>
      <w:r>
        <w:rPr>
          <w:rFonts w:ascii="Arial" w:hAnsi="Arial" w:cs="Arial" w:hint="cs"/>
          <w:w w:val="103"/>
          <w:rtl/>
        </w:rPr>
        <w:t>فَعَلْتَ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فَعَلْتُهَآ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إِذًا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إِذًا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الوقت،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الإضافة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بعدها،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وَأَنَاْ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الضَّآلِّينَ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بوكزي،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أخطأت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تَضِلَّ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إِحْدَاهُمَا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البقرة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282]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قُوَّة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الجاهلين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بالشرائع،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باطل،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حاصله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حلٍّ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فَفَرَرْتُ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خِفْتُكُمْ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لقتلي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القائل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الْمَلأَ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يَاتَمِرُونَ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لِيَقْتُلُوكَ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القصص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20]</w:t>
      </w:r>
      <w:r>
        <w:rPr>
          <w:rStyle w:val="bold"/>
          <w:rFonts w:ascii="Arial" w:hAnsi="Arial" w:cs="Arial" w:hint="cs"/>
          <w:rtl/>
        </w:rPr>
        <w:t>،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فَوَهَبَ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حُكْمًا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ونبوءة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وَجَعَلَنِي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الْمُرْسَلِينَ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أخصُّ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النبوءة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حُكْمًا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حُكْمًا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ودخلت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النبوءة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الرسالة،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وجعلني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وأرسلني،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ليصرِّح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معتاد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أختصَّ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أتعمَّده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وَتِلْكَ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التربية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نِعْمَةٌ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تَمُنُّهَا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عَلَيَّ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تذكرها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طالبا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لشكرها،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تنعم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ونصب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مجروره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عَبَّدتَّ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بَنِي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إِسْرَآئِيلَ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عبيدا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تستخدمهم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مَصدَرِيَّة،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الجارِّ،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عبَّدتهم،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النعمة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مساترة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لتعبيدهم،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للكسر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الاستفهام،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أوَ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التربية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تعبيدكهم؟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يَصِحُّ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إبدال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تِلْكَ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نِعْمَةٌ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تَمُنُّ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عبَّدت،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للتربية،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والتعبيد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فسَّره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عَبَّدتَّ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التهكُّم،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فحينئذ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الإبدال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والإخبار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</w:t>
      </w:r>
      <w:r>
        <w:rPr>
          <w:rtl/>
        </w:rPr>
        <w:t>.</w:t>
      </w:r>
    </w:p>
    <w:p w:rsidR="0070414A" w:rsidRDefault="0070414A">
      <w:pPr>
        <w:pStyle w:val="textmawadi3"/>
        <w:spacing w:after="57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وعبارة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امتنَّ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بتعبيد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وإخراجه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إنعام،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وتعبيدهم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أبنائهم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Fonts w:ascii="Calibri" w:cs="Calibri" w:hint="cs"/>
          <w:rtl/>
        </w:rPr>
        <w:t> ‰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وتربيته،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لربَّاه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الاستفهام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الإنكاريِّ،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أتَمُنُّ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عبَّدت؟</w:t>
      </w:r>
      <w:r>
        <w:rPr>
          <w:rtl/>
        </w:rPr>
        <w:t xml:space="preserve">! </w:t>
      </w:r>
      <w:r>
        <w:rPr>
          <w:rFonts w:ascii="Arial" w:hAnsi="Arial" w:cs="Arial" w:hint="cs"/>
          <w:rtl/>
        </w:rPr>
        <w:t>فيجوز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الاستفهام،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أوَ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نعمة؟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مفسَّر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أَنْ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عَبَّدتَّ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ربيعة</w:t>
      </w:r>
      <w:r>
        <w:rPr>
          <w:rtl/>
        </w:rPr>
        <w:t>:</w:t>
      </w:r>
    </w:p>
    <w:p w:rsidR="0070414A" w:rsidRDefault="0070414A">
      <w:pPr>
        <w:pStyle w:val="shator1"/>
        <w:rPr>
          <w:color w:val="00C100"/>
          <w:rtl/>
        </w:rPr>
      </w:pPr>
      <w:r>
        <w:rPr>
          <w:rFonts w:ascii="Arial" w:hAnsi="Arial" w:cs="Arial" w:hint="cs"/>
          <w:color w:val="00C100"/>
          <w:rtl/>
        </w:rPr>
        <w:t>لم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أنس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يوم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الرحيل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وقفتها</w:t>
      </w:r>
    </w:p>
    <w:p w:rsidR="0070414A" w:rsidRDefault="0070414A">
      <w:pPr>
        <w:pStyle w:val="shator2"/>
        <w:rPr>
          <w:color w:val="00C100"/>
          <w:rtl/>
        </w:rPr>
      </w:pPr>
      <w:r>
        <w:rPr>
          <w:rFonts w:ascii="Arial" w:hAnsi="Arial" w:cs="Arial" w:hint="cs"/>
          <w:color w:val="00C100"/>
          <w:rtl/>
        </w:rPr>
        <w:t>وطرفها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من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دمعها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غرق</w:t>
      </w:r>
    </w:p>
    <w:p w:rsidR="0070414A" w:rsidRDefault="0070414A">
      <w:pPr>
        <w:pStyle w:val="shator1"/>
        <w:rPr>
          <w:color w:val="00C100"/>
          <w:rtl/>
        </w:rPr>
      </w:pPr>
      <w:r>
        <w:rPr>
          <w:rFonts w:ascii="Arial" w:hAnsi="Arial" w:cs="Arial" w:hint="cs"/>
          <w:color w:val="00C100"/>
          <w:rtl/>
        </w:rPr>
        <w:t>وقولها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والركاب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واقفة</w:t>
      </w:r>
      <w:r>
        <w:rPr>
          <w:color w:val="00C100"/>
          <w:rtl/>
        </w:rPr>
        <w:t>:</w:t>
      </w:r>
    </w:p>
    <w:p w:rsidR="0070414A" w:rsidRDefault="0070414A">
      <w:pPr>
        <w:pStyle w:val="shator2"/>
        <w:rPr>
          <w:color w:val="00C100"/>
          <w:rtl/>
        </w:rPr>
      </w:pPr>
      <w:r>
        <w:rPr>
          <w:rFonts w:ascii="Arial" w:hAnsi="Arial" w:cs="Arial" w:hint="cs"/>
          <w:color w:val="00C100"/>
          <w:rtl/>
        </w:rPr>
        <w:t>تتركني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هكذا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وتنطلق</w:t>
      </w:r>
    </w:p>
    <w:p w:rsidR="0070414A" w:rsidRDefault="0070414A">
      <w:pPr>
        <w:pStyle w:val="textquran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ويجوز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يكون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إقرارا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منه</w:t>
      </w:r>
      <w:r>
        <w:rPr>
          <w:rFonts w:ascii="Calibri" w:cs="Calibri" w:hint="cs"/>
          <w:w w:val="102"/>
          <w:rtl/>
        </w:rPr>
        <w:t> ‰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بأنَّ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التربية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إنعام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إذ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عبَّدهم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دونه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وأفرد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الضمير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تَمُنُّهَا</w:t>
      </w:r>
      <w:r>
        <w:rPr>
          <w:rFonts w:ascii="Calibri" w:cs="Calibri" w:hint="cs"/>
          <w:w w:val="102"/>
          <w:rtl/>
        </w:rPr>
        <w:t>»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عَبَّدتَّ</w:t>
      </w:r>
      <w:r>
        <w:rPr>
          <w:rFonts w:ascii="Calibri" w:cs="Calibri" w:hint="cs"/>
          <w:w w:val="102"/>
          <w:rtl/>
        </w:rPr>
        <w:t>»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وجمع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مِنكُمْ</w:t>
      </w:r>
      <w:r>
        <w:rPr>
          <w:rFonts w:ascii="Calibri" w:cs="Calibri" w:hint="cs"/>
          <w:w w:val="102"/>
          <w:rtl/>
        </w:rPr>
        <w:t>»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خِفْتُكُمْ</w:t>
      </w:r>
      <w:r>
        <w:rPr>
          <w:rFonts w:ascii="Calibri" w:cs="Calibri" w:hint="cs"/>
          <w:w w:val="102"/>
          <w:rtl/>
        </w:rPr>
        <w:t>»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لأنَّ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الامتنان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والتعبيد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فرعون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وحده،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والخوف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والفرار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الملإ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الذين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ائتمروا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بقتله</w:t>
      </w:r>
      <w:r>
        <w:rPr>
          <w:w w:val="102"/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2 </w:t>
      </w:r>
      <w:r>
        <w:rPr>
          <w:rFonts w:ascii="Arial" w:hAnsi="Arial" w:cs="Arial" w:hint="cs"/>
          <w:rtl/>
        </w:rPr>
        <w:t>ـ</w:t>
      </w:r>
      <w:r>
        <w:rPr>
          <w:rtl/>
        </w:rPr>
        <w:br/>
      </w:r>
      <w:r>
        <w:rPr>
          <w:rFonts w:ascii="Arial" w:hAnsi="Arial" w:cs="Arial" w:hint="cs"/>
          <w:rtl/>
        </w:rPr>
        <w:t>الجدل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إثبات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</w:p>
    <w:p w:rsidR="0070414A" w:rsidRDefault="0070414A">
      <w:pPr>
        <w:pStyle w:val="textquran"/>
        <w:spacing w:before="187"/>
        <w:rPr>
          <w:rStyle w:val="bold"/>
          <w:w w:val="101"/>
          <w:rtl/>
        </w:rPr>
      </w:pP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قَالَ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فِرْعَوْنُ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وَمَا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رَبُّ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الْعَالَمِينَ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عطف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محذوف،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أأنت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الرسول؟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ربُّ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العالمين؟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وذكر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قَالَ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فِرْعَوْنُ</w:t>
      </w:r>
      <w:r>
        <w:rPr>
          <w:rFonts w:ascii="Calibri" w:cs="Calibri" w:hint="cs"/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لطول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الفصل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و﴿</w:t>
      </w:r>
      <w:r>
        <w:rPr>
          <w:rFonts w:ascii="Calibri" w:cs="Calibri" w:hint="cs"/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مَن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رَّبُّكُمَا</w:t>
      </w:r>
      <w:r>
        <w:rPr>
          <w:rFonts w:ascii="Calibri" w:cs="Calibri" w:hint="cs"/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Style w:val="CharacterStyle11"/>
          <w:w w:val="101"/>
          <w:rtl/>
        </w:rPr>
        <w:t>[</w:t>
      </w:r>
      <w:r>
        <w:rPr>
          <w:rStyle w:val="CharacterStyle11"/>
          <w:rFonts w:ascii="Arial" w:hAnsi="Arial" w:cs="Arial" w:hint="cs"/>
          <w:w w:val="101"/>
          <w:rtl/>
        </w:rPr>
        <w:t>سورة</w:t>
      </w:r>
      <w:r>
        <w:rPr>
          <w:rStyle w:val="CharacterStyle11"/>
          <w:rFonts w:ascii="Calibri" w:cs="Calibri" w:hint="cs"/>
          <w:w w:val="101"/>
          <w:rtl/>
        </w:rPr>
        <w:t> </w:t>
      </w:r>
      <w:r>
        <w:rPr>
          <w:rStyle w:val="CharacterStyle11"/>
          <w:rFonts w:ascii="Arial" w:hAnsi="Arial" w:cs="Arial" w:hint="cs"/>
          <w:w w:val="101"/>
          <w:rtl/>
        </w:rPr>
        <w:t>طه</w:t>
      </w:r>
      <w:r>
        <w:rPr>
          <w:rStyle w:val="CharacterStyle11"/>
          <w:w w:val="101"/>
          <w:rtl/>
        </w:rPr>
        <w:t>:</w:t>
      </w:r>
      <w:r>
        <w:rPr>
          <w:rStyle w:val="CharacterStyle11"/>
          <w:rFonts w:ascii="Calibri" w:cs="Calibri" w:hint="cs"/>
          <w:w w:val="101"/>
          <w:rtl/>
        </w:rPr>
        <w:t> </w:t>
      </w:r>
      <w:r>
        <w:rPr>
          <w:rStyle w:val="CharacterStyle11"/>
          <w:w w:val="101"/>
          <w:rtl/>
        </w:rPr>
        <w:t>49]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طلب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للوصف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المشخِّص،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وهو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الماهية،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و﴿</w:t>
      </w:r>
      <w:r>
        <w:rPr>
          <w:rFonts w:ascii="Calibri" w:cs="Calibri" w:hint="cs"/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وَمَا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رَبُّ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الْعَالَمِينَ</w:t>
      </w:r>
      <w:r>
        <w:rPr>
          <w:rFonts w:ascii="Calibri" w:cs="Calibri" w:hint="cs"/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سؤال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الجنس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ـ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تعالى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ـ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أبشر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ملك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جنيٌّ؟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ولذلك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بـ</w:t>
      </w:r>
      <w:r>
        <w:rPr>
          <w:rFonts w:ascii="Calibri" w:cs="Calibri" w:hint="cs"/>
          <w:w w:val="101"/>
          <w:rtl/>
        </w:rPr>
        <w:t> «</w:t>
      </w:r>
      <w:r>
        <w:rPr>
          <w:rFonts w:ascii="Arial" w:hAnsi="Arial" w:cs="Arial" w:hint="cs"/>
          <w:w w:val="101"/>
          <w:rtl/>
        </w:rPr>
        <w:t>مَا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بـ</w:t>
      </w:r>
      <w:r>
        <w:rPr>
          <w:rFonts w:ascii="Calibri" w:cs="Calibri" w:hint="cs"/>
          <w:w w:val="101"/>
          <w:rtl/>
        </w:rPr>
        <w:t> «</w:t>
      </w:r>
      <w:r>
        <w:rPr>
          <w:rFonts w:ascii="Arial" w:hAnsi="Arial" w:cs="Arial" w:hint="cs"/>
          <w:w w:val="101"/>
          <w:rtl/>
        </w:rPr>
        <w:t>من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>.</w:t>
      </w:r>
    </w:p>
    <w:p w:rsidR="0070414A" w:rsidRDefault="0070414A">
      <w:pPr>
        <w:pStyle w:val="textquran"/>
        <w:spacing w:before="18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السَّمَاوَاتِ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وَالَارْضِ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السماوات</w:t>
      </w:r>
      <w:r>
        <w:rPr>
          <w:rtl/>
        </w:rPr>
        <w:t>...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بالتشخيص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لتنزُّه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لتنزُّهه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الجنس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بَيْنَهُمَآ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الهواء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والرياح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كُنتُم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مُّوقِنِينَ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بالأشياء،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مَّا،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هكذا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بالإيقان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موقنين،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عندكم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الدين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الأجسام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حادثة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محدث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تسلسلت،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والواجب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يتعدَّد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سبحانه،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والحادث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تثبيتا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Fonts w:ascii="Calibri" w:cs="Calibri" w:hint="cs"/>
          <w:rtl/>
        </w:rPr>
        <w:t> ‰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لِمَنْ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حَوْلَهُ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الأكابر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أساورة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للملوك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تَسْتَمِعُونَ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العجيب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بطلانه،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بمجرَّد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الاستماع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البيان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رَبُّكُمْ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ربُّكم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وَرَبُّ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ءَابَآئِكُمُ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الَاوَّلِينَ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لدن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آدم،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تسمعون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رَبُّكُمْ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وَرَبُّ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ءَابَآئِكُمُ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الَاوَّلِينَ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والمضارع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لحكاية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الماضية،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والأصل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سمعتم،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تنفيرا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بنسبته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رَسُولَكُمُ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أُرْسِلَ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إِلَيْكُمْ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لَمَجْنُونٌ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رسالته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تهكُّما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Fonts w:ascii="Calibri" w:cs="Calibri" w:hint="cs"/>
          <w:rtl/>
        </w:rPr>
        <w:t> ‰ 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واستهزاء،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ونسبه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إغضابا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وتنفيرا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يرسَل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مجنون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البيان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رَبُّ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ربُّ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الْمَشْرِقِ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وَالْمَغْرِبِ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أطراف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المحيط،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والمغرب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بَيْنَهُمَآ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أجسام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وأعراض،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الظلمة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والنور</w:t>
      </w:r>
      <w:r>
        <w:rPr>
          <w:rtl/>
        </w:rPr>
        <w:t>.</w:t>
      </w:r>
    </w:p>
    <w:p w:rsidR="0070414A" w:rsidRDefault="0070414A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الدين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للحوادث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محدِث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حدوثه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يحدث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كُنتُمْ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تَعْقِلُونَ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تدركوا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عقلتم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ولكنَّكم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كمجانين،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Fonts w:ascii="Calibri" w:cs="Calibri" w:hint="cs"/>
          <w:rtl/>
        </w:rPr>
        <w:t> ‰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خشونة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قابلوه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يماثلها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لعجزهم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المحقِّ،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وللتهديد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: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لَئِنِ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اتَّخَذْتَ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إِلَهًا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غَيْرِي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أشركته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أفردته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أَوْهَمَ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اتَّخَذَه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ونهاه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subhanahowitaala"/>
          <w:rFonts w:cs="Times New Roman"/>
          <w:rtl/>
        </w:rPr>
        <w:t>4</w:t>
      </w:r>
      <w:r>
        <w:rPr>
          <w:rStyle w:val="bold"/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لأَجْعَلَنَّكَ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الْمَسْجُونِينَ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لأسجننَّك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للفاصلة،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وللمبالغة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التهديد،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بجنس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مسجونيه،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سجنه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ذراع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أسفل،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حيَّات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وعقارب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والله</w:t>
      </w:r>
      <w:r>
        <w:rPr>
          <w:rFonts w:ascii="Calibri" w:cs="Calibri" w:hint="cs"/>
          <w:rtl/>
        </w:rPr>
        <w:t> </w:t>
      </w:r>
      <w:r>
        <w:rPr>
          <w:rStyle w:val="subhanahowitaala"/>
          <w:rFonts w:cs="Times New Roman"/>
          <w:rtl/>
        </w:rPr>
        <w:t>4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يكرِّر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القصَّة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مواضع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يليق،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الخالق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رَبُّكُمُ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الَاعْلَىٰ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النازعات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24]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عَلِمْتُ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لَكُم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مِّنِ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اِلهٍ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غَيْرِي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القصص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38]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ضروريٌّ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شعيب</w:t>
      </w:r>
      <w:r>
        <w:rPr>
          <w:rFonts w:ascii="Calibri" w:cs="Calibri" w:hint="cs"/>
          <w:rtl/>
        </w:rPr>
        <w:t> ‰ 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تَخَفْ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نَجَوْتَ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الْقَوْمِ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الظَّالِمِينَ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القصص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25]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لَقَدْ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عَلِمْتَ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أَنزَلَ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هَٰؤُلَآءِ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رَبُّ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السَّمَاوَاتِ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وَالاَرْضِ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بَصَآئِرَ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الإسراء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102]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جاهل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معتقد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للسماوات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والأرض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الدهريَّة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للصانع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سبحانه،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يعتقد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للأفلاك،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حركتها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لحدوث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الحوادث،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استحقَّ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لأهله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الأفلاك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أجسام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تستغني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موجد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الحلوليَّة،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يدَّعي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Fonts w:ascii="Calibri" w:cs="Calibri" w:hint="cs"/>
          <w:rtl/>
        </w:rPr>
        <w:t>  </w:t>
      </w:r>
      <w:r>
        <w:rPr>
          <w:rFonts w:ascii="Arial" w:hAnsi="Arial" w:cs="Arial" w:hint="cs"/>
          <w:rtl/>
        </w:rPr>
        <w:t>لعنه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  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فتستحقُّ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الأُلُوهِيَّة،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وأَنَّه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معبوداته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وَيَذَرَكَ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وَءَالِهَتَكَ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الأعراف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127]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استدفاعا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لشرِّه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وطمعا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وجلبا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لَوْ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جِئْتُكَ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أتجعلني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المسجونين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أجئك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جئتك؟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بِشَيْءٍ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مُّبِينٍ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فَاتِ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بِهَآ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كُنتَ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الصَّادِقِينَ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الأعراف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106]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فإمَّا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المأصدق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مفهوم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لَوْ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ومفهوم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إِنْ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استحقاق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السجن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الإتيان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لفراغ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أركانه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يعجزه،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قدحا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فَاتِ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كُنتَ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الصَّادِقِينَ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خالقا،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رسوله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وجواب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أغنى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المتكلِّم؟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يدَّعى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تأكيدا،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ويردُّه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محلًّا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للتأكيد،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الناطق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يفصح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3 </w:t>
      </w:r>
      <w:r>
        <w:rPr>
          <w:rFonts w:ascii="Arial" w:hAnsi="Arial" w:cs="Arial" w:hint="cs"/>
          <w:rtl/>
        </w:rPr>
        <w:t>ـ</w:t>
      </w:r>
      <w:r>
        <w:rPr>
          <w:rtl/>
        </w:rPr>
        <w:br/>
      </w:r>
      <w:r>
        <w:rPr>
          <w:rFonts w:ascii="Arial" w:hAnsi="Arial" w:cs="Arial" w:hint="cs"/>
          <w:rtl/>
        </w:rPr>
        <w:t>معجزة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Fonts w:ascii="Calibri" w:cs="Calibri" w:hint="cs"/>
          <w:rtl/>
        </w:rPr>
        <w:t> </w:t>
      </w:r>
      <w:r>
        <w:rPr>
          <w:rStyle w:val="spglamiss2014"/>
          <w:rtl/>
        </w:rPr>
        <w:t>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السحرة</w:t>
      </w:r>
    </w:p>
    <w:p w:rsidR="0070414A" w:rsidRDefault="0070414A">
      <w:pPr>
        <w:pStyle w:val="textquran"/>
        <w:spacing w:before="198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فَأَلْقَى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عَصَاهُ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هِيَ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ثُعْبَانٌ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مُّبِينٌ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متحقِّق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متخيَّل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ثعب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متَّسعا،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بسرعة،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سائل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انقلبت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ثعبانا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بقدرة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يفنيها،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الثعبان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باطل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وبعدما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ثعبانا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عصا،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: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وَنَزَعَ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يَدَهُ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جيبه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أدخلها،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والعنق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الجبَّة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القميص،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إبطه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هِيَ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بَيْضَآءُ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لِلنَّاظِرِينَ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كالشمس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بشعاع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يغشى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ويسدُّ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الأفق</w:t>
      </w:r>
      <w:r>
        <w:rPr>
          <w:rtl/>
        </w:rPr>
        <w:t>.</w:t>
      </w:r>
    </w:p>
    <w:p w:rsidR="0070414A" w:rsidRDefault="0070414A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قصص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فأراه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فأدخلها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فأخرجها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بيضاء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Style w:val="bold"/>
          <w:w w:val="97"/>
          <w:rtl/>
        </w:rPr>
      </w:pP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قَالَ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لِلْمَلإِ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الأشراف</w:t>
      </w:r>
      <w:r>
        <w:rPr>
          <w:rStyle w:val="bold"/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حَوْلَهُ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متعلِّق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بمحذوف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الملأ</w:t>
      </w:r>
      <w:r>
        <w:rPr>
          <w:rStyle w:val="bold"/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إِنَّ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هَذَا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لَسَاحِرٌ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عَلِيمٌ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فائق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السحر</w:t>
      </w:r>
      <w:r>
        <w:rPr>
          <w:rStyle w:val="bold"/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يُرِيدُ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أَنْ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يُّخْرِجَكُم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قهرا</w:t>
      </w:r>
      <w:r>
        <w:rPr>
          <w:rStyle w:val="bold"/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مِّنَ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اَرْضِكُم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أرضكم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التي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ملكتموها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لكم،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وفيها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أموالكم،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ألفتموها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وأوطنتموها</w:t>
      </w:r>
      <w:r>
        <w:rPr>
          <w:rStyle w:val="bold"/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بِسِحْرِهِ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rStyle w:val="bold"/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تنفير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اتِّبَاعه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بالخروج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الأوطان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الذي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كالموت،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وبالغيبة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الأموال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والأصحاب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والأعوان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والقرابة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مِمَّن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يخرج</w:t>
      </w:r>
      <w:r>
        <w:rPr>
          <w:w w:val="97"/>
          <w:rtl/>
        </w:rPr>
        <w:t>.</w:t>
      </w:r>
    </w:p>
    <w:p w:rsidR="0070414A" w:rsidRDefault="0070414A">
      <w:pPr>
        <w:pStyle w:val="textquran"/>
        <w:spacing w:before="170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فَمَاذَا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تَامُرُونَ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مركب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ذَا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تأمرونني،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وأجيز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المؤامرة،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المشاورة،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ثلاثيٌّ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أذلَّته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انحطَّ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الفرعنة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المسكنة،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يسأل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يأمره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خوفا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مَاذَا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تَامُرُونَ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أَرْجِهِ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أخِّره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وَأَخَاهُ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أرجأه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أخَّره،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المرجئة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أخَّروا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تضرُّ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</w:t>
      </w:r>
      <w:r>
        <w:rPr>
          <w:rtl/>
        </w:rPr>
        <w:t>.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وَابْعَثْ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الْمَدَآئِنِ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مملكتك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حَاشِرِينَ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يحشرون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السحرة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يجمعونها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إليك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يَاتُوكَ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بِكُلِّ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سَحَّارٍ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عَلِيمٍ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بليغ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السحر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w w:val="99"/>
          <w:rtl/>
        </w:rPr>
      </w:pP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فَجُمِعَ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السَّحَرَةُ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ال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للعهد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فقط،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للعهد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والاستغراق،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الاستغراق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العهد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المستفاد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لفظ</w:t>
      </w:r>
      <w:r>
        <w:rPr>
          <w:w w:val="99"/>
          <w:rtl/>
        </w:rPr>
        <w:t xml:space="preserve">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ال</w:t>
      </w:r>
      <w:r>
        <w:rPr>
          <w:rFonts w:ascii="Calibri" w:cs="Calibri" w:hint="cs"/>
          <w:w w:val="99"/>
          <w:rtl/>
        </w:rPr>
        <w:t>»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فإذا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المعهود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مستغرقا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فـ</w:t>
      </w:r>
      <w:r>
        <w:rPr>
          <w:rFonts w:ascii="Calibri" w:cs="Calibri" w:hint="cs"/>
          <w:w w:val="99"/>
          <w:rtl/>
        </w:rPr>
        <w:t> «</w:t>
      </w:r>
      <w:r>
        <w:rPr>
          <w:rFonts w:ascii="Arial" w:hAnsi="Arial" w:cs="Arial" w:hint="cs"/>
          <w:w w:val="99"/>
          <w:rtl/>
        </w:rPr>
        <w:t>ال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العهد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المستغرق،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وإذا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غير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مستغرق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فـ</w:t>
      </w:r>
      <w:r>
        <w:rPr>
          <w:rFonts w:ascii="Calibri" w:cs="Calibri" w:hint="cs"/>
          <w:w w:val="99"/>
          <w:rtl/>
        </w:rPr>
        <w:t> «</w:t>
      </w:r>
      <w:r>
        <w:rPr>
          <w:rFonts w:ascii="Arial" w:hAnsi="Arial" w:cs="Arial" w:hint="cs"/>
          <w:w w:val="99"/>
          <w:rtl/>
        </w:rPr>
        <w:t>ال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للعهد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الذي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غير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استغراقي</w:t>
      </w:r>
      <w:r>
        <w:rPr>
          <w:w w:val="99"/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لِمِيقَاتِ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يَوْمٍ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مَّعْلُومٍ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للتوقيت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ساعات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معلوم،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الضحى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الزينة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الميقات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التحديد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كمواقيت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الإحرام</w:t>
      </w:r>
      <w:r>
        <w:rPr>
          <w:rtl/>
        </w:rPr>
        <w:t>.</w:t>
      </w:r>
    </w:p>
    <w:p w:rsidR="0070414A" w:rsidRDefault="0070414A">
      <w:pPr>
        <w:pStyle w:val="textmawadi3"/>
        <w:rPr>
          <w:w w:val="95"/>
          <w:rtl/>
        </w:rPr>
      </w:pPr>
      <w:r>
        <w:rPr>
          <w:rStyle w:val="namat2"/>
          <w:w w:val="95"/>
          <w:rtl/>
        </w:rPr>
        <w:t>[</w:t>
      </w:r>
      <w:r>
        <w:rPr>
          <w:rStyle w:val="namat2"/>
          <w:rFonts w:ascii="Arial" w:hAnsi="Arial" w:cs="Arial" w:hint="cs"/>
          <w:w w:val="95"/>
          <w:rtl/>
        </w:rPr>
        <w:t>فلسفة</w:t>
      </w:r>
      <w:r>
        <w:rPr>
          <w:rStyle w:val="namat2"/>
          <w:w w:val="95"/>
          <w:rtl/>
        </w:rPr>
        <w:t>]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والزمان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مقارنة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متجدِّد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موهوم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لمتجدِّد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معلوم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إزالة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للإبهام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ـ</w:t>
      </w:r>
      <w:r>
        <w:rPr>
          <w:rFonts w:ascii="Calibri" w:cs="Calibri" w:hint="cs"/>
          <w:w w:val="95"/>
          <w:rtl/>
        </w:rPr>
        <w:t>  </w:t>
      </w:r>
      <w:r>
        <w:rPr>
          <w:rFonts w:ascii="Arial" w:hAnsi="Arial" w:cs="Arial" w:hint="cs"/>
          <w:w w:val="95"/>
          <w:rtl/>
        </w:rPr>
        <w:t>بالموحَّدة</w:t>
      </w:r>
      <w:r>
        <w:rPr>
          <w:rFonts w:ascii="Calibri" w:cs="Calibri" w:hint="cs"/>
          <w:w w:val="95"/>
          <w:rtl/>
        </w:rPr>
        <w:t>  </w:t>
      </w:r>
      <w:r>
        <w:rPr>
          <w:rFonts w:ascii="Arial" w:hAnsi="Arial" w:cs="Arial" w:hint="cs"/>
          <w:w w:val="95"/>
          <w:rtl/>
        </w:rPr>
        <w:t>ـ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الأوَّل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لمقارنته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للثاني،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كما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تقول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آتيك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طلوع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الشمس،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فالموهوم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ليس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بدَّ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يقع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غيره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أيضا</w:t>
      </w:r>
      <w:r>
        <w:rPr>
          <w:w w:val="95"/>
          <w:rtl/>
        </w:rPr>
        <w:t xml:space="preserve">. </w:t>
      </w:r>
      <w:r>
        <w:rPr>
          <w:rFonts w:ascii="Arial" w:hAnsi="Arial" w:cs="Arial" w:hint="cs"/>
          <w:w w:val="95"/>
          <w:rtl/>
        </w:rPr>
        <w:t>ومعنى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تجدُّدِهِ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حدوثُه،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كالإتيان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آتيك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أتيتك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طلوع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الشمس،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ويجوز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يأتي،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ويجوز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أقوم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وأقعد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وغير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ذلك،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وذلك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هو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الأوَّل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والمتجدِّد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المعلوم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بمعنى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أنَّه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بدَّ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كطلوع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الشمس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فإنَّه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بدَّ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منه،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وهذا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هو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الثاني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ومقارنة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الأول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للثاني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لأجل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إبهامه،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إذ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يدري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السامع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وقت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المجيء،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حتَّى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يقال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طلوع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الشمس،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فقولك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آتيك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مثلا،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مبهم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الزمان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يقتضي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زمانا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مَّا،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وبيَّنه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بقوله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طلوع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الشمس،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وإزالة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مفعول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أجله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لمقارنة،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كذا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قالوا،</w:t>
      </w:r>
      <w:r>
        <w:rPr>
          <w:w w:val="95"/>
          <w:rtl/>
        </w:rPr>
        <w:t xml:space="preserve"> [</w:t>
      </w:r>
      <w:r>
        <w:rPr>
          <w:rFonts w:ascii="Arial" w:hAnsi="Arial" w:cs="Arial" w:hint="cs"/>
          <w:w w:val="95"/>
          <w:rtl/>
        </w:rPr>
        <w:t>قلت</w:t>
      </w:r>
      <w:r>
        <w:rPr>
          <w:w w:val="95"/>
          <w:rtl/>
        </w:rPr>
        <w:t xml:space="preserve">:] </w:t>
      </w:r>
      <w:r>
        <w:rPr>
          <w:rFonts w:ascii="Arial" w:hAnsi="Arial" w:cs="Arial" w:hint="cs"/>
          <w:w w:val="95"/>
          <w:rtl/>
        </w:rPr>
        <w:t>ولا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يعرفون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يقولوا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لأنَّ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المعلَّق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بالإزالة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نفس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الإخبار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بالمقارنة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نفس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المقارنة،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فإنَّه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يقارن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ليزول،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أخبر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بالمقارنة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ليزول،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وهاء</w:t>
      </w:r>
      <w:r>
        <w:rPr>
          <w:w w:val="95"/>
          <w:rtl/>
        </w:rPr>
        <w:t xml:space="preserve"> </w:t>
      </w:r>
      <w:r>
        <w:rPr>
          <w:rFonts w:ascii="Calibri" w:cs="Calibri" w:hint="cs"/>
          <w:w w:val="95"/>
          <w:rtl/>
        </w:rPr>
        <w:t>«</w:t>
      </w:r>
      <w:r>
        <w:rPr>
          <w:rFonts w:ascii="Arial" w:hAnsi="Arial" w:cs="Arial" w:hint="cs"/>
          <w:w w:val="95"/>
          <w:rtl/>
        </w:rPr>
        <w:t>له</w:t>
      </w:r>
      <w:r>
        <w:rPr>
          <w:rFonts w:ascii="Calibri" w:cs="Calibri" w:hint="cs"/>
          <w:w w:val="95"/>
          <w:rtl/>
        </w:rPr>
        <w:t>»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للأوَّل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الأول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صفة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للإبهام،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ولو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معرفة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لأنَّه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للجنس،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حال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مقارنة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متعلِّق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بإزالة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علَّة</w:t>
      </w:r>
      <w:r>
        <w:rPr>
          <w:w w:val="95"/>
          <w:rtl/>
        </w:rPr>
        <w:t xml:space="preserve"> </w:t>
      </w:r>
      <w:r>
        <w:rPr>
          <w:rFonts w:ascii="Calibri" w:cs="Calibri" w:hint="cs"/>
          <w:w w:val="95"/>
          <w:rtl/>
        </w:rPr>
        <w:t>«</w:t>
      </w:r>
      <w:r>
        <w:rPr>
          <w:rFonts w:ascii="Arial" w:hAnsi="Arial" w:cs="Arial" w:hint="cs"/>
          <w:w w:val="95"/>
          <w:rtl/>
        </w:rPr>
        <w:t>له</w:t>
      </w:r>
      <w:r>
        <w:rPr>
          <w:rFonts w:ascii="Calibri" w:cs="Calibri" w:hint="cs"/>
          <w:w w:val="95"/>
          <w:rtl/>
        </w:rPr>
        <w:t>»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كذا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قالوا،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وليس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كذلك،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فإنَّ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الإزالة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حصلت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بنفس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الإخبار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بالمقارنة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بنفس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المقارنة،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وإن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شئت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فقل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إيهامه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بالمثنَّاة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التحتيَّة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لأن</w:t>
      </w:r>
      <w:r>
        <w:rPr>
          <w:w w:val="95"/>
          <w:rtl/>
        </w:rPr>
        <w:t xml:space="preserve"> </w:t>
      </w:r>
      <w:r>
        <w:rPr>
          <w:rFonts w:ascii="Calibri" w:cs="Calibri" w:hint="cs"/>
          <w:w w:val="95"/>
          <w:rtl/>
        </w:rPr>
        <w:t>«</w:t>
      </w:r>
      <w:r>
        <w:rPr>
          <w:rFonts w:ascii="Arial" w:hAnsi="Arial" w:cs="Arial" w:hint="cs"/>
          <w:w w:val="95"/>
          <w:rtl/>
        </w:rPr>
        <w:t>آتيك</w:t>
      </w:r>
      <w:r>
        <w:rPr>
          <w:rFonts w:ascii="Calibri" w:cs="Calibri" w:hint="cs"/>
          <w:w w:val="95"/>
          <w:rtl/>
        </w:rPr>
        <w:t>»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يوهم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زمانا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مَّا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وهذا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الإيهام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زائل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بالتبيين،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وفيه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أقوال،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ولكن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أردت</w:t>
      </w:r>
      <w:r>
        <w:rPr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بيان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هذا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التعريف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لصعوبته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وحاصله</w:t>
      </w:r>
      <w:r>
        <w:rPr>
          <w:rStyle w:val="bold"/>
          <w:w w:val="95"/>
          <w:rtl/>
        </w:rPr>
        <w:t xml:space="preserve">: </w:t>
      </w:r>
      <w:r>
        <w:rPr>
          <w:rStyle w:val="bold"/>
          <w:rFonts w:ascii="Arial" w:hAnsi="Arial" w:cs="Arial" w:hint="cs"/>
          <w:w w:val="95"/>
          <w:rtl/>
        </w:rPr>
        <w:t>إطلاق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الزمان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على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مقارنة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فعل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لآخر،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ولا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يحسن</w:t>
      </w:r>
      <w:r>
        <w:rPr>
          <w:w w:val="95"/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هيئة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الزمان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سيَّال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للأشياء،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للظرف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السيَّال،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المكان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وَقِيلَ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لِلنَّاسِ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هَلَ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اَنتُم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مُّجْتَمِعُونَ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الميقات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لتشاهدوا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السحر،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وتعرفوا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الغالب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فتتَّبعوه،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سحرتنا،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استبطئوا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يشكُّ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اجتماعهم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وحاصله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بالاجتماع،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الاستفهام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لصحَّ،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اجتمعوا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لَعَلَّنَا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نَتَّبِعُ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السَّحَرَةَ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كَانُواْ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الْغَالِبِينَ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Fonts w:ascii="Calibri" w:cs="Calibri" w:hint="cs"/>
          <w:rtl/>
        </w:rPr>
        <w:t> ‰ 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تحريض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للسحرة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يتَّبع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وقصدهم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السحرة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الغالبون،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يتَّبعوا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باتِّباعهم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يدَّعي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أُلُوهِيَّته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ويتَّبع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السحرة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بتأويل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دهش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الاتِّباع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والسحرة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فَلَمَّا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جَآءَ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السَّحَرَةُ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قَالُواْ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لِفِرْعَوْنَ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أَينَّ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لأَجْرًا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كُنَّا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نَحْنُ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الْغَالِبِينَ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لموسى،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شكُّوا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الغلبة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العصا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البيضاء،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القائل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كَانُواْ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هُمُ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الْغَالِبِينَ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نَعَمْ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العظيم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وَإِنَّكُمُ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إِذًا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لَّمِنَ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الْمُقَرَّبِينَ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عنِّي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إذًا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وجزاء،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إذَا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الشرطية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نوِّنت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غلبتم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أمكن</w:t>
      </w:r>
      <w:r>
        <w:rPr>
          <w:rtl/>
        </w:rPr>
        <w:t>.</w:t>
      </w:r>
    </w:p>
    <w:p w:rsidR="0070414A" w:rsidRDefault="0070414A">
      <w:pPr>
        <w:pStyle w:val="textquran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قَالَ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لَهُم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مُّوسَى</w:t>
      </w:r>
      <w:r>
        <w:rPr>
          <w:rStyle w:val="Superscriptbaseline-2"/>
          <w:rFonts w:ascii="Arial" w:hAnsi="Arial" w:cs="Arial" w:hint="cs"/>
          <w:b/>
          <w:bCs/>
          <w:w w:val="98"/>
          <w:rtl/>
        </w:rPr>
        <w:t>آ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أَلْقُواْ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مَآ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أَنتُم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مُّلْقُونَ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ليس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أمرا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بالمعصية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السحر،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المعنى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أجهدوا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جهدكم،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فإنَّكم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مغلوبون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كلِّ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حال،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: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مَآ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أَنتُم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مُّلْقُونَ</w:t>
      </w:r>
      <w:r>
        <w:rPr>
          <w:rFonts w:ascii="Calibri" w:cs="Calibri" w:hint="cs"/>
          <w:w w:val="98"/>
          <w:rtl/>
        </w:rPr>
        <w:t>»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أوحى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يقول</w:t>
      </w:r>
      <w:r>
        <w:rPr>
          <w:w w:val="98"/>
          <w:rtl/>
        </w:rPr>
        <w:t xml:space="preserve">: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أَلْقُواْ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مَآ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أَنتُم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مُّلْقُونَ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ألهمه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جواز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القول،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يكفي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يقال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لَمَّا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ملقون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بدَّ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جاز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أمرهم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بالإلقاء،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لأنَّ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جزمهم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بالإلقاء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يبيح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الأمر،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ويجوز</w:t>
      </w:r>
      <w:r>
        <w:rPr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أن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يكون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أمرهم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به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ليظهر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بطلانه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وإعزاز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الدين،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وليس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مراده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ألقوا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الآن،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المراد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اعملوا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متى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شئتم</w:t>
      </w:r>
      <w:r>
        <w:rPr>
          <w:w w:val="98"/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فجمعوا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الحبال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والخشب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والعصيَّ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فَأَلْقَوْاْ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حِبَالَهُمْ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وَعِصِيَّهُمْ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الحبال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والعصيُّ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أيديهم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حاملين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سحرهم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بالإلقاء،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بالإلقاء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العمل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وَقَالُواْ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لجزمهم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غالبون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لبلوغهم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أقصى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السحر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بِعِزَّةِ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قُوَّة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وغلبة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فِرْعَوْنَ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أقسموا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الغيبة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إعظاما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لَنَحْنُ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الْغَالِبُونَ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لموسى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فَأَلْقَى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مُوسَى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عَصَاهُ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فَإِذَا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هِيَ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تَلَقَّفُ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بسرعة،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ببلع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يَافِكُونَ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يصرفونه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بالسحر،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خيِّلت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عصيُّهم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وحبالهم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حيَّات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تسعى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فَأُلْقِيَ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السَّحَرَةُ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سَاجِدِينَ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ألقاهم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إثر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باتِّصال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الأرض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ساجدين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باختيارهم،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إلقاء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مسرعا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كأنَّه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إسقاط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بدون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اختيارهم،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فالإلقاء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استعارة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لخلق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السرعة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للسجود،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أَصلِيَّة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اشتقَّ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منه</w:t>
      </w:r>
      <w:r>
        <w:rPr>
          <w:w w:val="103"/>
          <w:rtl/>
        </w:rPr>
        <w:t xml:space="preserve">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أُلْقِيَ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وسارعوا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السجود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إيمانا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لأنَّهم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رأوا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العصا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بحالها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تزدد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عظما،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كانت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حيَّة،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وقبضها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موسى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يروا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لحبالهم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وعصيِّهم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أثرا،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فرض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فارض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صارت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هباء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توجه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العصا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إليها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لصارت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حجَّة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ومعجزة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أيضا،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وكذا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فرض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صارت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عدما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لعدم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تعلُّق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الإرادة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بوجودها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لكانت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أيضا</w:t>
      </w:r>
      <w:r>
        <w:rPr>
          <w:w w:val="103"/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w w:val="103"/>
          <w:rtl/>
        </w:rPr>
      </w:pPr>
      <w:r>
        <w:rPr>
          <w:rFonts w:ascii="Arial" w:hAnsi="Arial" w:cs="Arial" w:hint="cs"/>
          <w:w w:val="103"/>
          <w:rtl/>
        </w:rPr>
        <w:t>وقال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ابن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العربي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الفتوحات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إنَّما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تلقَّفت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صور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الحبال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الحبال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والعصيِّ،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وأمَّا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نفس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الحبال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والعصي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فباقية،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ترى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قوله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تعالى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تَلَقَّفْ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صَنَعُواْ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Style w:val="CharacterStyle11"/>
          <w:w w:val="103"/>
          <w:rtl/>
        </w:rPr>
        <w:t>[</w:t>
      </w:r>
      <w:r>
        <w:rPr>
          <w:rStyle w:val="CharacterStyle11"/>
          <w:rFonts w:ascii="Arial" w:hAnsi="Arial" w:cs="Arial" w:hint="cs"/>
          <w:w w:val="103"/>
          <w:rtl/>
        </w:rPr>
        <w:t>سورة</w:t>
      </w:r>
      <w:r>
        <w:rPr>
          <w:rStyle w:val="CharacterStyle11"/>
          <w:rFonts w:ascii="Calibri" w:cs="Calibri" w:hint="cs"/>
          <w:w w:val="103"/>
          <w:rtl/>
        </w:rPr>
        <w:t> </w:t>
      </w:r>
      <w:r>
        <w:rPr>
          <w:rStyle w:val="CharacterStyle11"/>
          <w:rFonts w:ascii="Arial" w:hAnsi="Arial" w:cs="Arial" w:hint="cs"/>
          <w:w w:val="103"/>
          <w:rtl/>
        </w:rPr>
        <w:t>طه</w:t>
      </w:r>
      <w:r>
        <w:rPr>
          <w:rStyle w:val="CharacterStyle11"/>
          <w:w w:val="103"/>
          <w:rtl/>
        </w:rPr>
        <w:t>:</w:t>
      </w:r>
      <w:r>
        <w:rPr>
          <w:rStyle w:val="CharacterStyle11"/>
          <w:rFonts w:ascii="Calibri" w:cs="Calibri" w:hint="cs"/>
          <w:w w:val="103"/>
          <w:rtl/>
        </w:rPr>
        <w:t> </w:t>
      </w:r>
      <w:r>
        <w:rPr>
          <w:rStyle w:val="CharacterStyle11"/>
          <w:w w:val="103"/>
          <w:rtl/>
        </w:rPr>
        <w:t>69]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يصنعوا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إلَّا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الصور،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وعليه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فالمعنى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يأفكون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الصور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خيَّلوها،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قال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ولولا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لوقعت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الشبهة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يؤمنوا</w:t>
      </w:r>
      <w:r>
        <w:rPr>
          <w:w w:val="103"/>
          <w:rtl/>
        </w:rPr>
        <w:t>.</w:t>
      </w:r>
    </w:p>
    <w:p w:rsidR="0070414A" w:rsidRDefault="0070414A">
      <w:pPr>
        <w:pStyle w:val="textquran"/>
        <w:spacing w:before="85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ءَامَنَّا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بِرَبِّ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الْعَالَمِينَ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مُوسَى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وَهَارُونَ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قَالُواْ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للملابسة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وإلقائهم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ساجدين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وذكروا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الربَّ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إِلْهَاجِهِ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الربِّ،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رَبُّ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السَّمَاوَاتِ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الآية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24]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رَبُّكُمْ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وَرَبُّ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الآية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26]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رَبُّ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الْمَشْرِقِ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الآية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28]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حضروا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ءَامَنتُمْ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خضعتم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بالإيمان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قَبْلَ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ـ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اذَنَ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لَكُم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متوقِّعون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فسارعوا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الإذن،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آمنتم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تلويحا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بمقتضاها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تحقَّقت،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تحقَّقت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يحقُّ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تؤمنوا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تحقَّقت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لكم،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غلوٌّ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التكبُّر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وإغماط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لَكَبِيرُكُم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السحر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الذِي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عَلَّمَكُمُ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السِّحْرَ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فاتَّفقتم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هَذَا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لَمَكْرٌ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مَّكَرْتُمُوهُ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الْمَدِينَةِ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الأعراف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123]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علَّمكم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السحر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يعلِّمكم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إِيَّاهُ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فبطل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سحركم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وغلبكم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بسحره،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فَلَسَوْفَ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لسوف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تَعْلَمُونَ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يقرن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المضارع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التأكيديَّة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للفصل،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لإِلَى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تُحْشَرُونَ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آل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عمران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158]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وَفَسَّر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لأُقَطِّعَنَّ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أَيْدِيَكُمْ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وَأَرْجُلَكُم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خِلافٍ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وَلأُصَلِّبَنَّكُمُ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أَجْمَعِينَ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وبعزَّتي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لأقطِّعنَّ،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معطوفان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يتعدَّد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وبدونه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قَالُوا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ضَيْرَ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تقطيعك،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ضاره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يضرُّه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ضيرا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وضاره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يضوره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ضورا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ضرَّه،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رَبِّنَا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مُنقَلِبُونَ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فيجازينا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خبَرًا،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ننقلب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ربِّنا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قَالُواْ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نَطْمَعُ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للسحرة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يسهِّله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قَبْلَ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اذَنَ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أُقطِّعَنَّ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أُصَلِّبَنَّ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نَطْمَعُ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نرجو،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نوقن،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أولى،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يَّغْفِرَ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رَبُّنَا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خَطَايَانَآ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كُنَّآ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كنَّا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أَوَّلَ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الْمُومِنِينَ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ظنُّوا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أهل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المشهد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لظهور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الحجَّة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وفيه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بعدٌ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سرًّا،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وآسية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ضَيْرَ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ضَيْرَ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4 </w:t>
      </w:r>
      <w:r>
        <w:rPr>
          <w:rFonts w:ascii="Arial" w:hAnsi="Arial" w:cs="Arial" w:hint="cs"/>
          <w:rtl/>
        </w:rPr>
        <w:t>ـ</w:t>
      </w:r>
      <w:r>
        <w:rPr>
          <w:rtl/>
        </w:rPr>
        <w:br/>
      </w:r>
      <w:r>
        <w:rPr>
          <w:rFonts w:ascii="Arial" w:hAnsi="Arial" w:cs="Arial" w:hint="cs"/>
          <w:rtl/>
        </w:rPr>
        <w:t>نجاة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وإغراق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وجنده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وَأَوْحَيْنَآ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مُوسَى</w:t>
      </w:r>
      <w:r>
        <w:rPr>
          <w:rStyle w:val="Superscriptbaseline-2"/>
          <w:rFonts w:ascii="Arial" w:hAnsi="Arial" w:cs="Arial" w:hint="cs"/>
          <w:b/>
          <w:bCs/>
          <w:rtl/>
        </w:rPr>
        <w:t>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اسْرِ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لتقدُّم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حروفه،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أَسْرِ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الهمزة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فتحا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منقولا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الرباعي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الهمزة</w:t>
      </w:r>
      <w:r>
        <w:rPr>
          <w:rStyle w:val="boldpantone"/>
          <w:vertAlign w:val="superscript"/>
          <w:rtl/>
        </w:rPr>
        <w:footnoteReference w:id="131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سيروا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بِعِبَادِيَ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يدعوهم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التوحيد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عتوًّا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إِنَّكُم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مُّتَّبَعُونَ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يتبعكم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وجنوده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مصبحين،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يدركونكم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فتدخلونه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ويتبعونكم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فتنجون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ويهلكون،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أخبره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>.</w:t>
      </w:r>
    </w:p>
    <w:p w:rsidR="0070414A" w:rsidRDefault="0070414A">
      <w:pPr>
        <w:pStyle w:val="textquran"/>
        <w:spacing w:before="5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فَأَرْسَلَ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فِرْعَوْنُ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فأسرى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بإسراء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فأسرى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الْمَدَآئِنِ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مدائن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مدينة،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اثني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حَاشِرِينَ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جامعين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للعساكر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ليتبعوهم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هَؤُلَآءِ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قائلا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لَشِرْذِمَةٌ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طائفة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محتقرون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الأفراد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قَلِيلُونَ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حزب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الطائفة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عقلاء،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غلبوا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عليهنَّ</w:t>
      </w:r>
      <w:r>
        <w:rPr>
          <w:rtl/>
        </w:rPr>
        <w:t>.</w:t>
      </w:r>
    </w:p>
    <w:p w:rsidR="0070414A" w:rsidRDefault="0070414A">
      <w:pPr>
        <w:pStyle w:val="textmawadi3"/>
        <w:spacing w:before="57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قصص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ستُّمائة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وعشرون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لصغرهم،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الستِّين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لكبرهم،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بالنسبة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جنوده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ستمائة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وعشرين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وخمسمائة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مَلِك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مُسَوَّرٍ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مقدِّمته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بيضة</w:t>
      </w:r>
      <w:r>
        <w:rPr>
          <w:rtl/>
        </w:rPr>
        <w:t>.</w:t>
      </w:r>
    </w:p>
    <w:p w:rsidR="0070414A" w:rsidRDefault="0070414A">
      <w:pPr>
        <w:pStyle w:val="textquran"/>
        <w:spacing w:before="57"/>
        <w:rPr>
          <w:rStyle w:val="bold"/>
          <w:w w:val="95"/>
          <w:rtl/>
        </w:rPr>
      </w:pPr>
      <w:r>
        <w:rPr>
          <w:rFonts w:ascii="Arial" w:hAnsi="Arial" w:cs="Arial" w:hint="cs"/>
          <w:w w:val="95"/>
          <w:rtl/>
        </w:rPr>
        <w:t>وعن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ابن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عبَّاس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ستمائة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ألف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وسبعون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ألفًا،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وقيل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أرسل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إثر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موسى</w:t>
      </w:r>
      <w:r>
        <w:rPr>
          <w:rFonts w:ascii="Calibri" w:cs="Calibri" w:hint="cs"/>
          <w:w w:val="95"/>
          <w:rtl/>
        </w:rPr>
        <w:t> ‰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ألف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ألف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وخمسمائة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ألف،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وخرج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فرعون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بكرسيِّه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العظيم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مائتي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ألف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مَلِكٍ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مسور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مع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كلِّ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ملك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ألف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رجل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وذلك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بعد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السحر،</w:t>
      </w:r>
      <w:r>
        <w:rPr>
          <w:w w:val="95"/>
          <w:rtl/>
        </w:rPr>
        <w:t xml:space="preserve"> [</w:t>
      </w:r>
      <w:r>
        <w:rPr>
          <w:rFonts w:ascii="Arial" w:hAnsi="Arial" w:cs="Arial" w:hint="cs"/>
          <w:w w:val="95"/>
          <w:rtl/>
        </w:rPr>
        <w:t>قلت</w:t>
      </w:r>
      <w:r>
        <w:rPr>
          <w:w w:val="95"/>
          <w:rtl/>
        </w:rPr>
        <w:t xml:space="preserve">:] </w:t>
      </w:r>
      <w:r>
        <w:rPr>
          <w:rStyle w:val="bold"/>
          <w:rFonts w:ascii="Arial" w:hAnsi="Arial" w:cs="Arial" w:hint="cs"/>
          <w:w w:val="95"/>
          <w:rtl/>
        </w:rPr>
        <w:t>وأنا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وغيري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مرتابون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في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عدد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موسى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وعدد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فرعون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ثمَّ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إنَّه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بدَّ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أنَّ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المقدِّمة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أقلُّ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العسكر،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وعندي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كتاب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التوراة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الموجودة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الآن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وفيها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أنَّ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عدد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موسى</w:t>
      </w:r>
      <w:r>
        <w:rPr>
          <w:rFonts w:ascii="Calibri" w:cs="Calibri" w:hint="cs"/>
          <w:w w:val="95"/>
          <w:rtl/>
        </w:rPr>
        <w:t> ‰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ستمائة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ألف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رجل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خلا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الأطفال</w:t>
      </w:r>
      <w:r>
        <w:rPr>
          <w:w w:val="95"/>
          <w:rtl/>
        </w:rPr>
        <w:t>.</w:t>
      </w:r>
    </w:p>
    <w:p w:rsidR="0070414A" w:rsidRDefault="0070414A">
      <w:pPr>
        <w:pStyle w:val="textquran"/>
        <w:spacing w:before="57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وَإِنَّهُمْ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للتقوية،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ومدخولها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لَغَآئِظُونَ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غائظون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بمخالفة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والخروج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إذننا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بأنفسهم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وأموالهم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وأموالنا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استعاروها،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استعاروها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ليأخذوها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وَإِنَّا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لَجَمِيعٌ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مجموعون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حَذِرُونَ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حاذرون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جدًّا،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مبالغة،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مستعملون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بقلوبنا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والسلاح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التامِّ،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تصريحا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وإزالة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لإيهام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سلطانه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بذهابهم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ونقص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ملكه</w:t>
      </w:r>
      <w:r>
        <w:rPr>
          <w:rtl/>
        </w:rPr>
        <w:t>.</w:t>
      </w:r>
    </w:p>
    <w:p w:rsidR="0070414A" w:rsidRDefault="0070414A">
      <w:pPr>
        <w:pStyle w:val="textquran"/>
        <w:spacing w:before="57"/>
        <w:rPr>
          <w:rStyle w:val="bold"/>
          <w:w w:val="96"/>
          <w:rtl/>
        </w:rPr>
      </w:pP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فَأَخْرَجْنَاهُم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خلقنا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سبب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الخروج،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وهو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اعتقاد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قلَّة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بني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إسرائيل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وغيظهم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لفرعون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وكثرة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قومه،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خلقنا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خروجهم</w:t>
      </w:r>
      <w:r>
        <w:rPr>
          <w:rStyle w:val="bold"/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مِّنْ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جَنَّاتٍ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جانبي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النيل</w:t>
      </w:r>
      <w:r>
        <w:rPr>
          <w:rStyle w:val="bold"/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وَعُيُونٍ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جداول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عيون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غيره</w:t>
      </w:r>
      <w:r>
        <w:rPr>
          <w:rStyle w:val="bold"/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وَكُنُوزٍ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أموال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مدفونة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وأمَّا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الديار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والحيوان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فمعلوم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الإخراج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منها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بالضرورة،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وقيل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لأنَّها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طمست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عقب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خروجهم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لاتباع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موسى</w:t>
      </w:r>
      <w:r>
        <w:rPr>
          <w:rFonts w:ascii="Calibri" w:cs="Calibri" w:hint="cs"/>
          <w:w w:val="96"/>
          <w:rtl/>
        </w:rPr>
        <w:t> ‰ </w:t>
      </w:r>
      <w:r>
        <w:rPr>
          <w:rFonts w:ascii="Arial" w:hAnsi="Arial" w:cs="Arial" w:hint="cs"/>
          <w:w w:val="96"/>
          <w:rtl/>
        </w:rPr>
        <w:t>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وكذلك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طمست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الأجنَّة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والعيون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عقب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ذلك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الخروج</w:t>
      </w:r>
      <w:r>
        <w:rPr>
          <w:w w:val="96"/>
          <w:rtl/>
        </w:rPr>
        <w:t>.</w:t>
      </w:r>
    </w:p>
    <w:p w:rsidR="0070414A" w:rsidRDefault="0070414A">
      <w:pPr>
        <w:pStyle w:val="textquran"/>
        <w:spacing w:before="85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وَمَقَامٍ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كَرِيمٍ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مساكن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مجالس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والأشراف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والحكام،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الأسرَّة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الكلل</w:t>
      </w:r>
      <w:r>
        <w:rPr>
          <w:color w:val="00C100"/>
          <w:vertAlign w:val="superscript"/>
          <w:rtl/>
        </w:rPr>
        <w:footnoteReference w:id="132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الخطباء،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أقوال،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كريم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كَذَ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لِكَ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أَمرُنا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أخرجناهم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الإخراج،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تشبيه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بنفسه،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فيحتاج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تكلُّف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الإخراج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المشخَّص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وَأَوْرَثْنَاهَا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بَنِي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إِسْرَآئِيلَ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أبقيناها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ملَّكناهم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إِيَّاهَا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كتوريث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فَأَتْبَعُوهُم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أَخْرَجْنَاهُمْ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وَأَوْرَثْنَاهَا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بَنِي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إِسْرَآئِيلَ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وصحَّ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تقدِّر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فأردنا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إخراجهم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جَنَّات</w:t>
      </w:r>
      <w:r>
        <w:rPr>
          <w:rStyle w:val="bold"/>
          <w:rFonts w:ascii="Arial" w:hAnsi="Arial" w:cs="Arial" w:hint="cs"/>
          <w:rtl/>
        </w:rPr>
        <w:t>،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مُّشْرِقِينَ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داخلين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الشمس،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كأصبح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الصباح،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داخلين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كأنجد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نجدا،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وأعرق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العراق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الواو،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وتبعهم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صباحا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Style w:val="bold"/>
          <w:rtl/>
        </w:rPr>
      </w:pPr>
      <w:r>
        <w:rPr>
          <w:rFonts w:ascii="Arial" w:hAnsi="Arial" w:cs="Arial" w:hint="cs"/>
          <w:rtl/>
        </w:rPr>
        <w:t>والشروق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ضوء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الشمس،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نهارا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كضباب،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الهاء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أمامهم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نهارا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وعمود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ليدلَّهم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الطريق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فَلَمَّا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تَرَآءَا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الْجَمْعَانِ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ورأى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التقارب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رؤية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للآخر،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المتبادر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>:</w:t>
      </w:r>
    </w:p>
    <w:p w:rsidR="0070414A" w:rsidRDefault="0070414A">
      <w:pPr>
        <w:pStyle w:val="textquran"/>
        <w:spacing w:before="57"/>
        <w:rPr>
          <w:rStyle w:val="bold"/>
          <w:w w:val="97"/>
          <w:rtl/>
        </w:rPr>
      </w:pP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قَالَ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أَصْحَابُ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مُوسَى</w:t>
      </w:r>
      <w:r>
        <w:rPr>
          <w:rStyle w:val="Superscriptbaseline-2"/>
          <w:rFonts w:ascii="Arial" w:hAnsi="Arial" w:cs="Arial" w:hint="cs"/>
          <w:b/>
          <w:bCs/>
          <w:w w:val="97"/>
          <w:rtl/>
        </w:rPr>
        <w:t>آ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إِنَّا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لَمُدْرَكُونَ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نعم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يجوز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يقول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أصحاب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موسى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لعلمهم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بأنَّ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فرعون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إثرهم،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يروا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قومه،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يدركنا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فرعون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وقومه،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قالوا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تحزُّنا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وطلبا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للتدبُّر،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وقالوا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لموسى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الموت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مصر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وخدمة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فرعون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لنا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الموت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البرِّ،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فقال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انتظروا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إغاثة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</w:t>
      </w:r>
      <w:r>
        <w:rPr>
          <w:rFonts w:ascii="Calibri" w:cs="Calibri" w:hint="cs"/>
          <w:w w:val="97"/>
          <w:rtl/>
        </w:rPr>
        <w:t> </w:t>
      </w:r>
      <w:r>
        <w:rPr>
          <w:rStyle w:val="azawijal"/>
          <w:rFonts w:cs="Times New Roman"/>
          <w:w w:val="97"/>
          <w:rtl/>
        </w:rPr>
        <w:t>8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</w:t>
      </w:r>
      <w:r>
        <w:rPr>
          <w:rFonts w:ascii="Calibri" w:cs="Calibri" w:hint="cs"/>
          <w:w w:val="97"/>
          <w:rtl/>
        </w:rPr>
        <w:t> </w:t>
      </w:r>
      <w:r>
        <w:rPr>
          <w:rStyle w:val="azawijal"/>
          <w:rFonts w:cs="Times New Roman"/>
          <w:w w:val="97"/>
          <w:rtl/>
        </w:rPr>
        <w:t>8</w:t>
      </w:r>
      <w:r>
        <w:rPr>
          <w:w w:val="97"/>
          <w:rtl/>
        </w:rPr>
        <w:t> :</w:t>
      </w:r>
    </w:p>
    <w:p w:rsidR="0070414A" w:rsidRDefault="0070414A">
      <w:pPr>
        <w:pStyle w:val="textquran"/>
        <w:spacing w:before="5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كَلَّآ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ارتدعوا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يدركوكم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مَعِي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رَبِّي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والنصر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سَيَهْدِينِ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للتأكيد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والاستقبال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توسيع،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بتقريب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نجاتكم،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معنا،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وسيهدينا،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التدبُّر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وتنجيته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وتنجية،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وتأديبا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إشراكهم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والهداية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لغفلتهم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أَنتُمَا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وَمَنِ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اتَّبَعَكُمَا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الْغَالِبُونَ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القصص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35]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تنجيتهم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</w:t>
      </w:r>
      <w:r>
        <w:rPr>
          <w:rtl/>
        </w:rPr>
        <w:t>.</w:t>
      </w:r>
    </w:p>
    <w:p w:rsidR="0070414A" w:rsidRDefault="0070414A">
      <w:pPr>
        <w:pStyle w:val="textmawadi3"/>
        <w:spacing w:before="57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وقدَّم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مَعِي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للاهتمام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يهتمَّ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اهتمَّ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يذكرهم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بالاهتمام،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وبالذات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بالتبع</w:t>
      </w:r>
      <w:r>
        <w:rPr>
          <w:rtl/>
        </w:rPr>
        <w:t>. 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الصدِّيق</w:t>
      </w:r>
      <w:r>
        <w:rPr>
          <w:rFonts w:ascii="Calibri" w:cs="Calibri" w:hint="cs"/>
          <w:rtl/>
        </w:rPr>
        <w:t> </w:t>
      </w:r>
      <w:r>
        <w:t>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الكواكب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لتحقُّق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جدًّا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فجمعه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الغار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مَعَنَا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التوبة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40]</w:t>
      </w:r>
      <w:r>
        <w:rPr>
          <w:rtl/>
        </w:rPr>
        <w:t>.</w:t>
      </w:r>
    </w:p>
    <w:p w:rsidR="0070414A" w:rsidRDefault="0070414A">
      <w:pPr>
        <w:pStyle w:val="textquran"/>
        <w:spacing w:before="5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فَأَوْحَيْنَآ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مُوسَى</w:t>
      </w:r>
      <w:r>
        <w:rPr>
          <w:rStyle w:val="Superscriptbaseline-2"/>
          <w:rFonts w:ascii="Arial" w:hAnsi="Arial" w:cs="Arial" w:hint="cs"/>
          <w:b/>
          <w:bCs/>
          <w:rtl/>
        </w:rPr>
        <w:t>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اضْرِب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بِّعَصَاكَ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الْبَحْرَ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أسافا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الصحيح،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الإيحاء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Fonts w:ascii="Calibri" w:cs="Calibri" w:hint="cs"/>
          <w:rtl/>
        </w:rPr>
        <w:t> ‰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البحر</w:t>
      </w:r>
      <w:r>
        <w:rPr>
          <w:rtl/>
        </w:rPr>
        <w:t>.</w:t>
      </w:r>
    </w:p>
    <w:p w:rsidR="0070414A" w:rsidRDefault="0070414A">
      <w:pPr>
        <w:pStyle w:val="textmawadi3"/>
        <w:spacing w:before="57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قصص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أمرت؟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أمامنا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وراءنا،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أمرت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بالبحر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فاقتحم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فغشيهم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يضرَّهم،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انفلق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يبتلُّوا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أفراسهم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والمشهور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ويوشع،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أفراس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الاقتحام،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يوشع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أجرى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انتهى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Fonts w:ascii="Calibri" w:cs="Calibri" w:hint="cs"/>
          <w:rtl/>
        </w:rPr>
        <w:t> ‰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الانفلاق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اللهمَّ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المشتكى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المستغاث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المستعان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قُوَّة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العظيم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حمزة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يوسف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سلَّام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انتهى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والمكوِّن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والكائن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مخرجا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فأوحى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أَنِ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اضْرِب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بِّعَصَاكَ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الْبَحْرَ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قصص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أوحى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واذبحوا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الضأن،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واضربوا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بدمائها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أبوابكم،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سآمر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أبكار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أنفسهم،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وآمرهم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يدخلوا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واخبزوا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خبزا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فطيرا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أسرع،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يأتيك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فاستعاروا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حليَّهم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فذهبوا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قتلوا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أبكارنا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وأخذوا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أموالنا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فَانفَلَقَ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فانفلق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انفلق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ويحكى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انفلق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وأعظم،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فأوحى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أَنِ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اضْرِب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بِّعَصَاكَ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الْبَحْرَ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فانفلق،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تعاظمت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انفرقت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لآدمي؟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فأوحى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أَنِ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اضْرِب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فانفلق،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ضربه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اثنتي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للأسباط،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Style w:val="bold"/>
          <w:rFonts w:ascii="Arial" w:hAnsi="Arial" w:cs="Arial" w:hint="cs"/>
          <w:rtl/>
        </w:rPr>
        <w:t>وذلك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يحتاج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تصحيح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والمشهور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مرَّة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فَكَانَ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كُلُّ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فِرْقٍ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متجامد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منفصل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كَالطَّوْدِ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الجبل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الْعَظِيمِ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كوَّات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يتراءى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مؤانسة،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الأطواد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مقوَّسة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فيرجعون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نافذة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جدًّا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واحتاجوا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يفرِّق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والشمس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وَأَزْلَفْنَا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قرَّبنا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أَوْحَيْنَا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هكذا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فأدخلنا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انفلق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ثَمَّ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أزلفنا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الَاخَرِينَ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فدخلوا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مداخل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وقرَّبنا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لئلَّا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ينجو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جبريل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فيقولون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وقدَّام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رويدكم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فيقولون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وازعا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وَأَنجَيْنَا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والإغراق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مُوسَى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وَمَن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مَّعَهُ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أَجْمَعِينَ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ببركة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صحبته،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مَعَ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لتبادر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أنجى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لإيمانه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ثُمَّ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أَغْرَقْنَا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الَاخَرِينَ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بإطباق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غرق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وأصحابه،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فرجعوا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ينظرون،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فرأوا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الساحل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ألقاهم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ثُمَّ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للترتيب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تراخ،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للتراخي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الإغراق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w w:val="103"/>
          <w:rtl/>
        </w:rPr>
      </w:pPr>
      <w:r>
        <w:rPr>
          <w:rFonts w:ascii="Arial" w:hAnsi="Arial" w:cs="Arial" w:hint="cs"/>
          <w:w w:val="103"/>
          <w:rtl/>
        </w:rPr>
        <w:t>قال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الحسن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رجع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موسى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معه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مصر،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وورثوا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أموالهم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وديارهم،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فقيل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بقوا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عشر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سنين،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وقيل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رجع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بعضهم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إليها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وموسى،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والجمهور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الشام،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وقيل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رجعوا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كلُّهم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الشام،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ملكوا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مصر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إلَّا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زمان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سليمان،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فيكونون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أخذوا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الأموال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وذهبوا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الشام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يقيموا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بمصر،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فأموالهم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تدمَّر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كلُّها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تطمس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كلُّها،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بقي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ورثوا،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والنصُّ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تدمير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يصنع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فرعون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وقومه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كانوا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يعرشون،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طمست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ورجعها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بني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إسرائيل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كانت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طمس</w:t>
      </w:r>
      <w:r>
        <w:rPr>
          <w:w w:val="103"/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لِكَ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القصَّة،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للتعظيم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مبدئها،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التغليب،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انقلاب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العصا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ثعبانا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وبلع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الحبال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والعصا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وانفلاق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البحر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لأَيَةً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تدعو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مجموع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القصَّة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الثلاث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سمِّيت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بواحدة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لاتِّحاد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المدلول،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ضعيف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أَكْثَرُهُم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مُّومِنِينَ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وآمن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كحزقيل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وآسية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السحرة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وكلُّهم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الأكثر،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يوسف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فيحملها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الشام</w:t>
      </w:r>
      <w:r>
        <w:rPr>
          <w:rtl/>
        </w:rPr>
        <w:t>.</w:t>
      </w:r>
    </w:p>
    <w:p w:rsidR="0070414A" w:rsidRDefault="0070414A">
      <w:pPr>
        <w:pStyle w:val="textquran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الهاء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للناس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الإغراق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فإنَّ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المؤمن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المحقِّق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بني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إسرائيل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غير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كثير،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ترى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كيف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عبدوا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العجل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وقالوا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اجْعَل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لَّنَآ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إِلَهًا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Style w:val="CharacterStyle11"/>
          <w:w w:val="103"/>
          <w:rtl/>
        </w:rPr>
        <w:t>[</w:t>
      </w:r>
      <w:r>
        <w:rPr>
          <w:rStyle w:val="CharacterStyle11"/>
          <w:rFonts w:ascii="Arial" w:hAnsi="Arial" w:cs="Arial" w:hint="cs"/>
          <w:w w:val="103"/>
          <w:rtl/>
        </w:rPr>
        <w:t>سورة</w:t>
      </w:r>
      <w:r>
        <w:rPr>
          <w:rStyle w:val="CharacterStyle11"/>
          <w:rFonts w:ascii="Calibri" w:cs="Calibri" w:hint="cs"/>
          <w:w w:val="103"/>
          <w:rtl/>
        </w:rPr>
        <w:t> </w:t>
      </w:r>
      <w:r>
        <w:rPr>
          <w:rStyle w:val="CharacterStyle11"/>
          <w:rFonts w:ascii="Arial" w:hAnsi="Arial" w:cs="Arial" w:hint="cs"/>
          <w:w w:val="103"/>
          <w:rtl/>
        </w:rPr>
        <w:t>الأعراف</w:t>
      </w:r>
      <w:r>
        <w:rPr>
          <w:rStyle w:val="CharacterStyle11"/>
          <w:w w:val="103"/>
          <w:rtl/>
        </w:rPr>
        <w:t>:</w:t>
      </w:r>
      <w:r>
        <w:rPr>
          <w:rStyle w:val="CharacterStyle11"/>
          <w:rFonts w:ascii="Calibri" w:cs="Calibri" w:hint="cs"/>
          <w:w w:val="103"/>
          <w:rtl/>
        </w:rPr>
        <w:t> </w:t>
      </w:r>
      <w:r>
        <w:rPr>
          <w:rStyle w:val="CharacterStyle11"/>
          <w:w w:val="103"/>
          <w:rtl/>
        </w:rPr>
        <w:t>138]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وقالوا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اذْهَبَ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انتَ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وَرَبُّكَ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فَقَاتِلَآ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إِنَّا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هَاهُنَا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قَاعِدُونَ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Style w:val="CharacterStyle11"/>
          <w:w w:val="103"/>
          <w:rtl/>
        </w:rPr>
        <w:t>[</w:t>
      </w:r>
      <w:r>
        <w:rPr>
          <w:rStyle w:val="CharacterStyle11"/>
          <w:rFonts w:ascii="Arial" w:hAnsi="Arial" w:cs="Arial" w:hint="cs"/>
          <w:w w:val="103"/>
          <w:rtl/>
        </w:rPr>
        <w:t>سورة</w:t>
      </w:r>
      <w:r>
        <w:rPr>
          <w:rStyle w:val="CharacterStyle11"/>
          <w:rFonts w:ascii="Calibri" w:cs="Calibri" w:hint="cs"/>
          <w:w w:val="103"/>
          <w:rtl/>
        </w:rPr>
        <w:t> </w:t>
      </w:r>
      <w:r>
        <w:rPr>
          <w:rStyle w:val="CharacterStyle11"/>
          <w:rFonts w:ascii="Arial" w:hAnsi="Arial" w:cs="Arial" w:hint="cs"/>
          <w:w w:val="103"/>
          <w:rtl/>
        </w:rPr>
        <w:t>المائدة</w:t>
      </w:r>
      <w:r>
        <w:rPr>
          <w:rStyle w:val="CharacterStyle11"/>
          <w:w w:val="103"/>
          <w:rtl/>
        </w:rPr>
        <w:t>:</w:t>
      </w:r>
      <w:r>
        <w:rPr>
          <w:rStyle w:val="CharacterStyle11"/>
          <w:rFonts w:ascii="Calibri" w:cs="Calibri" w:hint="cs"/>
          <w:w w:val="103"/>
          <w:rtl/>
        </w:rPr>
        <w:t> </w:t>
      </w:r>
      <w:r>
        <w:rPr>
          <w:rStyle w:val="CharacterStyle11"/>
          <w:w w:val="103"/>
          <w:rtl/>
        </w:rPr>
        <w:t>24]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وسألوا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بقرة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يعبدونها،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فقد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تفسَّر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الآية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بالإنجاء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والإغراق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يوقنوا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الإيمان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بعدما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شاهدوهما،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وكذا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سمع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بهما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بني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إسرائيل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مِمَّن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يحضر،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غيرهم</w:t>
      </w:r>
      <w:r>
        <w:rPr>
          <w:w w:val="103"/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نبيئنا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رَبَّكَ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الْعَزِيزُ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الرَّحِيمُ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ويناسب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رجوعها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: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القصة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الثانية</w:t>
      </w:r>
      <w:r>
        <w:rPr>
          <w:rtl/>
        </w:rPr>
        <w:t>:</w:t>
      </w:r>
      <w:r>
        <w:rPr>
          <w:rtl/>
        </w:rPr>
        <w:br/>
      </w:r>
      <w:r>
        <w:rPr>
          <w:rFonts w:ascii="Arial" w:hAnsi="Arial" w:cs="Arial" w:hint="cs"/>
          <w:rtl/>
        </w:rPr>
        <w:t>قصة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Fonts w:ascii="Calibri" w:cs="Calibri" w:hint="cs"/>
          <w:rtl/>
        </w:rPr>
        <w:t> </w:t>
      </w:r>
      <w:r>
        <w:rPr>
          <w:rStyle w:val="spglamiss2014"/>
          <w:rtl/>
        </w:rPr>
        <w:t>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وتمجيده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br/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1 </w:t>
      </w:r>
      <w:r>
        <w:rPr>
          <w:rFonts w:ascii="Arial" w:hAnsi="Arial" w:cs="Arial" w:hint="cs"/>
          <w:rtl/>
        </w:rPr>
        <w:t>ـ</w:t>
      </w:r>
      <w:r>
        <w:rPr>
          <w:rtl/>
        </w:rPr>
        <w:br/>
      </w:r>
      <w:r>
        <w:rPr>
          <w:rFonts w:ascii="Arial" w:hAnsi="Arial" w:cs="Arial" w:hint="cs"/>
          <w:rtl/>
        </w:rPr>
        <w:t>التنديد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الأصنام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للعبادة</w:t>
      </w:r>
    </w:p>
    <w:p w:rsidR="0070414A" w:rsidRDefault="0070414A">
      <w:pPr>
        <w:pStyle w:val="textquran"/>
        <w:spacing w:before="170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وَاتْلُ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عَلَيْهِمْ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هكذا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لقومك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w w:val="102"/>
          <w:rtl/>
        </w:rPr>
      </w:pP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نَبَأَ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اِبْرَاهِيمَ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إِذْ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بدل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نَبَأَ</w:t>
      </w:r>
      <w:r>
        <w:rPr>
          <w:rFonts w:ascii="Calibri" w:cs="Calibri" w:hint="cs"/>
          <w:w w:val="102"/>
          <w:rtl/>
        </w:rPr>
        <w:t>»</w:t>
      </w:r>
      <w:r>
        <w:rPr>
          <w:rFonts w:ascii="Arial" w:hAnsi="Arial" w:cs="Arial"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وقيل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متعلِّق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يصحُّ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إلَّا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تأويل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تحديث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إبراهيم،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لأنَّ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إبراهيم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يخبر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الوقت،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يخبرنا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فيه</w:t>
      </w:r>
      <w:r>
        <w:rPr>
          <w:rStyle w:val="bold"/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قَالَ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لأَبِيهِ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وَقَوْمِهِ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الهاء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لإبراهيم،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ويجوز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تكون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لأبيه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قال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إِنِّيَ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أَرَاكَ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وَقَوْمَكَ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فِي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ضَلَالٍ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مُّبِينٍ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Style w:val="CharacterStyle11"/>
          <w:w w:val="102"/>
          <w:rtl/>
        </w:rPr>
        <w:t>[</w:t>
      </w:r>
      <w:r>
        <w:rPr>
          <w:rStyle w:val="CharacterStyle11"/>
          <w:rFonts w:ascii="Arial" w:hAnsi="Arial" w:cs="Arial" w:hint="cs"/>
          <w:w w:val="102"/>
          <w:rtl/>
        </w:rPr>
        <w:t>سورة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rFonts w:ascii="Arial" w:hAnsi="Arial" w:cs="Arial" w:hint="cs"/>
          <w:w w:val="102"/>
          <w:rtl/>
        </w:rPr>
        <w:t>الأنعام</w:t>
      </w:r>
      <w:r>
        <w:rPr>
          <w:rStyle w:val="CharacterStyle11"/>
          <w:w w:val="102"/>
          <w:rtl/>
        </w:rPr>
        <w:t>: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w w:val="102"/>
          <w:rtl/>
        </w:rPr>
        <w:t>74]</w:t>
      </w:r>
      <w:r>
        <w:rPr>
          <w:rFonts w:ascii="Arial" w:hAnsi="Arial" w:cs="Arial"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يلزم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عليه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تفكيك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الضمائر،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لأنَّه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ليس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وسط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ضمائر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لواحد،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وإنَّما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آخر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الكلام</w:t>
      </w:r>
      <w:r>
        <w:rPr>
          <w:w w:val="102"/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تَعْبُدُونَ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Fonts w:ascii="Arial" w:hAnsi="Arial" w:cs="Arial" w:hint="cs"/>
          <w:rtl/>
        </w:rPr>
        <w:t>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سؤال،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يعبدون،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لِيُبَيِّنَ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يعبدونه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للعبادة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قَالُوا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نَعْبُدُ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أَصْنَامًا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فَنَظَلُّ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ندوم،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يعبدونها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نهارا،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الدوام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>.</w:t>
      </w:r>
    </w:p>
    <w:p w:rsidR="0070414A" w:rsidRDefault="0070414A">
      <w:pPr>
        <w:pStyle w:val="textmawadi3"/>
        <w:spacing w:before="179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عَاكِفِينَ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أصناما،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بحذف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نَعْبُدُ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صرَّحوا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ابتهاجا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بعبادتها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وتعظيما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وتقوية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للعناد،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وزادوا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الظلول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يسألهم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يعبدون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rStyle w:val="bold"/>
          <w:w w:val="101"/>
          <w:rtl/>
        </w:rPr>
      </w:pP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قَالَ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هَلْ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يَسْمَعُونَكُم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دعاءكم،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ضمير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العقلاء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وهو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الواو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لاعتقادهم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أنَّها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عاقلة</w:t>
      </w:r>
      <w:r>
        <w:rPr>
          <w:rStyle w:val="bold"/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إِذْ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تَدْعُونَ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صمٌّ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سماع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لهم،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يَسْمَعُونَ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بمعنى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يجيبون،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هل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يجيبون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دعاءكم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إذ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تدعون</w:t>
      </w:r>
      <w:r>
        <w:rPr>
          <w:rStyle w:val="bold"/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أَوْ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يَنفَعُونَكُم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لعبادتكم</w:t>
      </w:r>
      <w:r>
        <w:rPr>
          <w:rStyle w:val="bold"/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أَوْ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يَضُرُّونَ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يضرُّونكم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بتركها،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الجائز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يقال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هل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ينفعونكم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أيضا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ابتداء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منهم،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فتجازوهم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بالعبادة،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يضرُّونكم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ابتداء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تعبدوهم،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يضرُّون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مطلقا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يعبدهم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فقط،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لَكِنَّ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سياق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الآية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يعبدهم،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والمفعول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إنَّما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حذف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للعلم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والفاصلة</w:t>
      </w:r>
      <w:r>
        <w:rPr>
          <w:w w:val="101"/>
          <w:rtl/>
        </w:rPr>
        <w:t>.</w:t>
      </w:r>
    </w:p>
    <w:p w:rsidR="0070414A" w:rsidRDefault="0070414A">
      <w:pPr>
        <w:pStyle w:val="textquran"/>
        <w:spacing w:before="179"/>
        <w:rPr>
          <w:rStyle w:val="bold"/>
          <w:w w:val="106"/>
          <w:rtl/>
        </w:rPr>
      </w:pPr>
      <w:r>
        <w:rPr>
          <w:rFonts w:ascii="Arial" w:hAnsi="Arial" w:cs="Arial" w:hint="cs"/>
          <w:w w:val="106"/>
          <w:rtl/>
        </w:rPr>
        <w:t>﴿</w:t>
      </w:r>
      <w:r>
        <w:rPr>
          <w:rFonts w:ascii="Calibri" w:cs="Calibri" w:hint="cs"/>
          <w:w w:val="106"/>
          <w:rtl/>
        </w:rPr>
        <w:t> </w:t>
      </w:r>
      <w:r>
        <w:rPr>
          <w:rStyle w:val="bold"/>
          <w:rFonts w:ascii="Arial" w:hAnsi="Arial" w:cs="Arial" w:hint="cs"/>
          <w:w w:val="106"/>
          <w:rtl/>
        </w:rPr>
        <w:t>قَالُوا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بَلْ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وَجَدْنَآ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ءَابَآءَنَا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كَذَ</w:t>
      </w:r>
      <w:r>
        <w:rPr>
          <w:rStyle w:val="Superscript"/>
          <w:rFonts w:ascii="Arial" w:hAnsi="Arial" w:cs="Arial" w:hint="cs"/>
          <w:b/>
          <w:bCs/>
          <w:w w:val="106"/>
          <w:rtl/>
        </w:rPr>
        <w:t>ا</w:t>
      </w:r>
      <w:r>
        <w:rPr>
          <w:rStyle w:val="bold"/>
          <w:rFonts w:ascii="Arial" w:hAnsi="Arial" w:cs="Arial" w:hint="cs"/>
          <w:w w:val="106"/>
          <w:rtl/>
        </w:rPr>
        <w:t>لِكَ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يَفْعَلُونَ</w:t>
      </w:r>
      <w:r>
        <w:rPr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﴾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يعبدونهم،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إضراب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انتقاليٌّ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أمر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ثابت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عندهم،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وهو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أنَّ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الأصنام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تسمع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ولا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تنفع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ولا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تضرُّ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إلى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أمر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تقليديٍّ</w:t>
      </w:r>
      <w:r>
        <w:rPr>
          <w:w w:val="106"/>
          <w:rtl/>
        </w:rPr>
        <w:t>.</w:t>
      </w:r>
    </w:p>
    <w:p w:rsidR="0070414A" w:rsidRDefault="0070414A">
      <w:pPr>
        <w:pStyle w:val="textquran"/>
        <w:spacing w:before="179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أَفَرَآيْتُم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أنظرتم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فأبصرتم،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أتأمَّلتم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فعلمتم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كُنتُمْ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تَعْبُدُونَ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تعبدون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أَنتُمْ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وَءَابَآؤُكُمُ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الَاقْدَمُونَ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عبادتهم،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بطلانا،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عابدا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مَّا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فَإِنَّهُمْ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عَدُوٌّ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لِّيَ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سألتم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عندي؟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فإنَّهم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عدوٌّ،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تعليل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لِمَا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يفهم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يعبدهم،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تصحُّ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عبادتهم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لأنَّهم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أعدائي،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لأنِّي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عدوُّهم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فإنَّهم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شبيهون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تعاديه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يعاديك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لحوق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الضرر،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فإنَّ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عابدها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يتضرَّر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يوم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القيامة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قبره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بعبادتها،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وأبغضتها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كبغض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العدوِّ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لأنَّها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تجرُّ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مخالفة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</w:t>
      </w:r>
      <w:r>
        <w:rPr>
          <w:rFonts w:ascii="Calibri" w:cs="Calibri" w:hint="cs"/>
          <w:w w:val="102"/>
          <w:rtl/>
        </w:rPr>
        <w:t> </w:t>
      </w:r>
      <w:r>
        <w:rPr>
          <w:rStyle w:val="azawijal"/>
          <w:rFonts w:cs="Times New Roman"/>
          <w:w w:val="102"/>
          <w:rtl/>
        </w:rPr>
        <w:t>8</w:t>
      </w:r>
      <w:r>
        <w:rPr>
          <w:w w:val="102"/>
          <w:rtl/>
        </w:rPr>
        <w:t> 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ومقتضى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عدوٌّ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مبالغة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أحبُّ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أحبُّ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لنفسي،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لنفسي،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تعريض،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الشافعي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واجهه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بسوء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لاحتجت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أدب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المتكلِّمين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الحجر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بيتكم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rStyle w:val="bold"/>
          <w:w w:val="98"/>
          <w:rtl/>
        </w:rPr>
      </w:pPr>
      <w:r>
        <w:rPr>
          <w:rFonts w:ascii="Arial" w:hAnsi="Arial" w:cs="Arial" w:hint="cs"/>
          <w:w w:val="98"/>
          <w:rtl/>
        </w:rPr>
        <w:t>والأصنام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عقل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تعادي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غيرها،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الجواب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تعقل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يوم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القيامة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فتعادي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عابديها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الدنيا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وتلعنهم،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rFonts w:ascii="Calibri" w:cs="Calibri" w:hint="cs"/>
          <w:w w:val="98"/>
          <w:rtl/>
        </w:rPr>
        <w:t> </w:t>
      </w:r>
      <w:r>
        <w:rPr>
          <w:rStyle w:val="azawijal"/>
          <w:rFonts w:cs="Times New Roman"/>
          <w:w w:val="98"/>
          <w:rtl/>
        </w:rPr>
        <w:t>8</w:t>
      </w:r>
      <w:r>
        <w:rPr>
          <w:w w:val="98"/>
          <w:rtl/>
        </w:rPr>
        <w:t xml:space="preserve"> :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سَيَكْفُرُونَ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بِعِبَادَتِهِمْ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وَيَكُونُونَ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عَلَيْهِمْ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ضِدًّا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Style w:val="CharacterStyle11"/>
          <w:w w:val="98"/>
          <w:rtl/>
        </w:rPr>
        <w:t>[</w:t>
      </w:r>
      <w:r>
        <w:rPr>
          <w:rStyle w:val="CharacterStyle11"/>
          <w:rFonts w:ascii="Arial" w:hAnsi="Arial" w:cs="Arial" w:hint="cs"/>
          <w:w w:val="98"/>
          <w:rtl/>
        </w:rPr>
        <w:t>سورة</w:t>
      </w:r>
      <w:r>
        <w:rPr>
          <w:rStyle w:val="CharacterStyle11"/>
          <w:rFonts w:ascii="Calibri" w:cs="Calibri" w:hint="cs"/>
          <w:w w:val="98"/>
          <w:rtl/>
        </w:rPr>
        <w:t> </w:t>
      </w:r>
      <w:r>
        <w:rPr>
          <w:rStyle w:val="CharacterStyle11"/>
          <w:rFonts w:ascii="Arial" w:hAnsi="Arial" w:cs="Arial" w:hint="cs"/>
          <w:w w:val="98"/>
          <w:rtl/>
        </w:rPr>
        <w:t>مريم</w:t>
      </w:r>
      <w:r>
        <w:rPr>
          <w:rStyle w:val="CharacterStyle11"/>
          <w:w w:val="98"/>
          <w:rtl/>
        </w:rPr>
        <w:t>:</w:t>
      </w:r>
      <w:r>
        <w:rPr>
          <w:rStyle w:val="CharacterStyle11"/>
          <w:rFonts w:ascii="Calibri" w:cs="Calibri" w:hint="cs"/>
          <w:w w:val="98"/>
          <w:rtl/>
        </w:rPr>
        <w:t> </w:t>
      </w:r>
      <w:r>
        <w:rPr>
          <w:rStyle w:val="CharacterStyle11"/>
          <w:w w:val="98"/>
          <w:rtl/>
        </w:rPr>
        <w:t>82]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الفرَّاء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القلب،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والأصل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فإنِّي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عدوٌّ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ككسر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الزجاج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الحجر،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فقد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يكون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تهكُّما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عبدوها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ونزَّلوها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منزلة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يعادي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ويصادق،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عاديته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فقد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عاداك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وأفرد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العدوَّ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لأنَّ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المراد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كلُّ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واحد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عدوٌّ،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لأنَّ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أصله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مصدر،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للاتِّحاد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عدم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النفع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الضلال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بها</w:t>
      </w:r>
      <w:r>
        <w:rPr>
          <w:w w:val="98"/>
          <w:rtl/>
        </w:rPr>
        <w:t>.</w:t>
      </w:r>
    </w:p>
    <w:p w:rsidR="0070414A" w:rsidRDefault="0070414A">
      <w:pPr>
        <w:pStyle w:val="textquran"/>
        <w:spacing w:before="179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الْعَالَمِينَ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ونافعة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والنفع،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الاستثناء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متَّصلا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المستتر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عَدُوٌّ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عاداهم،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آبائهم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مؤمنا،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يعبده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مشركا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الذِي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خَلَقَنِي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>...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رَبَّ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رَبَّ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المتَّصف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والهداية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والإماتة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والإحياء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وغفران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للتائب،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والأصنام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أقلَّ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يَهْدِينِ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لمصالحي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الدِّينِيَّة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وَالدُّنْيَوِيَّة،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الأرحام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بالمص،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المشهور،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ينمو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اختيار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w w:val="101"/>
          <w:rtl/>
        </w:rPr>
      </w:pP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وَالذِي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هُوَ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يُطْعِمُنِي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وَيَسْقِينِ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ذكر</w:t>
      </w:r>
      <w:r>
        <w:rPr>
          <w:w w:val="101"/>
          <w:rtl/>
        </w:rPr>
        <w:t xml:space="preserve">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هُوَ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الموضعين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قبل</w:t>
      </w:r>
      <w:r>
        <w:rPr>
          <w:w w:val="101"/>
          <w:rtl/>
        </w:rPr>
        <w:t xml:space="preserve">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خَلَقَنِي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لشيوع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إسناد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الدلالة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الجملة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والإطعام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والسقي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غيره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تعالى،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بخلاف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الخلق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وقدَّم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الإطعام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لأنَّ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البدن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أشدُّ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احتياجا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إليه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البقاء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والنموِّ،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وللفاصلة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وشدَّة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الاحتياج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الطعام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والشراب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تخفى،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ترى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أهل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النار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يشغلهم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العذاب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عنهما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يقولون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أَفِيضُواْ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عَلَيْنَا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مِنَ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الْمَآءِ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اَوْ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مِمَّا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رَزَقَكُمُ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اللهُ</w:t>
      </w:r>
      <w:r>
        <w:rPr>
          <w:rFonts w:ascii="Calibri" w:cs="Calibri" w:hint="cs"/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Style w:val="CharacterStyle11"/>
          <w:w w:val="101"/>
          <w:rtl/>
        </w:rPr>
        <w:t>[</w:t>
      </w:r>
      <w:r>
        <w:rPr>
          <w:rStyle w:val="CharacterStyle11"/>
          <w:rFonts w:ascii="Arial" w:hAnsi="Arial" w:cs="Arial" w:hint="cs"/>
          <w:w w:val="101"/>
          <w:rtl/>
        </w:rPr>
        <w:t>سورة</w:t>
      </w:r>
      <w:r>
        <w:rPr>
          <w:rStyle w:val="CharacterStyle11"/>
          <w:rFonts w:ascii="Calibri" w:cs="Calibri" w:hint="cs"/>
          <w:w w:val="101"/>
          <w:rtl/>
        </w:rPr>
        <w:t> </w:t>
      </w:r>
      <w:r>
        <w:rPr>
          <w:rStyle w:val="CharacterStyle11"/>
          <w:rFonts w:ascii="Arial" w:hAnsi="Arial" w:cs="Arial" w:hint="cs"/>
          <w:w w:val="101"/>
          <w:rtl/>
        </w:rPr>
        <w:t>الأعراف</w:t>
      </w:r>
      <w:r>
        <w:rPr>
          <w:rStyle w:val="CharacterStyle11"/>
          <w:w w:val="101"/>
          <w:rtl/>
        </w:rPr>
        <w:t>:</w:t>
      </w:r>
      <w:r>
        <w:rPr>
          <w:rStyle w:val="CharacterStyle11"/>
          <w:rFonts w:ascii="Calibri" w:cs="Calibri" w:hint="cs"/>
          <w:w w:val="101"/>
          <w:rtl/>
        </w:rPr>
        <w:t> </w:t>
      </w:r>
      <w:r>
        <w:rPr>
          <w:rStyle w:val="CharacterStyle11"/>
          <w:w w:val="101"/>
          <w:rtl/>
        </w:rPr>
        <w:t>50]</w:t>
      </w:r>
      <w:r>
        <w:rPr>
          <w:w w:val="101"/>
          <w:rtl/>
        </w:rPr>
        <w:t>.</w:t>
      </w:r>
    </w:p>
    <w:p w:rsidR="0070414A" w:rsidRDefault="0070414A">
      <w:pPr>
        <w:pStyle w:val="textquran"/>
        <w:spacing w:after="5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مَرِضْتُ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يَشْفِينِ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يُطْعِمُنِي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يفصله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بموصول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هكذا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مرضت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يشفيني،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والشراب</w:t>
      </w:r>
      <w:r>
        <w:rPr>
          <w:rtl/>
        </w:rPr>
        <w:t>.</w:t>
      </w:r>
    </w:p>
    <w:p w:rsidR="0070414A" w:rsidRDefault="0070414A">
      <w:pPr>
        <w:pStyle w:val="shator1"/>
        <w:rPr>
          <w:rtl/>
        </w:rPr>
      </w:pP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تراه</w:t>
      </w:r>
    </w:p>
    <w:p w:rsidR="0070414A" w:rsidRDefault="0070414A">
      <w:pPr>
        <w:pStyle w:val="shator2"/>
        <w:rPr>
          <w:rtl/>
        </w:rPr>
      </w:pP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الشراب</w:t>
      </w:r>
      <w:r>
        <w:rPr>
          <w:rStyle w:val="boldpantone"/>
          <w:vertAlign w:val="superscript"/>
          <w:rtl/>
        </w:rPr>
        <w:footnoteReference w:id="133"/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آجالكم؟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التخم</w:t>
      </w:r>
      <w:r>
        <w:rPr>
          <w:rtl/>
        </w:rPr>
        <w:t xml:space="preserve">. 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أسنده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نعمة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أمرضني،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أمرضني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عاتب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أمرضني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وَالذِي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يُمِيتُنِي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ثُمَّ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يُحْيِينِ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أعصيه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فيعاقبني،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تفسيرًا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مرضت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بالذنوب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يشفين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بالتوبة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وَالذِي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أَطْمَعُ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أرجو،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واجب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إلَّا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إذا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وعد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أوعد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يخلف</w:t>
      </w:r>
      <w:r>
        <w:rPr>
          <w:rStyle w:val="bold"/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أَنْ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يَّغْفِرَ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لِي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مفعول</w:t>
      </w:r>
      <w:r>
        <w:rPr>
          <w:w w:val="102"/>
          <w:rtl/>
        </w:rPr>
        <w:t xml:space="preserve">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أَطْمَعُ</w:t>
      </w:r>
      <w:r>
        <w:rPr>
          <w:rFonts w:ascii="Calibri" w:cs="Calibri" w:hint="cs"/>
          <w:w w:val="102"/>
          <w:rtl/>
        </w:rPr>
        <w:t>»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لتضمُّن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معنى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أرجو،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وإلَّا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فالتقدير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يغفر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لي</w:t>
      </w:r>
      <w:r>
        <w:rPr>
          <w:rStyle w:val="bold"/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خَطِيئَتِي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يعدُّه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عليَّ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ذنبا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مضى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يأتي،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وقتي،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أعلم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ذنب،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يكن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ذنبا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حقِّ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غيري،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فدخل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قوله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إِنِّي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سَقِيمٌ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Style w:val="CharacterStyle11"/>
          <w:w w:val="102"/>
          <w:rtl/>
        </w:rPr>
        <w:t>[</w:t>
      </w:r>
      <w:r>
        <w:rPr>
          <w:rStyle w:val="CharacterStyle11"/>
          <w:rFonts w:ascii="Arial" w:hAnsi="Arial" w:cs="Arial" w:hint="cs"/>
          <w:w w:val="102"/>
          <w:rtl/>
        </w:rPr>
        <w:t>سورة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rFonts w:ascii="Arial" w:hAnsi="Arial" w:cs="Arial" w:hint="cs"/>
          <w:w w:val="102"/>
          <w:rtl/>
        </w:rPr>
        <w:t>الصافات</w:t>
      </w:r>
      <w:r>
        <w:rPr>
          <w:rStyle w:val="CharacterStyle11"/>
          <w:w w:val="102"/>
          <w:rtl/>
        </w:rPr>
        <w:t>: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w w:val="102"/>
          <w:rtl/>
        </w:rPr>
        <w:t>89]</w:t>
      </w:r>
      <w:r>
        <w:rPr>
          <w:rFonts w:ascii="Arial" w:hAnsi="Arial" w:cs="Arial"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و﴿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بَلْ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فَعَلَهُ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كَبِيرُهُمْ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Style w:val="CharacterStyle11"/>
          <w:w w:val="102"/>
          <w:rtl/>
        </w:rPr>
        <w:t>[</w:t>
      </w:r>
      <w:r>
        <w:rPr>
          <w:rStyle w:val="CharacterStyle11"/>
          <w:rFonts w:ascii="Arial" w:hAnsi="Arial" w:cs="Arial" w:hint="cs"/>
          <w:w w:val="102"/>
          <w:rtl/>
        </w:rPr>
        <w:t>سورة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rFonts w:ascii="Arial" w:hAnsi="Arial" w:cs="Arial" w:hint="cs"/>
          <w:w w:val="102"/>
          <w:rtl/>
        </w:rPr>
        <w:t>الأنبياء</w:t>
      </w:r>
      <w:r>
        <w:rPr>
          <w:rStyle w:val="CharacterStyle11"/>
          <w:w w:val="102"/>
          <w:rtl/>
        </w:rPr>
        <w:t>: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w w:val="102"/>
          <w:rtl/>
        </w:rPr>
        <w:t>63]</w:t>
      </w:r>
      <w:r>
        <w:rPr>
          <w:rFonts w:ascii="Arial" w:hAnsi="Arial" w:cs="Arial"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وقوله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سارة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إنَّها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أختي،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جاء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الحديث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يمتنع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طلب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الشفاعة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لأهل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المحشر</w:t>
      </w:r>
      <w:r>
        <w:rPr>
          <w:color w:val="00C100"/>
          <w:w w:val="102"/>
          <w:vertAlign w:val="superscript"/>
          <w:rtl/>
        </w:rPr>
        <w:footnoteReference w:id="134"/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بذلك،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وقوله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هَذَا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رَبِّي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Style w:val="CharacterStyle11"/>
          <w:w w:val="102"/>
          <w:rtl/>
        </w:rPr>
        <w:t>[</w:t>
      </w:r>
      <w:r>
        <w:rPr>
          <w:rStyle w:val="CharacterStyle11"/>
          <w:rFonts w:ascii="Arial" w:hAnsi="Arial" w:cs="Arial" w:hint="cs"/>
          <w:w w:val="102"/>
          <w:rtl/>
        </w:rPr>
        <w:t>سورة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rFonts w:ascii="Arial" w:hAnsi="Arial" w:cs="Arial" w:hint="cs"/>
          <w:w w:val="102"/>
          <w:rtl/>
        </w:rPr>
        <w:t>الأنعام</w:t>
      </w:r>
      <w:r>
        <w:rPr>
          <w:rStyle w:val="CharacterStyle11"/>
          <w:w w:val="102"/>
          <w:rtl/>
        </w:rPr>
        <w:t>: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w w:val="102"/>
          <w:rtl/>
        </w:rPr>
        <w:t>76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rFonts w:ascii="Arial" w:hAnsi="Arial" w:cs="Arial" w:hint="cs"/>
          <w:w w:val="102"/>
          <w:rtl/>
        </w:rPr>
        <w:t>و</w:t>
      </w:r>
      <w:r>
        <w:rPr>
          <w:rStyle w:val="CharacterStyle11"/>
          <w:w w:val="102"/>
          <w:rtl/>
        </w:rPr>
        <w:t>78]</w:t>
      </w:r>
      <w:r>
        <w:rPr>
          <w:rFonts w:ascii="Arial" w:hAnsi="Arial" w:cs="Arial"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وعدَّ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المعرضَة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ذنبا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ويضعف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يفسَّر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بخطيئة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يؤمن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بي</w:t>
      </w:r>
      <w:r>
        <w:rPr>
          <w:w w:val="102"/>
          <w:rtl/>
        </w:rPr>
        <w:t>.</w:t>
      </w:r>
      <w:r>
        <w:rPr>
          <w:rStyle w:val="bold"/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يَوْمَ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الدِّينِ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rStyle w:val="bold"/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المغفرة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قبل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الموت،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وعلَّقها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بيوم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القيامة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لظهور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أثرها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بأنَّه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يعاقب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عليها،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وأنَّها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تبدَّل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حسنة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يختصَّ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هذا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بهذه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الأمَّة</w:t>
      </w:r>
      <w:r>
        <w:rPr>
          <w:w w:val="102"/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2 </w:t>
      </w:r>
      <w:r>
        <w:rPr>
          <w:rFonts w:ascii="Arial" w:hAnsi="Arial" w:cs="Arial" w:hint="cs"/>
          <w:rtl/>
        </w:rPr>
        <w:t>ـ</w:t>
      </w:r>
      <w:r>
        <w:rPr>
          <w:rtl/>
        </w:rPr>
        <w:br/>
      </w:r>
      <w:r>
        <w:rPr>
          <w:rFonts w:ascii="Arial" w:hAnsi="Arial" w:cs="Arial" w:hint="cs"/>
          <w:rtl/>
        </w:rPr>
        <w:t>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Fonts w:ascii="Calibri" w:cs="Calibri" w:hint="cs"/>
          <w:rtl/>
        </w:rPr>
        <w:t> </w:t>
      </w:r>
      <w:r>
        <w:rPr>
          <w:rStyle w:val="spglamiss2014"/>
          <w:rtl/>
        </w:rPr>
        <w:t>‰</w:t>
      </w:r>
      <w:r>
        <w:rPr>
          <w:rtl/>
        </w:rPr>
        <w:t> 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رَبِّ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هَبْ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حُكْمًا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وبالشرِّ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ليتركه،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الاحتجاج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التوحيد،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النبوءة،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والثبات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الدعاء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بأوجهه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ربط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للموجود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وطلب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للمزيد</w:t>
      </w:r>
      <w:r>
        <w:rPr>
          <w:rtl/>
        </w:rPr>
        <w:t>.</w:t>
      </w:r>
    </w:p>
    <w:p w:rsidR="0070414A" w:rsidRDefault="0070414A">
      <w:pPr>
        <w:pStyle w:val="textquran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وَأَلْحِقْنِي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بِالصَّالِحِينَ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الراسخين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قُوَّة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العمل،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وأخَّره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العلم</w:t>
      </w:r>
      <w:r>
        <w:rPr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لأنَّ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العمل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بلا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علم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باطل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والعلم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صفة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الروح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والقلب،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والعمل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صفة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الجوارح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وهما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أفضل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منها،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الحكم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المعاش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والإلحاق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بالصالحين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يتعلَّق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بالدين</w:t>
      </w:r>
      <w:r>
        <w:rPr>
          <w:w w:val="103"/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رياسة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والإلحاق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التوفيق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بحقوق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الكمال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والعمل،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والإلحاق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إلحاق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برتبهم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وَاجْعَلْنِي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وَّرَثَةِ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جَنَّةِ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النَّعِيمِ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</w:t>
      </w:r>
      <w:r>
        <w:rPr>
          <w:rtl/>
        </w:rPr>
        <w:t>.</w:t>
      </w:r>
    </w:p>
    <w:p w:rsidR="0070414A" w:rsidRDefault="0070414A">
      <w:pPr>
        <w:pStyle w:val="textquran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وَاجْعَل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لِّي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لِسَانَ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صِدْقٍ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فِي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الَاخِرِينَ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اجعل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ذكر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طاعة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أُذْكَرُ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بهـا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الأمم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الآتية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أمَّتي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هذه،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فكلُّ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أهل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دين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يتولَّونه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ويثنون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عليه،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وسمَّى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الذكر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باللسان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يكون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وسمَّى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الطاعة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صدقا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لأنَّها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حقٌّ،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والمعصية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كذب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بمعنى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باطلة</w:t>
      </w:r>
      <w:r>
        <w:rPr>
          <w:w w:val="103"/>
          <w:rtl/>
        </w:rPr>
        <w:t>.</w:t>
      </w:r>
    </w:p>
    <w:p w:rsidR="0070414A" w:rsidRDefault="0070414A">
      <w:pPr>
        <w:pStyle w:val="textquran"/>
        <w:spacing w:before="170"/>
        <w:rPr>
          <w:w w:val="104"/>
          <w:rtl/>
        </w:rPr>
      </w:pPr>
      <w:r>
        <w:rPr>
          <w:rFonts w:ascii="Arial" w:hAnsi="Arial" w:cs="Arial" w:hint="cs"/>
          <w:w w:val="104"/>
          <w:rtl/>
        </w:rPr>
        <w:t>وليس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ذلك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لحبِّ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السمعة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والرئاء،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أراد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التقرُّب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الله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بعمله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وعلمه،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إلَّا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أنَّه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يلزم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عليهما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الذكر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الحسن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الآخرين،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وليس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مقصودا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بالذات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فعبَّر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باللازم</w:t>
      </w:r>
      <w:r>
        <w:rPr>
          <w:w w:val="104"/>
          <w:rtl/>
        </w:rPr>
        <w:t>.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ورئاء،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يقتدى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الاقتداء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صِدْقٍ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الاقتداء،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</w:t>
      </w:r>
      <w:r>
        <w:rPr>
          <w:rtl/>
        </w:rPr>
        <w:t>«</w:t>
      </w:r>
      <w:r>
        <w:rPr>
          <w:rFonts w:ascii="Arial" w:hAnsi="Arial" w:cs="Arial" w:hint="cs"/>
          <w:rtl/>
        </w:rPr>
        <w:t>لِسَانَ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صِدْقٍ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الخصال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الحميدة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فيقتدى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الاقتداء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الَاخِرِينَ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نبيئها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ذاكرة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وَاجْعَلْنِي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وَّرَثَةِ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جَنَّةِ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النَّعِيمِ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وعمله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ومنزلته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إخبارٌ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والحسنات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تفنى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مقابلة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نعمه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تعالى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معصوما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وعنه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أسبغ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الوضوء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مكتوبة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بسم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خلقني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فهو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يهديني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هداه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لصواب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الأعمال،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والذي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يطعمني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ويسقيني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أطعمه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وسقاه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شرابها،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وإذا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مرضت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فهو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يشفيني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شفاه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كفَّارة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لذنوبه،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والذي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يميتني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ثمَّ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يحييني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أحياه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السعداء،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إماتة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الشهداء،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والذي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أطمع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يغفر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خطيئتي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يوم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الدين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غفرت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خطاياه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كزبد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البحر،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ربِّ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حكما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وألحقني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بالصالحين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وألحقه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بصالحي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وصالحي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واجعل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لسان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صدق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الآخرين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الصادقين،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ويوفِّقه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للصدق،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واجعلني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ورثة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جنَّة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النعيم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القصور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والمنازل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Fonts w:ascii="Calibri" w:cs="Calibri" w:hint="cs"/>
          <w:rtl/>
        </w:rPr>
        <w:t>»</w:t>
      </w:r>
      <w:r>
        <w:rPr>
          <w:color w:val="00C100"/>
          <w:vertAlign w:val="superscript"/>
          <w:rtl/>
        </w:rPr>
        <w:footnoteReference w:id="135"/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وزاد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واغفر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لوالديَّ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ربَّياني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صغيرا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وَاغْفِرْ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لأَبِيَ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ذنوبه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ووفِّقه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الغفران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الدين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مخصوص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بإبراهيم،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تبيَّن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شقيٌّ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وتبرَّأ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وعذره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الاستغفار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جائز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يوحى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إطلاقه،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المغفرة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الهداية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يختصُّ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جائز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تبيَّن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شقيٌّ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الهداية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مؤمنا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سرًّا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نمروذ،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ونسبه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الضَّآلِّينَ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يطَّلع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يأمره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خاف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w w:val="97"/>
          <w:rtl/>
        </w:rPr>
      </w:pP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وَلَا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تُخْزِنِي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تذلَّني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وتهنِّي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بتعذيبه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ببعثه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الضَّالين،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الإخزاء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بمعنى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الإذلال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والإهانة،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تجعلني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حياء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الخزاية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بفتح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الخاء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بمعنى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الاستحياء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بتعذيبه،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بعثه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الضالين،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تجعله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كذلك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فيلحقني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عذاب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الحياء،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تخزني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بمعاتبتي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تفريط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مَّا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وبنقص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رتبتي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عَمَّن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ورث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جنَّة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النعيم،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قيل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بتعذيبي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ذنب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لجوازه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عقلا،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يجوز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</w:t>
      </w:r>
      <w:r>
        <w:rPr>
          <w:rFonts w:ascii="Calibri" w:cs="Calibri" w:hint="cs"/>
          <w:w w:val="97"/>
          <w:rtl/>
        </w:rPr>
        <w:t> </w:t>
      </w:r>
      <w:r>
        <w:rPr>
          <w:rStyle w:val="subhanahowitaala"/>
          <w:rFonts w:cs="Times New Roman"/>
          <w:w w:val="97"/>
          <w:rtl/>
        </w:rPr>
        <w:t>4</w:t>
      </w:r>
      <w:r>
        <w:rPr>
          <w:w w:val="97"/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يَوْمَ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يُبْعَثُونَ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المكلَّفون،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يختصُّ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بالمكلَّفين،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للضالِّين</w:t>
      </w:r>
      <w:r>
        <w:rPr>
          <w:rtl/>
        </w:rPr>
        <w:t>.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يَوْمَ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يَوْمَ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مِنَ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الْمُومِنِينَ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لاتِّصال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ببعض،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نصبنا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يَوْمَ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ٱذكر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يَنفَعُ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مَالٌ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بَنُونَ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تعبيرا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معظمه،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الأعوان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يَنفَعُ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التفريع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اَتَى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بِقَلْبٍ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سَلِيمٍ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والنفاق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والمنافق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قُلُوبِهِم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مَّرَضٌ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البقرة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10]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والنفاق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وبنوه،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بإنفاقه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واستعمال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أولاده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الاستثناء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مَالٌ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وَبَنُونَ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وبنو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...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تقرَّب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أولاده،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أرشدهم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الغنى،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بسلامة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دنياه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وبنيه،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صوَّب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استثناء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وَإِنَّ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شِيعَتِهِ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لَإِبْرَاهِيمَ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إِذْ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جَآءَ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رَبَّهُ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بِقَلْبٍ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سَلِيمٍ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الصافات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83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ـ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84]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3 </w:t>
      </w:r>
      <w:r>
        <w:rPr>
          <w:rFonts w:ascii="Arial" w:hAnsi="Arial" w:cs="Arial" w:hint="cs"/>
          <w:rtl/>
        </w:rPr>
        <w:t>ـ</w:t>
      </w:r>
      <w:r>
        <w:rPr>
          <w:rtl/>
        </w:rPr>
        <w:br/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وَأُزْلِفَتِ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قرِّبت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الْجَنَّةُ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لِلْمُتَّقِينَ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يُبْعَثُونَ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يَنفَعُ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والمتَّقون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مصرٍّ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وإزلافها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تقريبها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مكانها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المتَّقين،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انكشف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بتقوية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أبصارهم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فيروها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المحشر،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السابعة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w w:val="95"/>
          <w:rtl/>
        </w:rPr>
      </w:pP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Style w:val="bold"/>
          <w:rFonts w:ascii="Arial" w:hAnsi="Arial" w:cs="Arial" w:hint="cs"/>
          <w:w w:val="95"/>
          <w:rtl/>
        </w:rPr>
        <w:t>وَبُرِّزَت</w:t>
      </w:r>
      <w:r>
        <w:rPr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أظهرت</w:t>
      </w:r>
      <w:r>
        <w:rPr>
          <w:rStyle w:val="bold"/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Style w:val="bold"/>
          <w:rFonts w:ascii="Arial" w:hAnsi="Arial" w:cs="Arial" w:hint="cs"/>
          <w:w w:val="95"/>
          <w:rtl/>
        </w:rPr>
        <w:t>الْجَحِيمُ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لِلْغَاوِينَ</w:t>
      </w:r>
      <w:r>
        <w:rPr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بحيث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يرون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فيها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أنواع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العذاب،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ويتحسَّرون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أنَّهم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يساقون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إليها،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وقد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جاء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بها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سبعون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ألف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ملك،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مع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كلٍّ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زمام،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وأزمَّتها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سبعون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ألفا،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وقد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كانت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تحت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الأرض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السابعة،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حيث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شاء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الله،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يدخلونها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فترجع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بهم،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وأجاز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السيوطي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تكون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أرض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واسعة</w:t>
      </w:r>
      <w:r>
        <w:rPr>
          <w:w w:val="95"/>
          <w:rtl/>
        </w:rPr>
        <w:t xml:space="preserve">. </w:t>
      </w:r>
      <w:r>
        <w:rPr>
          <w:rFonts w:ascii="Arial" w:hAnsi="Arial" w:cs="Arial" w:hint="cs"/>
          <w:w w:val="95"/>
          <w:rtl/>
        </w:rPr>
        <w:t>والماضي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الآيات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الماضية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والآتية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لتحقُّق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الوقوع،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والمضارع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للتكرُّر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والمشاهدة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المعتبرة</w:t>
      </w:r>
      <w:r>
        <w:rPr>
          <w:w w:val="95"/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وَقِيلَ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أَيْنَ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كُنتُمْ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تَعْبُدُونَ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دُونِ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تستمرُّون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تزعمون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والاستفهام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توبيخ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وتقريع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ضَلُّواْ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لَّمْ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نَكُن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نَّدْعُواْ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قَبْلُ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شَيْئًا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غافر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74]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إِنَّآ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أَطَعْنَا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سَادَتَنَا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الأحزاب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67]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هَلْ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يَنصُرُونَكُمُ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الجحيم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الحاضرة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رأيتم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أَوْ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يَنتَصِرُونَ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لأنفسهم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يدخلوها،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يجيبون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الاستفهامين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ضَلُّواْ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عَنَّا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فتدخلها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الأصنام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تعذيبا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وتحزينا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يجعلها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عاقلة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تَتَكَلَّمُ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>:</w:t>
      </w:r>
    </w:p>
    <w:p w:rsidR="0070414A" w:rsidRDefault="0070414A">
      <w:pPr>
        <w:pStyle w:val="textquran"/>
        <w:spacing w:before="5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فَكُبْكِبُواْ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الذكور،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أصنامهم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يعبدون،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شديدا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متكرِّرا</w:t>
      </w:r>
      <w:r>
        <w:rPr>
          <w:rtl/>
        </w:rPr>
        <w:t>.</w:t>
      </w:r>
    </w:p>
    <w:p w:rsidR="0070414A" w:rsidRDefault="0070414A">
      <w:pPr>
        <w:pStyle w:val="textmawadi3"/>
        <w:spacing w:before="96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صرف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أبدلت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كبَّب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البصريِّين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مشدَّدة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كالكاف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فوزنه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فَعْفَلَة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حروف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كُبْكِبُوا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تكرير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التكرير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قعر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>.</w:t>
      </w:r>
    </w:p>
    <w:p w:rsidR="0070414A" w:rsidRDefault="0070414A">
      <w:pPr>
        <w:pStyle w:val="textquran"/>
        <w:spacing w:before="96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الجحيم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الأصنام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عبدوها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وَالْغَاوُونَ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العابدون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ليصرِّح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بغوايتهم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الموجبة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للكبكبة،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هُمْ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لعبَّاد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الأصنام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المسمَّين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الغاوين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والغاوون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المضلُّون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بالإشراك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الأصنام</w:t>
      </w:r>
      <w:r>
        <w:rPr>
          <w:rtl/>
        </w:rPr>
        <w:t>.</w:t>
      </w:r>
    </w:p>
    <w:p w:rsidR="0070414A" w:rsidRDefault="0070414A">
      <w:pPr>
        <w:pStyle w:val="textquran"/>
        <w:spacing w:before="96"/>
        <w:rPr>
          <w:rStyle w:val="bold"/>
          <w:rtl/>
        </w:rPr>
      </w:pPr>
      <w:r>
        <w:rPr>
          <w:rFonts w:ascii="Arial" w:hAnsi="Arial" w:cs="Arial" w:hint="cs"/>
          <w:rtl/>
        </w:rPr>
        <w:t>ويبحث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متبادر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المتبادر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الغاوين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الغاوين،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هُمْ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لمشركي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الغَاوُونَ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Fonts w:ascii="Calibri" w:cs="Calibri" w:hint="cs"/>
          <w:rtl/>
        </w:rPr>
        <w:t> ‰ 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الضميران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لمشركي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الْغَاوُونَ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للشياطين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يغوون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Style w:val="bold"/>
          <w:w w:val="99"/>
          <w:rtl/>
        </w:rPr>
      </w:pP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وَجُنُودُ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إِبْلِيسَ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الشياطين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عطف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الواو،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دليل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عطف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الْغَاوُونَ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وأنَّهم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والجنود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قوم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واحد،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تعاطف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الصفات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لموصوف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واحد،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معنى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الجامعين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كونهم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غاوين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وكونهم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جنود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إبليس،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معنى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صحيحا</w:t>
      </w:r>
      <w:r>
        <w:rPr>
          <w:w w:val="99"/>
          <w:rtl/>
        </w:rPr>
        <w:t>.</w:t>
      </w:r>
      <w:r>
        <w:rPr>
          <w:rStyle w:val="bold"/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أَجْمَعُونَ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توكيد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للواو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الْغَاوُونَ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جُنُودُ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>.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مستأنف،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للغاوين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والجنود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الواو،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الثلاثة،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للغاوين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يخاصمون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الأصنام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والشياطين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وَهُم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قَالُوا</w:t>
      </w:r>
      <w:r>
        <w:rPr>
          <w:rFonts w:ascii="Calibri" w:cs="Calibri" w:hint="cs"/>
          <w:rtl/>
        </w:rPr>
        <w:t>»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يَخْتَصِمُونَ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لَوْلَآ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أَنتُمْ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لَكُنَّا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مُومِنِينَ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سبأ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31]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قهرناكم،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عبدتمونا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Style w:val="bold"/>
          <w:rtl/>
        </w:rPr>
      </w:pPr>
      <w:r>
        <w:rPr>
          <w:rFonts w:ascii="Arial" w:hAnsi="Arial" w:cs="Arial" w:hint="cs"/>
          <w:rtl/>
        </w:rPr>
        <w:t>قائلين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تَاللهِ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كُنَّا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كنَّا،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الشأن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ضَلَالٍ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مُّبِينٍ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فارقة</w:t>
      </w:r>
      <w:r>
        <w:rPr>
          <w:color w:val="00C100"/>
          <w:vertAlign w:val="superscript"/>
          <w:rtl/>
        </w:rPr>
        <w:footnoteReference w:id="136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اِذْ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نُسَوِّيكُم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بِرَبِّ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الْعَالَمِينَ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إيقاع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تفاوت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عبدناكم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بالتسوية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اعتقاد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للأصنام،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تعتقد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تسوية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معنيين،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الحقيقة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والمجاز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إِذْ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ضَلَالٍ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لمتعلَّقه،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مُبِينٍ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تعليليَّة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والصحيح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مأخوذ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مدخولها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متعلَّقها،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ظرف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والمضارع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لاستحضار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مضى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أَضَلَّنَآ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الْمُجْرِمُونَ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يشكل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إشكال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الثلاثة،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أضلَّهم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مجرمون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المجرمين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الرؤساء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tl/>
        </w:rPr>
        <w:t> </w:t>
      </w:r>
      <w:r>
        <w:rPr>
          <w:rFonts w:ascii="Arial" w:hAnsi="Arial" w:cs="Arial" w:hint="cs"/>
          <w:rtl/>
        </w:rPr>
        <w:t>رَبَّنَآ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إِنَّآ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أَطَعْنَا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سَادَتَنَا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وَكُبَرَآءَنَا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الأحزاب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67]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الشياطين،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وبعضٌ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اقتدوا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السدِّي،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الأصنام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والإنس،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إبليس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قاتل،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المعاصي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آدم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بالنسبة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الأصنام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لأَنَّهَا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الإضلال،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إضافيٌّ،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حقيقيًّا،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أَنَّهُم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الأوحديُّون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سَبَبِيَّة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الإضلال،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إضلال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إضلال،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واضح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الشياطين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إضلال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بواسطة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إضلالهم،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يزيِّنون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الباطل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للمتبوع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والتابع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شَافِعِينَ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صَدِيقٍ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حَمِيمٍ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شفيق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يهمُّه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والصديق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الخالص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يهمُّه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يهمُّك،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تصادق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لمؤمنين،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الكُفَّار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فبينهم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معاداة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الَاخِلَّآءُ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يَوْمَئِذِ</w:t>
      </w:r>
      <w:r>
        <w:rPr>
          <w:rStyle w:val="subscript"/>
          <w:rFonts w:ascii="Arial" w:hAnsi="Arial" w:cs="Arial" w:hint="cs"/>
          <w:rtl/>
        </w:rPr>
        <w:t>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بَعْضُهُمْ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لِبَعْضٍ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عَدُوٌّ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الزخرف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67]</w:t>
      </w:r>
      <w:r>
        <w:rPr>
          <w:rtl/>
        </w:rPr>
        <w:t>.</w:t>
      </w:r>
    </w:p>
    <w:p w:rsidR="0070414A" w:rsidRDefault="0070414A">
      <w:pPr>
        <w:pStyle w:val="textquran"/>
        <w:spacing w:after="57"/>
        <w:rPr>
          <w:rtl/>
        </w:rPr>
      </w:pPr>
      <w:r>
        <w:rPr>
          <w:rFonts w:ascii="Arial" w:hAnsi="Arial" w:cs="Arial" w:hint="cs"/>
          <w:rtl/>
        </w:rPr>
        <w:t>وجمع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لكثرته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وأفرد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لقلَّته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سئل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كجماعات،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دريد</w:t>
      </w:r>
      <w:r>
        <w:rPr>
          <w:rtl/>
        </w:rPr>
        <w:t>:</w:t>
      </w:r>
    </w:p>
    <w:p w:rsidR="0070414A" w:rsidRDefault="0070414A">
      <w:pPr>
        <w:pStyle w:val="shator1"/>
        <w:rPr>
          <w:rtl/>
        </w:rPr>
      </w:pP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كواحد</w:t>
      </w:r>
    </w:p>
    <w:p w:rsidR="0070414A" w:rsidRDefault="0070414A">
      <w:pPr>
        <w:pStyle w:val="shator2"/>
        <w:rPr>
          <w:rtl/>
        </w:rPr>
      </w:pPr>
      <w:r>
        <w:rPr>
          <w:rFonts w:ascii="Arial" w:hAnsi="Arial" w:cs="Arial" w:hint="cs"/>
          <w:rtl/>
        </w:rPr>
        <w:t>وواحد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كالأَلْفِ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عنا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كشافعين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المنكَّر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جماعات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الأفراد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تدخل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شَافِعِينَ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شفعاء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والأنبياء،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يشفعون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لمؤمنين،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صَدِيقٍ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أصدقاء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كالدنيا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استكثروا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الأصدقاء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شفاعة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شَافِعِينَ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صَدِيقٍ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نعدُّهم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شفعاء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وأصدقاء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الأصنام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والإنس،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الشفاعة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الصداقة،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الشفيع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والصديق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>.</w:t>
      </w:r>
    </w:p>
    <w:p w:rsidR="0070414A" w:rsidRDefault="0070414A">
      <w:pPr>
        <w:pStyle w:val="textmawadi3"/>
        <w:rPr>
          <w:w w:val="97"/>
          <w:rtl/>
        </w:rPr>
      </w:pPr>
      <w:r>
        <w:rPr>
          <w:rStyle w:val="namat2"/>
          <w:w w:val="97"/>
          <w:rtl/>
        </w:rPr>
        <w:t>[</w:t>
      </w:r>
      <w:r>
        <w:rPr>
          <w:rStyle w:val="namat2"/>
          <w:rFonts w:ascii="Arial" w:hAnsi="Arial" w:cs="Arial" w:hint="cs"/>
          <w:w w:val="97"/>
          <w:rtl/>
        </w:rPr>
        <w:t>أصول</w:t>
      </w:r>
      <w:r>
        <w:rPr>
          <w:rStyle w:val="namat2"/>
          <w:w w:val="97"/>
          <w:rtl/>
        </w:rPr>
        <w:t xml:space="preserve"> </w:t>
      </w:r>
      <w:r>
        <w:rPr>
          <w:rStyle w:val="namat2"/>
          <w:rFonts w:ascii="Arial" w:hAnsi="Arial" w:cs="Arial" w:hint="cs"/>
          <w:w w:val="97"/>
          <w:rtl/>
        </w:rPr>
        <w:t>الدين</w:t>
      </w:r>
      <w:r>
        <w:rPr>
          <w:rStyle w:val="namat2"/>
          <w:w w:val="97"/>
          <w:rtl/>
        </w:rPr>
        <w:t>]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ومعنى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قول</w:t>
      </w:r>
      <w:r>
        <w:rPr>
          <w:w w:val="97"/>
          <w:rtl/>
        </w:rPr>
        <w:t xml:space="preserve"> [</w:t>
      </w:r>
      <w:r>
        <w:rPr>
          <w:rFonts w:ascii="Arial" w:hAnsi="Arial" w:cs="Arial" w:hint="cs"/>
          <w:w w:val="97"/>
          <w:rtl/>
        </w:rPr>
        <w:t>صاحب</w:t>
      </w:r>
      <w:r>
        <w:rPr>
          <w:w w:val="97"/>
          <w:rtl/>
        </w:rPr>
        <w:t xml:space="preserve">] </w:t>
      </w:r>
      <w:r>
        <w:rPr>
          <w:rFonts w:ascii="Arial" w:hAnsi="Arial" w:cs="Arial" w:hint="cs"/>
          <w:w w:val="97"/>
          <w:rtl/>
        </w:rPr>
        <w:t>الكشَّاف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ويخلِّصوننا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النار،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يخلِّصوننا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دخولها،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المعتزلة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يرون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خروج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الفاسق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منها،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وكذا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أصحابنا</w:t>
      </w:r>
      <w:r>
        <w:rPr>
          <w:w w:val="97"/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فَلَوَ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كَرَّةً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لَوْ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للتمنِّي،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والتقدير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ثبوت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فَنَكُونَ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الْمُومِنِينَ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بالنصب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التمنِّي،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شرطيَّة،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فالنصب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خالص،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كَرَّةً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الشرط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لفعلنا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وتركنا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وهو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ضعيف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لأنَّ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جواب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الشرط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يغني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فَنَكُونَ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الْمُومِنِينَ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لخلصنا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شفعاء،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فرضوا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الكرَّة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ثبوت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الكرَّة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تحصيل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ذَلِكَ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لأَيَةً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أَكْثَرُهُم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مُّومِنِينَ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رَبَّكَ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الْعَزِيزُ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الرَّحِيمُ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يعجز،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يبخل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القصَّة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الثالثة</w:t>
      </w:r>
      <w:r>
        <w:rPr>
          <w:rtl/>
        </w:rPr>
        <w:t>:</w:t>
      </w:r>
      <w:r>
        <w:rPr>
          <w:rtl/>
        </w:rPr>
        <w:br/>
      </w:r>
      <w:r>
        <w:rPr>
          <w:rFonts w:ascii="Arial" w:hAnsi="Arial" w:cs="Arial" w:hint="cs"/>
          <w:rtl/>
        </w:rPr>
        <w:t>قصَّة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نوح</w:t>
      </w:r>
      <w:r>
        <w:rPr>
          <w:rFonts w:ascii="Calibri" w:cs="Calibri" w:hint="cs"/>
          <w:rtl/>
        </w:rPr>
        <w:t> </w:t>
      </w:r>
      <w:r>
        <w:rPr>
          <w:rStyle w:val="spglamiss2014"/>
          <w:rtl/>
        </w:rPr>
        <w:t>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قومه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كَذَّبَتْ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قَوْمُ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نُوحٍ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الْمُرْسَلِينَ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تأنيث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قَوْم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أصالة،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قويمة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بالتاء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صرف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يذكَّر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ويؤنَّث،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يصغَّر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تأنيثه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بتأويل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التذكير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w w:val="102"/>
          <w:rtl/>
        </w:rPr>
      </w:pPr>
      <w:r>
        <w:rPr>
          <w:rFonts w:ascii="Arial" w:hAnsi="Arial" w:cs="Arial" w:hint="cs"/>
          <w:w w:val="102"/>
          <w:rtl/>
        </w:rPr>
        <w:t>و﴿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الْمُرْسَلِينَ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تقدَّم،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كآدم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وشيت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وإدريس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ونوح،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مقارنا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لهم،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تأخَّر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يعلموا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بهم،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لأنَّهم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أنكروا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الرسالة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هكذا،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وهذا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قبل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نوح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رسلا،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وأيضا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تكذيب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واحد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ـ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خصُّوه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ـ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تكذيب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للكلِّ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لأنَّهم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كلَّهم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التوحيد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وأصول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الشرائع،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وكلُّ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واحد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يؤمن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بالآخر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ويدعو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الإيمان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المرسلون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نوح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اعتبارا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للجنس،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تقول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زيد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يشتري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النخل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اشترى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نخلة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واحدة،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دخل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اشتراء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هذا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الجنس،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وتقول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فلان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يلبس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البرود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ويركب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الدوابَّ،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إلَّا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برد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واحد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ودابَّة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واحدة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وزعم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بعض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نوحا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زمان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آدم</w:t>
      </w:r>
      <w:r>
        <w:rPr>
          <w:rFonts w:ascii="Calibri" w:cs="Calibri" w:hint="cs"/>
          <w:w w:val="102"/>
          <w:rtl/>
        </w:rPr>
        <w:t> ‰ </w:t>
      </w:r>
      <w:r>
        <w:rPr>
          <w:w w:val="102"/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إِذْ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أَخُوهُمْ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نُوحٌ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للقوم،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وأجيزت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للمرسلين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نوحا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المرسلين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تَتَّقُونَ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رَسُولٌ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لبقائه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وللإغراء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بالنفع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اَمِينٌ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أرسلني،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وعندكم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تجرِّبوا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خيانة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w w:val="96"/>
          <w:rtl/>
        </w:rPr>
      </w:pP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فَاتَّقُوا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اللهَ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قدَّم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التقوى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لأنَّها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سبب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لطاعة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نوح</w:t>
      </w:r>
      <w:r>
        <w:rPr>
          <w:rStyle w:val="bold"/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وَأَطِيعُونِ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آمركم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التوحيد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وغيره،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سائر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طاعة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الله</w:t>
      </w:r>
      <w:r>
        <w:rPr>
          <w:rStyle w:val="bold"/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وَمَآ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أَسْئَلُكُمْ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عَلَيْهِ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تبليغ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أرسلت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إليكم،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وهو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نصح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لكم</w:t>
      </w:r>
      <w:r>
        <w:rPr>
          <w:rStyle w:val="bold"/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مِنَ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اَجْرٍ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مال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جاه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شرف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ملك</w:t>
      </w:r>
      <w:r>
        <w:rPr>
          <w:rStyle w:val="bold"/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إِنَ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اَجْرِيَ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إِلَّا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عَلَى</w:t>
      </w:r>
      <w:r>
        <w:rPr>
          <w:rFonts w:ascii="Arial" w:hAnsi="Arial" w:cs="Arial" w:hint="cs"/>
          <w:b/>
          <w:bCs/>
          <w:w w:val="96"/>
          <w:rtl/>
        </w:rPr>
        <w:t>ٰ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رَبِّ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الْعَالَمِينَ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يأجرني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الدنيا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والآخرة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تفضُّلا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منه،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استحقاقا</w:t>
      </w:r>
      <w:r>
        <w:rPr>
          <w:w w:val="96"/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فَاتَّقُواْ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ظنِّكم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جزمكم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الأجر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وَأَطِيعُونِ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تصديقي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كرَّره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قلوبهم،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ولتعلُّق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بعلَّة،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أَنُومِنُ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لأجلك،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أنخضع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بالإيمان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وَاتَّبَعَكَ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الَارْذَلُونَ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اتَّبَعَك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الضعفاء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والفقراء،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ركَّ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صنعته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كالحاكة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والأساكفة،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استرذلوا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وبهتوهم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أجابهم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>: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عِلْمِي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استفهاميَّة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كَانُواْ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يَعْمَلُونَ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الظواهر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يتولَّى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السرائر،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نافية،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يعملون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ثابتا،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الإعراض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والتنبيه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بالأعمال،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بحقيقتها،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حِسَابُهُمُ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لَوْ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تَشْعُرُونَ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شعرتم،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تشعرون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لعلمتم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واسترذالهم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يستدعي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طردهم،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واعتقاد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يطردهم،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فأجاب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>:</w:t>
      </w:r>
    </w:p>
    <w:p w:rsidR="0070414A" w:rsidRDefault="0070414A">
      <w:pPr>
        <w:pStyle w:val="textquran"/>
        <w:spacing w:before="170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أَنَاْ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بِطَارِدِ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الْمُومِنِينَ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يريدون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فأجاب،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صرَّحوا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فأجاب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قريش،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تَطْرُدِ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الذِينَ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الأنعام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52]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أطردهم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استرضاء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أَنَاْ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نَذِيرٌ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للمكلَّفين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أراذل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أشرافا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مُّبِينٌ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أبيِّن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أتجاوز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استرضائكم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الأرذل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بالواضح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مرجوح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لَئِن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تَنتَهِ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يَانُوحُ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دعائنا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دينك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لَتَكُونَنَّ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الْمَرْجُومِين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بالحجارة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يموتوا،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ويضعف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بالمشتومين،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شتمهم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تبليغه،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أواخر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>:</w:t>
      </w:r>
    </w:p>
    <w:p w:rsidR="0070414A" w:rsidRDefault="0070414A">
      <w:pPr>
        <w:pStyle w:val="textquran"/>
        <w:spacing w:before="57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قَوْمِي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كَذَّبُونِ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فمعناه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استمرُّوا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تكذيبهم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الأزمنة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المتطاولة،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أرجوا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شكوى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وتضرُّع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يهلكهم،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بأواخر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فَافْتَحْ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بَيْنِي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وَبَيْنَهُمْ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فَتْحًا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رَبِّ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تَذَرْ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الَارْضِ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الْكَافِرِينَ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دَيَّارًا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نوح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26]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وَنَجِّنِي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وَمَن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مَّعِي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الْمُومِنِينَ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يصيبهم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الهلاك،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عذاب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w w:val="104"/>
          <w:rtl/>
        </w:rPr>
      </w:pP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فَأَنجَيْنَاهُ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وَمَن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مَّعَهُ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الغرق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كما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دعا</w:t>
      </w:r>
      <w:r>
        <w:rPr>
          <w:rStyle w:val="bold"/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فِي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الْفُلْكِ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هو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الفواصل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مفرد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غيرها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جمع،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كما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يظهر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تدبَّر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القرآن</w:t>
      </w:r>
      <w:r>
        <w:rPr>
          <w:rStyle w:val="bold"/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الْمَشْحُونِ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المملوء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بنوح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والمؤمنين،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وما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يحتاجون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إليه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الطعام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والشراب،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وأَفراد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الحيوانات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لِئَلَّا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تنقطع</w:t>
      </w:r>
      <w:r>
        <w:rPr>
          <w:rStyle w:val="bold"/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ثُمَّ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للترتيب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الذكري،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لعظم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نجاتهم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إغراقهم</w:t>
      </w:r>
      <w:r>
        <w:rPr>
          <w:rStyle w:val="bold"/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أَغْرَقْنَا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بَعْدُ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بعد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إثباتهم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الفلك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لينجوا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وقد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أنجاهم</w:t>
      </w:r>
      <w:r>
        <w:rPr>
          <w:rStyle w:val="bold"/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الْبَاقِينَ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قومه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كفَّار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قومه</w:t>
      </w:r>
      <w:r>
        <w:rPr>
          <w:w w:val="104"/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لِكَ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والإغراق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لأَيَةً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الرسل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أَكْثَرُهُم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مُّومِنِينَ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مؤمنوهم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ثمانون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رَبَّكَ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الْعَزِيزُ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الرَّحِيمُ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يتَّعظ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بتكرير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كرِّرت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للتأكيد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الوعظ،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الإعلام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متَّفقون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القصَّة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الرابعة</w:t>
      </w:r>
      <w:r>
        <w:rPr>
          <w:rtl/>
        </w:rPr>
        <w:t>:</w:t>
      </w:r>
      <w:r>
        <w:rPr>
          <w:rtl/>
        </w:rPr>
        <w:br/>
      </w:r>
      <w:r>
        <w:rPr>
          <w:rFonts w:ascii="Arial" w:hAnsi="Arial" w:cs="Arial" w:hint="cs"/>
          <w:rtl/>
        </w:rPr>
        <w:t>قصَّة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هود</w:t>
      </w:r>
      <w:r>
        <w:rPr>
          <w:rFonts w:ascii="Calibri" w:cs="Calibri" w:hint="cs"/>
          <w:rtl/>
        </w:rPr>
        <w:t> </w:t>
      </w:r>
      <w:r>
        <w:rPr>
          <w:rStyle w:val="spglamiss2014"/>
          <w:rtl/>
        </w:rPr>
        <w:t>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قومه</w:t>
      </w:r>
    </w:p>
    <w:p w:rsidR="0070414A" w:rsidRDefault="0070414A">
      <w:pPr>
        <w:pStyle w:val="textquran"/>
        <w:spacing w:before="85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كَذَّبَتْ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عَادٌ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الْمُرْسَلِينَ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سمِّيت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العظيمة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إِذْ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أَخُوهُمْ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هُودٌ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تَتَّقُونَ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إِنِّي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رَسُولٌ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اَمِينٌ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فَاتَّقُواْ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وَأَطِيعُونِ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وَمَآ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أَسْئَلُكُمْ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اَجْرٍ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اَجْرِيَ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الْعَالَمِينَ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وحضرموت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أخصب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وأعمرها،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وجعلها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إهلاكهم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مفازات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ورمالا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أَتَبْنُونَ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بِكُلِّ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رِيعٍ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مرتفع،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ارتفاعه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بالنموِّ،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ـ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ايَةً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دالًّا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يحتاجون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احتاجوا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الحاجة،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ليشرفوا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يمرُّ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الصغار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الأجسام،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ليسخروا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الحمام،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المارِّين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rStyle w:val="bold"/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يتبادر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مشيدا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جبل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تَعْبَثُونَ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ببنائها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وَتَتَّخِذُونَ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مَصَانِعَ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قصورا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مشيَّدة،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محكمة،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لَعَلَّكُمْ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تَخْلُدُونَ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البخاري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لَعَلَّ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للتشبيه،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كأنَّكم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خالدون،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قتادة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قرأ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كأنَّكم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خالدون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وسواء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تلاوة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للتعليل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تخلدوا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تلاوة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للاستفهام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التوبيخي،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راجين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يرجوه،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حالا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بَطَشْتُم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ضربتم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بعصا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بَطَشْتُمْ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جَبَّارِينَ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أردتم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البطش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بطشتم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جبارين،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بطشتم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وُجِدَ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بطشتم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جَبَّارين،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تبيَّن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بطشتم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جَبَّارين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العواقب،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لاستيلاء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قلوبكم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فَاتَّقُواْ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عبثا،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واتِّخاذ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المصانع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وبطش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الجَبَّارين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وَأَطِيعُونِ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التوحيد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والأحكام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الشَّرعِيَّة،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مصلحة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لكم،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وَاتَّقُواْ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أَمَدَّكُم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تَعْلَمُونَ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النعم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أَمَدَّكُم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بِأَنْعَامٍ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وَبَنِينَ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أَمَدَّكُم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تَعْلَمُونَ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الإبدال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المدُّ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الإعطاء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تتابع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الإبدال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الأنعام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والجنَّات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والعيون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وَجَنَّاتٍ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وَعُيُونٍ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تَعْلَمُونَ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والجنَّات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والعيون،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القُوَّة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والرئاسة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العدوِّ،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أحبُّ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اللذَّة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معينوهم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حفظها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الجَنَّات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والعيون،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المقصود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اِنِّيَ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أَخَافُ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شكركم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عَذَابَ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يَوْمٍ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عَظِيمٍ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والآخرة،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المعصية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وكفر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النعم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مستلزم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لزوال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النعم،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وللإهلاك،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شكرها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مستتبع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للسلامة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لَئِن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شَكَرْتُمْ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لأَزِيدَنَّكُمْ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وَلَئِن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كَفَرْتُمُ</w:t>
      </w:r>
      <w:r>
        <w:rPr>
          <w:rStyle w:val="wawsmall"/>
          <w:rFonts w:ascii="Arial" w:hAnsi="Arial" w:cs="Arial" w:hint="cs"/>
          <w:b w:val="0"/>
          <w:bCs w:val="0"/>
          <w:rtl/>
        </w:rPr>
        <w:t>وۤ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عَذَابِي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لَشَدِيدٌ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إبراهيم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07]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سَوَآءٌ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عَلَيْنَآ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أَوَعَظْتَ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تَكُن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الْوَاعِظِينَ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تنهانا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تأمرنا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تعظ،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للفاصلة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مراعاة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أوعظت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الوعظ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الواعظين،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البالغين،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تَكُن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للاستمرار،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للماضي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وحاصله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تركت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الوعظ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البتَّة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المبالغ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الانقطاع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استمرار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هَذَآ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خُلُقُ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الَاوَّلِينَ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جئتنا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نتَّبعك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آبائنا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نتركه،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أحدثناه؛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تخوِّفنا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بالإهلاك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نَحْنُ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بِمُعَذَّبِينَ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أعمالنا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واعتقادنا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فنعذَّب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فَكَذَّبُوهُ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أصرُّوا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تكذيبه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فَأَهْلَكْنَاهُم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بِرِيحٍ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صَرْصَرٍ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عَاتِيَةٍ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سَخَّرَهَا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عَلَيْهِمْ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سَبْعَ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لَيَالٍ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وَثَمَانِيَةَ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أَيَّامٍ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الحاقَّة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6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ـ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7]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لِكَ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لأَيَةً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أَكْثَرُهُم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مُّومِنِينَ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وآمن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رَبَّكَ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الْعَزِيزُ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الرَّحِيمُ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إيجاده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يتحبَّب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بالإنعام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وإزالة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الأسواء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يشكرون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وَقَلِيلٌ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عِبَادِيَ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الشَّكُورُ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سبأ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13]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القصَّة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الخامسة</w:t>
      </w:r>
      <w:r>
        <w:rPr>
          <w:rtl/>
        </w:rPr>
        <w:t>:</w:t>
      </w:r>
      <w:r>
        <w:rPr>
          <w:rtl/>
        </w:rPr>
        <w:br/>
      </w:r>
      <w:r>
        <w:rPr>
          <w:rFonts w:ascii="Arial" w:hAnsi="Arial" w:cs="Arial" w:hint="cs"/>
          <w:rtl/>
        </w:rPr>
        <w:t>قصَّة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صالح</w:t>
      </w:r>
      <w:r>
        <w:rPr>
          <w:rFonts w:ascii="Calibri" w:cs="Calibri" w:hint="cs"/>
          <w:rtl/>
        </w:rPr>
        <w:t> </w:t>
      </w:r>
      <w:r>
        <w:rPr>
          <w:rStyle w:val="spglamiss2014"/>
          <w:rtl/>
        </w:rPr>
        <w:t>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قومه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كَذَّبَتْ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ثَمُودُ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الْمُرْسَلِينَ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سمِّيت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عربيٌّ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يصرَّف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للعلميَّة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وتأنيث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القبيلة،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عجميٌّ،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والثَّمد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مَادَّة،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الجليد،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شتاء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صيفا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w w:val="105"/>
          <w:rtl/>
        </w:rPr>
      </w:pP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إِذْ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قَالَ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لَهُمُ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أَخُوهُمْ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صَالِحٌ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اَلَا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تَتَّقُونَ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إِنِّي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لَكُمْ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رَسُولٌ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اَمِينٌ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فَاتَّقُوا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اللهَ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وَأَطِيعُونِ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وَمَآ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أَسْئَلُكُمْ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عَلَيْهِ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مِنَ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اَجْرٍ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إِنَ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اَجْرِيَ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إِلَّا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عَلَى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رَبِّ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الْعَالَمِينَ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أَتُتْرَكُونَ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فِي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مَا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هَاهُنَآ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ءَامِنِينَ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وبَّخهم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فعلهم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وأنكر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يتركهم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النعم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التي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هاهنا،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منازلهم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آمنين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عدوٍّ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وعذاب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يحبُّون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ويظنُّون</w:t>
      </w:r>
      <w:r>
        <w:rPr>
          <w:w w:val="105"/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جَنَّاتٍ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وَعُيُونٍ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وَزُرُوعٍ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وَنَخْلٍ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طَلْعُهَا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هَضِيمٌ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الطلع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الثمار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العيدان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الكُفُرَّى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الحمار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tl/>
        </w:rPr>
        <w:t>«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جَنَّاتٍ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فِيمَا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هَاهُنَا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والرابط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تعليق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فِي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ءَامِنِينَ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والهضيم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المنضمُّ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اللطيف،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رطبه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المتدلِّي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النضيج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الرطب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وبعضها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رطب،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استقبال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المستقبل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فمن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الأَوْل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وَتَنْحِتُونَ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الْجِبَالِ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بُيُوتًا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فَرِهِينَ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ناشطين،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ناشطين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مهتمِّين،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حاذقين،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بطرين،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الصحيح،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أقوياء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انسحب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الاستفهام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السابق،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انسحب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تُتْرَكُونَ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70414A" w:rsidRDefault="0070414A">
      <w:pPr>
        <w:pStyle w:val="textquran"/>
        <w:rPr>
          <w:w w:val="104"/>
          <w:rtl/>
        </w:rPr>
      </w:pP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فَاتَّقُوا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اللهَ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وَأَطِيعُونِ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وَلَا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تُطِيعُواْ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أَمْرَ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الْمُسْرِفِينَ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الأقوال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والأفعال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والأموال،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تطيعوا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كُفَّار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قومي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الأتباع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كفَّاركم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الرؤساء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تسعة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رهط</w:t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وإسناد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الإطاعة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الأمر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مجاز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عقليٌّ،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والحقيقة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الإسناد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الآمرين،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قيل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ذلك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مبالغة،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ووجهها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أنَّ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المراد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بالذات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الأمر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الذي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يأمر،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ألا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ترى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أنَّه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إذا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قيل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لا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تطع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الذي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يأمرك،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رجع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المعنى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قولك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لا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تتَّبع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أمره،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وكون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هذا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مبالغةً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ضعيفٌ</w:t>
      </w:r>
      <w:r>
        <w:rPr>
          <w:w w:val="104"/>
          <w:rtl/>
        </w:rPr>
        <w:t>.</w:t>
      </w:r>
    </w:p>
    <w:p w:rsidR="0070414A" w:rsidRDefault="0070414A">
      <w:pPr>
        <w:pStyle w:val="textmawadi3"/>
        <w:rPr>
          <w:rStyle w:val="bold"/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تُطِيعُواْ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مستعار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تمتثلوا،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الإذعان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بالطاعة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بالامتثال،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فالطاعة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والامتثال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علاقته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اللزوم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البياني،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الامتثال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مترتِّب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أفعل،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بسلطان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ورمز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بإثبات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الطاعة،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الإثبات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تخييليَّة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Style w:val="bold"/>
          <w:w w:val="106"/>
          <w:rtl/>
        </w:rPr>
      </w:pPr>
      <w:r>
        <w:rPr>
          <w:rFonts w:ascii="Arial" w:hAnsi="Arial" w:cs="Arial" w:hint="cs"/>
          <w:w w:val="106"/>
          <w:rtl/>
        </w:rPr>
        <w:t>﴿</w:t>
      </w:r>
      <w:r>
        <w:rPr>
          <w:rFonts w:ascii="Calibri" w:cs="Calibri" w:hint="cs"/>
          <w:w w:val="106"/>
          <w:rtl/>
        </w:rPr>
        <w:t> </w:t>
      </w:r>
      <w:r>
        <w:rPr>
          <w:rStyle w:val="bold"/>
          <w:rFonts w:ascii="Arial" w:hAnsi="Arial" w:cs="Arial" w:hint="cs"/>
          <w:w w:val="106"/>
          <w:rtl/>
        </w:rPr>
        <w:t>الذِينَ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يُفْسِدُونَ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فِي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الَارْضِ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وَلَا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يُصْلِحُونَ</w:t>
      </w:r>
      <w:r>
        <w:rPr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﴾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فهم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ضالُّون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مضلُّون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بالمعاصي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والشرك،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وشؤمهم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غير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مقصور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عليهم،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ضرُّوا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غيرهم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بالظلم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وما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يترتَّب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عذاب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الدنيا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كالقحط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والأمراض</w:t>
      </w:r>
      <w:r>
        <w:rPr>
          <w:w w:val="106"/>
          <w:rtl/>
        </w:rPr>
        <w:t xml:space="preserve">. </w:t>
      </w:r>
      <w:r>
        <w:rPr>
          <w:rFonts w:ascii="Arial" w:hAnsi="Arial" w:cs="Arial" w:hint="cs"/>
          <w:w w:val="106"/>
          <w:rtl/>
        </w:rPr>
        <w:t>والأرض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أرض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ثمود،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مطلق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الأرض،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وذلك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إفساد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محض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يخالطه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إصلاح،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كما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قال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﴿</w:t>
      </w:r>
      <w:r>
        <w:rPr>
          <w:rFonts w:ascii="Calibri" w:cs="Calibri" w:hint="cs"/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وَلَا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يُصْلِحُونَ</w:t>
      </w:r>
      <w:r>
        <w:rPr>
          <w:rFonts w:ascii="Calibri" w:cs="Calibri" w:hint="cs"/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﴾</w:t>
      </w:r>
      <w:r>
        <w:rPr>
          <w:w w:val="106"/>
          <w:rtl/>
        </w:rPr>
        <w:t>.</w:t>
      </w:r>
    </w:p>
    <w:p w:rsidR="0070414A" w:rsidRDefault="0070414A">
      <w:pPr>
        <w:pStyle w:val="textquran"/>
        <w:spacing w:before="170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إِنَّمَآ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أَنتَ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الْمُسَحَّرِينَ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المسحورين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سحرا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عقولهم،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يدَّعون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سحر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الرئة،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مَلَكًا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أَنتَ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بَشَرٌ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مِّثْلُنَا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تأكيد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فَاتِ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بِئَايَةٍ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رسالتك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كُنتَ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الصَّادِقِينَ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أقوالهم،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ادِّعاؤك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صادقا،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الصادقين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لرسالة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فقط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اقترحوا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عيَّنوها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سقبا،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يتفكَّر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جبريل</w:t>
      </w:r>
      <w:r>
        <w:rPr>
          <w:rFonts w:ascii="Calibri" w:cs="Calibri" w:hint="cs"/>
          <w:rtl/>
        </w:rPr>
        <w:t> ‰ 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صلِّ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ركعتين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ربَّك،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ففعل،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بركت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أيديهم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فولدت،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هَذِهِ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نَاقَةٌ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لَّهَا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شِرْبٌ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تشربه،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فجَّرها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لصالح،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فجَّرها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شِرْبُ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يَوْمٍ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مَّعْلُومٍ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اكتفوا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تزاحموها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شربها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قسمة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يمنعه</w:t>
      </w:r>
      <w:r>
        <w:rPr>
          <w:rtl/>
        </w:rPr>
        <w:t>.</w:t>
      </w:r>
    </w:p>
    <w:p w:rsidR="0070414A" w:rsidRDefault="0070414A">
      <w:pPr>
        <w:pStyle w:val="textquran"/>
        <w:rPr>
          <w:w w:val="106"/>
          <w:rtl/>
        </w:rPr>
      </w:pPr>
      <w:r>
        <w:rPr>
          <w:rFonts w:ascii="Arial" w:hAnsi="Arial" w:cs="Arial" w:hint="cs"/>
          <w:w w:val="106"/>
          <w:rtl/>
        </w:rPr>
        <w:t>﴿</w:t>
      </w:r>
      <w:r>
        <w:rPr>
          <w:rFonts w:ascii="Calibri" w:cs="Calibri" w:hint="cs"/>
          <w:w w:val="106"/>
          <w:rtl/>
        </w:rPr>
        <w:t> </w:t>
      </w:r>
      <w:r>
        <w:rPr>
          <w:rStyle w:val="bold"/>
          <w:rFonts w:ascii="Arial" w:hAnsi="Arial" w:cs="Arial" w:hint="cs"/>
          <w:w w:val="106"/>
          <w:rtl/>
        </w:rPr>
        <w:t>وَلَا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تَمَسُّوهَا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بِسُوءٍ</w:t>
      </w:r>
      <w:r>
        <w:rPr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﴾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كضرب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وقتل</w:t>
      </w:r>
      <w:r>
        <w:rPr>
          <w:rStyle w:val="bold"/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﴿</w:t>
      </w:r>
      <w:r>
        <w:rPr>
          <w:rFonts w:ascii="Calibri" w:cs="Calibri" w:hint="cs"/>
          <w:w w:val="106"/>
          <w:rtl/>
        </w:rPr>
        <w:t> </w:t>
      </w:r>
      <w:r>
        <w:rPr>
          <w:rStyle w:val="bold"/>
          <w:rFonts w:ascii="Arial" w:hAnsi="Arial" w:cs="Arial" w:hint="cs"/>
          <w:w w:val="106"/>
          <w:rtl/>
        </w:rPr>
        <w:t>فَيَاخُذَكُمْ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عَذَابُ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يَوْمٍ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عَظِيمٍ</w:t>
      </w:r>
      <w:r>
        <w:rPr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﴾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وصف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اليوم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بالعظم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لعظم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العذاب،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وهو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أبلغ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وصف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العذاب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به،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وذلك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تجوُّز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الإسناد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فلا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حاجة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إلى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أنَّه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وصف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للعذاب،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وجرَّ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للجوار</w:t>
      </w:r>
      <w:r>
        <w:rPr>
          <w:w w:val="106"/>
          <w:rtl/>
        </w:rPr>
        <w:t>.</w:t>
      </w:r>
    </w:p>
    <w:p w:rsidR="0070414A" w:rsidRDefault="0070414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قصص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فَعَقَرُوهَا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قتلوها،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قتلها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قدار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سالف،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نسَّاجا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ألجأها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فرماها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فأصاب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فسقطت،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فضربها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وأسند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لرضاهم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بأمرهم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وإعانتهم،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خدرها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يدخلون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فَأَصْبَحُواْ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نَادِمِينَ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خوفا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ويبحث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صَالِحُ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ايتِنَا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تَعِدُنَا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الأعراف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77]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تسليم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البعديَّة،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ترتِّب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فلعلَّهم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صالح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وأسند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لرضاهم،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لاتِّحاد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القصد،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ندموا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خوفا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قسوا،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بالعكس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w w:val="104"/>
          <w:rtl/>
        </w:rPr>
      </w:pP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ندموا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ندم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توبة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بحيث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ينفع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لمعاينة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العذاب،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ويبحث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بأنَّهم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ندموا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قبل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معاينته،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واللائق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يقال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ندموا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لأنَّ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علما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صالح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وصدقه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أنَّ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يؤمن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بعد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إعطاء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اقترح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هلك،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وإن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رأوا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أمارة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العذاب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فكأنَّهم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رأوه،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ويبعد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القول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بأنَّهم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ندموا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ترك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سقبها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بناء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رواية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أنَّه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يقتلوه،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وأنَّه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هرب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وصاح،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</w:t>
      </w:r>
      <w:r>
        <w:rPr>
          <w:w w:val="104"/>
          <w:rtl/>
        </w:rPr>
        <w:t>[</w:t>
      </w:r>
      <w:r>
        <w:rPr>
          <w:rFonts w:ascii="Arial" w:hAnsi="Arial" w:cs="Arial" w:hint="cs"/>
          <w:w w:val="104"/>
          <w:rtl/>
        </w:rPr>
        <w:t>كذلك</w:t>
      </w:r>
      <w:r>
        <w:rPr>
          <w:w w:val="104"/>
          <w:rtl/>
        </w:rPr>
        <w:t xml:space="preserve">] </w:t>
      </w:r>
      <w:r>
        <w:rPr>
          <w:rFonts w:ascii="Arial" w:hAnsi="Arial" w:cs="Arial" w:hint="cs"/>
          <w:w w:val="104"/>
          <w:rtl/>
        </w:rPr>
        <w:t>القول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بالندم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لبنها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إذ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كان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يكفيهم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لبنها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يوم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تشرب</w:t>
      </w:r>
      <w:r>
        <w:rPr>
          <w:w w:val="104"/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فَأَخَذَهُمُ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الْعَذَابُ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بحجارة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لِكَ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لأَيَةً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أَكْثَرُهُم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مُّومِنِينَ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رَبَّكَ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الْعَزِيزُ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الرَّحِيمُ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القصة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السادسة</w:t>
      </w:r>
      <w:r>
        <w:rPr>
          <w:rtl/>
        </w:rPr>
        <w:t>:</w:t>
      </w:r>
      <w:r>
        <w:rPr>
          <w:rtl/>
        </w:rPr>
        <w:br/>
      </w:r>
      <w:r>
        <w:rPr>
          <w:rFonts w:ascii="Arial" w:hAnsi="Arial" w:cs="Arial" w:hint="cs"/>
          <w:rtl/>
        </w:rPr>
        <w:t>قصة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لوط</w:t>
      </w:r>
      <w:r>
        <w:rPr>
          <w:rFonts w:ascii="Calibri" w:cs="Calibri" w:hint="cs"/>
          <w:rtl/>
        </w:rPr>
        <w:t> </w:t>
      </w:r>
      <w:r>
        <w:rPr>
          <w:rStyle w:val="spglamiss2014"/>
          <w:rtl/>
        </w:rPr>
        <w:t>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قومه</w:t>
      </w:r>
    </w:p>
    <w:p w:rsidR="0070414A" w:rsidRDefault="0070414A">
      <w:pPr>
        <w:pStyle w:val="textquran"/>
        <w:spacing w:before="96"/>
        <w:rPr>
          <w:w w:val="96"/>
          <w:rtl/>
        </w:rPr>
      </w:pP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كَذَّبَتْ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قَوْمُ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لُوطٍ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الْمُرْسَلِينَ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إِذْ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قَالَ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لَهُمُ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أَخُوهُمْ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لُوطٌ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أصهارهم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الَا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تَتَّقُونَ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إِنِّي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لَكُمْ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رَسُولٌ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اَمِينٌ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فَاتَّقُوا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اللهَ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وَأَطِيعُونِ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وَمَآ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أَسْئَلُكُمْ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عَلَيْهِ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مِنَ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اَجْرٍ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إِنَ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اَجْرِيَ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إِلَّا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عَلَى</w:t>
      </w:r>
      <w:r>
        <w:rPr>
          <w:rFonts w:ascii="Arial" w:hAnsi="Arial" w:cs="Arial" w:hint="cs"/>
          <w:b/>
          <w:bCs/>
          <w:w w:val="96"/>
          <w:rtl/>
        </w:rPr>
        <w:t>ٰ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رَبِّ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الْعَالَمِينَ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أَتَاتُونَ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الذُّكْرَانَ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مِنَ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الْعَالَمِينَ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الناس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تطؤونهم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حال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كونهم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أيِّ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قوم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كانوا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غيرهم،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حضر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سافر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إليهم،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لقوه</w:t>
      </w:r>
      <w:r>
        <w:rPr>
          <w:w w:val="96"/>
          <w:rtl/>
        </w:rPr>
        <w:t>.</w:t>
      </w:r>
    </w:p>
    <w:p w:rsidR="0070414A" w:rsidRDefault="0070414A">
      <w:pPr>
        <w:pStyle w:val="textquran"/>
        <w:spacing w:before="85"/>
        <w:rPr>
          <w:rStyle w:val="bold"/>
          <w:rtl/>
        </w:rPr>
      </w:pPr>
      <w:r>
        <w:rPr>
          <w:rFonts w:ascii="Arial" w:hAnsi="Arial" w:cs="Arial" w:hint="cs"/>
          <w:rtl/>
        </w:rPr>
        <w:t>ذمَّهم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باللواط،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وذمَّهم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بكثرته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والرغبة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الْعَالَمِينَ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أَتَاتُونَ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ممتازين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الفاحشة،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الخنزير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يأتيان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ذكورهما،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والذكران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الفاحشة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سَبَقَكُم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اَحَدٍ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مِّنَ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الْعَالَمِينَ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الأعراف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80]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وَتَذَرُونَ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خَلَقَ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رَبُّكُم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تتمتَّعون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لتمتُّعكم،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إتيان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ربُّكم،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التمتُّع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لَكُمْ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قدَّرت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اَزْوَاجِكُمْ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للتبعيض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للفروج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إتيان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</w:t>
      </w:r>
      <w:r>
        <w:rPr>
          <w:rtl/>
        </w:rPr>
        <w:t>.</w:t>
      </w:r>
    </w:p>
    <w:p w:rsidR="0070414A" w:rsidRDefault="0070414A">
      <w:pPr>
        <w:pStyle w:val="textmawadi3"/>
        <w:spacing w:before="15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التبعيض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للدبر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يخلقه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وإتيانه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كبيرة،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ويضعف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الإعراض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نسائهم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البتَّة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إتيانهنَّ،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للبيان</w:t>
      </w:r>
      <w:r>
        <w:rPr>
          <w:rtl/>
        </w:rPr>
        <w:t>.</w:t>
      </w:r>
    </w:p>
    <w:p w:rsidR="0070414A" w:rsidRDefault="0070414A">
      <w:pPr>
        <w:pStyle w:val="textquran"/>
        <w:spacing w:before="15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للإضراب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الانتقالي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اَنتُمْ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قَوْمٌ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عَادُونَ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بالغتم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المعاصي،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اللواط،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الوطء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زدتم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الحيوانات،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لأزواجكم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بتركهنَّ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اكتفاء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بالذكران</w:t>
      </w:r>
      <w:r>
        <w:rPr>
          <w:rtl/>
        </w:rPr>
        <w:t>.</w:t>
      </w:r>
    </w:p>
    <w:p w:rsidR="0070414A" w:rsidRDefault="0070414A">
      <w:pPr>
        <w:pStyle w:val="textquran"/>
        <w:spacing w:before="15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قَالُوا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لَئِن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تَنتَهِ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يَالُوطُ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اللواط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لَتَكُونَنَّ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الْمُخْرَجِينَ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قريتنا،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غضبوا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مِنَ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الْمُخْرَجِينَ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تأكيدا،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لنخرجنَّك</w:t>
      </w:r>
      <w:r>
        <w:rPr>
          <w:rtl/>
        </w:rPr>
        <w:t>.</w:t>
      </w:r>
    </w:p>
    <w:p w:rsidR="0070414A" w:rsidRDefault="0070414A">
      <w:pPr>
        <w:pStyle w:val="textquran"/>
        <w:spacing w:before="15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إِنِّي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لِعَمَلِكُم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بإتيان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الذكران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معاصيهم،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قَالِينَ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الْقَالِينَ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قَالٍ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لعملكم،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بالإفراد،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لعملكم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بالمذكور،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موصول</w:t>
      </w:r>
      <w:r>
        <w:rPr>
          <w:rtl/>
        </w:rPr>
        <w:t>.</w:t>
      </w:r>
    </w:p>
    <w:p w:rsidR="0070414A" w:rsidRDefault="0070414A">
      <w:pPr>
        <w:pStyle w:val="textmawadi3"/>
        <w:spacing w:before="15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ومعمول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الموصول،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يتوسَّع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الظروف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يتوسَّع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الفواصل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كالنظم،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وسواء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بتعلُّق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التقوية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ومَن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موصوليَّة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إشكال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>.</w:t>
      </w:r>
    </w:p>
    <w:p w:rsidR="0070414A" w:rsidRDefault="0070414A">
      <w:pPr>
        <w:pStyle w:val="textmawadi3"/>
        <w:spacing w:before="15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والقالي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المبغض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يقلوه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رماه،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راكبها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رمته،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وقلوت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القلَّة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رميتها،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يقذفه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اللحم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لعملهم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القلب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لعملكم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للفاصلة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والمبالغة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لعملهم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مبغضين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راسخ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بغضهم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w w:val="96"/>
          <w:rtl/>
        </w:rPr>
      </w:pP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رَبِّ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نَجِّنِي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وَأَهْلِي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مِمَّا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يَعْمَلُونَ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عقاب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يعملون،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عقاب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عملهم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الدنيا،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وهو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أنَّه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يصيب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إلَّا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أهله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يدعو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بالنجاة،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سيما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أنَّه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ينسى،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وعذاب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الدنيا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يصيب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غير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العامل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واتَّقُواْ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فِتْنَةً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لَّا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تُصِيبَنَّ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الذِينَ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ظَلَمُوا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مِنكُم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خَآصَّةً</w:t>
      </w:r>
      <w:r>
        <w:rPr>
          <w:rFonts w:ascii="Calibri" w:cs="Calibri" w:hint="cs"/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Style w:val="CharacterStyle11"/>
          <w:w w:val="96"/>
          <w:rtl/>
        </w:rPr>
        <w:t>[</w:t>
      </w:r>
      <w:r>
        <w:rPr>
          <w:rStyle w:val="CharacterStyle11"/>
          <w:rFonts w:ascii="Arial" w:hAnsi="Arial" w:cs="Arial" w:hint="cs"/>
          <w:w w:val="96"/>
          <w:rtl/>
        </w:rPr>
        <w:t>سورة</w:t>
      </w:r>
      <w:r>
        <w:rPr>
          <w:rStyle w:val="CharacterStyle11"/>
          <w:rFonts w:ascii="Calibri" w:cs="Calibri" w:hint="cs"/>
          <w:w w:val="96"/>
          <w:rtl/>
        </w:rPr>
        <w:t> </w:t>
      </w:r>
      <w:r>
        <w:rPr>
          <w:rStyle w:val="CharacterStyle11"/>
          <w:rFonts w:ascii="Arial" w:hAnsi="Arial" w:cs="Arial" w:hint="cs"/>
          <w:w w:val="96"/>
          <w:rtl/>
        </w:rPr>
        <w:t>الأنفال</w:t>
      </w:r>
      <w:r>
        <w:rPr>
          <w:rStyle w:val="CharacterStyle11"/>
          <w:w w:val="96"/>
          <w:rtl/>
        </w:rPr>
        <w:t>:</w:t>
      </w:r>
      <w:r>
        <w:rPr>
          <w:rStyle w:val="CharacterStyle11"/>
          <w:rFonts w:ascii="Calibri" w:cs="Calibri" w:hint="cs"/>
          <w:w w:val="96"/>
          <w:rtl/>
        </w:rPr>
        <w:t> </w:t>
      </w:r>
      <w:r>
        <w:rPr>
          <w:rStyle w:val="CharacterStyle11"/>
          <w:w w:val="96"/>
          <w:rtl/>
        </w:rPr>
        <w:t>25]</w:t>
      </w:r>
      <w:r>
        <w:rPr>
          <w:rFonts w:ascii="Arial" w:hAnsi="Arial" w:cs="Arial" w:hint="cs"/>
          <w:w w:val="96"/>
          <w:rtl/>
        </w:rPr>
        <w:t>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وَاجْنُبْنِي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وَبَنِيَّ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أَن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نَّعْبُدَ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الَاصْنَامَ</w:t>
      </w:r>
      <w:r>
        <w:rPr>
          <w:rFonts w:ascii="Calibri" w:cs="Calibri" w:hint="cs"/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Style w:val="CharacterStyle11"/>
          <w:w w:val="96"/>
          <w:rtl/>
        </w:rPr>
        <w:t>[</w:t>
      </w:r>
      <w:r>
        <w:rPr>
          <w:rStyle w:val="CharacterStyle11"/>
          <w:rFonts w:ascii="Arial" w:hAnsi="Arial" w:cs="Arial" w:hint="cs"/>
          <w:w w:val="96"/>
          <w:rtl/>
        </w:rPr>
        <w:t>سورة</w:t>
      </w:r>
      <w:r>
        <w:rPr>
          <w:rStyle w:val="CharacterStyle11"/>
          <w:rFonts w:ascii="Calibri" w:cs="Calibri" w:hint="cs"/>
          <w:w w:val="96"/>
          <w:rtl/>
        </w:rPr>
        <w:t> </w:t>
      </w:r>
      <w:r>
        <w:rPr>
          <w:rStyle w:val="CharacterStyle11"/>
          <w:rFonts w:ascii="Arial" w:hAnsi="Arial" w:cs="Arial" w:hint="cs"/>
          <w:w w:val="96"/>
          <w:rtl/>
        </w:rPr>
        <w:t>إبراهيم</w:t>
      </w:r>
      <w:r>
        <w:rPr>
          <w:rStyle w:val="CharacterStyle11"/>
          <w:w w:val="96"/>
          <w:rtl/>
        </w:rPr>
        <w:t>:</w:t>
      </w:r>
      <w:r>
        <w:rPr>
          <w:rStyle w:val="CharacterStyle11"/>
          <w:rFonts w:ascii="Calibri" w:cs="Calibri" w:hint="cs"/>
          <w:w w:val="96"/>
          <w:rtl/>
        </w:rPr>
        <w:t> </w:t>
      </w:r>
      <w:r>
        <w:rPr>
          <w:rStyle w:val="CharacterStyle11"/>
          <w:w w:val="96"/>
          <w:rtl/>
        </w:rPr>
        <w:t>35]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وقد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أنَّه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يعبد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الأصنام</w:t>
      </w:r>
      <w:r>
        <w:rPr>
          <w:w w:val="96"/>
          <w:rtl/>
        </w:rPr>
        <w:t>.</w:t>
      </w:r>
    </w:p>
    <w:p w:rsidR="0070414A" w:rsidRDefault="0070414A">
      <w:pPr>
        <w:pStyle w:val="textquran"/>
        <w:spacing w:before="85"/>
        <w:rPr>
          <w:rStyle w:val="bold"/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النجاة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المجموع،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وأهله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وبنوه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لإمكان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تلبُّس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بعملهم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الأصنام،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نبوءتهم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يصيبهم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الأصنام،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الواضح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النجاة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لاستثناء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مستثناة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النجاة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>:</w:t>
      </w:r>
    </w:p>
    <w:p w:rsidR="0070414A" w:rsidRDefault="0070414A">
      <w:pPr>
        <w:pStyle w:val="textquran"/>
        <w:spacing w:before="85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فَنَجَّيْنَاهُ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وَأَهْلَهُ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أَجْمَعِينَ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سمَّاهم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الأهل،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بالأهلية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التناسب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بيته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عَجُوزًا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خانته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بإضمار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وإعانة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وذكرها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تلويحا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عاشت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كبرت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الْغَابِرِينَ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الباقين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فأصابها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الباقين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أصابها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أصابهم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Style w:val="bold"/>
          <w:rtl/>
        </w:rPr>
      </w:pPr>
      <w:r>
        <w:rPr>
          <w:rFonts w:ascii="Arial" w:hAnsi="Arial" w:cs="Arial" w:hint="cs"/>
          <w:rtl/>
        </w:rPr>
        <w:t>وروي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ورجعت،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الروايات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والتأويل</w:t>
      </w:r>
      <w:r>
        <w:rPr>
          <w:color w:val="00C100"/>
          <w:vertAlign w:val="superscript"/>
          <w:rtl/>
        </w:rPr>
        <w:footnoteReference w:id="137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الباقون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والعذاب،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الغابر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طويل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العمر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ثُمَّ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دَمَّرْنَا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الَاخَرِينَ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المهلكون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الباقون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دمَّرهم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ببلع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التنجية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بمدَّة،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ثُمَّ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للترتيب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الرتبي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وَأَمْطَرْنَا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عَلَيْهِم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مَّطَرًا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إمطارا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بالحجارة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جَعَلْنَا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عَالِيَهَا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سَافِلَهَا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وَأَمْطَرْنَا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عَلَيْهَا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حِجَارَةً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مِّن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سِجِّيلٍ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مَّنضُودٍ﴾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هود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82]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رجموا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فبلعتهم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بالعكس،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بمرَّة،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لطائفة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والرجم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لأخرى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خارجة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مسافرين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قتادة</w:t>
      </w:r>
      <w:r>
        <w:rPr>
          <w:rtl/>
        </w:rPr>
        <w:t>.</w:t>
      </w:r>
    </w:p>
    <w:p w:rsidR="0070414A" w:rsidRDefault="0070414A">
      <w:pPr>
        <w:pStyle w:val="textquran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فَسَآءَ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مَطَرُ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الْمُنذَرِينَ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المذكورين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قوم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لوط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والمخصوص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بالذمِّ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محذوف،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مطرهم،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الجنس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فيدخلون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أوَّلا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وبالذات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إِنَّ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فِي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ذَ</w:t>
      </w:r>
      <w:r>
        <w:rPr>
          <w:rStyle w:val="Superscript"/>
          <w:rFonts w:ascii="Arial" w:hAnsi="Arial" w:cs="Arial" w:hint="cs"/>
          <w:b/>
          <w:bCs/>
          <w:w w:val="98"/>
          <w:rtl/>
        </w:rPr>
        <w:t>ا</w:t>
      </w:r>
      <w:r>
        <w:rPr>
          <w:rStyle w:val="bold"/>
          <w:rFonts w:ascii="Arial" w:hAnsi="Arial" w:cs="Arial" w:hint="cs"/>
          <w:w w:val="98"/>
          <w:rtl/>
        </w:rPr>
        <w:t>لِكَ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المذكور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لأَيَةً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وَمَا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كَانَ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أَكْثَرُهُم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مُّومِنِينَ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القليل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وَإِنَّ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رَبَّكَ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لَهُوَ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الْعَزِيزُ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الرَّحِيمُ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ذكر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rFonts w:ascii="Calibri" w:cs="Calibri" w:hint="cs"/>
          <w:w w:val="98"/>
          <w:rtl/>
        </w:rPr>
        <w:t> </w:t>
      </w:r>
      <w:r>
        <w:rPr>
          <w:rStyle w:val="azawijal"/>
          <w:rFonts w:cs="Times New Roman"/>
          <w:w w:val="98"/>
          <w:rtl/>
        </w:rPr>
        <w:t>8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الرحمة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الأقوام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المذكورين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السورة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إيذانا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بأنَّه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وسعتهم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رحمته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بالبيان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والإمهال،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أوتوا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إلَّا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اختيارهم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السوء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وأنَّ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غالبهم</w:t>
      </w:r>
      <w:r>
        <w:rPr>
          <w:w w:val="98"/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القصَّة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السابعة</w:t>
      </w:r>
      <w:r>
        <w:rPr>
          <w:rtl/>
        </w:rPr>
        <w:t>:</w:t>
      </w:r>
      <w:r>
        <w:rPr>
          <w:rtl/>
        </w:rPr>
        <w:br/>
      </w:r>
      <w:r>
        <w:rPr>
          <w:rFonts w:ascii="Arial" w:hAnsi="Arial" w:cs="Arial" w:hint="cs"/>
          <w:rtl/>
        </w:rPr>
        <w:t>قصَّة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شعيب</w:t>
      </w:r>
      <w:r>
        <w:rPr>
          <w:rFonts w:ascii="Calibri" w:cs="Calibri" w:hint="cs"/>
          <w:rtl/>
        </w:rPr>
        <w:t> </w:t>
      </w:r>
      <w:r>
        <w:rPr>
          <w:rStyle w:val="spglamiss2014"/>
          <w:rtl/>
        </w:rPr>
        <w:t>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قومه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كَذَّبَ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أَصْحَابُ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لَيْكَةَ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للعلَميَّة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والتأنيث،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والعجمة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بوزن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ليلة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مختصرا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بكسر،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ليكة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والأيكة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جَنَّة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الْمُرْسَلِينَ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شعيب،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لاتِّحاد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الدعوة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Style w:val="bold"/>
          <w:rtl/>
        </w:rPr>
      </w:pP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والأيكة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المشتملة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بساحل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شعيب،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الأيكة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الملتفُّ،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إِذْ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شُعَيْبٌ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أخوهم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البادية،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التجؤوا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ألحَّ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الوهج،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إنَّ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شعيبا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أخا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مدين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أرسل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إليهم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وإلى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أصحاب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الأيكة</w:t>
      </w:r>
      <w:r>
        <w:rPr>
          <w:rStyle w:val="bold"/>
          <w:rFonts w:ascii="Calibri" w:cs="Calibri" w:hint="cs"/>
          <w:rtl/>
        </w:rPr>
        <w:t>»</w:t>
      </w:r>
      <w:r>
        <w:rPr>
          <w:rStyle w:val="boldpantone"/>
          <w:vertAlign w:val="superscript"/>
          <w:rtl/>
        </w:rPr>
        <w:footnoteReference w:id="138"/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تَتَّقُونَ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إِنِّي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رَسُولٌ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اَمِينٌ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فَاتَّقُواْ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وَأَطِيعُونِ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وَمَآ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أَسْئَلُكُمْ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اَجْرٍ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اَجْرِيَ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الْعَالَمِينَ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أَوْفُواْ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الْكَيْلَ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أتمُّوه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تَكُونُواْ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الْمُخْسِرِينَ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بالنقص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والأصل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مخسرين،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الْمُخْسِرِينَ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لتقدُّم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إخسارا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تستنُّوا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للمبالغة،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أَوْفُواْ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الْكَيْلَ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وَزِنُواْ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يوزن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بِالْقُسْطَاسِ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بالميزان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القسط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بضمِّ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وكسرها،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والجمهور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بالضمِّ</w:t>
      </w:r>
      <w:r>
        <w:rPr>
          <w:rtl/>
        </w:rPr>
        <w:t>.</w:t>
      </w:r>
    </w:p>
    <w:p w:rsidR="0070414A" w:rsidRDefault="0070414A">
      <w:pPr>
        <w:pStyle w:val="textmawadi3"/>
        <w:spacing w:before="179"/>
        <w:rPr>
          <w:w w:val="96"/>
          <w:rtl/>
        </w:rPr>
      </w:pPr>
      <w:r>
        <w:rPr>
          <w:rStyle w:val="namat2"/>
          <w:w w:val="96"/>
          <w:rtl/>
        </w:rPr>
        <w:t>[</w:t>
      </w:r>
      <w:r>
        <w:rPr>
          <w:rStyle w:val="namat2"/>
          <w:rFonts w:ascii="Arial" w:hAnsi="Arial" w:cs="Arial" w:hint="cs"/>
          <w:w w:val="96"/>
          <w:rtl/>
        </w:rPr>
        <w:t>صرف</w:t>
      </w:r>
      <w:r>
        <w:rPr>
          <w:rStyle w:val="namat2"/>
          <w:w w:val="96"/>
          <w:rtl/>
        </w:rPr>
        <w:t>]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ووزنه</w:t>
      </w:r>
      <w:r>
        <w:rPr>
          <w:w w:val="96"/>
          <w:rtl/>
        </w:rPr>
        <w:t xml:space="preserve"> </w:t>
      </w:r>
      <w:r>
        <w:rPr>
          <w:rFonts w:ascii="Calibri" w:cs="Calibri" w:hint="cs"/>
          <w:w w:val="96"/>
          <w:rtl/>
        </w:rPr>
        <w:t>«</w:t>
      </w:r>
      <w:r>
        <w:rPr>
          <w:rFonts w:ascii="Arial" w:hAnsi="Arial" w:cs="Arial" w:hint="cs"/>
          <w:w w:val="96"/>
          <w:rtl/>
        </w:rPr>
        <w:t>فِعلاع</w:t>
      </w:r>
      <w:r>
        <w:rPr>
          <w:rFonts w:ascii="Calibri" w:cs="Calibri" w:hint="cs"/>
          <w:w w:val="96"/>
          <w:rtl/>
        </w:rPr>
        <w:t>»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لتكرير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العين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وحدها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مع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الفصل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باللام،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وذلك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شاذٌّ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والكثير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تكريرها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مع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الفاء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كرعرع،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وقيل</w:t>
      </w:r>
      <w:r>
        <w:rPr>
          <w:w w:val="96"/>
          <w:rtl/>
        </w:rPr>
        <w:t xml:space="preserve"> </w:t>
      </w:r>
      <w:r>
        <w:rPr>
          <w:rFonts w:ascii="Calibri" w:cs="Calibri" w:hint="cs"/>
          <w:w w:val="96"/>
          <w:rtl/>
        </w:rPr>
        <w:t>«</w:t>
      </w:r>
      <w:r>
        <w:rPr>
          <w:rFonts w:ascii="Arial" w:hAnsi="Arial" w:cs="Arial" w:hint="cs"/>
          <w:w w:val="96"/>
          <w:rtl/>
        </w:rPr>
        <w:t>فعلال</w:t>
      </w:r>
      <w:r>
        <w:rPr>
          <w:rFonts w:ascii="Calibri" w:cs="Calibri" w:hint="cs"/>
          <w:w w:val="96"/>
          <w:rtl/>
        </w:rPr>
        <w:t>»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قسطس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رباعيٌّ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لامان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كدحرج،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والزائد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الألف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فقط،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وقيل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روميٌّ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معرب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معناه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العدل،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والأوَّل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أولى</w:t>
      </w:r>
      <w:r>
        <w:rPr>
          <w:w w:val="96"/>
          <w:rtl/>
        </w:rPr>
        <w:t>.</w:t>
      </w:r>
    </w:p>
    <w:p w:rsidR="0070414A" w:rsidRDefault="0070414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الْمُسْتَقِيمِ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السويِّ</w:t>
      </w:r>
      <w:r>
        <w:rPr>
          <w:rtl/>
        </w:rPr>
        <w:t>. 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والوزن،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زِنُوا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اعدلوا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أموركم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مطلقا</w:t>
      </w:r>
      <w:r>
        <w:rPr>
          <w:rtl/>
        </w:rPr>
        <w:t>.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تَبْخَسُواْ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النَّاسَ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أَشْيَآءَهُمْ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تَبْخَسُ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متعدِّيا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لاثنين،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يتعدَّى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أَشْيَاءَ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والإضافة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للجنس،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للاستغراق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بالمقابلة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بالجمع،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وحقُّه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ينقص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للأنواع،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والحقير،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يبخسونهما،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والدنانير</w:t>
      </w:r>
      <w:r>
        <w:rPr>
          <w:rtl/>
        </w:rPr>
        <w:t>.</w:t>
      </w:r>
    </w:p>
    <w:p w:rsidR="0070414A" w:rsidRDefault="0070414A">
      <w:pPr>
        <w:pStyle w:val="textquran"/>
        <w:rPr>
          <w:w w:val="96"/>
          <w:rtl/>
        </w:rPr>
      </w:pP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وَلَا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تَعْثَوْاْ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تفسدوا</w:t>
      </w:r>
      <w:r>
        <w:rPr>
          <w:rStyle w:val="bold"/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فِي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الَارْضِ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مُفْسِدِينَ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حال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مؤكِّدة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لعاملها</w:t>
      </w:r>
      <w:r>
        <w:rPr>
          <w:w w:val="96"/>
          <w:rtl/>
        </w:rPr>
        <w:t xml:space="preserve">. </w:t>
      </w:r>
      <w:r>
        <w:rPr>
          <w:rFonts w:ascii="Arial" w:hAnsi="Arial" w:cs="Arial" w:hint="cs"/>
          <w:w w:val="96"/>
          <w:rtl/>
        </w:rPr>
        <w:t>وإن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قلنا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العثوُّ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أشدُّ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الإفساد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توكيد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الخاصِّ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بالعامِّ،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لدخوله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فيه،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وإن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قلنا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مفسدين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لآخرتكم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فمؤسِّسة</w:t>
      </w:r>
      <w:r>
        <w:rPr>
          <w:w w:val="96"/>
          <w:rtl/>
        </w:rPr>
        <w:t>.</w:t>
      </w:r>
      <w:r>
        <w:rPr>
          <w:rStyle w:val="bold"/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وَاتَّقُوا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الذِي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خَلَقَكُمْ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وَالْجِبِلَّةَ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الأمم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السابقة</w:t>
      </w:r>
      <w:r>
        <w:rPr>
          <w:rStyle w:val="bold"/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الَاوَّلِينَ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ذوي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الجبلَّة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الطبيعة،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المجبولين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أحوالهم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التي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بنوا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عليها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مسالكهم،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وعن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ابن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عبَّاس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إنَّ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الجبلَّة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إذا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كانت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عشرة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آلاف،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واستعمل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أعمَّ،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وقيل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الجماعة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الكثيرة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مطلقا،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هذين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القولين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شُبِّهوا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بالقطعة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الجبل</w:t>
      </w:r>
      <w:r>
        <w:rPr>
          <w:w w:val="96"/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إِنَّمَآ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أَنتَ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الْمُسَحَّرِينَ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وَمَآ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أَنتَ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بَشَرٌ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مِّثْلُنَا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فماذا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وهنا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ومَآ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أَنتَ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البَشَرِيَّة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والتسحير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للرسالة،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مبالغة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التكذيب،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وهنالك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صالح،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الشعراء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آية</w:t>
      </w:r>
      <w:r>
        <w:rPr>
          <w:rtl/>
        </w:rPr>
        <w:t xml:space="preserve">154]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التسحير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وقرَّروا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يمتز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فعقَّبوه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آتِ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بِآيَةٍ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مِثْلُنَا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تمهيد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للاشتراك</w:t>
      </w:r>
      <w:r>
        <w:rPr>
          <w:rtl/>
        </w:rPr>
        <w:t>.</w:t>
      </w:r>
    </w:p>
    <w:p w:rsidR="0070414A" w:rsidRDefault="0070414A">
      <w:pPr>
        <w:pStyle w:val="textquran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وهنا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جعلوا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كلَّ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واحد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مستقلًّا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بمنافاة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الرسالة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مبالغة،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وإنكار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النبوءة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أمرا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مفروغا،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فعقَّبوه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بـ</w:t>
      </w:r>
      <w:r>
        <w:rPr>
          <w:rFonts w:ascii="Calibri" w:cs="Calibri" w:hint="cs"/>
          <w:w w:val="103"/>
          <w:rtl/>
        </w:rPr>
        <w:t> «</w:t>
      </w:r>
      <w:r>
        <w:rPr>
          <w:rFonts w:ascii="Arial" w:hAnsi="Arial" w:cs="Arial" w:hint="cs"/>
          <w:w w:val="103"/>
          <w:rtl/>
        </w:rPr>
        <w:t>وَإِن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نَّظُنُّكَ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صالحا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قلَّل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الخطاب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فقلَّلوا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الجواب،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وأكثر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شعيب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ـ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قيل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إنَّه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خطيب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الأنبياء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ـ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فأكثروا،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بالغ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شعيب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يبالغ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صالح</w:t>
      </w:r>
      <w:r>
        <w:rPr>
          <w:w w:val="103"/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وَإِن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إنَّنا،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الشأن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نَّظُنُّكَ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الْكَاذِبِينَ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كاذبا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للمبالغة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برسوخ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فَأَسْقِطْ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كِسْفًا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كسدرة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مفرد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ككسفة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السَّمَآءِ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إحدى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السحاب،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العلوِّ،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كِسْفًا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ويضعف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أَسْقِطْ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أسقط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شَيْئًا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للتبعيض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إشكال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السحاب</w:t>
      </w:r>
      <w:r>
        <w:rPr>
          <w:rtl/>
        </w:rPr>
        <w:t>.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كُنتَ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الصَّادِقِينَ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أغنى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رَبِّيَ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أَعْلَمُ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تَعْمَلُونَ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والمعاصي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فيجازيكم،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بجزائكم،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فعبَّر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بسببه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ملزومه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فَكَذَّبُوهُ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تكذيبه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فَأَخَذَهُمْ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عَذَابُ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يَوْمِ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الظُّلَّةِ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سحابة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اجتمعوا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بأنفاسهم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لحقهم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بيوتهم،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اجتمعوا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أسقط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فأحرقتهم،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أَيَّام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ولياليهنَّ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الشديد،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أَيَّام،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بذكرِ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الظلَّة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عَذَابَ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يَوْمٍ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عَظِيمٍ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الشدَّة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لِكَ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لأَيَةً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أَكْثَرُهُم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مُّومِنِينَ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رَبَّكَ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الْعَزِيزُ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الرَّحِيمُ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اقتصر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تام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ونزوله</w:t>
      </w:r>
    </w:p>
    <w:p w:rsidR="0070414A" w:rsidRDefault="0070414A">
      <w:pPr>
        <w:pStyle w:val="textquran"/>
        <w:spacing w:before="15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وَإِنَّهُ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تقرير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لحقِّيَّة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القصص،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القصص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لَتَنزِيلُ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منزَّل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رَبِّ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الْعَالَمِينَ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إعجاز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ورسالة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القصص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بالوحي</w:t>
      </w:r>
      <w:r>
        <w:rPr>
          <w:rtl/>
        </w:rPr>
        <w:t>.</w:t>
      </w:r>
    </w:p>
    <w:p w:rsidR="0070414A" w:rsidRDefault="0070414A">
      <w:pPr>
        <w:pStyle w:val="textquran"/>
        <w:spacing w:before="15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نَزَلَ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للتعدية،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أنزله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الرُّوحُ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جبريل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تحيى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كحياة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بالروح،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أبدانهم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الَامِينُ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يقصِّر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يغيِّر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قَلْبِكَ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محلُّ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الدماغ،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ويتوسَّط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القلب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عَلَىٰ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قَلْبِكَ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تعظيم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مكتوبة،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ومحلُّ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والسرور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والحزن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والغمِّ،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والتمييز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والعقل،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والاختيار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ألا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الجسد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مضغة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صلحت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صلح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الجسد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وإذا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فسدت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فسد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وهي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القلب</w:t>
      </w:r>
      <w:r>
        <w:rPr>
          <w:rStyle w:val="bold"/>
          <w:rFonts w:ascii="Calibri" w:cs="Calibri" w:hint="cs"/>
          <w:rtl/>
        </w:rPr>
        <w:t>»</w:t>
      </w:r>
      <w:r>
        <w:rPr>
          <w:vertAlign w:val="superscript"/>
          <w:rtl/>
        </w:rPr>
        <w:footnoteReference w:id="139"/>
      </w:r>
      <w:r>
        <w:rPr>
          <w:rtl/>
        </w:rPr>
        <w:t>.</w:t>
      </w:r>
    </w:p>
    <w:p w:rsidR="0070414A" w:rsidRDefault="0070414A">
      <w:pPr>
        <w:pStyle w:val="textmawadi3"/>
        <w:spacing w:before="85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الدين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والصحيح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بألفاظه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بمعانيه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فعبَّر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بألفاظه،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اللوح،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يعبِّر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يعبِّر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بعبارته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ينافي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بينما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أظهرنا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غفوة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متبسِّما،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فقلنا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أضحكك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آنفا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فقرأ</w:t>
      </w:r>
      <w:r>
        <w:rPr>
          <w:rtl/>
        </w:rPr>
        <w:t xml:space="preserve">: </w:t>
      </w:r>
      <w:r>
        <w:rPr>
          <w:rFonts w:ascii="Arial" w:hAnsi="Arial" w:cs="Arial" w:hint="cs"/>
          <w:b/>
          <w:bCs/>
          <w:rtl/>
        </w:rPr>
        <w:t>﴿</w:t>
      </w:r>
      <w:r>
        <w:rPr>
          <w:rFonts w:ascii="Calibri" w:cs="Calibri" w:hint="cs"/>
          <w:b/>
          <w:bCs/>
          <w:rtl/>
        </w:rPr>
        <w:t> </w:t>
      </w:r>
      <w:r>
        <w:rPr>
          <w:rFonts w:ascii="Arial" w:hAnsi="Arial" w:cs="Arial" w:hint="cs"/>
          <w:b/>
          <w:bCs/>
          <w:rtl/>
        </w:rPr>
        <w:t>بِسْمِ</w:t>
      </w:r>
      <w:r>
        <w:rPr>
          <w:rFonts w:ascii="spglamiss2014-Bold" w:cs="spglamiss2014-Bold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>اللهِ</w:t>
      </w:r>
      <w:r>
        <w:rPr>
          <w:rFonts w:ascii="spglamiss2014-Bold" w:cs="spglamiss2014-Bold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>الرَّحْمَنِ</w:t>
      </w:r>
      <w:r>
        <w:rPr>
          <w:rFonts w:ascii="spglamiss2014-Bold" w:cs="spglamiss2014-Bold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>الرَّحِيمِ</w:t>
      </w:r>
      <w:r>
        <w:rPr>
          <w:rFonts w:ascii="spglamiss2014-Bold" w:cs="spglamiss2014-Bold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>إِنَّآ</w:t>
      </w:r>
      <w:r>
        <w:rPr>
          <w:rFonts w:ascii="spglamiss2014-Bold" w:cs="spglamiss2014-Bold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>أَعْطَيْنَاكَ</w:t>
      </w:r>
      <w:r>
        <w:rPr>
          <w:rFonts w:ascii="spglamiss2014-Bold" w:cs="spglamiss2014-Bold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>الْكَوْ</w:t>
      </w:r>
      <w:r>
        <w:rPr>
          <w:rFonts w:ascii="spglamiss2014-Bold" w:cs="spglamiss2014-Bold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>ثَرَ</w:t>
      </w:r>
      <w:r>
        <w:rPr>
          <w:rFonts w:ascii="spglamiss2014-Bold" w:cs="spglamiss2014-Bold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>فَصَلِّ</w:t>
      </w:r>
      <w:r>
        <w:rPr>
          <w:rFonts w:ascii="spglamiss2014-Bold" w:cs="spglamiss2014-Bold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>لِرَبِّكَ</w:t>
      </w:r>
      <w:r>
        <w:rPr>
          <w:rFonts w:ascii="spglamiss2014-Bold" w:cs="spglamiss2014-Bold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>وَانْحَرِ</w:t>
      </w:r>
      <w:r>
        <w:rPr>
          <w:rFonts w:ascii="spglamiss2014-Bold" w:cs="spglamiss2014-Bold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>اِنَّ</w:t>
      </w:r>
      <w:r>
        <w:rPr>
          <w:rFonts w:ascii="spglamiss2014-Bold" w:cs="spglamiss2014-Bold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>شَانِئَكَ</w:t>
      </w:r>
      <w:r>
        <w:rPr>
          <w:rFonts w:ascii="spglamiss2014-Bold" w:cs="spglamiss2014-Bold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>هُوَ</w:t>
      </w:r>
      <w:r>
        <w:rPr>
          <w:rFonts w:ascii="spglamiss2014-Bold" w:cs="spglamiss2014-Bold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>الَابْتَرُ</w:t>
      </w:r>
      <w:r>
        <w:rPr>
          <w:rFonts w:ascii="Calibri" w:cs="Calibri" w:hint="cs"/>
          <w:b/>
          <w:bCs/>
          <w:rtl/>
        </w:rPr>
        <w:t> </w:t>
      </w:r>
      <w:r>
        <w:rPr>
          <w:rFonts w:ascii="Arial" w:hAnsi="Arial" w:cs="Arial" w:hint="cs"/>
          <w:b/>
          <w:bCs/>
          <w:rtl/>
        </w:rPr>
        <w:t>﴾</w:t>
      </w:r>
      <w:r>
        <w:rPr>
          <w:rStyle w:val="boldpantone"/>
          <w:vertAlign w:val="superscript"/>
          <w:rtl/>
        </w:rPr>
        <w:footnoteReference w:id="140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بالغفوة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الوحي،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سلَّمنا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تنام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عيناي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ينام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قلبي</w:t>
      </w:r>
      <w:r>
        <w:rPr>
          <w:rStyle w:val="bold"/>
          <w:rFonts w:ascii="Calibri" w:cs="Calibri" w:hint="cs"/>
          <w:rtl/>
        </w:rPr>
        <w:t>»</w:t>
      </w:r>
      <w:r>
        <w:rPr>
          <w:rStyle w:val="boldpantone"/>
          <w:vertAlign w:val="superscript"/>
          <w:rtl/>
        </w:rPr>
        <w:footnoteReference w:id="141"/>
      </w:r>
      <w:r>
        <w:rPr>
          <w:rStyle w:val="bold"/>
          <w:rtl/>
        </w:rPr>
        <w:t>.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بالإنزال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إفهام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بسماع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أذنه،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برؤية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فيحصل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العربي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لِتَكُونَ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مِنَ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الْمُنذِرِينَ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بالعذاب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الكفر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الراسخين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بِلِسَانٍ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عَرَبِيٍّ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مُّبِينٍ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واضح،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موضِّح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لِمَا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يعلموا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دين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ودنيا،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وإخبار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بقصص،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متعلِّق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بـ</w:t>
      </w:r>
      <w:r>
        <w:rPr>
          <w:rFonts w:ascii="Calibri" w:cs="Calibri" w:hint="cs"/>
          <w:w w:val="99"/>
          <w:rtl/>
        </w:rPr>
        <w:t> «</w:t>
      </w:r>
      <w:r>
        <w:rPr>
          <w:rFonts w:ascii="Arial" w:hAnsi="Arial" w:cs="Arial" w:hint="cs"/>
          <w:w w:val="99"/>
          <w:rtl/>
        </w:rPr>
        <w:t>نَزَلَ</w:t>
      </w:r>
      <w:r>
        <w:rPr>
          <w:rFonts w:ascii="Calibri" w:cs="Calibri" w:hint="cs"/>
          <w:w w:val="99"/>
          <w:rtl/>
        </w:rPr>
        <w:t>»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ويجوز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تعليقه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بمحذوف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هاء</w:t>
      </w:r>
      <w:r>
        <w:rPr>
          <w:w w:val="99"/>
          <w:rtl/>
        </w:rPr>
        <w:t xml:space="preserve">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بِهِ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الباء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للمصاحبة</w:t>
      </w:r>
      <w:r>
        <w:rPr>
          <w:w w:val="99"/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ويضعف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مُنذِرِينَ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وصالح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وإسماعيل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وشعيب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وخالد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وحنظلة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صفوان،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غايته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إنذاره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بِالعَرَبِيَّة</w:t>
      </w:r>
      <w:r>
        <w:rPr>
          <w:rtl/>
        </w:rPr>
        <w:t>.</w:t>
      </w:r>
    </w:p>
    <w:p w:rsidR="0070414A" w:rsidRDefault="0070414A">
      <w:pPr>
        <w:pStyle w:val="textmawadi3"/>
        <w:spacing w:before="164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وأخطأ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قراءته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بالفارسيَّة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العجم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العَرَبِيَّة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تعبِّدنا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بألفاظه،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تعبِّدنا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العَرَبِيَّة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يتضمَّنه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البلاغة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فرضنا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</w:t>
      </w:r>
      <w:r>
        <w:rPr>
          <w:rtl/>
        </w:rPr>
        <w:t>.</w:t>
      </w:r>
    </w:p>
    <w:p w:rsidR="0070414A" w:rsidRDefault="0070414A">
      <w:pPr>
        <w:pStyle w:val="textquran"/>
        <w:spacing w:before="164"/>
        <w:rPr>
          <w:rtl/>
        </w:rPr>
      </w:pP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وَإِنَّهُ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زُبُرِ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الَاوَّلِينَ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والإنجيل،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فمعناه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بِالعَرَبِيَّةِ،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معانيه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كالتوحيد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وخصاله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ويضعف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>.</w:t>
      </w:r>
    </w:p>
    <w:p w:rsidR="0070414A" w:rsidRDefault="0070414A">
      <w:pPr>
        <w:pStyle w:val="textquran"/>
        <w:spacing w:before="164"/>
        <w:rPr>
          <w:w w:val="94"/>
          <w:rtl/>
        </w:rPr>
      </w:pPr>
      <w:r>
        <w:rPr>
          <w:rFonts w:ascii="Arial" w:hAnsi="Arial" w:cs="Arial" w:hint="cs"/>
          <w:w w:val="94"/>
          <w:rtl/>
        </w:rPr>
        <w:t>﴿</w:t>
      </w:r>
      <w:r>
        <w:rPr>
          <w:rFonts w:ascii="Calibri" w:cs="Calibri" w:hint="cs"/>
          <w:w w:val="94"/>
          <w:rtl/>
        </w:rPr>
        <w:t> </w:t>
      </w:r>
      <w:r>
        <w:rPr>
          <w:rStyle w:val="bold"/>
          <w:rFonts w:ascii="Arial" w:hAnsi="Arial" w:cs="Arial" w:hint="cs"/>
          <w:w w:val="94"/>
          <w:rtl/>
        </w:rPr>
        <w:t>أَوَلَمْ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يَكُن</w:t>
      </w:r>
      <w:r>
        <w:rPr>
          <w:w w:val="94"/>
          <w:rtl/>
        </w:rPr>
        <w:t> </w:t>
      </w:r>
      <w:r>
        <w:rPr>
          <w:rFonts w:ascii="Arial" w:hAnsi="Arial" w:cs="Arial" w:hint="cs"/>
          <w:w w:val="94"/>
          <w:rtl/>
        </w:rPr>
        <w:t>﴾</w:t>
      </w:r>
      <w:r>
        <w:rPr>
          <w:rStyle w:val="bold"/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أغفلوا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ولم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يكن،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وذلك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إنكار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عليهم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﴿</w:t>
      </w:r>
      <w:r>
        <w:rPr>
          <w:rFonts w:ascii="Calibri" w:cs="Calibri" w:hint="cs"/>
          <w:w w:val="94"/>
          <w:rtl/>
        </w:rPr>
        <w:t> </w:t>
      </w:r>
      <w:r>
        <w:rPr>
          <w:rStyle w:val="bold"/>
          <w:rFonts w:ascii="Arial" w:hAnsi="Arial" w:cs="Arial" w:hint="cs"/>
          <w:w w:val="94"/>
          <w:rtl/>
        </w:rPr>
        <w:t>لَّهُمُ</w:t>
      </w:r>
      <w:r>
        <w:rPr>
          <w:rStyle w:val="wawsmall"/>
          <w:rFonts w:ascii="Arial" w:hAnsi="Arial" w:cs="Arial" w:hint="cs"/>
          <w:w w:val="94"/>
          <w:rtl/>
        </w:rPr>
        <w:t>وۤ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ءَايَةً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اَنْ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يَّعْلَمَهُ</w:t>
      </w:r>
      <w:r>
        <w:rPr>
          <w:w w:val="94"/>
          <w:rtl/>
        </w:rPr>
        <w:t> </w:t>
      </w:r>
      <w:r>
        <w:rPr>
          <w:rFonts w:ascii="Arial" w:hAnsi="Arial" w:cs="Arial" w:hint="cs"/>
          <w:w w:val="94"/>
          <w:rtl/>
        </w:rPr>
        <w:t>﴾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في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تأويل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مصدر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اسم</w:t>
      </w:r>
      <w:r>
        <w:rPr>
          <w:w w:val="94"/>
          <w:rtl/>
        </w:rPr>
        <w:t xml:space="preserve"> </w:t>
      </w:r>
      <w:r>
        <w:rPr>
          <w:rFonts w:ascii="Calibri" w:cs="Calibri" w:hint="cs"/>
          <w:w w:val="94"/>
          <w:rtl/>
        </w:rPr>
        <w:t>«</w:t>
      </w:r>
      <w:r>
        <w:rPr>
          <w:rFonts w:ascii="Arial" w:hAnsi="Arial" w:cs="Arial" w:hint="cs"/>
          <w:w w:val="94"/>
          <w:rtl/>
        </w:rPr>
        <w:t>يَكُنْ</w:t>
      </w:r>
      <w:r>
        <w:rPr>
          <w:rFonts w:ascii="Calibri" w:cs="Calibri" w:hint="cs"/>
          <w:w w:val="94"/>
          <w:rtl/>
        </w:rPr>
        <w:t>»</w:t>
      </w:r>
      <w:r>
        <w:rPr>
          <w:rFonts w:ascii="Arial" w:hAnsi="Arial" w:cs="Arial" w:hint="cs"/>
          <w:w w:val="94"/>
          <w:rtl/>
        </w:rPr>
        <w:t>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والهاء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للقرآن،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ويضعف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أنَّها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للنبيء</w:t>
      </w:r>
      <w:r>
        <w:rPr>
          <w:rFonts w:ascii="Calibri" w:cs="Calibri" w:hint="cs"/>
          <w:w w:val="94"/>
          <w:rtl/>
        </w:rPr>
        <w:t> </w:t>
      </w:r>
      <w:r>
        <w:rPr>
          <w:rFonts w:ascii="Arial" w:hAnsi="Arial" w:cs="Arial" w:hint="cs"/>
          <w:w w:val="94"/>
          <w:rtl/>
        </w:rPr>
        <w:t>ژ</w:t>
      </w:r>
      <w:r>
        <w:rPr>
          <w:rFonts w:ascii="Calibri" w:cs="Calibri" w:hint="cs"/>
          <w:w w:val="94"/>
          <w:rtl/>
        </w:rPr>
        <w:t> </w:t>
      </w:r>
      <w:r>
        <w:rPr>
          <w:w w:val="94"/>
          <w:rtl/>
        </w:rPr>
        <w:t xml:space="preserve">. </w:t>
      </w:r>
      <w:r>
        <w:rPr>
          <w:rFonts w:ascii="Arial" w:hAnsi="Arial" w:cs="Arial" w:hint="cs"/>
          <w:w w:val="94"/>
          <w:rtl/>
        </w:rPr>
        <w:t>﴿</w:t>
      </w:r>
      <w:r>
        <w:rPr>
          <w:rFonts w:ascii="Calibri" w:cs="Calibri" w:hint="cs"/>
          <w:w w:val="94"/>
          <w:rtl/>
        </w:rPr>
        <w:t> </w:t>
      </w:r>
      <w:r>
        <w:rPr>
          <w:rStyle w:val="bold"/>
          <w:rFonts w:ascii="Arial" w:hAnsi="Arial" w:cs="Arial" w:hint="cs"/>
          <w:w w:val="94"/>
          <w:rtl/>
        </w:rPr>
        <w:t>عُلَمَآءُ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بَنِي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إِسْرَآئِيلَ</w:t>
      </w:r>
      <w:r>
        <w:rPr>
          <w:w w:val="94"/>
          <w:rtl/>
        </w:rPr>
        <w:t> </w:t>
      </w:r>
      <w:r>
        <w:rPr>
          <w:rFonts w:ascii="Arial" w:hAnsi="Arial" w:cs="Arial" w:hint="cs"/>
          <w:w w:val="94"/>
          <w:rtl/>
        </w:rPr>
        <w:t>﴾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كعبد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الله</w:t>
      </w:r>
      <w:r>
        <w:rPr>
          <w:rFonts w:ascii="Calibri" w:cs="Calibri" w:hint="cs"/>
          <w:w w:val="94"/>
          <w:rtl/>
        </w:rPr>
        <w:t> </w:t>
      </w:r>
      <w:r>
        <w:rPr>
          <w:rFonts w:ascii="Arial" w:hAnsi="Arial" w:cs="Arial" w:hint="cs"/>
          <w:w w:val="94"/>
          <w:rtl/>
        </w:rPr>
        <w:t>بن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سلام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مِمَّن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أسلم،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ونصَّ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على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مواضع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التوراة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والإنجيل،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بأنَّ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فيها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ذكره</w:t>
      </w:r>
      <w:r>
        <w:rPr>
          <w:rFonts w:ascii="Calibri" w:cs="Calibri" w:hint="cs"/>
          <w:w w:val="94"/>
          <w:rtl/>
        </w:rPr>
        <w:t> </w:t>
      </w:r>
      <w:r>
        <w:rPr>
          <w:rFonts w:ascii="Arial" w:hAnsi="Arial" w:cs="Arial" w:hint="cs"/>
          <w:w w:val="94"/>
          <w:rtl/>
        </w:rPr>
        <w:t>ژ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وذكر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القرآن،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وَمِمَّن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يسلم،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ويضعف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القول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أنَّ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المراد</w:t>
      </w:r>
      <w:r>
        <w:rPr>
          <w:w w:val="94"/>
          <w:rtl/>
        </w:rPr>
        <w:t xml:space="preserve">: </w:t>
      </w:r>
      <w:r>
        <w:rPr>
          <w:rFonts w:ascii="Arial" w:hAnsi="Arial" w:cs="Arial" w:hint="cs"/>
          <w:w w:val="94"/>
          <w:rtl/>
        </w:rPr>
        <w:t>بـ</w:t>
      </w:r>
      <w:r>
        <w:rPr>
          <w:rFonts w:ascii="Calibri" w:cs="Calibri" w:hint="cs"/>
          <w:w w:val="94"/>
          <w:rtl/>
        </w:rPr>
        <w:t> «</w:t>
      </w:r>
      <w:r>
        <w:rPr>
          <w:rFonts w:ascii="Arial" w:hAnsi="Arial" w:cs="Arial" w:hint="cs"/>
          <w:w w:val="94"/>
          <w:rtl/>
        </w:rPr>
        <w:t>عُلَمَاءُ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بَنِي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إِسْرَائِيلَ</w:t>
      </w:r>
      <w:r>
        <w:rPr>
          <w:rFonts w:ascii="Calibri" w:cs="Calibri" w:hint="cs"/>
          <w:w w:val="94"/>
          <w:rtl/>
        </w:rPr>
        <w:t>»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أنبياؤهم،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نبَّهوا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عليهما،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أي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على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القرآن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والنبيء</w:t>
      </w:r>
      <w:r>
        <w:rPr>
          <w:rFonts w:ascii="Calibri" w:cs="Calibri" w:hint="cs"/>
          <w:w w:val="94"/>
          <w:rtl/>
        </w:rPr>
        <w:t> </w:t>
      </w:r>
      <w:r>
        <w:rPr>
          <w:rFonts w:ascii="Arial" w:hAnsi="Arial" w:cs="Arial" w:hint="cs"/>
          <w:w w:val="94"/>
          <w:rtl/>
        </w:rPr>
        <w:t>ژ</w:t>
      </w:r>
      <w:r>
        <w:rPr>
          <w:rFonts w:ascii="Calibri" w:cs="Calibri" w:hint="cs"/>
          <w:w w:val="94"/>
          <w:rtl/>
        </w:rPr>
        <w:t> </w:t>
      </w:r>
      <w:r>
        <w:rPr>
          <w:w w:val="94"/>
          <w:rtl/>
        </w:rPr>
        <w:t>.</w:t>
      </w:r>
    </w:p>
    <w:p w:rsidR="0070414A" w:rsidRDefault="0070414A">
      <w:pPr>
        <w:pStyle w:val="textquran"/>
        <w:spacing w:before="164" w:after="5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وَلَوْ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نَزَّلْنَاهُ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بَعْضِ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الَاعْجَمِينَ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أعجميٍّ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تخفيفا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الأعجميِّين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ومثله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الأشعرون،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والأشعريين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بحذفها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وإثباتها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الأشعري،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الكميت</w:t>
      </w:r>
      <w:r>
        <w:rPr>
          <w:rtl/>
        </w:rPr>
        <w:t>:</w:t>
      </w:r>
    </w:p>
    <w:p w:rsidR="0070414A" w:rsidRDefault="0070414A">
      <w:pPr>
        <w:pStyle w:val="shator1"/>
        <w:rPr>
          <w:rtl/>
        </w:rPr>
      </w:pP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جَهَّزت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ضافية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شرودا</w:t>
      </w:r>
    </w:p>
    <w:p w:rsidR="0070414A" w:rsidRDefault="0070414A">
      <w:pPr>
        <w:pStyle w:val="shator2"/>
        <w:rPr>
          <w:rtl/>
        </w:rPr>
      </w:pPr>
      <w:r>
        <w:rPr>
          <w:rFonts w:ascii="Arial" w:hAnsi="Arial" w:cs="Arial" w:hint="cs"/>
          <w:rtl/>
        </w:rPr>
        <w:t>لقد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الأشعرينا</w:t>
      </w:r>
    </w:p>
    <w:p w:rsidR="0070414A" w:rsidRDefault="0070414A">
      <w:pPr>
        <w:pStyle w:val="textmawadi3"/>
        <w:spacing w:before="170" w:after="57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صرف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أعجم،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أفعل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مشبَّهة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كأحمر،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الكوفيِّين،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والبصريُّون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خصُّوا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أفعل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تفضيل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مشبَّهة،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مقرونا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ال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لمعرفة،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وللكوفيِّين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الشاعر</w:t>
      </w:r>
      <w:r>
        <w:rPr>
          <w:rtl/>
        </w:rPr>
        <w:t>:</w:t>
      </w:r>
    </w:p>
    <w:p w:rsidR="0070414A" w:rsidRDefault="0070414A">
      <w:pPr>
        <w:pStyle w:val="shator1"/>
        <w:rPr>
          <w:color w:val="00C100"/>
          <w:sz w:val="28"/>
          <w:szCs w:val="28"/>
          <w:rtl/>
        </w:rPr>
      </w:pPr>
      <w:r>
        <w:rPr>
          <w:color w:val="00C100"/>
          <w:sz w:val="28"/>
          <w:szCs w:val="28"/>
          <w:rtl/>
        </w:rPr>
        <w:t>.............................</w:t>
      </w:r>
    </w:p>
    <w:p w:rsidR="0070414A" w:rsidRDefault="0070414A">
      <w:pPr>
        <w:pStyle w:val="shator2"/>
        <w:rPr>
          <w:color w:val="00C100"/>
          <w:rtl/>
        </w:rPr>
      </w:pPr>
      <w:r>
        <w:rPr>
          <w:rFonts w:ascii="Arial" w:hAnsi="Arial" w:cs="Arial" w:hint="cs"/>
          <w:color w:val="00C100"/>
          <w:rtl/>
        </w:rPr>
        <w:t>حلائل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أحمرين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وأسودينا</w:t>
      </w:r>
      <w:r>
        <w:rPr>
          <w:rStyle w:val="boldpantone"/>
          <w:sz w:val="28"/>
          <w:szCs w:val="28"/>
          <w:vertAlign w:val="superscript"/>
          <w:rtl/>
        </w:rPr>
        <w:footnoteReference w:id="142"/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والأعجم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يفصح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عربيَّ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والعجميُّ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نسبته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العجم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أفصح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الأعجم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الحيوان،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بالتنزيل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وبالقراءة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>:</w:t>
      </w:r>
    </w:p>
    <w:p w:rsidR="0070414A" w:rsidRDefault="0070414A">
      <w:pPr>
        <w:pStyle w:val="textquran"/>
        <w:spacing w:before="57"/>
        <w:rPr>
          <w:w w:val="95"/>
          <w:rtl/>
        </w:rPr>
      </w:pP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Style w:val="bold"/>
          <w:rFonts w:ascii="Arial" w:hAnsi="Arial" w:cs="Arial" w:hint="cs"/>
          <w:w w:val="95"/>
          <w:rtl/>
        </w:rPr>
        <w:t>فَقَرَأَهُ</w:t>
      </w:r>
      <w:r>
        <w:rPr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بِالعَرَبِيَّةِ</w:t>
      </w:r>
      <w:r>
        <w:rPr>
          <w:rStyle w:val="bold"/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Style w:val="bold"/>
          <w:rFonts w:ascii="Arial" w:hAnsi="Arial" w:cs="Arial" w:hint="cs"/>
          <w:w w:val="95"/>
          <w:rtl/>
        </w:rPr>
        <w:t>عَلَيْهِم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مَّا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كَانُواْ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بِهِ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مُومِنِينَ</w:t>
      </w:r>
      <w:r>
        <w:rPr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لشدَّة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كبرهم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وكفرهم،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مع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أنَّ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مجيء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البهيمة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الرجل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العجميِّ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أفصح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لفظ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وأبلغ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معنى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ليس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شأنهما</w:t>
      </w:r>
      <w:r>
        <w:rPr>
          <w:w w:val="95"/>
          <w:rtl/>
        </w:rPr>
        <w:t xml:space="preserve">. </w:t>
      </w:r>
      <w:r>
        <w:rPr>
          <w:rFonts w:ascii="Arial" w:hAnsi="Arial" w:cs="Arial" w:hint="cs"/>
          <w:w w:val="95"/>
          <w:rtl/>
        </w:rPr>
        <w:t>وضمير</w:t>
      </w:r>
      <w:r>
        <w:rPr>
          <w:w w:val="95"/>
          <w:rtl/>
        </w:rPr>
        <w:t xml:space="preserve"> </w:t>
      </w:r>
      <w:r>
        <w:rPr>
          <w:rFonts w:ascii="Calibri" w:cs="Calibri" w:hint="cs"/>
          <w:w w:val="95"/>
          <w:rtl/>
        </w:rPr>
        <w:t>«</w:t>
      </w:r>
      <w:r>
        <w:rPr>
          <w:rFonts w:ascii="Arial" w:hAnsi="Arial" w:cs="Arial" w:hint="cs"/>
          <w:w w:val="95"/>
          <w:rtl/>
        </w:rPr>
        <w:t>قَرَأَ</w:t>
      </w:r>
      <w:r>
        <w:rPr>
          <w:rFonts w:ascii="Calibri" w:cs="Calibri" w:hint="cs"/>
          <w:w w:val="95"/>
          <w:rtl/>
        </w:rPr>
        <w:t>»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لبعض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الأعجميِّين،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والهاء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للقرآن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Calibri" w:cs="Calibri" w:hint="cs"/>
          <w:w w:val="95"/>
          <w:rtl/>
        </w:rPr>
        <w:t>«</w:t>
      </w:r>
      <w:r>
        <w:rPr>
          <w:rFonts w:ascii="Arial" w:hAnsi="Arial" w:cs="Arial" w:hint="cs"/>
          <w:w w:val="95"/>
          <w:rtl/>
        </w:rPr>
        <w:t>قَرَأَهُ</w:t>
      </w:r>
      <w:r>
        <w:rPr>
          <w:rFonts w:ascii="Calibri" w:cs="Calibri" w:hint="cs"/>
          <w:w w:val="95"/>
          <w:rtl/>
        </w:rPr>
        <w:t>»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وفي</w:t>
      </w:r>
      <w:r>
        <w:rPr>
          <w:w w:val="95"/>
          <w:rtl/>
        </w:rPr>
        <w:t xml:space="preserve"> </w:t>
      </w:r>
      <w:r>
        <w:rPr>
          <w:rFonts w:ascii="Calibri" w:cs="Calibri" w:hint="cs"/>
          <w:w w:val="95"/>
          <w:rtl/>
        </w:rPr>
        <w:t>«</w:t>
      </w:r>
      <w:r>
        <w:rPr>
          <w:rFonts w:ascii="Arial" w:hAnsi="Arial" w:cs="Arial" w:hint="cs"/>
          <w:w w:val="95"/>
          <w:rtl/>
        </w:rPr>
        <w:t>عَلَيْهِمْ</w:t>
      </w:r>
      <w:r>
        <w:rPr>
          <w:rFonts w:ascii="Calibri" w:cs="Calibri" w:hint="cs"/>
          <w:w w:val="95"/>
          <w:rtl/>
        </w:rPr>
        <w:t>»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لِلْكُفَّارِ</w:t>
      </w:r>
      <w:r>
        <w:rPr>
          <w:w w:val="95"/>
          <w:rtl/>
        </w:rPr>
        <w:t>.</w:t>
      </w:r>
    </w:p>
    <w:p w:rsidR="0070414A" w:rsidRDefault="0070414A">
      <w:pPr>
        <w:pStyle w:val="textquran"/>
        <w:spacing w:before="96"/>
        <w:rPr>
          <w:w w:val="95"/>
          <w:rtl/>
        </w:rPr>
      </w:pPr>
      <w:r>
        <w:rPr>
          <w:rFonts w:ascii="Arial" w:hAnsi="Arial" w:cs="Arial" w:hint="cs"/>
          <w:w w:val="95"/>
          <w:rtl/>
        </w:rPr>
        <w:t>وسئل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ابن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مسعود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وابن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مطيع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بعض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الأعجمين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هو؟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فأشارا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بعيريهما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اللذين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ركبا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عليهما</w:t>
      </w:r>
      <w:r>
        <w:rPr>
          <w:w w:val="95"/>
          <w:rtl/>
        </w:rPr>
        <w:t xml:space="preserve">.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ضمير</w:t>
      </w:r>
      <w:r>
        <w:rPr>
          <w:w w:val="95"/>
          <w:rtl/>
        </w:rPr>
        <w:t xml:space="preserve"> </w:t>
      </w:r>
      <w:r>
        <w:rPr>
          <w:rFonts w:ascii="Calibri" w:cs="Calibri" w:hint="cs"/>
          <w:w w:val="95"/>
          <w:rtl/>
        </w:rPr>
        <w:t>«</w:t>
      </w:r>
      <w:r>
        <w:rPr>
          <w:rFonts w:ascii="Arial" w:hAnsi="Arial" w:cs="Arial" w:hint="cs"/>
          <w:w w:val="95"/>
          <w:rtl/>
        </w:rPr>
        <w:t>قَرَأَ</w:t>
      </w:r>
      <w:r>
        <w:rPr>
          <w:rFonts w:ascii="Calibri" w:cs="Calibri" w:hint="cs"/>
          <w:w w:val="95"/>
          <w:rtl/>
        </w:rPr>
        <w:t>»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للنبيء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ژ</w:t>
      </w:r>
      <w:r>
        <w:rPr>
          <w:rFonts w:ascii="Calibri" w:cs="Calibri" w:hint="cs"/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وهاء</w:t>
      </w:r>
      <w:r>
        <w:rPr>
          <w:w w:val="95"/>
          <w:rtl/>
        </w:rPr>
        <w:t xml:space="preserve"> </w:t>
      </w:r>
      <w:r>
        <w:rPr>
          <w:rFonts w:ascii="Calibri" w:cs="Calibri" w:hint="cs"/>
          <w:w w:val="95"/>
          <w:rtl/>
        </w:rPr>
        <w:t>«</w:t>
      </w:r>
      <w:r>
        <w:rPr>
          <w:rFonts w:ascii="Arial" w:hAnsi="Arial" w:cs="Arial" w:hint="cs"/>
          <w:w w:val="95"/>
          <w:rtl/>
        </w:rPr>
        <w:t>عَلَيْهِمْ</w:t>
      </w:r>
      <w:r>
        <w:rPr>
          <w:rFonts w:ascii="Calibri" w:cs="Calibri" w:hint="cs"/>
          <w:w w:val="95"/>
          <w:rtl/>
        </w:rPr>
        <w:t>»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للأعجمين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بعضهم،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هؤلاء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الأعجمون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بهائم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آدميِّين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مؤمنين،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فكذلك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قومك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محمَّد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هم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كهؤلاء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الأعجمين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أضلُّ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سبيلا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انتفاء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الإيمان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به</w:t>
      </w:r>
      <w:r>
        <w:rPr>
          <w:w w:val="95"/>
          <w:rtl/>
        </w:rPr>
        <w:t>.</w:t>
      </w:r>
    </w:p>
    <w:p w:rsidR="0070414A" w:rsidRDefault="0070414A">
      <w:pPr>
        <w:pStyle w:val="textquran"/>
        <w:spacing w:before="96"/>
        <w:rPr>
          <w:rStyle w:val="bold"/>
          <w:w w:val="95"/>
          <w:rtl/>
        </w:rPr>
      </w:pP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نزَّلناه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بعض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الأعجمين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بلغة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العجم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فقرأه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بالعجميَّة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يؤمن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قومك،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لأنَّهم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يفهمون،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وقد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أنزلناه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بِالعَرَبِيَّةِ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ومع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ذلك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يؤمنوا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به،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وهما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ضعيفان،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والأخير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أبعد،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لأنَّ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المقام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لذكر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عنادهم،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وتنزيل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القرآن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بلغة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العجم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ينافي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أنَّه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هذا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القرآن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العربي،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فيجاب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نزَّلنا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معناه،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ترجمته،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نزَّلنا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شيئا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مقروءا</w:t>
      </w:r>
      <w:r>
        <w:rPr>
          <w:w w:val="95"/>
          <w:rtl/>
        </w:rPr>
        <w:t>.</w:t>
      </w:r>
    </w:p>
    <w:p w:rsidR="0070414A" w:rsidRDefault="0070414A">
      <w:pPr>
        <w:pStyle w:val="textquran"/>
        <w:spacing w:before="96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كَذَ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لِكَ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سَلَكْنَاهُ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قُلُوبِ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الْمُجْرِمِينَ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الكُفَّار،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أدخلناه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المجرمين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المشاهدة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البلاغة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والإعجاز،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 </w:t>
      </w:r>
      <w:r>
        <w:rPr>
          <w:rtl/>
        </w:rPr>
        <w:t>[</w:t>
      </w:r>
      <w:r>
        <w:rPr>
          <w:rFonts w:ascii="Arial" w:hAnsi="Arial" w:cs="Arial" w:hint="cs"/>
          <w:rtl/>
        </w:rPr>
        <w:t>مِنْ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فهمهم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color w:val="00C100"/>
          <w:vertAlign w:val="superscript"/>
          <w:rtl/>
        </w:rPr>
        <w:footnoteReference w:id="143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البشر،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وإقرار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السابقة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>:</w:t>
      </w:r>
    </w:p>
    <w:p w:rsidR="0070414A" w:rsidRDefault="0070414A">
      <w:pPr>
        <w:pStyle w:val="textquran"/>
        <w:rPr>
          <w:rStyle w:val="bold"/>
          <w:w w:val="98"/>
          <w:rtl/>
        </w:rPr>
      </w:pP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لَا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يُومِنُونَ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بِهِ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حَتَّى</w:t>
      </w:r>
      <w:r>
        <w:rPr>
          <w:rFonts w:ascii="Arial" w:hAnsi="Arial" w:cs="Arial" w:hint="cs"/>
          <w:b/>
          <w:bCs/>
          <w:w w:val="98"/>
          <w:rtl/>
        </w:rPr>
        <w:t>ٰ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يَرَوُاْ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الْعَذَابَ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الَالِيمَ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الملجئ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الإيمان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أيًّا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وقيل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العذاب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قتل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بدر،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وقيل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هاء</w:t>
      </w:r>
      <w:r>
        <w:rPr>
          <w:w w:val="98"/>
          <w:rtl/>
        </w:rPr>
        <w:t xml:space="preserve">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سَلَكْنَاهُ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للتكذيب،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وقيل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للبرهان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المدلول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بقوله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أَوَ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لَم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يَكُن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لَّهُمُ</w:t>
      </w:r>
      <w:r>
        <w:rPr>
          <w:w w:val="98"/>
          <w:rtl/>
        </w:rPr>
        <w:t>...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>.</w:t>
      </w:r>
      <w:r>
        <w:rPr>
          <w:rStyle w:val="bold"/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فَيَاتِيَهُم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يأتيهم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العذاب</w:t>
      </w:r>
      <w:r>
        <w:rPr>
          <w:rStyle w:val="bold"/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بَغْتَةً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فجأة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إتيان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فجأة،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ضمِّن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يأتيهم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معنى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يـبغتهم</w:t>
      </w:r>
      <w:r>
        <w:rPr>
          <w:rStyle w:val="bold"/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وَهُمْ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لَا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يَشْعُرُونَ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بإتيانه</w:t>
      </w:r>
      <w:r>
        <w:rPr>
          <w:w w:val="98"/>
          <w:rtl/>
        </w:rPr>
        <w:t>.</w:t>
      </w:r>
    </w:p>
    <w:p w:rsidR="0070414A" w:rsidRDefault="0070414A">
      <w:pPr>
        <w:pStyle w:val="textquran"/>
        <w:spacing w:before="102"/>
        <w:rPr>
          <w:w w:val="94"/>
          <w:rtl/>
        </w:rPr>
      </w:pPr>
      <w:r>
        <w:rPr>
          <w:rFonts w:ascii="Arial" w:hAnsi="Arial" w:cs="Arial" w:hint="cs"/>
          <w:w w:val="94"/>
          <w:rtl/>
        </w:rPr>
        <w:t>﴿</w:t>
      </w:r>
      <w:r>
        <w:rPr>
          <w:rFonts w:ascii="Calibri" w:cs="Calibri" w:hint="cs"/>
          <w:w w:val="94"/>
          <w:rtl/>
        </w:rPr>
        <w:t> </w:t>
      </w:r>
      <w:r>
        <w:rPr>
          <w:rStyle w:val="bold"/>
          <w:rFonts w:ascii="Arial" w:hAnsi="Arial" w:cs="Arial" w:hint="cs"/>
          <w:w w:val="94"/>
          <w:rtl/>
        </w:rPr>
        <w:t>فَيَقُولُواْ</w:t>
      </w:r>
      <w:r>
        <w:rPr>
          <w:w w:val="94"/>
          <w:rtl/>
        </w:rPr>
        <w:t> </w:t>
      </w:r>
      <w:r>
        <w:rPr>
          <w:rFonts w:ascii="Arial" w:hAnsi="Arial" w:cs="Arial" w:hint="cs"/>
          <w:w w:val="94"/>
          <w:rtl/>
        </w:rPr>
        <w:t>﴾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تحسُّرا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على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فاتهم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الإيمان</w:t>
      </w:r>
      <w:r>
        <w:rPr>
          <w:rStyle w:val="bold"/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﴿</w:t>
      </w:r>
      <w:r>
        <w:rPr>
          <w:rFonts w:ascii="Calibri" w:cs="Calibri" w:hint="cs"/>
          <w:w w:val="94"/>
          <w:rtl/>
        </w:rPr>
        <w:t> </w:t>
      </w:r>
      <w:r>
        <w:rPr>
          <w:rStyle w:val="bold"/>
          <w:rFonts w:ascii="Arial" w:hAnsi="Arial" w:cs="Arial" w:hint="cs"/>
          <w:w w:val="94"/>
          <w:rtl/>
        </w:rPr>
        <w:t>هَلْ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نَحْنُ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مُنظَرُونَ</w:t>
      </w:r>
      <w:r>
        <w:rPr>
          <w:w w:val="94"/>
          <w:rtl/>
        </w:rPr>
        <w:t> </w:t>
      </w:r>
      <w:r>
        <w:rPr>
          <w:rFonts w:ascii="Arial" w:hAnsi="Arial" w:cs="Arial" w:hint="cs"/>
          <w:w w:val="94"/>
          <w:rtl/>
        </w:rPr>
        <w:t>﴾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مؤخَّرون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هذا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العذاب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إلى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الدنيا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فنعمل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أمرنا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به؟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والفاءان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للترتيب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الرتبيِّ،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أي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حتَّى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تكون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رؤيتهم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العذاب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الأليم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فما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هو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أشدُّ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منها،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وهو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مفاجأته،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فما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هو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أشدُّ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منه،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وهو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سؤالهم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النظرة،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فلا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يَرد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البغت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غير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شعور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يصحُّ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تعقُّبه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للرؤية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في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الوجود</w:t>
      </w:r>
      <w:r>
        <w:rPr>
          <w:w w:val="94"/>
          <w:rtl/>
        </w:rPr>
        <w:t>.</w:t>
      </w:r>
    </w:p>
    <w:p w:rsidR="0070414A" w:rsidRDefault="0070414A">
      <w:pPr>
        <w:pStyle w:val="textmawadi3"/>
        <w:spacing w:before="102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رؤية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تقدُّم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أمارته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تقدُّم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فرؤيتهم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محتاجة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التفسير،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التفسيريَّة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يأتيهم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بغتة،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المفسَّر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كالتفصيل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الإجمال،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للمبالغة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مفاجأة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رؤيتهم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المفاجأة،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يأتيهم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الأليم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بغتة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فيروه</w:t>
      </w:r>
      <w:r>
        <w:rPr>
          <w:rtl/>
        </w:rPr>
        <w:t>.</w:t>
      </w:r>
    </w:p>
    <w:p w:rsidR="0070414A" w:rsidRDefault="0070414A">
      <w:pPr>
        <w:pStyle w:val="textquran"/>
        <w:spacing w:before="102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أَفَبِعَذَابِنَا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يَسْتَعْجِلُونَ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كقولهم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فَأَمْطِرْ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عَلَيْنَا</w:t>
      </w:r>
      <w:r>
        <w:rPr>
          <w:w w:val="99"/>
          <w:rtl/>
        </w:rPr>
        <w:t>...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Style w:val="CharacterStyle11"/>
          <w:w w:val="99"/>
          <w:rtl/>
        </w:rPr>
        <w:t>[</w:t>
      </w:r>
      <w:r>
        <w:rPr>
          <w:rStyle w:val="CharacterStyle11"/>
          <w:rFonts w:ascii="Arial" w:hAnsi="Arial" w:cs="Arial" w:hint="cs"/>
          <w:w w:val="99"/>
          <w:rtl/>
        </w:rPr>
        <w:t>سورة</w:t>
      </w:r>
      <w:r>
        <w:rPr>
          <w:rStyle w:val="CharacterStyle11"/>
          <w:rFonts w:ascii="Calibri" w:cs="Calibri" w:hint="cs"/>
          <w:w w:val="99"/>
          <w:rtl/>
        </w:rPr>
        <w:t> </w:t>
      </w:r>
      <w:r>
        <w:rPr>
          <w:rStyle w:val="CharacterStyle11"/>
          <w:rFonts w:ascii="Arial" w:hAnsi="Arial" w:cs="Arial" w:hint="cs"/>
          <w:w w:val="99"/>
          <w:rtl/>
        </w:rPr>
        <w:t>الأنفال</w:t>
      </w:r>
      <w:r>
        <w:rPr>
          <w:rStyle w:val="CharacterStyle11"/>
          <w:w w:val="99"/>
          <w:rtl/>
        </w:rPr>
        <w:t>:</w:t>
      </w:r>
      <w:r>
        <w:rPr>
          <w:rStyle w:val="CharacterStyle11"/>
          <w:rFonts w:ascii="Calibri" w:cs="Calibri" w:hint="cs"/>
          <w:w w:val="99"/>
          <w:rtl/>
        </w:rPr>
        <w:t> </w:t>
      </w:r>
      <w:r>
        <w:rPr>
          <w:rStyle w:val="CharacterStyle11"/>
          <w:w w:val="99"/>
          <w:rtl/>
        </w:rPr>
        <w:t>32]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فَاتِنَا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بِمَا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تَعِدُنَا</w:t>
      </w:r>
      <w:r>
        <w:rPr>
          <w:w w:val="99"/>
          <w:rtl/>
        </w:rPr>
        <w:t>...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Style w:val="CharacterStyle11"/>
          <w:w w:val="99"/>
          <w:rtl/>
        </w:rPr>
        <w:t>[</w:t>
      </w:r>
      <w:r>
        <w:rPr>
          <w:rStyle w:val="CharacterStyle11"/>
          <w:rFonts w:ascii="Arial" w:hAnsi="Arial" w:cs="Arial" w:hint="cs"/>
          <w:w w:val="99"/>
          <w:rtl/>
        </w:rPr>
        <w:t>سورة</w:t>
      </w:r>
      <w:r>
        <w:rPr>
          <w:rStyle w:val="CharacterStyle11"/>
          <w:rFonts w:ascii="Calibri" w:cs="Calibri" w:hint="cs"/>
          <w:w w:val="99"/>
          <w:rtl/>
        </w:rPr>
        <w:t> </w:t>
      </w:r>
      <w:r>
        <w:rPr>
          <w:rStyle w:val="CharacterStyle11"/>
          <w:rFonts w:ascii="Arial" w:hAnsi="Arial" w:cs="Arial" w:hint="cs"/>
          <w:w w:val="99"/>
          <w:rtl/>
        </w:rPr>
        <w:t>الأعراف</w:t>
      </w:r>
      <w:r>
        <w:rPr>
          <w:rStyle w:val="CharacterStyle11"/>
          <w:w w:val="99"/>
          <w:rtl/>
        </w:rPr>
        <w:t>:</w:t>
      </w:r>
      <w:r>
        <w:rPr>
          <w:rStyle w:val="CharacterStyle11"/>
          <w:rFonts w:ascii="Calibri" w:cs="Calibri" w:hint="cs"/>
          <w:w w:val="99"/>
          <w:rtl/>
        </w:rPr>
        <w:t> </w:t>
      </w:r>
      <w:r>
        <w:rPr>
          <w:rStyle w:val="CharacterStyle11"/>
          <w:w w:val="99"/>
          <w:rtl/>
        </w:rPr>
        <w:t>70]</w:t>
      </w:r>
      <w:r>
        <w:rPr>
          <w:rStyle w:val="bold"/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أَفَرَآيْتَ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أخبر</w:t>
      </w:r>
      <w:r>
        <w:rPr>
          <w:rStyle w:val="bold"/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إِن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مَّتَّعْنَاهُمْ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سِنِينَ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مدَّة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طويلة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طيب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المعاش،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عمر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الدنيا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روي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عكرمة</w:t>
      </w:r>
      <w:r>
        <w:rPr>
          <w:w w:val="99"/>
          <w:rtl/>
        </w:rPr>
        <w:t>.</w:t>
      </w:r>
      <w:r>
        <w:rPr>
          <w:rStyle w:val="bold"/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ثُمَّ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جَآءَهُم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مَّا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كَانُواْ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يُوعَدُونَ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يوعدونه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العذاب</w:t>
      </w:r>
      <w:r>
        <w:rPr>
          <w:rStyle w:val="bold"/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مَآ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أَغْنَى</w:t>
      </w:r>
      <w:r>
        <w:rPr>
          <w:rFonts w:ascii="Arial" w:hAnsi="Arial" w:cs="Arial" w:hint="cs"/>
          <w:b/>
          <w:bCs/>
          <w:w w:val="99"/>
          <w:rtl/>
        </w:rPr>
        <w:t>ٰ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إغناء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أغنى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عنهم؟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يغن،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والأوَّل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أبلغ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النفي،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أفاد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والتوبيخ،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وأوفق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لقوله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أَفَرَآيْتَ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>.</w:t>
      </w:r>
      <w:r>
        <w:rPr>
          <w:rStyle w:val="bold"/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عَنْهُم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مَّا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كَانُواْ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يُمَتَّعُونَ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كونهم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ممتَّعين،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التمتيع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الذي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كانوا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يمتَّعونه،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أَفَرَآيْتَ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متعلِّق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بـ</w:t>
      </w:r>
      <w:r>
        <w:rPr>
          <w:rFonts w:ascii="Calibri" w:cs="Calibri" w:hint="cs"/>
          <w:w w:val="99"/>
          <w:rtl/>
        </w:rPr>
        <w:t> «</w:t>
      </w:r>
      <w:r>
        <w:rPr>
          <w:rFonts w:ascii="Arial" w:hAnsi="Arial" w:cs="Arial" w:hint="cs"/>
          <w:w w:val="99"/>
          <w:rtl/>
        </w:rPr>
        <w:t>هَلْ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نَحْنُ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مَنظَرُونَ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ويوبَّخون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يوم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القيامة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قولهم</w:t>
      </w:r>
      <w:r>
        <w:rPr>
          <w:w w:val="99"/>
          <w:rtl/>
        </w:rPr>
        <w:t xml:space="preserve">: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هَلْ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نَحْنُ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مَنظَرُونَ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بقوله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أَفَبِعَذَابِنَا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يَسْتَعْجِلُونَ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>.</w:t>
      </w:r>
    </w:p>
    <w:p w:rsidR="0070414A" w:rsidRDefault="0070414A">
      <w:pPr>
        <w:pStyle w:val="textquran"/>
        <w:spacing w:before="102"/>
        <w:rPr>
          <w:rtl/>
        </w:rPr>
      </w:pP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أَفَبِعَذَابِنَا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مستأنفا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مرتَّب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يستعجلون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لاعتقادهم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يمتَّعون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طويلا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عافية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ويروى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ميمون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مهران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الطواف،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يتمنَّى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لقاءه،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عظني،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تلاوة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ميمون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وعظت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فأبلغت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العزيز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يقرأها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يجلس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للحكم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أَهْلَكْنَا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قَرْيَةٍ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مُنذِرُونَ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بالعقاب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قَرْيَةٍ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نكرة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لتقدُّم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ذِكْرَى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تذكيرا،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مُنذِرُونَ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منذرون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إنذارا،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مذكَّرون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تذكيرا،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الإنذار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تذكير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والتذكير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إنذار،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تقارب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الحدثان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للآخر،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ذوي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التأويل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بمذكِّرين،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المبالغة،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ذكرى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كُنَّا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ظَالِمِينَ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بالإهلاك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الإنذار،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يعص،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كُنَّا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نظلم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تَنَزَّلَتْ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بالقرآن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الشَّيَاطِينُ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وَإِنَّهُ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لَتَنزِيلُ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الْعَالَمِينَ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قريش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تابعا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يَنبَغِي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يصحُّ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يَسْتَطِيعُونَ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البتَّة،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ابتداء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واستقلالا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بالاستماع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>: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السَّمْعِ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تتكلَّم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تحتها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لَمَعْزُولُونَ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ممنوعون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بالشهب،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الاستماع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المعتدُّ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يرمى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ينافي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يُلْقُونَ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السَّمْعَ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وَإِنَّا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لَمَسْنَا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السَّمَآءَ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tl/>
        </w:rPr>
        <w:t>...</w:t>
      </w:r>
      <w:r>
        <w:rPr>
          <w:rFonts w:ascii="Arial" w:hAnsi="Arial" w:cs="Arial" w:hint="cs"/>
          <w:rtl/>
        </w:rPr>
        <w:t>رَصَدًا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الجن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8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ـ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9]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يستمعون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ويطردون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بالشهب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إِنَّهُمْ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للمشركين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توجيهات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إلهيَّة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للنبيء</w:t>
      </w:r>
      <w:r>
        <w:rPr>
          <w:rFonts w:ascii="Calibri" w:cs="Calibri" w:hint="cs"/>
          <w:rtl/>
        </w:rPr>
        <w:t> </w:t>
      </w:r>
      <w:r>
        <w:rPr>
          <w:rStyle w:val="spglamiss2014"/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الدعاة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تَدْعُ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مَعَ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إِلَهًا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ـ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اخَرَ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فَتَكُونَ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الْمُعَذَّبِينَ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التوحيد،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والقرآنُ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باطل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يؤثِّر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وَأَنذِرْ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بالعقاب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الإشراك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عَشِيرَتَكَ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الَاقْرَبِينَ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التفضيل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فمعناه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القريبون،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</w:t>
      </w:r>
      <w:r>
        <w:rPr>
          <w:rtl/>
        </w:rPr>
        <w:t>.</w:t>
      </w:r>
    </w:p>
    <w:p w:rsidR="0070414A" w:rsidRDefault="0070414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والعشيرة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الرهط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الأدنون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يتكثَّر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الشعب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كعدنان،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فالقبيلة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الشعب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كربيعة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ومضر،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فالعمارة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كقريش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وكنانة،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فالبطن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مخزوم،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فالفخذ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البطن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هاشم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فالفصيلة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العَبَّاس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طالب،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الفصيلة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وولده</w:t>
      </w:r>
      <w:r>
        <w:rPr>
          <w:rtl/>
        </w:rPr>
        <w:t>.</w:t>
      </w:r>
    </w:p>
    <w:p w:rsidR="0070414A" w:rsidRDefault="0070414A">
      <w:pPr>
        <w:pStyle w:val="textmawadi3"/>
        <w:spacing w:before="113"/>
        <w:rPr>
          <w:w w:val="96"/>
          <w:rtl/>
        </w:rPr>
      </w:pPr>
      <w:r>
        <w:rPr>
          <w:rStyle w:val="namat2"/>
          <w:w w:val="96"/>
          <w:rtl/>
        </w:rPr>
        <w:t>[</w:t>
      </w:r>
      <w:r>
        <w:rPr>
          <w:rStyle w:val="namat2"/>
          <w:rFonts w:ascii="Arial" w:hAnsi="Arial" w:cs="Arial" w:hint="cs"/>
          <w:w w:val="96"/>
          <w:rtl/>
        </w:rPr>
        <w:t>لغة</w:t>
      </w:r>
      <w:r>
        <w:rPr>
          <w:rStyle w:val="namat2"/>
          <w:w w:val="96"/>
          <w:rtl/>
        </w:rPr>
        <w:t xml:space="preserve">] </w:t>
      </w:r>
      <w:r>
        <w:rPr>
          <w:rFonts w:ascii="Arial" w:hAnsi="Arial" w:cs="Arial" w:hint="cs"/>
          <w:w w:val="96"/>
          <w:rtl/>
        </w:rPr>
        <w:t>وقال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الكلبي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الشعب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فالقبيلة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فالفصيلة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فالعمارة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فالفخذ،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وأمَّا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العشيرة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فقيل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تحت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الفخذ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وفوق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الفصيلة،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وقيل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كلُّ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كثيرٍ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راجعين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أبٍ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مشهورٍ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بأمرٍ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زائدٍ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شعبٌ،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كعدنان،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فالقبيلة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وهي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انقسمت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أنساب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الشعب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كربيعة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ومضر،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فالعمارة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وهي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انقسمت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أنساب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القبيلة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كقريش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وكنانة،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فالبطن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وهي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انقسمت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أنساب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العمارة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كبني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عبد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مناف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وبني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مخزوم،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فالفخذ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وهي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انقسمت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أنساب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البطن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كبني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هاشم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وبني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أميَّة،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فالعشيرة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وهي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انقسمت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أنساب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الفخذ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كبني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العَبَّاس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وبني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أبي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طالب</w:t>
      </w:r>
      <w:r>
        <w:rPr>
          <w:w w:val="96"/>
          <w:rtl/>
        </w:rPr>
        <w:t xml:space="preserve">. </w:t>
      </w:r>
      <w:r>
        <w:rPr>
          <w:rFonts w:ascii="Arial" w:hAnsi="Arial" w:cs="Arial" w:hint="cs"/>
          <w:w w:val="96"/>
          <w:rtl/>
        </w:rPr>
        <w:t>والحيُّ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يصدق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الكلِّ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لأنَّه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الجماعة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النازلون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بمريع،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ولعلَّ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قائل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هذا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يذكر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الفصيلة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لاتِّحادها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بالعشيرة</w:t>
      </w:r>
      <w:r>
        <w:rPr>
          <w:w w:val="96"/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إنذار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عشيرته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إيذانا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المعروفة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الجَاهِلِيَّة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كالإسلام،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يتوهَّم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إنذاره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وتبليغه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تشديد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دونهم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عساكر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أزهد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الناس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الأنبياء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وأشدُّهم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عليهم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الأقربون</w:t>
      </w:r>
      <w:r>
        <w:rPr>
          <w:rStyle w:val="bold"/>
          <w:rFonts w:ascii="Calibri" w:cs="Calibri" w:hint="cs"/>
          <w:rtl/>
        </w:rPr>
        <w:t>»</w:t>
      </w:r>
      <w:r>
        <w:rPr>
          <w:color w:val="00C100"/>
          <w:vertAlign w:val="superscript"/>
          <w:rtl/>
        </w:rPr>
        <w:footnoteReference w:id="144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وَأَنذِرْ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عَشِيرَتَكَ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الَاقْرَبِينَ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البيهقي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كعب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الخولاني</w:t>
      </w:r>
      <w:r>
        <w:rPr>
          <w:color w:val="00C100"/>
          <w:vertAlign w:val="superscript"/>
          <w:rtl/>
        </w:rPr>
        <w:footnoteReference w:id="145"/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قومك؟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مكرمين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مطيعين،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صدقتني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وحسدوه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الدرداء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أزهد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وجيرانه،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عيَّروه،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ذنبا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عيَّروه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قصص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عدوٌّ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الأشراف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تبتلى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بالأطراف،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لآدم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إبليس،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لداود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جالوت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وأضرابه،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لسليمان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صَخَرايْ،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الدجال،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نمروذ،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جهل</w:t>
      </w:r>
      <w:r>
        <w:rPr>
          <w:rtl/>
        </w:rPr>
        <w:t>.</w:t>
      </w:r>
    </w:p>
    <w:p w:rsidR="0070414A" w:rsidRDefault="0070414A">
      <w:pPr>
        <w:pStyle w:val="textmawadi3"/>
        <w:rPr>
          <w:w w:val="101"/>
          <w:rtl/>
        </w:rPr>
      </w:pPr>
      <w:r>
        <w:rPr>
          <w:rStyle w:val="namat2"/>
          <w:w w:val="101"/>
          <w:rtl/>
        </w:rPr>
        <w:t>[</w:t>
      </w:r>
      <w:r>
        <w:rPr>
          <w:rStyle w:val="namat2"/>
          <w:rFonts w:ascii="Arial" w:hAnsi="Arial" w:cs="Arial" w:hint="cs"/>
          <w:w w:val="101"/>
          <w:rtl/>
        </w:rPr>
        <w:t>بعض</w:t>
      </w:r>
      <w:r>
        <w:rPr>
          <w:rStyle w:val="namat2"/>
          <w:w w:val="101"/>
          <w:rtl/>
        </w:rPr>
        <w:t xml:space="preserve"> </w:t>
      </w:r>
      <w:r>
        <w:rPr>
          <w:rStyle w:val="namat2"/>
          <w:rFonts w:ascii="Arial" w:hAnsi="Arial" w:cs="Arial" w:hint="cs"/>
          <w:w w:val="101"/>
          <w:rtl/>
        </w:rPr>
        <w:t>ما</w:t>
      </w:r>
      <w:r>
        <w:rPr>
          <w:rStyle w:val="namat2"/>
          <w:w w:val="101"/>
          <w:rtl/>
        </w:rPr>
        <w:t xml:space="preserve"> </w:t>
      </w:r>
      <w:r>
        <w:rPr>
          <w:rStyle w:val="namat2"/>
          <w:rFonts w:ascii="Arial" w:hAnsi="Arial" w:cs="Arial" w:hint="cs"/>
          <w:w w:val="101"/>
          <w:rtl/>
        </w:rPr>
        <w:t>أوذي</w:t>
      </w:r>
      <w:r>
        <w:rPr>
          <w:rStyle w:val="namat2"/>
          <w:w w:val="101"/>
          <w:rtl/>
        </w:rPr>
        <w:t xml:space="preserve"> </w:t>
      </w:r>
      <w:r>
        <w:rPr>
          <w:rStyle w:val="namat2"/>
          <w:rFonts w:ascii="Arial" w:hAnsi="Arial" w:cs="Arial" w:hint="cs"/>
          <w:w w:val="101"/>
          <w:rtl/>
        </w:rPr>
        <w:t>به</w:t>
      </w:r>
      <w:r>
        <w:rPr>
          <w:rStyle w:val="namat2"/>
          <w:w w:val="101"/>
          <w:rtl/>
        </w:rPr>
        <w:t xml:space="preserve"> </w:t>
      </w:r>
      <w:r>
        <w:rPr>
          <w:rStyle w:val="namat2"/>
          <w:rFonts w:ascii="Arial" w:hAnsi="Arial" w:cs="Arial" w:hint="cs"/>
          <w:w w:val="101"/>
          <w:rtl/>
        </w:rPr>
        <w:t>الصالحون</w:t>
      </w:r>
      <w:r>
        <w:rPr>
          <w:rStyle w:val="namat2"/>
          <w:w w:val="101"/>
          <w:rtl/>
        </w:rPr>
        <w:t>]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وكان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لابن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عمر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عدوٌّ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يعبث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كلَّما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مرَّ،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وكان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لعبد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الله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بن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الزبير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أعداء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يرمونه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بالرئاء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والنفاق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صلاته،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وصبُّوا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رأسه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الصلاة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ماء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حميما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فزلغ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وجهه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ورأسه،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وهو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يشعر،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ولَمَّا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سلَّم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قال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شأني؟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فذكروا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وقع،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فقال</w:t>
      </w:r>
      <w:r>
        <w:rPr>
          <w:w w:val="101"/>
          <w:rtl/>
        </w:rPr>
        <w:t xml:space="preserve">: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حسبنا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ونعم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الوكيل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وكان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لابن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عبَّاس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نافع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بن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الأزرق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يؤذيه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أشدَّ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الإيذاء،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ويقول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يفسِّر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القرآن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بغير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علم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وكان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لسعد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بن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أبي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وقَّاص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جهَّال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جهَّال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الكوفة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يقولون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لعمر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إنَّه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يحسن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الصلاة</w:t>
      </w:r>
      <w:r>
        <w:rPr>
          <w:w w:val="101"/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إخراج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الأَئِمَّة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الأربعة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ديارهم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فلمخالفتهم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بإثبات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الرؤية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واعتقاد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فجعلوه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محتاجا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الفضل</w:t>
      </w:r>
      <w:r>
        <w:rPr>
          <w:color w:val="00C100"/>
          <w:vertAlign w:val="superscript"/>
          <w:rtl/>
        </w:rPr>
        <w:footnoteReference w:id="146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لإجرائه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الصفات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والأحاديث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تأويل،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والحقُّ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التأويل،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آمنَّا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ووكَّلنا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. </w:t>
      </w:r>
    </w:p>
    <w:p w:rsidR="0070414A" w:rsidRDefault="0070414A">
      <w:pPr>
        <w:pStyle w:val="textmawadi3"/>
        <w:rPr>
          <w:w w:val="97"/>
          <w:rtl/>
        </w:rPr>
      </w:pPr>
      <w:r>
        <w:rPr>
          <w:rStyle w:val="namat2"/>
          <w:w w:val="97"/>
          <w:rtl/>
        </w:rPr>
        <w:t>[</w:t>
      </w:r>
      <w:r>
        <w:rPr>
          <w:rStyle w:val="namat2"/>
          <w:rFonts w:ascii="Arial" w:hAnsi="Arial" w:cs="Arial" w:hint="cs"/>
          <w:w w:val="97"/>
          <w:rtl/>
        </w:rPr>
        <w:t>سيرة</w:t>
      </w:r>
      <w:r>
        <w:rPr>
          <w:rStyle w:val="namat2"/>
          <w:w w:val="97"/>
          <w:rtl/>
        </w:rPr>
        <w:t>]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والبدأة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مطلقا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أهمُّ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بِمَنْ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يلي،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</w:t>
      </w:r>
      <w:r>
        <w:rPr>
          <w:rFonts w:ascii="Calibri" w:cs="Calibri" w:hint="cs"/>
          <w:w w:val="97"/>
          <w:rtl/>
        </w:rPr>
        <w:t> </w:t>
      </w:r>
      <w:r>
        <w:rPr>
          <w:rStyle w:val="azawijal"/>
          <w:rFonts w:cs="Times New Roman"/>
          <w:w w:val="97"/>
          <w:rtl/>
        </w:rPr>
        <w:t>8</w:t>
      </w:r>
      <w:r>
        <w:rPr>
          <w:w w:val="97"/>
          <w:rtl/>
        </w:rPr>
        <w:t xml:space="preserve"> :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قَاتِلُواْ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الذِينَ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يَلُونَكُم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>.</w:t>
      </w:r>
      <w:r>
        <w:rPr>
          <w:color w:val="000000"/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ولَمَّا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نَزَلَ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وَأَنذِرْ</w:t>
      </w:r>
      <w:r>
        <w:rPr>
          <w:w w:val="97"/>
          <w:rtl/>
        </w:rPr>
        <w:t>...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إلخ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نادى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الصفا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ژ</w:t>
      </w:r>
      <w:r>
        <w:rPr>
          <w:rFonts w:ascii="Calibri" w:cs="Calibri" w:hint="cs"/>
          <w:w w:val="97"/>
          <w:rtl/>
        </w:rPr>
        <w:t> </w:t>
      </w:r>
      <w:r>
        <w:rPr>
          <w:w w:val="97"/>
          <w:rtl/>
        </w:rPr>
        <w:t xml:space="preserve">: </w:t>
      </w:r>
      <w:r>
        <w:rPr>
          <w:rStyle w:val="bold"/>
          <w:w w:val="97"/>
          <w:rtl/>
        </w:rPr>
        <w:t>«</w:t>
      </w:r>
      <w:r>
        <w:rPr>
          <w:rStyle w:val="bold"/>
          <w:rFonts w:ascii="Arial" w:hAnsi="Arial" w:cs="Arial" w:hint="cs"/>
          <w:w w:val="97"/>
          <w:rtl/>
        </w:rPr>
        <w:t>يا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بني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فهر،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يا</w:t>
      </w:r>
      <w:r>
        <w:rPr>
          <w:rStyle w:val="bold"/>
          <w:rFonts w:ascii="Calibri" w:cs="Calibri" w:hint="cs"/>
          <w:w w:val="97"/>
          <w:rtl/>
        </w:rPr>
        <w:t>  </w:t>
      </w:r>
      <w:r>
        <w:rPr>
          <w:rStyle w:val="bold"/>
          <w:rFonts w:ascii="Arial" w:hAnsi="Arial" w:cs="Arial" w:hint="cs"/>
          <w:w w:val="97"/>
          <w:rtl/>
        </w:rPr>
        <w:t>بني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عدي،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يا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بني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كذا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يا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بني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كذا</w:t>
      </w:r>
      <w:r>
        <w:rPr>
          <w:rStyle w:val="bold"/>
          <w:w w:val="97"/>
          <w:rtl/>
        </w:rPr>
        <w:t>...</w:t>
      </w:r>
      <w:r>
        <w:rPr>
          <w:rStyle w:val="bold"/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فجاءوا،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يجئ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أرسل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نائبا،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فقال</w:t>
      </w:r>
      <w:r>
        <w:rPr>
          <w:w w:val="97"/>
          <w:rtl/>
        </w:rPr>
        <w:t xml:space="preserve">: </w:t>
      </w:r>
      <w:r>
        <w:rPr>
          <w:rStyle w:val="bold"/>
          <w:w w:val="97"/>
          <w:rtl/>
        </w:rPr>
        <w:t>«</w:t>
      </w:r>
      <w:r>
        <w:rPr>
          <w:rStyle w:val="bold"/>
          <w:rFonts w:ascii="Arial" w:hAnsi="Arial" w:cs="Arial" w:hint="cs"/>
          <w:w w:val="97"/>
          <w:rtl/>
        </w:rPr>
        <w:t>أتصدِّقونني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إن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أخبرتكم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أنَّ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خيل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العدوِّ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في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الوادي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أو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وراء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الجبل؟</w:t>
      </w:r>
      <w:r>
        <w:rPr>
          <w:rStyle w:val="bold"/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قالوا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نعم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جرَّبنا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عليك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كذبا،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قال</w:t>
      </w:r>
      <w:r>
        <w:rPr>
          <w:w w:val="97"/>
          <w:rtl/>
        </w:rPr>
        <w:t xml:space="preserve">: </w:t>
      </w:r>
      <w:r>
        <w:rPr>
          <w:rStyle w:val="bold"/>
          <w:w w:val="97"/>
          <w:rtl/>
        </w:rPr>
        <w:t>«</w:t>
      </w:r>
      <w:r>
        <w:rPr>
          <w:rStyle w:val="bold"/>
          <w:rFonts w:ascii="Arial" w:hAnsi="Arial" w:cs="Arial" w:hint="cs"/>
          <w:w w:val="97"/>
          <w:rtl/>
        </w:rPr>
        <w:t>إنِّي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لكم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نذير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بين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يدي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عذاب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شديد</w:t>
      </w:r>
      <w:r>
        <w:rPr>
          <w:rStyle w:val="bold"/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فقال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أبو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لهب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تبًّا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سائر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اليوم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ألهذا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جمعتنا؟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فنزلت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تَبَّتْ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يَدَآ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أَبِي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لَهَبٍ</w:t>
      </w:r>
      <w:r>
        <w:rPr>
          <w:w w:val="97"/>
          <w:rtl/>
        </w:rPr>
        <w:t>...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وروي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يا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معشر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قريش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أنقذوا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أنفسكم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النار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فإنِّي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أملك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ضرًّا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نفعا</w:t>
      </w:r>
      <w:r>
        <w:rPr>
          <w:rStyle w:val="bold"/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كعب،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المطَّلب،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فخصَّ،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لفاطمة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w w:val="107"/>
          <w:rtl/>
        </w:rPr>
      </w:pPr>
      <w:r>
        <w:rPr>
          <w:rFonts w:ascii="Arial" w:hAnsi="Arial" w:cs="Arial" w:hint="cs"/>
          <w:w w:val="107"/>
          <w:rtl/>
        </w:rPr>
        <w:t>وروي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أنَّه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صعد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جبلا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فنادى</w:t>
      </w:r>
      <w:r>
        <w:rPr>
          <w:w w:val="107"/>
          <w:rtl/>
        </w:rPr>
        <w:t xml:space="preserve">: </w:t>
      </w:r>
      <w:r>
        <w:rPr>
          <w:rStyle w:val="bold"/>
          <w:w w:val="107"/>
          <w:rtl/>
        </w:rPr>
        <w:t>«</w:t>
      </w:r>
      <w:r>
        <w:rPr>
          <w:rStyle w:val="bold"/>
          <w:rFonts w:ascii="Arial" w:hAnsi="Arial" w:cs="Arial" w:hint="cs"/>
          <w:w w:val="107"/>
          <w:rtl/>
        </w:rPr>
        <w:t>واصباحاه</w:t>
      </w:r>
      <w:r>
        <w:rPr>
          <w:rStyle w:val="bold"/>
          <w:rFonts w:ascii="Calibri" w:cs="Calibri" w:hint="cs"/>
          <w:w w:val="107"/>
          <w:rtl/>
        </w:rPr>
        <w:t>»</w:t>
      </w:r>
      <w:r>
        <w:rPr>
          <w:rFonts w:ascii="Arial" w:hAnsi="Arial" w:cs="Arial" w:hint="cs"/>
          <w:w w:val="107"/>
          <w:rtl/>
        </w:rPr>
        <w:t>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كلمة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تقولها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العرب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لحضور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العدوِّ،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وحضر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قومه،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فقال</w:t>
      </w:r>
      <w:r>
        <w:rPr>
          <w:w w:val="107"/>
          <w:rtl/>
        </w:rPr>
        <w:t xml:space="preserve">: </w:t>
      </w:r>
      <w:r>
        <w:rPr>
          <w:rStyle w:val="bold"/>
          <w:w w:val="107"/>
          <w:rtl/>
        </w:rPr>
        <w:t>«</w:t>
      </w:r>
      <w:r>
        <w:rPr>
          <w:rStyle w:val="bold"/>
          <w:rFonts w:ascii="Arial" w:hAnsi="Arial" w:cs="Arial" w:hint="cs"/>
          <w:w w:val="107"/>
          <w:rtl/>
        </w:rPr>
        <w:t>يا</w:t>
      </w:r>
      <w:r>
        <w:rPr>
          <w:rStyle w:val="bold"/>
          <w:w w:val="107"/>
          <w:rtl/>
        </w:rPr>
        <w:t xml:space="preserve"> </w:t>
      </w:r>
      <w:r>
        <w:rPr>
          <w:rStyle w:val="bold"/>
          <w:rFonts w:ascii="Arial" w:hAnsi="Arial" w:cs="Arial" w:hint="cs"/>
          <w:w w:val="107"/>
          <w:rtl/>
        </w:rPr>
        <w:t>معشر</w:t>
      </w:r>
      <w:r>
        <w:rPr>
          <w:rStyle w:val="bold"/>
          <w:w w:val="107"/>
          <w:rtl/>
        </w:rPr>
        <w:t xml:space="preserve"> </w:t>
      </w:r>
      <w:r>
        <w:rPr>
          <w:rStyle w:val="bold"/>
          <w:rFonts w:ascii="Arial" w:hAnsi="Arial" w:cs="Arial" w:hint="cs"/>
          <w:w w:val="107"/>
          <w:rtl/>
        </w:rPr>
        <w:t>قريش</w:t>
      </w:r>
      <w:r>
        <w:rPr>
          <w:rStyle w:val="bold"/>
          <w:w w:val="107"/>
          <w:rtl/>
        </w:rPr>
        <w:t xml:space="preserve"> </w:t>
      </w:r>
      <w:r>
        <w:rPr>
          <w:rStyle w:val="bold"/>
          <w:rFonts w:ascii="Arial" w:hAnsi="Arial" w:cs="Arial" w:hint="cs"/>
          <w:w w:val="107"/>
          <w:rtl/>
        </w:rPr>
        <w:t>اشتروا</w:t>
      </w:r>
      <w:r>
        <w:rPr>
          <w:rStyle w:val="bold"/>
          <w:w w:val="107"/>
          <w:rtl/>
        </w:rPr>
        <w:t xml:space="preserve"> </w:t>
      </w:r>
      <w:r>
        <w:rPr>
          <w:rStyle w:val="bold"/>
          <w:rFonts w:ascii="Arial" w:hAnsi="Arial" w:cs="Arial" w:hint="cs"/>
          <w:w w:val="107"/>
          <w:rtl/>
        </w:rPr>
        <w:t>أنفسكم</w:t>
      </w:r>
      <w:r>
        <w:rPr>
          <w:rStyle w:val="bold"/>
          <w:w w:val="107"/>
          <w:rtl/>
        </w:rPr>
        <w:t xml:space="preserve"> </w:t>
      </w:r>
      <w:r>
        <w:rPr>
          <w:rStyle w:val="bold"/>
          <w:rFonts w:ascii="Arial" w:hAnsi="Arial" w:cs="Arial" w:hint="cs"/>
          <w:w w:val="107"/>
          <w:rtl/>
        </w:rPr>
        <w:t>من</w:t>
      </w:r>
      <w:r>
        <w:rPr>
          <w:rStyle w:val="bold"/>
          <w:w w:val="107"/>
          <w:rtl/>
        </w:rPr>
        <w:t xml:space="preserve"> </w:t>
      </w:r>
      <w:r>
        <w:rPr>
          <w:rStyle w:val="bold"/>
          <w:rFonts w:ascii="Arial" w:hAnsi="Arial" w:cs="Arial" w:hint="cs"/>
          <w:w w:val="107"/>
          <w:rtl/>
        </w:rPr>
        <w:t>الله</w:t>
      </w:r>
      <w:r>
        <w:rPr>
          <w:rStyle w:val="bold"/>
          <w:w w:val="107"/>
          <w:rtl/>
        </w:rPr>
        <w:t xml:space="preserve"> </w:t>
      </w:r>
      <w:r>
        <w:rPr>
          <w:rStyle w:val="bold"/>
          <w:rFonts w:ascii="Arial" w:hAnsi="Arial" w:cs="Arial" w:hint="cs"/>
          <w:w w:val="107"/>
          <w:rtl/>
        </w:rPr>
        <w:t>فإنِّي</w:t>
      </w:r>
      <w:r>
        <w:rPr>
          <w:rStyle w:val="bold"/>
          <w:w w:val="107"/>
          <w:rtl/>
        </w:rPr>
        <w:t xml:space="preserve"> </w:t>
      </w:r>
      <w:r>
        <w:rPr>
          <w:rStyle w:val="bold"/>
          <w:rFonts w:ascii="Arial" w:hAnsi="Arial" w:cs="Arial" w:hint="cs"/>
          <w:w w:val="107"/>
          <w:rtl/>
        </w:rPr>
        <w:t>لا</w:t>
      </w:r>
      <w:r>
        <w:rPr>
          <w:rStyle w:val="bold"/>
          <w:w w:val="107"/>
          <w:rtl/>
        </w:rPr>
        <w:t xml:space="preserve"> </w:t>
      </w:r>
      <w:r>
        <w:rPr>
          <w:rStyle w:val="bold"/>
          <w:rFonts w:ascii="Arial" w:hAnsi="Arial" w:cs="Arial" w:hint="cs"/>
          <w:w w:val="107"/>
          <w:rtl/>
        </w:rPr>
        <w:t>أغني</w:t>
      </w:r>
      <w:r>
        <w:rPr>
          <w:rStyle w:val="bold"/>
          <w:w w:val="107"/>
          <w:rtl/>
        </w:rPr>
        <w:t xml:space="preserve"> </w:t>
      </w:r>
      <w:r>
        <w:rPr>
          <w:rStyle w:val="bold"/>
          <w:rFonts w:ascii="Arial" w:hAnsi="Arial" w:cs="Arial" w:hint="cs"/>
          <w:w w:val="107"/>
          <w:rtl/>
        </w:rPr>
        <w:t>عنكم،</w:t>
      </w:r>
      <w:r>
        <w:rPr>
          <w:rStyle w:val="bold"/>
          <w:w w:val="107"/>
          <w:rtl/>
        </w:rPr>
        <w:t xml:space="preserve"> </w:t>
      </w:r>
      <w:r>
        <w:rPr>
          <w:rStyle w:val="bold"/>
          <w:rFonts w:ascii="Arial" w:hAnsi="Arial" w:cs="Arial" w:hint="cs"/>
          <w:w w:val="107"/>
          <w:rtl/>
        </w:rPr>
        <w:t>يا</w:t>
      </w:r>
      <w:r>
        <w:rPr>
          <w:rStyle w:val="bold"/>
          <w:w w:val="107"/>
          <w:rtl/>
        </w:rPr>
        <w:t xml:space="preserve"> </w:t>
      </w:r>
      <w:r>
        <w:rPr>
          <w:rStyle w:val="bold"/>
          <w:rFonts w:ascii="Arial" w:hAnsi="Arial" w:cs="Arial" w:hint="cs"/>
          <w:w w:val="107"/>
          <w:rtl/>
        </w:rPr>
        <w:t>بني</w:t>
      </w:r>
      <w:r>
        <w:rPr>
          <w:rStyle w:val="bold"/>
          <w:w w:val="107"/>
          <w:rtl/>
        </w:rPr>
        <w:t xml:space="preserve"> </w:t>
      </w:r>
      <w:r>
        <w:rPr>
          <w:rStyle w:val="bold"/>
          <w:rFonts w:ascii="Arial" w:hAnsi="Arial" w:cs="Arial" w:hint="cs"/>
          <w:w w:val="107"/>
          <w:rtl/>
        </w:rPr>
        <w:t>عبد</w:t>
      </w:r>
      <w:r>
        <w:rPr>
          <w:rStyle w:val="bold"/>
          <w:rFonts w:ascii="Calibri" w:cs="Calibri" w:hint="cs"/>
          <w:w w:val="107"/>
          <w:rtl/>
        </w:rPr>
        <w:t> </w:t>
      </w:r>
      <w:r>
        <w:rPr>
          <w:rStyle w:val="bold"/>
          <w:rFonts w:ascii="Arial" w:hAnsi="Arial" w:cs="Arial" w:hint="cs"/>
          <w:w w:val="107"/>
          <w:rtl/>
        </w:rPr>
        <w:t>المطَّلب</w:t>
      </w:r>
      <w:r>
        <w:rPr>
          <w:rStyle w:val="bold"/>
          <w:w w:val="107"/>
          <w:rtl/>
        </w:rPr>
        <w:t xml:space="preserve"> </w:t>
      </w:r>
      <w:r>
        <w:rPr>
          <w:rStyle w:val="bold"/>
          <w:rFonts w:ascii="Arial" w:hAnsi="Arial" w:cs="Arial" w:hint="cs"/>
          <w:w w:val="107"/>
          <w:rtl/>
        </w:rPr>
        <w:t>لا</w:t>
      </w:r>
      <w:r>
        <w:rPr>
          <w:rStyle w:val="bold"/>
          <w:w w:val="107"/>
          <w:rtl/>
        </w:rPr>
        <w:t xml:space="preserve"> </w:t>
      </w:r>
      <w:r>
        <w:rPr>
          <w:rStyle w:val="bold"/>
          <w:rFonts w:ascii="Arial" w:hAnsi="Arial" w:cs="Arial" w:hint="cs"/>
          <w:w w:val="107"/>
          <w:rtl/>
        </w:rPr>
        <w:t>أغني</w:t>
      </w:r>
      <w:r>
        <w:rPr>
          <w:rStyle w:val="bold"/>
          <w:w w:val="107"/>
          <w:rtl/>
        </w:rPr>
        <w:t xml:space="preserve"> </w:t>
      </w:r>
      <w:r>
        <w:rPr>
          <w:rStyle w:val="bold"/>
          <w:rFonts w:ascii="Arial" w:hAnsi="Arial" w:cs="Arial" w:hint="cs"/>
          <w:w w:val="107"/>
          <w:rtl/>
        </w:rPr>
        <w:t>عنكم،</w:t>
      </w:r>
      <w:r>
        <w:rPr>
          <w:rStyle w:val="bold"/>
          <w:w w:val="107"/>
          <w:rtl/>
        </w:rPr>
        <w:t xml:space="preserve"> </w:t>
      </w:r>
      <w:r>
        <w:rPr>
          <w:rStyle w:val="bold"/>
          <w:rFonts w:ascii="Arial" w:hAnsi="Arial" w:cs="Arial" w:hint="cs"/>
          <w:w w:val="107"/>
          <w:rtl/>
        </w:rPr>
        <w:t>يا</w:t>
      </w:r>
      <w:r>
        <w:rPr>
          <w:rStyle w:val="bold"/>
          <w:w w:val="107"/>
          <w:rtl/>
        </w:rPr>
        <w:t xml:space="preserve"> </w:t>
      </w:r>
      <w:r>
        <w:rPr>
          <w:rStyle w:val="bold"/>
          <w:rFonts w:ascii="Arial" w:hAnsi="Arial" w:cs="Arial" w:hint="cs"/>
          <w:w w:val="107"/>
          <w:rtl/>
        </w:rPr>
        <w:t>عبَّاس</w:t>
      </w:r>
      <w:r>
        <w:rPr>
          <w:rStyle w:val="bold"/>
          <w:w w:val="107"/>
          <w:rtl/>
        </w:rPr>
        <w:t xml:space="preserve"> </w:t>
      </w:r>
      <w:r>
        <w:rPr>
          <w:rStyle w:val="bold"/>
          <w:rFonts w:ascii="Arial" w:hAnsi="Arial" w:cs="Arial" w:hint="cs"/>
          <w:w w:val="107"/>
          <w:rtl/>
        </w:rPr>
        <w:t>لا</w:t>
      </w:r>
      <w:r>
        <w:rPr>
          <w:rStyle w:val="bold"/>
          <w:w w:val="107"/>
          <w:rtl/>
        </w:rPr>
        <w:t xml:space="preserve"> </w:t>
      </w:r>
      <w:r>
        <w:rPr>
          <w:rStyle w:val="bold"/>
          <w:rFonts w:ascii="Arial" w:hAnsi="Arial" w:cs="Arial" w:hint="cs"/>
          <w:w w:val="107"/>
          <w:rtl/>
        </w:rPr>
        <w:t>أغني</w:t>
      </w:r>
      <w:r>
        <w:rPr>
          <w:rStyle w:val="bold"/>
          <w:w w:val="107"/>
          <w:rtl/>
        </w:rPr>
        <w:t xml:space="preserve"> </w:t>
      </w:r>
      <w:r>
        <w:rPr>
          <w:rStyle w:val="bold"/>
          <w:rFonts w:ascii="Arial" w:hAnsi="Arial" w:cs="Arial" w:hint="cs"/>
          <w:w w:val="107"/>
          <w:rtl/>
        </w:rPr>
        <w:t>عنك،</w:t>
      </w:r>
      <w:r>
        <w:rPr>
          <w:rStyle w:val="bold"/>
          <w:w w:val="107"/>
          <w:rtl/>
        </w:rPr>
        <w:t xml:space="preserve"> </w:t>
      </w:r>
      <w:r>
        <w:rPr>
          <w:rStyle w:val="bold"/>
          <w:rFonts w:ascii="Arial" w:hAnsi="Arial" w:cs="Arial" w:hint="cs"/>
          <w:w w:val="107"/>
          <w:rtl/>
        </w:rPr>
        <w:t>يا</w:t>
      </w:r>
      <w:r>
        <w:rPr>
          <w:rStyle w:val="bold"/>
          <w:w w:val="107"/>
          <w:rtl/>
        </w:rPr>
        <w:t xml:space="preserve"> </w:t>
      </w:r>
      <w:r>
        <w:rPr>
          <w:rStyle w:val="bold"/>
          <w:rFonts w:ascii="Arial" w:hAnsi="Arial" w:cs="Arial" w:hint="cs"/>
          <w:w w:val="107"/>
          <w:rtl/>
        </w:rPr>
        <w:t>صفيَّة</w:t>
      </w:r>
      <w:r>
        <w:rPr>
          <w:rStyle w:val="bold"/>
          <w:w w:val="107"/>
          <w:rtl/>
        </w:rPr>
        <w:t xml:space="preserve"> </w:t>
      </w:r>
      <w:r>
        <w:rPr>
          <w:rStyle w:val="bold"/>
          <w:rFonts w:ascii="Arial" w:hAnsi="Arial" w:cs="Arial" w:hint="cs"/>
          <w:w w:val="107"/>
          <w:rtl/>
        </w:rPr>
        <w:t>لا</w:t>
      </w:r>
      <w:r>
        <w:rPr>
          <w:rStyle w:val="bold"/>
          <w:w w:val="107"/>
          <w:rtl/>
        </w:rPr>
        <w:t xml:space="preserve"> </w:t>
      </w:r>
      <w:r>
        <w:rPr>
          <w:rStyle w:val="bold"/>
          <w:rFonts w:ascii="Arial" w:hAnsi="Arial" w:cs="Arial" w:hint="cs"/>
          <w:w w:val="107"/>
          <w:rtl/>
        </w:rPr>
        <w:t>أغني</w:t>
      </w:r>
      <w:r>
        <w:rPr>
          <w:rStyle w:val="bold"/>
          <w:w w:val="107"/>
          <w:rtl/>
        </w:rPr>
        <w:t xml:space="preserve"> </w:t>
      </w:r>
      <w:r>
        <w:rPr>
          <w:rStyle w:val="bold"/>
          <w:rFonts w:ascii="Arial" w:hAnsi="Arial" w:cs="Arial" w:hint="cs"/>
          <w:w w:val="107"/>
          <w:rtl/>
        </w:rPr>
        <w:t>عنك،</w:t>
      </w:r>
      <w:r>
        <w:rPr>
          <w:rStyle w:val="bold"/>
          <w:w w:val="107"/>
          <w:rtl/>
        </w:rPr>
        <w:t xml:space="preserve"> </w:t>
      </w:r>
      <w:r>
        <w:rPr>
          <w:rStyle w:val="bold"/>
          <w:rFonts w:ascii="Arial" w:hAnsi="Arial" w:cs="Arial" w:hint="cs"/>
          <w:w w:val="107"/>
          <w:rtl/>
        </w:rPr>
        <w:t>يا</w:t>
      </w:r>
      <w:r>
        <w:rPr>
          <w:rStyle w:val="bold"/>
          <w:w w:val="107"/>
          <w:rtl/>
        </w:rPr>
        <w:t xml:space="preserve"> </w:t>
      </w:r>
      <w:r>
        <w:rPr>
          <w:rStyle w:val="bold"/>
          <w:rFonts w:ascii="Arial" w:hAnsi="Arial" w:cs="Arial" w:hint="cs"/>
          <w:w w:val="107"/>
          <w:rtl/>
        </w:rPr>
        <w:t>فاطمة</w:t>
      </w:r>
      <w:r>
        <w:rPr>
          <w:rStyle w:val="bold"/>
          <w:w w:val="107"/>
          <w:rtl/>
        </w:rPr>
        <w:t xml:space="preserve"> </w:t>
      </w:r>
      <w:r>
        <w:rPr>
          <w:rStyle w:val="bold"/>
          <w:rFonts w:ascii="Arial" w:hAnsi="Arial" w:cs="Arial" w:hint="cs"/>
          <w:w w:val="107"/>
          <w:rtl/>
        </w:rPr>
        <w:t>لا</w:t>
      </w:r>
      <w:r>
        <w:rPr>
          <w:rStyle w:val="bold"/>
          <w:w w:val="107"/>
          <w:rtl/>
        </w:rPr>
        <w:t xml:space="preserve"> </w:t>
      </w:r>
      <w:r>
        <w:rPr>
          <w:rStyle w:val="bold"/>
          <w:rFonts w:ascii="Arial" w:hAnsi="Arial" w:cs="Arial" w:hint="cs"/>
          <w:w w:val="107"/>
          <w:rtl/>
        </w:rPr>
        <w:t>أغني</w:t>
      </w:r>
      <w:r>
        <w:rPr>
          <w:rStyle w:val="bold"/>
          <w:w w:val="107"/>
          <w:rtl/>
        </w:rPr>
        <w:t xml:space="preserve"> </w:t>
      </w:r>
      <w:r>
        <w:rPr>
          <w:rStyle w:val="bold"/>
          <w:rFonts w:ascii="Arial" w:hAnsi="Arial" w:cs="Arial" w:hint="cs"/>
          <w:w w:val="107"/>
          <w:rtl/>
        </w:rPr>
        <w:t>عنك،</w:t>
      </w:r>
      <w:r>
        <w:rPr>
          <w:rStyle w:val="bold"/>
          <w:w w:val="107"/>
          <w:rtl/>
        </w:rPr>
        <w:t xml:space="preserve"> </w:t>
      </w:r>
      <w:r>
        <w:rPr>
          <w:rStyle w:val="bold"/>
          <w:rFonts w:ascii="Arial" w:hAnsi="Arial" w:cs="Arial" w:hint="cs"/>
          <w:w w:val="107"/>
          <w:rtl/>
        </w:rPr>
        <w:t>سليني</w:t>
      </w:r>
      <w:r>
        <w:rPr>
          <w:rStyle w:val="bold"/>
          <w:w w:val="107"/>
          <w:rtl/>
        </w:rPr>
        <w:t xml:space="preserve"> </w:t>
      </w:r>
      <w:r>
        <w:rPr>
          <w:rStyle w:val="bold"/>
          <w:rFonts w:ascii="Arial" w:hAnsi="Arial" w:cs="Arial" w:hint="cs"/>
          <w:w w:val="107"/>
          <w:rtl/>
        </w:rPr>
        <w:t>من</w:t>
      </w:r>
      <w:r>
        <w:rPr>
          <w:rStyle w:val="bold"/>
          <w:w w:val="107"/>
          <w:rtl/>
        </w:rPr>
        <w:t xml:space="preserve"> </w:t>
      </w:r>
      <w:r>
        <w:rPr>
          <w:rStyle w:val="bold"/>
          <w:rFonts w:ascii="Arial" w:hAnsi="Arial" w:cs="Arial" w:hint="cs"/>
          <w:w w:val="107"/>
          <w:rtl/>
        </w:rPr>
        <w:t>مالي</w:t>
      </w:r>
      <w:r>
        <w:rPr>
          <w:rStyle w:val="bold"/>
          <w:w w:val="107"/>
          <w:rtl/>
        </w:rPr>
        <w:t xml:space="preserve"> </w:t>
      </w:r>
      <w:r>
        <w:rPr>
          <w:rStyle w:val="bold"/>
          <w:rFonts w:ascii="Arial" w:hAnsi="Arial" w:cs="Arial" w:hint="cs"/>
          <w:w w:val="107"/>
          <w:rtl/>
        </w:rPr>
        <w:t>ما</w:t>
      </w:r>
      <w:r>
        <w:rPr>
          <w:rStyle w:val="bold"/>
          <w:w w:val="107"/>
          <w:rtl/>
        </w:rPr>
        <w:t xml:space="preserve"> </w:t>
      </w:r>
      <w:r>
        <w:rPr>
          <w:rStyle w:val="bold"/>
          <w:rFonts w:ascii="Arial" w:hAnsi="Arial" w:cs="Arial" w:hint="cs"/>
          <w:w w:val="107"/>
          <w:rtl/>
        </w:rPr>
        <w:t>شئت</w:t>
      </w:r>
      <w:r>
        <w:rPr>
          <w:rStyle w:val="bold"/>
          <w:rFonts w:ascii="Calibri" w:cs="Calibri" w:hint="cs"/>
          <w:w w:val="107"/>
          <w:rtl/>
        </w:rPr>
        <w:t>»</w:t>
      </w:r>
      <w:r>
        <w:rPr>
          <w:rStyle w:val="boldpantone"/>
          <w:w w:val="107"/>
          <w:vertAlign w:val="superscript"/>
          <w:rtl/>
        </w:rPr>
        <w:footnoteReference w:id="147"/>
      </w:r>
      <w:r>
        <w:rPr>
          <w:w w:val="107"/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وروي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هاشم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ونساءه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وأهله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فأنذرهم،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طعاما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المطَّلب،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يكلِّمهم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سحركم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فتفرَّقوا،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وأعاد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بالكلام،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يا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بني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عبد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المطَّلب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إنِّي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نذير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وبشير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جئتكم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بالدنيا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والآخرة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فاتَّبعوني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تنالوهما</w:t>
      </w:r>
      <w:r>
        <w:rPr>
          <w:rStyle w:val="bold"/>
          <w:rFonts w:ascii="Calibri" w:cs="Calibri" w:hint="cs"/>
          <w:rtl/>
        </w:rPr>
        <w:t>»</w:t>
      </w:r>
      <w:r>
        <w:rPr>
          <w:rtl/>
        </w:rPr>
        <w:t>.</w:t>
      </w:r>
    </w:p>
    <w:p w:rsidR="0070414A" w:rsidRDefault="0070414A">
      <w:pPr>
        <w:pStyle w:val="textmawadi3"/>
        <w:spacing w:before="85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سيرة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فتربَّص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متأمِّلا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التبليغ،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فأوحى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تبلِّغ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عذَّبتك،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بندائهم،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أمداد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المطَّلب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برجل،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وحمزة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والعبَّاس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وشقَّ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بأسنانه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وجعلها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أطراف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فشبعوا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ورووا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ويشرب،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سحركم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فأكلوا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وشربوا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فسبق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جئتكم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بخير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الدنيا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والآخرة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فاتَّبعوني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فأيُّكم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يؤازرني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فيكون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أخي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وخليفتي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بعدي</w:t>
      </w:r>
      <w:r>
        <w:rPr>
          <w:rStyle w:val="bold"/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وكرهوا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برقبته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هذا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وصيِّي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وخليفتي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فيكم</w:t>
      </w:r>
      <w:r>
        <w:rPr>
          <w:rStyle w:val="bold"/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الأَئِمَّة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الثلاثة،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فخرجوا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يضحكون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قائلين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طالب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أمرك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تطيع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طفلك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وَاخْفِضْ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جَنَاحَكَ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تواضع،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تبعيَّة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تمثيليَّة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لعلاقة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تبعيٌّ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لعلاقة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اللزوم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لِمَنِ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اتَّبَعَكَ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الْمُومِنِينَ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تحقيقا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للبيان،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المحقِّقون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أضمروا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الإشراك،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الْمُومِنِينَ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شارفوا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استمالة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للتبعيض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للبيان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w w:val="101"/>
          <w:rtl/>
        </w:rPr>
      </w:pPr>
      <w:r>
        <w:rPr>
          <w:rFonts w:ascii="Arial" w:hAnsi="Arial" w:cs="Arial" w:hint="cs"/>
          <w:w w:val="101"/>
          <w:rtl/>
        </w:rPr>
        <w:t>ولَمَّا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أنذر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عشيرته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الأقربين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شقَّ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ذلك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سائر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المؤمنين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فنزل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وَاخْفِضْ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جَنَاحَكَ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لِمَنِ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اتَّبَعَكَ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مِنَ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الْمُومِنِينَ</w:t>
      </w:r>
      <w:r>
        <w:rPr>
          <w:rFonts w:ascii="Calibri" w:cs="Calibri" w:hint="cs"/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بحيث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يَعُمُّ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القرابة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وسائر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المؤمنين،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وليس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ذلك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تفكيك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الضمائر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لأنَّ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المراد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يعمُّ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سائر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المؤمنين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يخصُّهم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دون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الأقربين</w:t>
      </w:r>
      <w:r>
        <w:rPr>
          <w:w w:val="101"/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عَصَوْكَ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عشيرتك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الأقربون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الإنذار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فَقُلِ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اِنِّي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بَرِيءٌ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تَعْمَلُونَ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الإشراك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والمعاصي،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وعقوبته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تلحقني،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اتَّبعني،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لِلْكُفَّارِ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يؤمنوا،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للمؤمنين،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وإِنَّ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العصيان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الاِتِّباع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الأحكام،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وليست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القتال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فضلا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تنسخ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يعملون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بالقتال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وبعده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فَتَوَكَّلْ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الْعَزِيزِ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الرَّحِيمِ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أعداءك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وينصرك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الْعَزِيزِ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العزَّة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بالتسلِّي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المشاقِّ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لحقته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العزَّة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كالعلَّة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المصحِّحة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للتوكُّل،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والرحمة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كالعلَّة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الداعية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>.</w:t>
      </w:r>
    </w:p>
    <w:p w:rsidR="0070414A" w:rsidRDefault="0070414A">
      <w:pPr>
        <w:pStyle w:val="textmawadi3"/>
        <w:spacing w:before="85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مراتب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التوكُّل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والتوكُّل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تفويض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يملكه،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والضرِّ،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والمتوكِّل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يحاول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بمعصية،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المتوكِّلين،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وينبغي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شغل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الدعوى،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رتبة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الأسباب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يتعيَّن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محاولتها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لِئَلَّا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الثالث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تاركها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الأزلي،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يتحقَّق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التوكُّل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الجنيد</w:t>
      </w:r>
      <w:r>
        <w:rPr>
          <w:vertAlign w:val="superscript"/>
          <w:rtl/>
        </w:rPr>
        <w:footnoteReference w:id="148"/>
      </w:r>
      <w:r>
        <w:rPr>
          <w:rtl/>
        </w:rPr>
        <w:t>: «</w:t>
      </w:r>
      <w:r>
        <w:rPr>
          <w:rStyle w:val="bold"/>
          <w:rFonts w:ascii="Arial" w:hAnsi="Arial" w:cs="Arial" w:hint="cs"/>
          <w:b w:val="0"/>
          <w:bCs w:val="0"/>
          <w:rtl/>
        </w:rPr>
        <w:t>التوكُّل</w:t>
      </w:r>
      <w:r>
        <w:rPr>
          <w:rStyle w:val="bold"/>
          <w:b w:val="0"/>
          <w:bCs w:val="0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rtl/>
        </w:rPr>
        <w:t>أن</w:t>
      </w:r>
      <w:r>
        <w:rPr>
          <w:rStyle w:val="bold"/>
          <w:b w:val="0"/>
          <w:bCs w:val="0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rtl/>
        </w:rPr>
        <w:t>تعرض</w:t>
      </w:r>
      <w:r>
        <w:rPr>
          <w:rStyle w:val="bold"/>
          <w:b w:val="0"/>
          <w:bCs w:val="0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rtl/>
        </w:rPr>
        <w:t>بالكلِّية</w:t>
      </w:r>
      <w:r>
        <w:rPr>
          <w:rStyle w:val="bold"/>
          <w:b w:val="0"/>
          <w:bCs w:val="0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rtl/>
        </w:rPr>
        <w:t>عَمَّا</w:t>
      </w:r>
      <w:r>
        <w:rPr>
          <w:rStyle w:val="bold"/>
          <w:b w:val="0"/>
          <w:bCs w:val="0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rtl/>
        </w:rPr>
        <w:t>دونه،</w:t>
      </w:r>
      <w:r>
        <w:rPr>
          <w:rStyle w:val="bold"/>
          <w:b w:val="0"/>
          <w:bCs w:val="0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rtl/>
        </w:rPr>
        <w:t>فإنَّ</w:t>
      </w:r>
      <w:r>
        <w:rPr>
          <w:rStyle w:val="bold"/>
          <w:b w:val="0"/>
          <w:bCs w:val="0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rtl/>
        </w:rPr>
        <w:t>حاجتك</w:t>
      </w:r>
      <w:r>
        <w:rPr>
          <w:rStyle w:val="bold"/>
          <w:b w:val="0"/>
          <w:bCs w:val="0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rtl/>
        </w:rPr>
        <w:t>إليه</w:t>
      </w:r>
      <w:r>
        <w:rPr>
          <w:rStyle w:val="bold"/>
          <w:b w:val="0"/>
          <w:bCs w:val="0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rtl/>
        </w:rPr>
        <w:t>في</w:t>
      </w:r>
      <w:r>
        <w:rPr>
          <w:rStyle w:val="bold"/>
          <w:b w:val="0"/>
          <w:bCs w:val="0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rtl/>
        </w:rPr>
        <w:t>الدارين</w:t>
      </w:r>
      <w:r>
        <w:rPr>
          <w:rStyle w:val="bold"/>
          <w:rFonts w:ascii="Calibri" w:cs="Calibri" w:hint="cs"/>
          <w:b w:val="0"/>
          <w:bCs w:val="0"/>
          <w:rtl/>
        </w:rPr>
        <w:t>»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الذِي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يَرَ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يكَ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وباطنك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حِينَ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تَقُومُ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وحدك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وَتَقَلُّبَكَ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السَّاجِدِينَ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بركوع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إماما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الساجدين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المصلِّين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ساجدا،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تردُّده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بيوتهم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حرصوا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بنسخ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ووجدهم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حرَّاصا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يصلُّون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تقلُّب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خلفك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تراصَّت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صفوفهم؟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استووا،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تراصُّوا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فإنِّي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أراكم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رواء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ظهري</w:t>
      </w:r>
      <w:r>
        <w:rPr>
          <w:rtl/>
        </w:rPr>
        <w:t>»</w:t>
      </w:r>
      <w:r>
        <w:rPr>
          <w:color w:val="00C100"/>
          <w:vertAlign w:val="superscript"/>
          <w:rtl/>
        </w:rPr>
        <w:footnoteReference w:id="149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استووا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استووا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استووا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إنِّي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أراكم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خلفي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أراكم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يديَّ</w:t>
      </w:r>
      <w:r>
        <w:rPr>
          <w:rtl/>
        </w:rPr>
        <w:t>».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تقلُّبه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تقلُّبه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والوعظ،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والتبليغ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وأحواله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ومجالستهم،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تقلُّبك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بالتبليغ،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بلَّغوا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التنقُّل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أصلابهم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أمُّه،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التنقُّل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أسلما،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والتفسير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الأوَّل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المتبادر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الآية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وسأل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حنيفة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مقاتل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الجماعة؟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يحضرني،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مقاتل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وَتَقَلُّبَكَ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السَّاجِدِين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السَّمِيعُ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الْعَلِيمُ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بالأصوات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والأفعال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والأحوال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فجوِّد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صلاتك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وأفعالها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وأحوالها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وشرائطها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الردُّ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افتراء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</w:p>
    <w:p w:rsidR="0070414A" w:rsidRDefault="0070414A">
      <w:pPr>
        <w:pStyle w:val="textquran"/>
        <w:spacing w:before="156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هَلُ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انَبِّئُكُمْ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تَنَزَّلُ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الشَّيَاطِينُ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وإنَّهُ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لَتَنزِيلُ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الْعَالَمِينَ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تَنَزَّلَتْ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الشَّيَاطِينُ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للياقة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هَلْ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للتقرير،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استفهاميَّة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معلِّقة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أُنبِّئُكُمْ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والثالث،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لاثنين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</w:t>
      </w:r>
      <w:r>
        <w:rPr>
          <w:rtl/>
        </w:rPr>
        <w:t>.</w:t>
      </w:r>
    </w:p>
    <w:p w:rsidR="0070414A" w:rsidRDefault="0070414A">
      <w:pPr>
        <w:pStyle w:val="textquran"/>
        <w:spacing w:before="156"/>
        <w:rPr>
          <w:rtl/>
        </w:rPr>
      </w:pPr>
      <w:r>
        <w:rPr>
          <w:rFonts w:ascii="Arial" w:hAnsi="Arial" w:cs="Arial" w:hint="cs"/>
          <w:rtl/>
        </w:rPr>
        <w:t>وكأنَّه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تَنَزَّلُ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تتنزل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كُلِّ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أَفَّاكٍ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الإفك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اَثِيمٍ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الكذب،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الكذب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والإثم،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كُلِّ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للتكثير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تتنزَّل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الشياطين،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كاملو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الأفاكيَّة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والإثميَّة</w:t>
      </w:r>
      <w:r>
        <w:rPr>
          <w:rtl/>
        </w:rPr>
        <w:t>.</w:t>
      </w:r>
    </w:p>
    <w:p w:rsidR="0070414A" w:rsidRDefault="0070414A">
      <w:pPr>
        <w:pStyle w:val="textquran"/>
        <w:spacing w:before="156"/>
        <w:rPr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صحيحا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النجوم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يتكهَّن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فيخبركم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والإثم،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وَمِمَّن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إفكه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وعظم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شقُّ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رَهْم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نذير،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وسطيح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ربيعة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نذير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الكهنة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والمتنبِّئة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كسطيح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وطليحة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ومسيلمة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يُلْقُونَ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السَّمْعَ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الأفَّاكون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الأثيمون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الشياطين،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يصغون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إصغاء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شديدا،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مبالغة،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ألقوا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الاستماع،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الآذان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الآذان،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المسموع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الإلقاء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يلقون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يسمعون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وَأَكْثَرُهُمْ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الأفَّاكين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الأثمين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كَاذِبُونَ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كاذب،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فالأصل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أقوالهم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كاذبة،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أقوال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كَاذِبُونَ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لمذكَّر،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اكتسب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الأقوال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والذكورة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بالإضافة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أقوالهم،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شقٍّ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وسطيح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بكهانتهما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حاصله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محَمَّدًا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يُلْقُونَ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الشَّيَاطِين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يلقون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استماعهم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آذانهم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فيلقون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الكهنة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القِلَّة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الكهنة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واستماع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الشياطين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ويرجمون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بالشهب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الاستماع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فوقها،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يستمعون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ويستمعون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فوقه،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يرجمون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يطردون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وكذبهم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يخلطون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يناسبه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ضبط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يسمعون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لقصور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فهمهم،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ولخوفهم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إنَّهم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يخلطون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سمعوا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أكثر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مائة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كذبة</w:t>
      </w:r>
      <w:r>
        <w:rPr>
          <w:rStyle w:val="bold"/>
          <w:rFonts w:ascii="Calibri" w:cs="Calibri" w:hint="cs"/>
          <w:rtl/>
        </w:rPr>
        <w:t>»</w:t>
      </w:r>
      <w:r>
        <w:rPr>
          <w:color w:val="00C100"/>
          <w:vertAlign w:val="superscript"/>
          <w:rtl/>
        </w:rPr>
        <w:footnoteReference w:id="150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يدخلون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السماوات،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الثلاث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الباقية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وَالشُّعَرَآءُ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الهاجون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بشعرهم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الزبعري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السهمي،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وهبيرة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المخزومي،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ومسافع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الجمحي،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وأميَّة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الثقفي</w:t>
      </w:r>
      <w:r>
        <w:rPr>
          <w:rtl/>
        </w:rPr>
        <w:t>.</w:t>
      </w:r>
    </w:p>
    <w:p w:rsidR="0070414A" w:rsidRDefault="0070414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سبب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النزول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تهاجيا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وأحدهما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الأنصار،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غواة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لأن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يمتلئ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جوف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أحدكم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قيحا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خير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يمتلئ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شعرا</w:t>
      </w:r>
      <w:r>
        <w:rPr>
          <w:rStyle w:val="bold"/>
          <w:rFonts w:ascii="Calibri" w:cs="Calibri" w:hint="cs"/>
          <w:rtl/>
        </w:rPr>
        <w:t>»</w:t>
      </w:r>
      <w:r>
        <w:rPr>
          <w:rStyle w:val="boldpantone"/>
          <w:vertAlign w:val="superscript"/>
          <w:rtl/>
        </w:rPr>
        <w:footnoteReference w:id="151"/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w w:val="95"/>
          <w:rtl/>
        </w:rPr>
      </w:pP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Style w:val="bold"/>
          <w:rFonts w:ascii="Arial" w:hAnsi="Arial" w:cs="Arial" w:hint="cs"/>
          <w:w w:val="95"/>
          <w:rtl/>
        </w:rPr>
        <w:t>يَتْبَعُهُمُ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الْغَاوُونَ</w:t>
      </w:r>
      <w:r>
        <w:rPr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الضالُّون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الصواب،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ضلالهم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رواية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شعر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الشعراء،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والابتهاج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به،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واستحسانه،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ولو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باطلا،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يروه،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وقيل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الشياطين</w:t>
      </w:r>
      <w:r>
        <w:rPr>
          <w:w w:val="95"/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بروايته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لتعلُّم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العَرَبِيَّة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فليس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تزعمون،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شاعرا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تابعا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لشاعر،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أتباعه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غاوين،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الشعر،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موزونا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موزونا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وأنزله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نثرا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يتفطَّن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وَيُخْزِهِمْ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وَيَنصُرْكُمْ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عَلَيْهِمْ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وَيَشْفِ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صُدُورَ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قَوْمٍ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مُّومِنِينَ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التوبة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14]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تَقْتُلُواْ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النَّفْسَ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حَرَّمَ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الأنعام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151]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كشطر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الطويل،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قَارُونَ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كَانَ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قَوْمِ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مُوسَىٰ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القصص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76]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كشطر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الخفيف،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سبحانه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فأَصْبَحُواْ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تَرَى</w:t>
      </w:r>
      <w:r>
        <w:rPr>
          <w:rStyle w:val="Superscriptbaseline-2"/>
          <w:rFonts w:ascii="Arial" w:hAnsi="Arial" w:cs="Arial" w:hint="cs"/>
          <w:rtl/>
        </w:rPr>
        <w:t>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مَسَاكِنَهُمْ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الأحقاف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25]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كشطر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البسيط،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بُعْدًا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لِّعَادٍ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قَوْمِ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هُودٍ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هود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60]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كشطر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تبارك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صَلُّواْ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عَلَيْهِ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وَسَلِّمُواْ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تَسْلِيمًا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الأحزاب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56]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كشطر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الكامل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شاعر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وتشبيها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دقَّة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تخيُّل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الشعراء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تحقُّق،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ويزعمون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مخيَّل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وأوهام</w:t>
      </w:r>
      <w:r>
        <w:rPr>
          <w:rtl/>
        </w:rPr>
        <w:t>.</w:t>
      </w:r>
    </w:p>
    <w:p w:rsidR="0070414A" w:rsidRDefault="0070414A">
      <w:pPr>
        <w:pStyle w:val="textmawadi3"/>
        <w:spacing w:after="57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سيرة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tl/>
        </w:rPr>
        <w:t>:</w:t>
      </w:r>
    </w:p>
    <w:p w:rsidR="0070414A" w:rsidRDefault="0070414A">
      <w:pPr>
        <w:pStyle w:val="shator1"/>
        <w:rPr>
          <w:color w:val="00C100"/>
          <w:rtl/>
        </w:rPr>
      </w:pPr>
      <w:r>
        <w:rPr>
          <w:rFonts w:ascii="Arial" w:hAnsi="Arial" w:cs="Arial" w:hint="cs"/>
          <w:color w:val="00C100"/>
          <w:rtl/>
        </w:rPr>
        <w:t>أتتيناكم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أتيناكم</w:t>
      </w:r>
    </w:p>
    <w:p w:rsidR="0070414A" w:rsidRDefault="0070414A">
      <w:pPr>
        <w:pStyle w:val="shator2"/>
        <w:rPr>
          <w:color w:val="00C100"/>
          <w:rtl/>
        </w:rPr>
      </w:pPr>
      <w:r>
        <w:rPr>
          <w:rFonts w:ascii="Arial" w:hAnsi="Arial" w:cs="Arial" w:hint="cs"/>
          <w:color w:val="00C100"/>
          <w:rtl/>
        </w:rPr>
        <w:t>فحيونا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نحيِّيكم</w:t>
      </w:r>
    </w:p>
    <w:p w:rsidR="0070414A" w:rsidRDefault="0070414A">
      <w:pPr>
        <w:pStyle w:val="shator1"/>
        <w:rPr>
          <w:color w:val="00C100"/>
          <w:rtl/>
        </w:rPr>
      </w:pPr>
      <w:r>
        <w:rPr>
          <w:rFonts w:ascii="Arial" w:hAnsi="Arial" w:cs="Arial" w:hint="cs"/>
          <w:color w:val="00C100"/>
          <w:rtl/>
        </w:rPr>
        <w:t>ولولا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العجوة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السوداء</w:t>
      </w:r>
    </w:p>
    <w:p w:rsidR="0070414A" w:rsidRDefault="0070414A">
      <w:pPr>
        <w:pStyle w:val="shator2"/>
        <w:rPr>
          <w:color w:val="00C100"/>
          <w:rtl/>
        </w:rPr>
      </w:pPr>
      <w:r>
        <w:rPr>
          <w:rFonts w:ascii="Arial" w:hAnsi="Arial" w:cs="Arial" w:hint="cs"/>
          <w:color w:val="00C100"/>
          <w:rtl/>
        </w:rPr>
        <w:t>لَمَا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كنَّا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بواديكم</w:t>
      </w:r>
    </w:p>
    <w:p w:rsidR="0070414A" w:rsidRDefault="0070414A">
      <w:pPr>
        <w:pStyle w:val="textquran"/>
        <w:spacing w:before="153"/>
        <w:rPr>
          <w:rStyle w:val="bold"/>
          <w:rtl/>
        </w:rPr>
      </w:pPr>
      <w:r>
        <w:rPr>
          <w:rFonts w:ascii="Arial" w:hAnsi="Arial" w:cs="Arial" w:hint="cs"/>
          <w:rtl/>
        </w:rPr>
        <w:t>فقال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هلَّا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قلت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ولولا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طاعة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الرحمن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كُنَّا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بواديكم</w:t>
      </w:r>
      <w:r>
        <w:rPr>
          <w:rStyle w:val="bold"/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يقرأه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نثرا</w:t>
      </w:r>
      <w:r>
        <w:rPr>
          <w:rtl/>
        </w:rPr>
        <w:t>.</w:t>
      </w:r>
    </w:p>
    <w:p w:rsidR="0070414A" w:rsidRDefault="0070414A">
      <w:pPr>
        <w:pStyle w:val="textquran"/>
        <w:spacing w:before="15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أَلَمْ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تَرَ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للرؤية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محَمَّدًا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الشعر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أَنَّهُمْ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الشعراء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كُلِّ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وَادٍ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والخيال،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والغيِّ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والضلال،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تصريحيَّة،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الاتِّساع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الضبط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يَهِيمُونَ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يتيهون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يمشي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مفازة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هداية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يتحيَّرون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تمزيق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الأعراض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والكذب،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والقدح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الأنساب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والوقاحة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والفحش،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الزنى،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تبعيَّة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وَأَنَّهُمْ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يَقُولُونَ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يَفْعَلُونَ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مفتخرين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ومتنزِّهين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الأسواء</w:t>
      </w:r>
      <w:r>
        <w:rPr>
          <w:rtl/>
        </w:rPr>
        <w:t>.</w:t>
      </w:r>
    </w:p>
    <w:p w:rsidR="0070414A" w:rsidRDefault="0070414A">
      <w:pPr>
        <w:pStyle w:val="textquran"/>
        <w:spacing w:before="153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الزبعرى،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وهبيرة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المخزومي،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ومسافع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عزَّة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الجمحي،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وأمية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يهجون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ويجتمع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يستمعون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أشعارهم،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الغاوون</w:t>
      </w:r>
      <w:r>
        <w:rPr>
          <w:rtl/>
        </w:rPr>
        <w:t>.</w:t>
      </w:r>
    </w:p>
    <w:p w:rsidR="0070414A" w:rsidRDefault="0070414A">
      <w:pPr>
        <w:pStyle w:val="textquran"/>
        <w:spacing w:before="153" w:after="57"/>
        <w:rPr>
          <w:w w:val="95"/>
          <w:rtl/>
        </w:rPr>
      </w:pPr>
      <w:r>
        <w:rPr>
          <w:w w:val="95"/>
          <w:rtl/>
        </w:rPr>
        <w:t>[</w:t>
      </w:r>
      <w:r>
        <w:rPr>
          <w:rFonts w:ascii="Arial" w:hAnsi="Arial" w:cs="Arial" w:hint="cs"/>
          <w:w w:val="95"/>
          <w:rtl/>
        </w:rPr>
        <w:t>قلت</w:t>
      </w:r>
      <w:r>
        <w:rPr>
          <w:w w:val="95"/>
          <w:rtl/>
        </w:rPr>
        <w:t xml:space="preserve">:] </w:t>
      </w:r>
      <w:r>
        <w:rPr>
          <w:rFonts w:ascii="Arial" w:hAnsi="Arial" w:cs="Arial" w:hint="cs"/>
          <w:w w:val="95"/>
          <w:rtl/>
        </w:rPr>
        <w:t>قبَّح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الله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الفرزدق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وعمر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بن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ربيعة،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وأبا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نواس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ونحوهم،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مِمَّن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يتشبَّب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بالشعر،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وذكر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الفسق،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فهم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داخلون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الآية،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يروي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شعرهم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للعربيَّة،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وقبَّح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يرويه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قاصدا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مقصودهم</w:t>
      </w:r>
      <w:r>
        <w:rPr>
          <w:w w:val="95"/>
          <w:rtl/>
        </w:rPr>
        <w:t xml:space="preserve">. </w:t>
      </w:r>
      <w:r>
        <w:rPr>
          <w:rFonts w:ascii="Arial" w:hAnsi="Arial" w:cs="Arial" w:hint="cs"/>
          <w:w w:val="95"/>
          <w:rtl/>
        </w:rPr>
        <w:t>روي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أنَّ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سليمان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بن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عبد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الملك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سمع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قول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الفرزدق</w:t>
      </w:r>
      <w:r>
        <w:rPr>
          <w:w w:val="95"/>
          <w:rtl/>
        </w:rPr>
        <w:t>:</w:t>
      </w:r>
    </w:p>
    <w:p w:rsidR="0070414A" w:rsidRDefault="0070414A">
      <w:pPr>
        <w:pStyle w:val="shator1"/>
        <w:rPr>
          <w:rtl/>
        </w:rPr>
      </w:pPr>
      <w:r>
        <w:rPr>
          <w:rFonts w:ascii="Arial" w:hAnsi="Arial" w:cs="Arial" w:hint="cs"/>
          <w:rtl/>
        </w:rPr>
        <w:t>فبتن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بجانبي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مصرعات</w:t>
      </w:r>
    </w:p>
    <w:p w:rsidR="0070414A" w:rsidRDefault="0070414A">
      <w:pPr>
        <w:pStyle w:val="shator2"/>
        <w:rPr>
          <w:rtl/>
        </w:rPr>
      </w:pPr>
      <w:r>
        <w:rPr>
          <w:rFonts w:ascii="Arial" w:hAnsi="Arial" w:cs="Arial" w:hint="cs"/>
          <w:rtl/>
        </w:rPr>
        <w:t>وبتُّ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أغلاق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الختام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وَأَنَّهُمْ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يَقُولُونَ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يَفْعَلُونَ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w w:val="96"/>
          <w:rtl/>
        </w:rPr>
      </w:pP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إِلَّا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الذِينَ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ءَامَنُواْ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وَعَمِلُواْ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الصَّالِحَاتِ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وَذَكَرُوا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اللهَ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كَثِيرًا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يقولون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الشعر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التوحيد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ومدح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رسول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الله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ژ</w:t>
      </w:r>
      <w:r>
        <w:rPr>
          <w:rFonts w:ascii="Calibri" w:cs="Calibri" w:hint="cs"/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ويهجون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المشركين،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بأس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المباح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تعلُّما</w:t>
      </w:r>
      <w:r>
        <w:rPr>
          <w:w w:val="96"/>
          <w:rtl/>
        </w:rPr>
        <w:t>.</w:t>
      </w:r>
    </w:p>
    <w:p w:rsidR="0070414A" w:rsidRDefault="0070414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سيرة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وَالشُّعَرَآءُ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يَتْبَعُهُمُ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الْغَاوُونَ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وكعب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باكين،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شعراء،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ءَامَنُواْ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الموحِّدون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ينظمون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الشعر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ومدح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معجزاته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وشأنه،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لكعب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مالك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إنَّ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المؤمن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يجاهد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بسيفه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ولسانه،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والذي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نفسي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بيده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لكأنَّما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ترمونهم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نضح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النبل</w:t>
      </w:r>
      <w:r>
        <w:rPr>
          <w:rStyle w:val="bold"/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لشعر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حسَّان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لهذا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أشدُّ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عليهم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وقع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النبل</w:t>
      </w:r>
      <w:r>
        <w:rPr>
          <w:rStyle w:val="bold"/>
          <w:rFonts w:ascii="Calibri" w:cs="Calibri" w:hint="cs"/>
          <w:rtl/>
        </w:rPr>
        <w:t>»</w:t>
      </w:r>
      <w:r>
        <w:rPr>
          <w:rStyle w:val="bold"/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الشعر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لحسَّان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أهجهم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وجبريل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معك</w:t>
      </w:r>
      <w:r>
        <w:rPr>
          <w:rStyle w:val="bold"/>
          <w:rFonts w:ascii="Calibri" w:cs="Calibri" w:hint="cs"/>
          <w:rtl/>
        </w:rPr>
        <w:t>»</w:t>
      </w:r>
      <w:r>
        <w:rPr>
          <w:rStyle w:val="bold"/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إنَّ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جبريل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أعان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حسَّان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مدحي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بسبعين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بيتا</w:t>
      </w:r>
      <w:r>
        <w:rPr>
          <w:rStyle w:val="bold"/>
          <w:rFonts w:ascii="Calibri" w:cs="Calibri" w:hint="cs"/>
          <w:rtl/>
        </w:rPr>
        <w:t>»</w:t>
      </w:r>
      <w:r>
        <w:rPr>
          <w:rStyle w:val="boldpantone"/>
          <w:vertAlign w:val="superscript"/>
          <w:rtl/>
        </w:rPr>
        <w:footnoteReference w:id="152"/>
      </w:r>
      <w:r>
        <w:rPr>
          <w:rtl/>
        </w:rPr>
        <w:t>.</w:t>
      </w:r>
    </w:p>
    <w:p w:rsidR="0070414A" w:rsidRDefault="0070414A">
      <w:pPr>
        <w:pStyle w:val="textquran"/>
        <w:spacing w:before="113" w:after="57"/>
        <w:rPr>
          <w:rtl/>
        </w:rPr>
      </w:pPr>
      <w:r>
        <w:rPr>
          <w:rFonts w:ascii="Arial" w:hAnsi="Arial" w:cs="Arial" w:hint="cs"/>
          <w:rtl/>
        </w:rPr>
        <w:t>وروي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>:</w:t>
      </w:r>
    </w:p>
    <w:p w:rsidR="0070414A" w:rsidRDefault="0070414A">
      <w:pPr>
        <w:pStyle w:val="shator1"/>
        <w:rPr>
          <w:rtl/>
        </w:rPr>
      </w:pPr>
      <w:r>
        <w:rPr>
          <w:rFonts w:ascii="Arial" w:hAnsi="Arial" w:cs="Arial" w:hint="cs"/>
          <w:rtl/>
        </w:rPr>
        <w:t>خلُّوا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الكُفَّار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سبيله</w:t>
      </w:r>
    </w:p>
    <w:p w:rsidR="0070414A" w:rsidRDefault="0070414A">
      <w:pPr>
        <w:pStyle w:val="shator2"/>
        <w:rPr>
          <w:rtl/>
        </w:rPr>
      </w:pPr>
      <w:r>
        <w:rPr>
          <w:rFonts w:ascii="Arial" w:hAnsi="Arial" w:cs="Arial" w:hint="cs"/>
          <w:rtl/>
        </w:rPr>
        <w:t>اليوم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نضربكم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تنزيله</w:t>
      </w:r>
    </w:p>
    <w:p w:rsidR="0070414A" w:rsidRDefault="0070414A">
      <w:pPr>
        <w:pStyle w:val="shator1"/>
        <w:rPr>
          <w:rtl/>
        </w:rPr>
      </w:pPr>
      <w:r>
        <w:rPr>
          <w:rFonts w:ascii="Arial" w:hAnsi="Arial" w:cs="Arial" w:hint="cs"/>
          <w:rtl/>
        </w:rPr>
        <w:t>ضربا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مقيله</w:t>
      </w:r>
    </w:p>
    <w:p w:rsidR="0070414A" w:rsidRDefault="0070414A">
      <w:pPr>
        <w:pStyle w:val="shator2"/>
        <w:rPr>
          <w:rtl/>
        </w:rPr>
      </w:pPr>
      <w:r>
        <w:rPr>
          <w:rFonts w:ascii="Arial" w:hAnsi="Arial" w:cs="Arial" w:hint="cs"/>
          <w:rtl/>
        </w:rPr>
        <w:t>ويذهل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خليله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Fonts w:ascii="Calibri" w:cs="Calibri" w:hint="cs"/>
          <w:rtl/>
        </w:rPr>
        <w:t> </w:t>
      </w:r>
      <w:r>
        <w:t>ƒ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الشعر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دعه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عمر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فلهي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أسرع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نضح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النبل</w:t>
      </w:r>
      <w:r>
        <w:rPr>
          <w:rStyle w:val="bold"/>
          <w:rFonts w:ascii="Calibri" w:cs="Calibri" w:hint="cs"/>
          <w:rtl/>
        </w:rPr>
        <w:t>»</w:t>
      </w:r>
      <w:r>
        <w:rPr>
          <w:rStyle w:val="boldpantone"/>
          <w:vertAlign w:val="superscript"/>
          <w:rtl/>
        </w:rPr>
        <w:footnoteReference w:id="153"/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لكعب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رواحة،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مؤتة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والحقُّ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مؤتة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ثمان</w:t>
      </w:r>
      <w:r>
        <w:rPr>
          <w:rtl/>
        </w:rPr>
        <w:t>.</w:t>
      </w:r>
    </w:p>
    <w:p w:rsidR="0070414A" w:rsidRDefault="0070414A">
      <w:pPr>
        <w:pStyle w:val="textquran"/>
        <w:spacing w:before="113" w:after="57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وكان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ژ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يضع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لحسَّان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منبرا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المسجد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يمدح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رسول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الله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ژ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ويقول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شعرا،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وكان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يأمر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حسَّانا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وكعبا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وعبد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الله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بن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رواحة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بالشعر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مدحا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للإسلام،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وعن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ابن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مسعود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عنه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ژ</w:t>
      </w:r>
      <w:r>
        <w:rPr>
          <w:rFonts w:ascii="Calibri" w:cs="Calibri" w:hint="cs"/>
          <w:w w:val="99"/>
          <w:rtl/>
        </w:rPr>
        <w:t> </w:t>
      </w:r>
      <w:r>
        <w:rPr>
          <w:w w:val="99"/>
          <w:rtl/>
        </w:rPr>
        <w:t xml:space="preserve">: </w:t>
      </w:r>
      <w:r>
        <w:rPr>
          <w:rStyle w:val="bold"/>
          <w:w w:val="99"/>
          <w:rtl/>
        </w:rPr>
        <w:t>«</w:t>
      </w:r>
      <w:r>
        <w:rPr>
          <w:rStyle w:val="bold"/>
          <w:rFonts w:ascii="Arial" w:hAnsi="Arial" w:cs="Arial" w:hint="cs"/>
          <w:w w:val="99"/>
          <w:rtl/>
        </w:rPr>
        <w:t>إنَّ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الله</w:t>
      </w:r>
      <w:r>
        <w:rPr>
          <w:w w:val="99"/>
          <w:rtl/>
        </w:rPr>
        <w:t> </w:t>
      </w:r>
      <w:r>
        <w:rPr>
          <w:rStyle w:val="azawijal"/>
          <w:rFonts w:cs="Times New Roman"/>
          <w:w w:val="99"/>
          <w:rtl/>
        </w:rPr>
        <w:t>8</w:t>
      </w:r>
      <w:r>
        <w:rPr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يأمر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شعراء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المسلمين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أن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يقولوا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شعرا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يتغنَّى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به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الحور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العين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لأزواجهنَّ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في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الجنَّة،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وشعراء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المشركين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يدعون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في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النار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بالويل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والثبور</w:t>
      </w:r>
      <w:r>
        <w:rPr>
          <w:rStyle w:val="bold"/>
          <w:rFonts w:ascii="Calibri" w:cs="Calibri" w:hint="cs"/>
          <w:w w:val="99"/>
          <w:rtl/>
        </w:rPr>
        <w:t>»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ولَمَّا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وجئ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عمر</w:t>
      </w:r>
      <w:r>
        <w:rPr>
          <w:rFonts w:ascii="Calibri" w:cs="Calibri" w:hint="cs"/>
          <w:w w:val="99"/>
          <w:rtl/>
        </w:rPr>
        <w:t> </w:t>
      </w:r>
      <w:r>
        <w:rPr>
          <w:w w:val="99"/>
        </w:rPr>
        <w:t>ƒ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كعب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تموت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لثلاث،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فقال</w:t>
      </w:r>
      <w:r>
        <w:rPr>
          <w:rFonts w:ascii="Calibri" w:cs="Calibri" w:hint="cs"/>
          <w:w w:val="99"/>
          <w:rtl/>
        </w:rPr>
        <w:t> </w:t>
      </w:r>
      <w:r>
        <w:rPr>
          <w:w w:val="99"/>
        </w:rPr>
        <w:t>ƒ</w:t>
      </w:r>
      <w:r>
        <w:rPr>
          <w:w w:val="99"/>
          <w:rtl/>
        </w:rPr>
        <w:t> :</w:t>
      </w:r>
    </w:p>
    <w:p w:rsidR="0070414A" w:rsidRDefault="0070414A">
      <w:pPr>
        <w:pStyle w:val="shator1"/>
        <w:rPr>
          <w:rtl/>
        </w:rPr>
      </w:pPr>
      <w:r>
        <w:rPr>
          <w:rFonts w:ascii="Arial" w:hAnsi="Arial" w:cs="Arial" w:hint="cs"/>
          <w:rtl/>
        </w:rPr>
        <w:t>توعَّدني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كعب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يعدُّها</w:t>
      </w:r>
    </w:p>
    <w:p w:rsidR="0070414A" w:rsidRDefault="0070414A">
      <w:pPr>
        <w:pStyle w:val="shator2"/>
        <w:rPr>
          <w:rtl/>
        </w:rPr>
      </w:pP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شكَّ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كعب</w:t>
      </w:r>
    </w:p>
    <w:p w:rsidR="0070414A" w:rsidRDefault="0070414A">
      <w:pPr>
        <w:pStyle w:val="shator1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وما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خوف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الموت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إنِّي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لميِّت</w:t>
      </w:r>
    </w:p>
    <w:p w:rsidR="0070414A" w:rsidRDefault="0070414A">
      <w:pPr>
        <w:pStyle w:val="shator2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ولكن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خوف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الذنب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يتبعه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الذنب</w:t>
      </w:r>
    </w:p>
    <w:p w:rsidR="0070414A" w:rsidRDefault="0070414A">
      <w:pPr>
        <w:pStyle w:val="textquran"/>
        <w:spacing w:after="57"/>
        <w:rPr>
          <w:rtl/>
        </w:rPr>
      </w:pPr>
      <w:r>
        <w:rPr>
          <w:rFonts w:ascii="Arial" w:hAnsi="Arial" w:cs="Arial" w:hint="cs"/>
          <w:rtl/>
        </w:rPr>
        <w:t>ولَمَّا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مات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فاطمة</w:t>
      </w:r>
      <w:r>
        <w:rPr>
          <w:rFonts w:ascii="Calibri" w:cs="Calibri" w:hint="cs"/>
          <w:rtl/>
        </w:rPr>
        <w:t> </w:t>
      </w:r>
      <w:r>
        <w:rPr>
          <w:rStyle w:val="radiyaanhom"/>
          <w:rFonts w:cs="Times New Roman"/>
          <w:rtl/>
        </w:rPr>
        <w:t>#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وأرضاها</w:t>
      </w:r>
      <w:r>
        <w:rPr>
          <w:rtl/>
        </w:rPr>
        <w:t>:</w:t>
      </w:r>
    </w:p>
    <w:p w:rsidR="0070414A" w:rsidRDefault="0070414A">
      <w:pPr>
        <w:pStyle w:val="shator1"/>
        <w:rPr>
          <w:rtl/>
        </w:rPr>
      </w:pPr>
      <w:r>
        <w:rPr>
          <w:rFonts w:ascii="Arial" w:hAnsi="Arial" w:cs="Arial" w:hint="cs"/>
          <w:rtl/>
        </w:rPr>
        <w:t>ماذا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أحمد</w:t>
      </w:r>
    </w:p>
    <w:p w:rsidR="0070414A" w:rsidRDefault="0070414A">
      <w:pPr>
        <w:pStyle w:val="shator2"/>
        <w:rPr>
          <w:rtl/>
        </w:rPr>
      </w:pP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غواليا</w:t>
      </w:r>
    </w:p>
    <w:p w:rsidR="0070414A" w:rsidRDefault="0070414A">
      <w:pPr>
        <w:pStyle w:val="shator1"/>
        <w:rPr>
          <w:rtl/>
        </w:rPr>
      </w:pPr>
      <w:r>
        <w:rPr>
          <w:rFonts w:ascii="Arial" w:hAnsi="Arial" w:cs="Arial" w:hint="cs"/>
          <w:rtl/>
        </w:rPr>
        <w:t>صبَّت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مصائب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</w:p>
    <w:p w:rsidR="0070414A" w:rsidRDefault="0070414A">
      <w:pPr>
        <w:pStyle w:val="shator2"/>
        <w:rPr>
          <w:rtl/>
        </w:rPr>
      </w:pPr>
      <w:r>
        <w:rPr>
          <w:rFonts w:ascii="Arial" w:hAnsi="Arial" w:cs="Arial" w:hint="cs"/>
          <w:rtl/>
        </w:rPr>
        <w:t>صبَّت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الأَيَّام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صرن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لياليا</w:t>
      </w:r>
    </w:p>
    <w:p w:rsidR="0070414A" w:rsidRDefault="0070414A">
      <w:pPr>
        <w:pStyle w:val="textquran"/>
        <w:spacing w:before="113" w:after="57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tl/>
        </w:rPr>
        <w:t>:</w:t>
      </w:r>
    </w:p>
    <w:p w:rsidR="0070414A" w:rsidRDefault="0070414A">
      <w:pPr>
        <w:pStyle w:val="shator1"/>
        <w:rPr>
          <w:rtl/>
        </w:rPr>
      </w:pPr>
      <w:r>
        <w:rPr>
          <w:rFonts w:ascii="Arial" w:hAnsi="Arial" w:cs="Arial" w:hint="cs"/>
          <w:rtl/>
        </w:rPr>
        <w:t>تسوَّد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وتأبى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أصولها</w:t>
      </w:r>
    </w:p>
    <w:p w:rsidR="0070414A" w:rsidRDefault="0070414A">
      <w:pPr>
        <w:pStyle w:val="shator2"/>
        <w:rPr>
          <w:w w:val="95"/>
          <w:rtl/>
        </w:rPr>
      </w:pPr>
      <w:r>
        <w:rPr>
          <w:rFonts w:ascii="Arial" w:hAnsi="Arial" w:cs="Arial" w:hint="cs"/>
          <w:w w:val="95"/>
          <w:rtl/>
        </w:rPr>
        <w:t>فليت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الذي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يسودُّ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منها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هو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الأصل</w:t>
      </w:r>
    </w:p>
    <w:p w:rsidR="0070414A" w:rsidRDefault="0070414A">
      <w:pPr>
        <w:pStyle w:val="textquran"/>
        <w:spacing w:before="113" w:after="57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الشافعي</w:t>
      </w:r>
      <w:r>
        <w:rPr>
          <w:rtl/>
        </w:rPr>
        <w:t>:</w:t>
      </w:r>
    </w:p>
    <w:p w:rsidR="0070414A" w:rsidRDefault="0070414A">
      <w:pPr>
        <w:pStyle w:val="shator1"/>
        <w:rPr>
          <w:rtl/>
        </w:rPr>
      </w:pPr>
      <w:r>
        <w:rPr>
          <w:rFonts w:ascii="Arial" w:hAnsi="Arial" w:cs="Arial" w:hint="cs"/>
          <w:rtl/>
        </w:rPr>
        <w:t>ومتعب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مرتاح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بلد</w:t>
      </w:r>
    </w:p>
    <w:p w:rsidR="0070414A" w:rsidRDefault="0070414A">
      <w:pPr>
        <w:pStyle w:val="shator2"/>
        <w:rPr>
          <w:rtl/>
        </w:rPr>
      </w:pPr>
      <w:r>
        <w:rPr>
          <w:rFonts w:ascii="Arial" w:hAnsi="Arial" w:cs="Arial" w:hint="cs"/>
          <w:rtl/>
        </w:rPr>
        <w:t>والموت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يطلبه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البلد</w:t>
      </w:r>
    </w:p>
    <w:p w:rsidR="0070414A" w:rsidRDefault="0070414A">
      <w:pPr>
        <w:pStyle w:val="shator1"/>
        <w:rPr>
          <w:rtl/>
        </w:rPr>
      </w:pPr>
      <w:r>
        <w:rPr>
          <w:rFonts w:ascii="Arial" w:hAnsi="Arial" w:cs="Arial" w:hint="cs"/>
          <w:rtl/>
        </w:rPr>
        <w:t>وضاحك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والمنايا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هامته</w:t>
      </w:r>
    </w:p>
    <w:p w:rsidR="0070414A" w:rsidRDefault="0070414A">
      <w:pPr>
        <w:pStyle w:val="shator2"/>
        <w:rPr>
          <w:rtl/>
        </w:rPr>
      </w:pP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كمد</w:t>
      </w:r>
    </w:p>
    <w:p w:rsidR="0070414A" w:rsidRDefault="0070414A">
      <w:pPr>
        <w:pStyle w:val="shator1"/>
        <w:rPr>
          <w:w w:val="90"/>
          <w:rtl/>
        </w:rPr>
      </w:pPr>
      <w:r>
        <w:rPr>
          <w:rFonts w:ascii="Arial" w:hAnsi="Arial" w:cs="Arial" w:hint="cs"/>
          <w:w w:val="90"/>
          <w:rtl/>
        </w:rPr>
        <w:t>ومن</w:t>
      </w:r>
      <w:r>
        <w:rPr>
          <w:w w:val="90"/>
          <w:rtl/>
        </w:rPr>
        <w:t xml:space="preserve"> </w:t>
      </w:r>
      <w:r>
        <w:rPr>
          <w:rFonts w:ascii="Arial" w:hAnsi="Arial" w:cs="Arial" w:hint="cs"/>
          <w:w w:val="90"/>
          <w:rtl/>
        </w:rPr>
        <w:t>كان</w:t>
      </w:r>
      <w:r>
        <w:rPr>
          <w:w w:val="90"/>
          <w:rtl/>
        </w:rPr>
        <w:t xml:space="preserve"> </w:t>
      </w:r>
      <w:r>
        <w:rPr>
          <w:rFonts w:ascii="Arial" w:hAnsi="Arial" w:cs="Arial" w:hint="cs"/>
          <w:w w:val="90"/>
          <w:rtl/>
        </w:rPr>
        <w:t>لم</w:t>
      </w:r>
      <w:r>
        <w:rPr>
          <w:w w:val="90"/>
          <w:rtl/>
        </w:rPr>
        <w:t xml:space="preserve"> </w:t>
      </w:r>
      <w:r>
        <w:rPr>
          <w:rFonts w:ascii="Arial" w:hAnsi="Arial" w:cs="Arial" w:hint="cs"/>
          <w:w w:val="90"/>
          <w:rtl/>
        </w:rPr>
        <w:t>يوت</w:t>
      </w:r>
      <w:r>
        <w:rPr>
          <w:w w:val="90"/>
          <w:rtl/>
        </w:rPr>
        <w:t xml:space="preserve"> </w:t>
      </w:r>
      <w:r>
        <w:rPr>
          <w:rFonts w:ascii="Arial" w:hAnsi="Arial" w:cs="Arial" w:hint="cs"/>
          <w:w w:val="90"/>
          <w:rtl/>
        </w:rPr>
        <w:t>علما</w:t>
      </w:r>
      <w:r>
        <w:rPr>
          <w:w w:val="90"/>
          <w:rtl/>
        </w:rPr>
        <w:t xml:space="preserve"> </w:t>
      </w:r>
      <w:r>
        <w:rPr>
          <w:rFonts w:ascii="Arial" w:hAnsi="Arial" w:cs="Arial" w:hint="cs"/>
          <w:w w:val="90"/>
          <w:rtl/>
        </w:rPr>
        <w:t>في</w:t>
      </w:r>
      <w:r>
        <w:rPr>
          <w:w w:val="90"/>
          <w:rtl/>
        </w:rPr>
        <w:t xml:space="preserve"> </w:t>
      </w:r>
      <w:r>
        <w:rPr>
          <w:rFonts w:ascii="Arial" w:hAnsi="Arial" w:cs="Arial" w:hint="cs"/>
          <w:w w:val="90"/>
          <w:rtl/>
        </w:rPr>
        <w:t>بقاء</w:t>
      </w:r>
      <w:r>
        <w:rPr>
          <w:w w:val="90"/>
          <w:rtl/>
        </w:rPr>
        <w:t xml:space="preserve"> </w:t>
      </w:r>
      <w:r>
        <w:rPr>
          <w:rFonts w:ascii="Arial" w:hAnsi="Arial" w:cs="Arial" w:hint="cs"/>
          <w:w w:val="90"/>
          <w:rtl/>
        </w:rPr>
        <w:t>غد</w:t>
      </w:r>
    </w:p>
    <w:p w:rsidR="0070414A" w:rsidRDefault="0070414A">
      <w:pPr>
        <w:pStyle w:val="shator2"/>
        <w:rPr>
          <w:rtl/>
        </w:rPr>
      </w:pP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يفكِّر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غد</w:t>
      </w:r>
    </w:p>
    <w:p w:rsidR="0070414A" w:rsidRDefault="0070414A">
      <w:pPr>
        <w:pStyle w:val="textquran"/>
        <w:spacing w:after="57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tl/>
        </w:rPr>
        <w:t>:</w:t>
      </w:r>
    </w:p>
    <w:p w:rsidR="0070414A" w:rsidRDefault="0070414A">
      <w:pPr>
        <w:pStyle w:val="shator1"/>
        <w:rPr>
          <w:rtl/>
        </w:rPr>
      </w:pPr>
      <w:r>
        <w:rPr>
          <w:rFonts w:ascii="Arial" w:hAnsi="Arial" w:cs="Arial" w:hint="cs"/>
          <w:rtl/>
        </w:rPr>
        <w:t>ولَمَّا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تزحم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بالقنا</w:t>
      </w:r>
    </w:p>
    <w:p w:rsidR="0070414A" w:rsidRDefault="0070414A">
      <w:pPr>
        <w:pStyle w:val="shator2"/>
        <w:rPr>
          <w:rtl/>
        </w:rPr>
      </w:pPr>
      <w:r>
        <w:rPr>
          <w:rFonts w:ascii="Arial" w:hAnsi="Arial" w:cs="Arial" w:hint="cs"/>
          <w:rtl/>
        </w:rPr>
        <w:t>نواص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النحور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دوامي</w:t>
      </w:r>
    </w:p>
    <w:p w:rsidR="0070414A" w:rsidRDefault="0070414A">
      <w:pPr>
        <w:pStyle w:val="shator1"/>
        <w:rPr>
          <w:rtl/>
        </w:rPr>
      </w:pPr>
      <w:r>
        <w:rPr>
          <w:rFonts w:ascii="Arial" w:hAnsi="Arial" w:cs="Arial" w:hint="cs"/>
          <w:rtl/>
        </w:rPr>
        <w:t>وأعرض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</w:p>
    <w:p w:rsidR="0070414A" w:rsidRDefault="0070414A">
      <w:pPr>
        <w:pStyle w:val="shator2"/>
        <w:rPr>
          <w:rtl/>
        </w:rPr>
      </w:pPr>
      <w:r>
        <w:rPr>
          <w:rFonts w:ascii="Arial" w:hAnsi="Arial" w:cs="Arial" w:hint="cs"/>
          <w:rtl/>
        </w:rPr>
        <w:t>عجاجة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دجن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ملبس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بقتام</w:t>
      </w:r>
    </w:p>
    <w:p w:rsidR="0070414A" w:rsidRDefault="0070414A">
      <w:pPr>
        <w:pStyle w:val="shator1"/>
        <w:rPr>
          <w:w w:val="94"/>
          <w:rtl/>
        </w:rPr>
      </w:pPr>
      <w:r>
        <w:rPr>
          <w:rFonts w:ascii="Arial" w:hAnsi="Arial" w:cs="Arial" w:hint="cs"/>
          <w:w w:val="94"/>
          <w:rtl/>
        </w:rPr>
        <w:t>ونادى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ابن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هند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في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الكلاع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وحِمْيَرٌ</w:t>
      </w:r>
    </w:p>
    <w:p w:rsidR="0070414A" w:rsidRDefault="0070414A">
      <w:pPr>
        <w:pStyle w:val="shator2"/>
        <w:rPr>
          <w:rtl/>
        </w:rPr>
      </w:pPr>
      <w:r>
        <w:rPr>
          <w:rFonts w:ascii="Arial" w:hAnsi="Arial" w:cs="Arial" w:hint="cs"/>
          <w:rtl/>
        </w:rPr>
        <w:t>وكندة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لخم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جذام</w:t>
      </w:r>
    </w:p>
    <w:p w:rsidR="0070414A" w:rsidRDefault="0070414A">
      <w:pPr>
        <w:pStyle w:val="shator1"/>
        <w:rPr>
          <w:rtl/>
        </w:rPr>
      </w:pPr>
      <w:r>
        <w:rPr>
          <w:rFonts w:ascii="Arial" w:hAnsi="Arial" w:cs="Arial" w:hint="cs"/>
          <w:rtl/>
        </w:rPr>
        <w:t>تيمَّمت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همذان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همُ</w:t>
      </w:r>
    </w:p>
    <w:p w:rsidR="0070414A" w:rsidRDefault="0070414A">
      <w:pPr>
        <w:pStyle w:val="shator2"/>
        <w:rPr>
          <w:rtl/>
        </w:rPr>
      </w:pP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جنَّتي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وسهامي</w:t>
      </w:r>
    </w:p>
    <w:p w:rsidR="0070414A" w:rsidRDefault="0070414A">
      <w:pPr>
        <w:pStyle w:val="shator1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فجاوبني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خيل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همذان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عصبة</w:t>
      </w:r>
    </w:p>
    <w:p w:rsidR="0070414A" w:rsidRDefault="0070414A">
      <w:pPr>
        <w:pStyle w:val="shator2"/>
        <w:rPr>
          <w:rtl/>
        </w:rPr>
      </w:pPr>
      <w:r>
        <w:rPr>
          <w:rFonts w:ascii="Arial" w:hAnsi="Arial" w:cs="Arial" w:hint="cs"/>
          <w:rtl/>
        </w:rPr>
        <w:t>فوارس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همذان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لئام</w:t>
      </w:r>
    </w:p>
    <w:p w:rsidR="0070414A" w:rsidRDefault="0070414A">
      <w:pPr>
        <w:pStyle w:val="shator1"/>
        <w:rPr>
          <w:w w:val="94"/>
          <w:rtl/>
        </w:rPr>
      </w:pPr>
      <w:r>
        <w:rPr>
          <w:rFonts w:ascii="Arial" w:hAnsi="Arial" w:cs="Arial" w:hint="cs"/>
          <w:w w:val="94"/>
          <w:rtl/>
        </w:rPr>
        <w:t>فخاضوا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لظاها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واستطاروا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شرارها</w:t>
      </w:r>
    </w:p>
    <w:p w:rsidR="0070414A" w:rsidRDefault="0070414A">
      <w:pPr>
        <w:pStyle w:val="shator2"/>
        <w:rPr>
          <w:rtl/>
        </w:rPr>
      </w:pPr>
      <w:r>
        <w:rPr>
          <w:rFonts w:ascii="Arial" w:hAnsi="Arial" w:cs="Arial" w:hint="cs"/>
          <w:rtl/>
        </w:rPr>
        <w:t>وكانوا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الهيجا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كشرب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مدام</w:t>
      </w:r>
    </w:p>
    <w:p w:rsidR="0070414A" w:rsidRDefault="0070414A">
      <w:pPr>
        <w:pStyle w:val="shator1"/>
        <w:rPr>
          <w:rtl/>
        </w:rPr>
      </w:pPr>
      <w:r>
        <w:rPr>
          <w:rFonts w:ascii="Arial" w:hAnsi="Arial" w:cs="Arial" w:hint="cs"/>
          <w:rtl/>
        </w:rPr>
        <w:t>فلو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بوَّابا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جنَّة</w:t>
      </w:r>
    </w:p>
    <w:p w:rsidR="0070414A" w:rsidRDefault="0070414A">
      <w:pPr>
        <w:pStyle w:val="shator2"/>
        <w:rPr>
          <w:rtl/>
        </w:rPr>
      </w:pPr>
      <w:r>
        <w:rPr>
          <w:rFonts w:ascii="Arial" w:hAnsi="Arial" w:cs="Arial" w:hint="cs"/>
          <w:rtl/>
        </w:rPr>
        <w:t>لقلت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لهمذان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ادخلوا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بسلام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وخطب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سفيان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كفؤ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أحاديث،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ففيم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بنتي؟</w:t>
      </w:r>
      <w:r>
        <w:rPr>
          <w:rtl/>
        </w:rPr>
        <w:t xml:space="preserve">!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خائبا،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فأعطاه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وَانتَصَرُواْ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بمدح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وأهله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والقتال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Superscript"/>
          <w:rFonts w:ascii="Arial" w:hAnsi="Arial" w:cs="Arial" w:hint="cs"/>
          <w:b/>
          <w:bCs/>
          <w:rtl/>
        </w:rPr>
        <w:t>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بَعْدِ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مَصدَرِيَّة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ظُلِمُواْ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وأبدانهم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وأعراضهم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وأموالهم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وَسَيَعْلَمُ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الَّذِينَ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ظَلَمُواْ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والصحابة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بالهجو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ظَلَمُوا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أشركوا،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وتعميم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أَيَّ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مُنقَلَبٍ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يَنقَلِبُونَ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أيَّ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الانقلاب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مُنقَلَب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ميميٌّ،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بالاستفهام،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تخليط،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وليست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أَيَّ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وصفا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موعظة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يتواعظ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الصالح،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الصدِّيق</w:t>
      </w:r>
      <w:r>
        <w:rPr>
          <w:rFonts w:ascii="Calibri" w:cs="Calibri" w:hint="cs"/>
          <w:rtl/>
        </w:rPr>
        <w:t> </w:t>
      </w:r>
      <w:r>
        <w:t>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لعثمان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اكتب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قحافة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عهده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عهده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بالآخرة،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ويتَّقي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الفاجر،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الكاذب،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استخلفت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ورجائي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يجُر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ويبدِّل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بالغيب،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أردت،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اكتسب،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وَسَيَعْلَمُ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الَّذِينَ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ظَلَمُواْ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مُنقَلَبٍ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يَنقَلِبُونَ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>.</w:t>
      </w:r>
    </w:p>
    <w:p w:rsidR="0070414A" w:rsidRDefault="0070414A">
      <w:pPr>
        <w:pStyle w:val="textboldcenter"/>
        <w:spacing w:before="283"/>
        <w:rPr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وصلَّى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الله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على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سيِّدنا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محمَّد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وآله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وصحبه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وسلَّم</w:t>
      </w:r>
      <w:r>
        <w:rPr>
          <w:sz w:val="28"/>
          <w:szCs w:val="28"/>
          <w:rtl/>
        </w:rPr>
        <w:t>.</w:t>
      </w:r>
    </w:p>
    <w:p w:rsidR="0070414A" w:rsidRDefault="0070414A">
      <w:pPr>
        <w:pStyle w:val="textboldcenter"/>
        <w:spacing w:before="283"/>
        <w:rPr>
          <w:sz w:val="28"/>
          <w:szCs w:val="28"/>
          <w:rtl/>
        </w:rPr>
      </w:pPr>
    </w:p>
    <w:p w:rsidR="0070414A" w:rsidRDefault="0070414A">
      <w:pPr>
        <w:pStyle w:val="textboldcenter"/>
        <w:spacing w:before="283"/>
        <w:rPr>
          <w:sz w:val="28"/>
          <w:szCs w:val="28"/>
          <w:rtl/>
        </w:rPr>
      </w:pPr>
    </w:p>
    <w:p w:rsidR="0070414A" w:rsidRDefault="0070414A">
      <w:pPr>
        <w:pStyle w:val="Numberssura"/>
        <w:rPr>
          <w:smallCaps/>
        </w:rPr>
      </w:pPr>
      <w:r>
        <w:t>27</w:t>
      </w:r>
    </w:p>
    <w:p w:rsidR="0070414A" w:rsidRDefault="0070414A">
      <w:pPr>
        <w:pStyle w:val="suratitle"/>
        <w:rPr>
          <w:smallCaps/>
          <w:rtl/>
        </w:rPr>
      </w:pPr>
      <w:r>
        <w:rPr>
          <w:rFonts w:ascii="Arial" w:hAnsi="Arial" w:cs="Arial" w:hint="cs"/>
          <w:smallCaps/>
          <w:rtl/>
        </w:rPr>
        <w:t>تفسير</w:t>
      </w:r>
      <w:r>
        <w:rPr>
          <w:smallCaps/>
          <w:rtl/>
        </w:rPr>
        <w:t xml:space="preserve"> </w:t>
      </w:r>
      <w:r>
        <w:rPr>
          <w:rFonts w:ascii="Arial" w:hAnsi="Arial" w:cs="Arial" w:hint="cs"/>
          <w:smallCaps/>
          <w:rtl/>
        </w:rPr>
        <w:t>سورة</w:t>
      </w:r>
      <w:r>
        <w:rPr>
          <w:smallCaps/>
          <w:rtl/>
        </w:rPr>
        <w:t xml:space="preserve"> </w:t>
      </w:r>
      <w:r>
        <w:rPr>
          <w:rFonts w:ascii="Arial" w:hAnsi="Arial" w:cs="Arial" w:hint="cs"/>
          <w:smallCaps/>
          <w:rtl/>
        </w:rPr>
        <w:t>النمل</w:t>
      </w:r>
    </w:p>
    <w:p w:rsidR="0070414A" w:rsidRDefault="0070414A">
      <w:pPr>
        <w:pStyle w:val="suratitle"/>
        <w:rPr>
          <w:rtl/>
        </w:rPr>
      </w:pP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مكِّـيَّة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وآياتها</w:t>
      </w:r>
      <w:r>
        <w:rPr>
          <w:smallCaps/>
          <w:color w:val="000000"/>
          <w:w w:val="95"/>
          <w:sz w:val="26"/>
          <w:szCs w:val="26"/>
          <w:rtl/>
        </w:rPr>
        <w:t xml:space="preserve"> 93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ـ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نزلت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بعد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سورة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الشعراء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يدعو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طَسِ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تِلْكَ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المنزلة،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ءَايَاتُ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الْقُرْءَانِ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تعظيم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المبارك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وَكِتَابٍ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مُّبِينٍ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واضح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وإعجازه،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موضِّح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والأحكام،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والهدى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والضلال،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والثواب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والعقاب،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للعموم،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يُبَيِّنُ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خفي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لموصوف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>:</w:t>
      </w:r>
    </w:p>
    <w:p w:rsidR="0070414A" w:rsidRDefault="0070414A">
      <w:pPr>
        <w:pStyle w:val="shator1"/>
        <w:rPr>
          <w:rtl/>
        </w:rPr>
      </w:pP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الهمام</w:t>
      </w:r>
      <w:r>
        <w:rPr>
          <w:color w:val="00C100"/>
          <w:vertAlign w:val="superscript"/>
          <w:rtl/>
        </w:rPr>
        <w:footnoteReference w:id="154"/>
      </w:r>
    </w:p>
    <w:p w:rsidR="0070414A" w:rsidRDefault="0070414A">
      <w:pPr>
        <w:pStyle w:val="shator2"/>
        <w:rPr>
          <w:rtl/>
        </w:rPr>
      </w:pPr>
      <w:r>
        <w:rPr>
          <w:rtl/>
        </w:rPr>
        <w:t>...............................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والتعظيم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بالتعريف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بالتنكير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والتنوين،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الْقُرْءَانِ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وَكِتَابٍ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مُّبِينٍ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آية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رقم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وتعريفه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وتأخير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وتنكيره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عكس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>.</w:t>
      </w:r>
    </w:p>
    <w:p w:rsidR="0070414A" w:rsidRDefault="0070414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القُرآنِيَّة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لكونها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خصوص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المنزَّل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للإعجاز،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تلويحا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لكتبه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ومشتمل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أوصاف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خَاصَّة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المعرَّف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تنويها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المعروف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كالشمس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للعهد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المحفوظ،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التغاير،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أخبرنا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نعهده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وبشرى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w w:val="96"/>
          <w:rtl/>
        </w:rPr>
      </w:pPr>
      <w:r>
        <w:rPr>
          <w:rFonts w:ascii="Arial" w:hAnsi="Arial" w:cs="Arial" w:hint="cs"/>
          <w:w w:val="96"/>
          <w:rtl/>
        </w:rPr>
        <w:t>فليس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قوله</w:t>
      </w:r>
      <w:r>
        <w:rPr>
          <w:w w:val="96"/>
          <w:rtl/>
        </w:rPr>
        <w:t>:</w:t>
      </w:r>
      <w:r>
        <w:rPr>
          <w:rStyle w:val="bold"/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هُدًى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وَبُشْرَى</w:t>
      </w:r>
      <w:r>
        <w:rPr>
          <w:rFonts w:ascii="Arial" w:hAnsi="Arial" w:cs="Arial" w:hint="cs"/>
          <w:b/>
          <w:bCs/>
          <w:w w:val="96"/>
          <w:rtl/>
        </w:rPr>
        <w:t>ٰ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مانعا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مع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حصول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اشتماله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عليهنَّ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غير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بعيد،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لعلمه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الآي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الأخر،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كون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القرآن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منزَّلا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منه،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نعت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لكتاب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حال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الآيات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مبالغة،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كأنَّه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كأنَّهنَّ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نفس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الهدى،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بتأويل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ذي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هدى،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ذوات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هدى،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هاديا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ومبشِّرا،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هاديات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ومبشِّرات،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تهدي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هدى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وتبشِّر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بشرى،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يهدي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هدى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ويبشِّر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بشرى،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مبين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حال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كونه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هدى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وبشرى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مبالغة،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ذا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هدى،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هاديا</w:t>
      </w:r>
      <w:r>
        <w:rPr>
          <w:rStyle w:val="bold"/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لِلْمُومِنِينَ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تنازعه</w:t>
      </w:r>
      <w:r>
        <w:rPr>
          <w:w w:val="96"/>
          <w:rtl/>
        </w:rPr>
        <w:t xml:space="preserve"> </w:t>
      </w:r>
      <w:r>
        <w:rPr>
          <w:rFonts w:ascii="Calibri" w:cs="Calibri" w:hint="cs"/>
          <w:w w:val="96"/>
          <w:rtl/>
        </w:rPr>
        <w:t>«</w:t>
      </w:r>
      <w:r>
        <w:rPr>
          <w:rFonts w:ascii="Arial" w:hAnsi="Arial" w:cs="Arial" w:hint="cs"/>
          <w:w w:val="96"/>
          <w:rtl/>
        </w:rPr>
        <w:t>هُدًى</w:t>
      </w:r>
      <w:r>
        <w:rPr>
          <w:rFonts w:ascii="Calibri" w:cs="Calibri" w:hint="cs"/>
          <w:w w:val="96"/>
          <w:rtl/>
        </w:rPr>
        <w:t>»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</w:t>
      </w:r>
      <w:r>
        <w:rPr>
          <w:rFonts w:ascii="Calibri" w:cs="Calibri" w:hint="cs"/>
          <w:w w:val="96"/>
          <w:rtl/>
        </w:rPr>
        <w:t>«</w:t>
      </w:r>
      <w:r>
        <w:rPr>
          <w:rFonts w:ascii="Arial" w:hAnsi="Arial" w:cs="Arial" w:hint="cs"/>
          <w:w w:val="96"/>
          <w:rtl/>
        </w:rPr>
        <w:t>بُشْرَى</w:t>
      </w:r>
      <w:r>
        <w:rPr>
          <w:rFonts w:ascii="Calibri" w:cs="Calibri" w:hint="cs"/>
          <w:w w:val="96"/>
          <w:rtl/>
        </w:rPr>
        <w:t>»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فعمل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الثاني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وأضمرت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الفضلة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للأوَّل</w:t>
      </w:r>
      <w:r>
        <w:rPr>
          <w:w w:val="96"/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هداية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ءَامَنُواْ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فَزَادَتْهُمُ</w:t>
      </w:r>
      <w:r>
        <w:rPr>
          <w:rStyle w:val="wawsmall"/>
          <w:rFonts w:ascii="Arial" w:hAnsi="Arial" w:cs="Arial" w:hint="cs"/>
          <w:b w:val="0"/>
          <w:bCs w:val="0"/>
          <w:rtl/>
        </w:rPr>
        <w:t>وۤ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إِيمَانًا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وَهُمْ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يَسْتَبْشِرُونَ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التوبة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124]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أدامتها،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فخصُّوا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المنتفعون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فاهتدوا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تحصيل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حاصل،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تنازع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هُدًى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بُشْرَى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للمؤمنين،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بالاهتداء،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هاديات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مهتديات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ويزول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تحصيل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الحاصل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لِلْمُومِنِينَ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بتفسير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الصائرين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إقامة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وإيتاء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والإيقان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بالآخرة،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يُقِيمُونَ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الصَّلَو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ةَ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يأتون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مستقيمة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بشروطها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وشطورها،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اعوجاج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باختلال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وَيُوتُونَ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الزَّكَو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ةَ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يصيِّرونها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ءَاتية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مستحقِّيها،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ملجئين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يظعن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فيتكلَّف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مؤونة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يكتبونها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ليعطوها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يوصوا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وذلك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نقص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وفيها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Style w:val="bold"/>
          <w:rFonts w:ascii="Arial" w:hAnsi="Arial" w:cs="Arial" w:hint="cs"/>
          <w:rtl/>
        </w:rPr>
        <w:t>ومن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أخَّرها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بعد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وقتها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فعليه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زكاة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استفاد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أقلَّ،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يزكِّي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الفائدة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فائدة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بوقتها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الأوقات،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وعزلها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يستحقُّها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الفائدة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مَدَنِيَّة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مَكِّيَّة،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المدينة،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مَكَّة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مخصوصة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نسختها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المستمرَّة،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إقامة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وإيتاء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الفرائض،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بَدَنِيَّة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ومالية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مقدِّمة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العبادات</w:t>
      </w:r>
      <w:r>
        <w:rPr>
          <w:rtl/>
        </w:rPr>
        <w:t>].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ويبعد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الطهارة،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المعروف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المقرونة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المعروفة،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مَكِّيَّة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بِالَاخِرَةِ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يُوقِنُونَ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يُقِيمُونَ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استئناف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الاستئناف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قائم،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الدماميني،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وتكرير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حاصرا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مؤكِّد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صرَّحوا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لداع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يُومِنُونَ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بِالَاخِرَةِ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البتَّة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وبجزائها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زَيَّنَّا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أَعْمَالَهُمْ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قبائحها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يَعْمَهُونَ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يتردَّدون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يتركونها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يتوقَّع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أَفَمَن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زُيِّنَ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سُوءُ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عَمَلِهِ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فَرَءَاهُ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حَسَنًا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فاطر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8]</w:t>
      </w:r>
      <w:r>
        <w:rPr>
          <w:rtl/>
        </w:rPr>
        <w:t>.</w:t>
      </w:r>
    </w:p>
    <w:p w:rsidR="0070414A" w:rsidRDefault="0070414A">
      <w:pPr>
        <w:pStyle w:val="textmawadi3"/>
        <w:spacing w:before="179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الدين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تزيينه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باختيار،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طبائع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وشهوات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تدعوهم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تمتيعهم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الرزق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المتسبِّبين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مراعاة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subhanahowitaala"/>
          <w:rFonts w:cs="Times New Roman"/>
          <w:rtl/>
        </w:rPr>
        <w:t>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يغريهم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rStyle w:val="bold"/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زيَّنَّا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شرعا،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فأعرضوا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يعمهون،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متبادر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لإضافتها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اللفظ،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واستعمال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التزيين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حَبَّبَ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إِلَيْكُمُ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الاِيمَانَ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وَزَيَّنَهُ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قُلُوبِكُمْ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الحجرات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7]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أُوْلَئِكَ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الموصوفون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والعمه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أُولَئِكَ</w:t>
      </w:r>
      <w:r>
        <w:rPr>
          <w:rFonts w:ascii="Calibri" w:cs="Calibri" w:hint="cs"/>
          <w:rtl/>
        </w:rPr>
        <w:t>»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سُوءُ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الْعَذَابِ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وتشديد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القبر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الَاخِرَةِ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هُمُ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الَاخْسَرُونَ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خسرانا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فسَّاق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الموحِّدين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دركته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كائنا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كان،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الْمُنَافِقِينَ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الدَّرَكِ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الَاسْفَلِ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النَّارِ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النساء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145]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بإضمار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تقلِّد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خسارا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لتفاوت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لتفاوت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باعتبارين</w:t>
      </w:r>
      <w:r>
        <w:rPr>
          <w:rtl/>
        </w:rPr>
        <w:t>.</w:t>
      </w:r>
    </w:p>
    <w:p w:rsidR="0070414A" w:rsidRDefault="0070414A">
      <w:pPr>
        <w:pStyle w:val="textmawadi3"/>
        <w:spacing w:before="179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في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بالأَخْسَرِينَ،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للفاصلة،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يتبادر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الحصر،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الأخسرون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الَاخْسَرُونَ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التفضيل،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خسرانا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خسران،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الخاسرون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المؤمنون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وَإِنَّك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لَتُلَقَّى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الْقُرْءَانَ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تصيَّر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لاقيا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يلقِّنك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جبريل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نَزَلَ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الرُّوحُ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الَامِينُ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عَلَىٰ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قَلْبِكَ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الشعراء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193]</w:t>
      </w:r>
      <w:r>
        <w:rPr>
          <w:rStyle w:val="bold"/>
          <w:rFonts w:ascii="Arial" w:hAnsi="Arial" w:cs="Arial" w:hint="cs"/>
          <w:rtl/>
        </w:rPr>
        <w:t>،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لَّدُنْ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حَكِيمٍ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عَلِيمٍ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التنكير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للتعظيم،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يساوى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فخيم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القصَّة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tl/>
        </w:rPr>
        <w:t>:</w:t>
      </w:r>
      <w:r>
        <w:rPr>
          <w:rtl/>
        </w:rPr>
        <w:br/>
      </w:r>
      <w:r>
        <w:rPr>
          <w:rFonts w:ascii="Arial" w:hAnsi="Arial" w:cs="Arial" w:hint="cs"/>
          <w:rtl/>
        </w:rPr>
        <w:t>قصَّة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Fonts w:ascii="Calibri" w:cs="Calibri" w:hint="cs"/>
          <w:rtl/>
        </w:rPr>
        <w:t> </w:t>
      </w:r>
      <w:r>
        <w:rPr>
          <w:rStyle w:val="spglamiss2014"/>
          <w:rtl/>
        </w:rPr>
        <w:t>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بالوادي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المقدَّس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اِذْ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مُوسَى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لأَهْلِهِ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محتو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المعتبر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مخصوص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والأوَّل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أولى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وأهله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زوجه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سمَّاها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تعظيما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أتباعه،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إِنِّيَ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ءَانَسْتُ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نَارًا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سَئَاتِيكُم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مِّنْهَا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بِخَبَرٍ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>...</w:t>
      </w:r>
      <w:r>
        <w:rPr>
          <w:rtl/>
        </w:rPr>
        <w:t> 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للتعبير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بالأهل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وغنمه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توسُّعا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طُوى،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باردة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شاتية،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وغنمه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تفرَّقت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الدَّفء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زناده،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الطور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الطريق،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للبعد،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لئلَّا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يستوحشوا،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ليصبروا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أبطأ،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للتأكيد،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تكلَّم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وذكرها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يفيدها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العَرَبِيَّة،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أنطقه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بِالعَرَبِيَّة</w:t>
      </w:r>
      <w:r>
        <w:rPr>
          <w:rtl/>
        </w:rPr>
        <w:t>.</w:t>
      </w:r>
    </w:p>
    <w:p w:rsidR="0070414A" w:rsidRDefault="0070414A">
      <w:pPr>
        <w:pStyle w:val="textquran"/>
        <w:spacing w:before="111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اَوَ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ـ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اتِيكُم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بِشِهَابِ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قَبَسٍ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الإضافة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للبيان،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والشهاب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آتيكم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بشهاب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بشعلة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تقبس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أو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الخلوِّ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والدلالة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الطريق،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مقابلة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الإتيان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بالقبس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الذهاب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>.</w:t>
      </w:r>
    </w:p>
    <w:p w:rsidR="0070414A" w:rsidRDefault="0070414A">
      <w:pPr>
        <w:pStyle w:val="textquran"/>
        <w:spacing w:before="111"/>
        <w:rPr>
          <w:rtl/>
        </w:rPr>
      </w:pP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قُوَّة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الطمع،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الأخرى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لَعَلِّيَ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ءَاتِيكُم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القصص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29]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بصيغة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الترجِّي،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تناقض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بالإتيان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ترجِّيه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لَعَلِّيَ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ءَاتِيكُم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الراجي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رجاؤه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يظفر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بأحدهما،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القصَّتين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نتعبَّد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بلفظه</w:t>
      </w:r>
      <w:r>
        <w:rPr>
          <w:rtl/>
        </w:rPr>
        <w:t>.</w:t>
      </w:r>
    </w:p>
    <w:p w:rsidR="0070414A" w:rsidRDefault="0070414A">
      <w:pPr>
        <w:pStyle w:val="textquran"/>
        <w:spacing w:before="111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لَّعَلَّكُمْ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تَصْطَلُونَ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تاء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الافتعال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الصِّلاء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ومدٍّ،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وقصر،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للاستدفاء،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بالكسر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الدفء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وبالفتح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>.</w:t>
      </w:r>
    </w:p>
    <w:p w:rsidR="0070414A" w:rsidRDefault="0070414A">
      <w:pPr>
        <w:pStyle w:val="textquran"/>
        <w:spacing w:before="111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فَلَمَّا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جَآءَهَا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ظنِّه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نارا،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فلمَّا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النار؟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نُودِيَ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أَن</w:t>
      </w:r>
      <w:r>
        <w:rPr>
          <w:rStyle w:val="Superscript"/>
          <w:rFonts w:ascii="Arial" w:hAnsi="Arial" w:cs="Arial" w:hint="cs"/>
          <w:b/>
          <w:bCs/>
          <w:rtl/>
        </w:rPr>
        <w:t>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بُورِكَ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tl/>
        </w:rPr>
        <w:t>«</w:t>
      </w:r>
      <w:r>
        <w:rPr>
          <w:rFonts w:ascii="Arial" w:hAnsi="Arial" w:cs="Arial" w:hint="cs"/>
          <w:rtl/>
        </w:rPr>
        <w:t>أَن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مخفَّفة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الشأن،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بالسين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النفي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مقدَّرة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بالبركة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البركة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المَصدَرِيَّة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الداخلة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الماضي،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كَانَ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مَالٍ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القلم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14]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جعلنا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بُورِكَ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إشكال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مخفَّفة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اشتراط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الفصل،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ألهج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الطلب،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يعبَّر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بالمصدر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النَّارِ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وَمَنْ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حَوْلَهَا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«</w:t>
      </w:r>
      <w:r>
        <w:rPr>
          <w:rFonts w:ascii="Arial" w:hAnsi="Arial" w:cs="Arial" w:hint="cs"/>
          <w:rtl/>
        </w:rPr>
        <w:t>مَنْ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نائب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فاعل،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مكانها،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المقبورون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محلُّهم،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المضافان،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أُبي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تباركت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حولها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نُودِيَ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شَاطِئِ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الْوَادِ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الَايْمَنِ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الْبُقْعَةِ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الْمُبَارَكَةِ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القصص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30]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وقبورهم،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وتكليم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مَن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النَّارِ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موسى،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وَمَنْ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حَوْلَهَا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الحاضرون،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مَن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النَّارِ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بالتسبيح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والتهليل،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وَمَنْ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حَوْلَهَا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موسى،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حادث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>.</w:t>
      </w:r>
    </w:p>
    <w:p w:rsidR="0070414A" w:rsidRDefault="0070414A">
      <w:pPr>
        <w:pStyle w:val="textmawadi3"/>
        <w:spacing w:before="179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الدين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مَن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النَّارِ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سبحانه،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وَمَنْ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حَوْلَهَا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والملائكة،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الخالق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المحلِّ،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وصفات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وأسمعه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جهتها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w w:val="96"/>
          <w:rtl/>
        </w:rPr>
      </w:pPr>
      <w:r>
        <w:rPr>
          <w:rFonts w:ascii="Arial" w:hAnsi="Arial" w:cs="Arial" w:hint="cs"/>
          <w:w w:val="96"/>
          <w:rtl/>
        </w:rPr>
        <w:t>وفي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التوراة</w:t>
      </w:r>
      <w:r>
        <w:rPr>
          <w:w w:val="96"/>
          <w:rtl/>
        </w:rPr>
        <w:t xml:space="preserve">: </w:t>
      </w:r>
      <w:r>
        <w:rPr>
          <w:rFonts w:ascii="Calibri" w:cs="Calibri" w:hint="cs"/>
          <w:w w:val="96"/>
          <w:rtl/>
        </w:rPr>
        <w:t>«</w:t>
      </w:r>
      <w:r>
        <w:rPr>
          <w:rFonts w:ascii="Arial" w:hAnsi="Arial" w:cs="Arial" w:hint="cs"/>
          <w:w w:val="96"/>
          <w:rtl/>
        </w:rPr>
        <w:t>جاء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سيناء،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وأشرق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ساعين،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واستعلى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جبال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فاران</w:t>
      </w:r>
      <w:r>
        <w:rPr>
          <w:rFonts w:ascii="Calibri" w:cs="Calibri" w:hint="cs"/>
          <w:w w:val="96"/>
          <w:rtl/>
        </w:rPr>
        <w:t>»</w:t>
      </w:r>
      <w:r>
        <w:rPr>
          <w:rFonts w:ascii="Arial" w:hAnsi="Arial" w:cs="Arial" w:hint="cs"/>
          <w:w w:val="96"/>
          <w:rtl/>
        </w:rPr>
        <w:t>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وقيل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معنى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مجيئه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سيناء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مجيء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موسى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بالوحي،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وإشراقه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ساعين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مجيء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عيسى،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واستعلاؤه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جبال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فاران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مجيء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محمَّد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ژ</w:t>
      </w:r>
      <w:r>
        <w:rPr>
          <w:rFonts w:ascii="Calibri" w:cs="Calibri" w:hint="cs"/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وفاران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مَكَّة</w:t>
      </w:r>
      <w:r>
        <w:rPr>
          <w:w w:val="96"/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بورك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ببركة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نارا،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الظرفيَّة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فتغني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المضافين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التام</w:t>
      </w:r>
      <w:r>
        <w:rPr>
          <w:rtl/>
        </w:rPr>
        <w:t>.</w:t>
      </w:r>
    </w:p>
    <w:p w:rsidR="0070414A" w:rsidRDefault="0070414A">
      <w:pPr>
        <w:pStyle w:val="textmawadi3"/>
        <w:spacing w:before="96"/>
        <w:rPr>
          <w:w w:val="98"/>
          <w:rtl/>
        </w:rPr>
      </w:pPr>
      <w:r>
        <w:rPr>
          <w:rStyle w:val="namat2"/>
          <w:w w:val="98"/>
          <w:rtl/>
        </w:rPr>
        <w:t>[</w:t>
      </w:r>
      <w:r>
        <w:rPr>
          <w:rStyle w:val="namat2"/>
          <w:rFonts w:ascii="Arial" w:hAnsi="Arial" w:cs="Arial" w:hint="cs"/>
          <w:w w:val="98"/>
          <w:rtl/>
        </w:rPr>
        <w:t>أصول</w:t>
      </w:r>
      <w:r>
        <w:rPr>
          <w:rStyle w:val="namat2"/>
          <w:w w:val="98"/>
          <w:rtl/>
        </w:rPr>
        <w:t xml:space="preserve"> </w:t>
      </w:r>
      <w:r>
        <w:rPr>
          <w:rStyle w:val="namat2"/>
          <w:rFonts w:ascii="Arial" w:hAnsi="Arial" w:cs="Arial" w:hint="cs"/>
          <w:w w:val="98"/>
          <w:rtl/>
        </w:rPr>
        <w:t>الدين</w:t>
      </w:r>
      <w:r>
        <w:rPr>
          <w:rStyle w:val="namat2"/>
          <w:w w:val="98"/>
          <w:rtl/>
        </w:rPr>
        <w:t xml:space="preserve">]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وَسُبْحَانَ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اللهِ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سبِّح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تسبيحا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رَبِّ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الْعَالَمِين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يَامُوسَىٰ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rStyle w:val="bold"/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نزِّه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موسى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صفات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الخلق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الحلول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مكان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وزمان،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والتشخُّص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والنطق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والخرس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والجوارح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حذَّره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التشبيه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سمع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كلامه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فإنَّه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كلام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خلقه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الشجرة،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الهواء،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جسم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موسى،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تكلَّم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تعالى</w:t>
      </w:r>
      <w:r>
        <w:rPr>
          <w:w w:val="98"/>
          <w:rtl/>
        </w:rPr>
        <w:t>.</w:t>
      </w:r>
    </w:p>
    <w:p w:rsidR="0070414A" w:rsidRDefault="0070414A">
      <w:pPr>
        <w:pStyle w:val="textquran"/>
        <w:spacing w:before="96"/>
        <w:rPr>
          <w:rtl/>
        </w:rPr>
      </w:pP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تعجُّبا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سُبحَانَ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تعجيبا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بتفسيري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ينافيه،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بالتنزيه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تعجيب،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سبَّحت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تسبحا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علَّقنا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مُوسَى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الفاصلة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الْحَكِيمُ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علَّقناه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الفاصلة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الْعَالَمِينَ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70414A" w:rsidRDefault="0070414A">
      <w:pPr>
        <w:pStyle w:val="textquran"/>
        <w:spacing w:before="96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إِنَّهُ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أَنَا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اللهُ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الْعَزِيزُ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الْحَكِيمُ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rStyle w:val="bold"/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القادر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الأمور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العظام،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لكمال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عزِّه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كالعصا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واليد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البيضاء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الممهِّد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لذكرهما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ترى،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الحكيم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أفعاله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وأقواله</w:t>
      </w:r>
      <w:r>
        <w:rPr>
          <w:w w:val="97"/>
          <w:rtl/>
        </w:rPr>
        <w:t>.</w:t>
      </w:r>
    </w:p>
    <w:p w:rsidR="0070414A" w:rsidRDefault="0070414A">
      <w:pPr>
        <w:pStyle w:val="textmawadi3"/>
        <w:spacing w:before="96"/>
        <w:rPr>
          <w:w w:val="94"/>
          <w:rtl/>
        </w:rPr>
      </w:pPr>
      <w:r>
        <w:rPr>
          <w:rStyle w:val="namat2"/>
          <w:w w:val="94"/>
          <w:rtl/>
        </w:rPr>
        <w:t>[</w:t>
      </w:r>
      <w:r>
        <w:rPr>
          <w:rStyle w:val="namat2"/>
          <w:rFonts w:ascii="Arial" w:hAnsi="Arial" w:cs="Arial" w:hint="cs"/>
          <w:w w:val="94"/>
          <w:rtl/>
        </w:rPr>
        <w:t>نحو</w:t>
      </w:r>
      <w:r>
        <w:rPr>
          <w:rStyle w:val="namat2"/>
          <w:w w:val="94"/>
          <w:rtl/>
        </w:rPr>
        <w:t xml:space="preserve">] </w:t>
      </w:r>
      <w:r>
        <w:rPr>
          <w:rFonts w:ascii="Arial" w:hAnsi="Arial" w:cs="Arial" w:hint="cs"/>
          <w:w w:val="94"/>
          <w:rtl/>
        </w:rPr>
        <w:t>والهاء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للشأن،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ويجوز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عند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بعض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عودها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إلى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المكلِّم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المنادي</w:t>
      </w:r>
      <w:r>
        <w:rPr>
          <w:w w:val="94"/>
          <w:rtl/>
        </w:rPr>
        <w:t xml:space="preserve"> (</w:t>
      </w:r>
      <w:r>
        <w:rPr>
          <w:rFonts w:ascii="Arial" w:hAnsi="Arial" w:cs="Arial" w:hint="cs"/>
          <w:w w:val="94"/>
          <w:rtl/>
        </w:rPr>
        <w:t>بكسر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اللام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والدال</w:t>
      </w:r>
      <w:r>
        <w:rPr>
          <w:w w:val="94"/>
          <w:rtl/>
        </w:rPr>
        <w:t>)</w:t>
      </w:r>
      <w:r>
        <w:rPr>
          <w:rFonts w:ascii="Arial" w:hAnsi="Arial" w:cs="Arial" w:hint="cs"/>
          <w:w w:val="94"/>
          <w:rtl/>
        </w:rPr>
        <w:t>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وهو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الله،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فيكون</w:t>
      </w:r>
      <w:r>
        <w:rPr>
          <w:w w:val="94"/>
          <w:rtl/>
        </w:rPr>
        <w:t xml:space="preserve"> </w:t>
      </w:r>
      <w:r>
        <w:rPr>
          <w:rFonts w:ascii="Calibri" w:cs="Calibri" w:hint="cs"/>
          <w:w w:val="94"/>
          <w:rtl/>
        </w:rPr>
        <w:t>«</w:t>
      </w:r>
      <w:r>
        <w:rPr>
          <w:rFonts w:ascii="Arial" w:hAnsi="Arial" w:cs="Arial" w:hint="cs"/>
          <w:w w:val="94"/>
          <w:rtl/>
        </w:rPr>
        <w:t>أَنَا</w:t>
      </w:r>
      <w:r>
        <w:rPr>
          <w:rFonts w:ascii="Calibri" w:cs="Calibri" w:hint="cs"/>
          <w:w w:val="94"/>
          <w:rtl/>
        </w:rPr>
        <w:t>»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خبرا،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وذلك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يؤخذ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المقام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كما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أخذ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معنى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الهاء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في</w:t>
      </w:r>
      <w:r>
        <w:rPr>
          <w:w w:val="94"/>
          <w:rtl/>
        </w:rPr>
        <w:t xml:space="preserve"> </w:t>
      </w:r>
      <w:r>
        <w:rPr>
          <w:rFonts w:ascii="Calibri" w:cs="Calibri" w:hint="cs"/>
          <w:w w:val="94"/>
          <w:rtl/>
        </w:rPr>
        <w:t>«</w:t>
      </w:r>
      <w:r>
        <w:rPr>
          <w:rFonts w:ascii="Arial" w:hAnsi="Arial" w:cs="Arial" w:hint="cs"/>
          <w:w w:val="94"/>
          <w:rtl/>
        </w:rPr>
        <w:t>يَرْضَهُ</w:t>
      </w:r>
      <w:r>
        <w:rPr>
          <w:rFonts w:ascii="Calibri" w:cs="Calibri" w:hint="cs"/>
          <w:w w:val="94"/>
          <w:rtl/>
        </w:rPr>
        <w:t>»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لفظ</w:t>
      </w:r>
      <w:r>
        <w:rPr>
          <w:w w:val="94"/>
          <w:rtl/>
        </w:rPr>
        <w:t xml:space="preserve">: </w:t>
      </w:r>
      <w:r>
        <w:rPr>
          <w:rFonts w:ascii="Arial" w:hAnsi="Arial" w:cs="Arial" w:hint="cs"/>
          <w:w w:val="94"/>
          <w:rtl/>
        </w:rPr>
        <w:t>﴿</w:t>
      </w:r>
      <w:r>
        <w:rPr>
          <w:rFonts w:ascii="Calibri" w:cs="Calibri" w:hint="cs"/>
          <w:w w:val="94"/>
          <w:rtl/>
        </w:rPr>
        <w:t> </w:t>
      </w:r>
      <w:r>
        <w:rPr>
          <w:rFonts w:ascii="Arial" w:hAnsi="Arial" w:cs="Arial" w:hint="cs"/>
          <w:w w:val="94"/>
          <w:rtl/>
        </w:rPr>
        <w:t>تَشْكُرُواْ</w:t>
      </w:r>
      <w:r>
        <w:rPr>
          <w:rFonts w:ascii="Calibri" w:cs="Calibri" w:hint="cs"/>
          <w:w w:val="94"/>
          <w:rtl/>
        </w:rPr>
        <w:t> </w:t>
      </w:r>
      <w:r>
        <w:rPr>
          <w:rFonts w:ascii="Arial" w:hAnsi="Arial" w:cs="Arial" w:hint="cs"/>
          <w:w w:val="94"/>
          <w:rtl/>
        </w:rPr>
        <w:t>﴾</w:t>
      </w:r>
      <w:r>
        <w:rPr>
          <w:w w:val="94"/>
          <w:rtl/>
        </w:rPr>
        <w:t xml:space="preserve"> </w:t>
      </w:r>
      <w:r>
        <w:rPr>
          <w:rStyle w:val="CharacterStyle11"/>
          <w:w w:val="94"/>
          <w:rtl/>
        </w:rPr>
        <w:t>[</w:t>
      </w:r>
      <w:r>
        <w:rPr>
          <w:rStyle w:val="CharacterStyle11"/>
          <w:rFonts w:ascii="Arial" w:hAnsi="Arial" w:cs="Arial" w:hint="cs"/>
          <w:w w:val="94"/>
          <w:rtl/>
        </w:rPr>
        <w:t>سورة</w:t>
      </w:r>
      <w:r>
        <w:rPr>
          <w:rStyle w:val="CharacterStyle11"/>
          <w:rFonts w:ascii="Calibri" w:cs="Calibri" w:hint="cs"/>
          <w:w w:val="94"/>
          <w:rtl/>
        </w:rPr>
        <w:t> </w:t>
      </w:r>
      <w:r>
        <w:rPr>
          <w:rStyle w:val="CharacterStyle11"/>
          <w:rFonts w:ascii="Arial" w:hAnsi="Arial" w:cs="Arial" w:hint="cs"/>
          <w:w w:val="94"/>
          <w:rtl/>
        </w:rPr>
        <w:t>الزمر</w:t>
      </w:r>
      <w:r>
        <w:rPr>
          <w:rStyle w:val="CharacterStyle11"/>
          <w:w w:val="94"/>
          <w:rtl/>
        </w:rPr>
        <w:t>:</w:t>
      </w:r>
      <w:r>
        <w:rPr>
          <w:rStyle w:val="CharacterStyle11"/>
          <w:rFonts w:ascii="Calibri" w:cs="Calibri" w:hint="cs"/>
          <w:w w:val="94"/>
          <w:rtl/>
        </w:rPr>
        <w:t> </w:t>
      </w:r>
      <w:r>
        <w:rPr>
          <w:rStyle w:val="CharacterStyle11"/>
          <w:w w:val="94"/>
          <w:rtl/>
        </w:rPr>
        <w:t>7]</w:t>
      </w:r>
      <w:r>
        <w:rPr>
          <w:rFonts w:ascii="Arial" w:hAnsi="Arial" w:cs="Arial" w:hint="cs"/>
          <w:w w:val="94"/>
          <w:rtl/>
        </w:rPr>
        <w:t>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مراعاة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للفاعل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المحذوف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عند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البناء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للمفعول،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مع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أنَّه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قد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يراعى،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ومن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مراعاته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قوله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تعالى</w:t>
      </w:r>
      <w:r>
        <w:rPr>
          <w:w w:val="94"/>
          <w:rtl/>
        </w:rPr>
        <w:t xml:space="preserve">: </w:t>
      </w:r>
      <w:r>
        <w:rPr>
          <w:rFonts w:ascii="Arial" w:hAnsi="Arial" w:cs="Arial" w:hint="cs"/>
          <w:w w:val="94"/>
          <w:rtl/>
        </w:rPr>
        <w:t>﴿</w:t>
      </w:r>
      <w:r>
        <w:rPr>
          <w:rFonts w:ascii="Calibri" w:cs="Calibri" w:hint="cs"/>
          <w:w w:val="94"/>
          <w:rtl/>
        </w:rPr>
        <w:t> </w:t>
      </w:r>
      <w:r>
        <w:rPr>
          <w:rFonts w:ascii="Arial" w:hAnsi="Arial" w:cs="Arial" w:hint="cs"/>
          <w:w w:val="94"/>
          <w:rtl/>
        </w:rPr>
        <w:t>يُسَبِّحُ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لَهُ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فِيهَا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بِالْغُدُوِّ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وَالَاصَالِ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رِجَالٌ</w:t>
      </w:r>
      <w:r>
        <w:rPr>
          <w:rFonts w:ascii="Calibri" w:cs="Calibri" w:hint="cs"/>
          <w:w w:val="94"/>
          <w:rtl/>
        </w:rPr>
        <w:t> </w:t>
      </w:r>
      <w:r>
        <w:rPr>
          <w:rFonts w:ascii="Arial" w:hAnsi="Arial" w:cs="Arial" w:hint="cs"/>
          <w:w w:val="94"/>
          <w:rtl/>
        </w:rPr>
        <w:t>﴾</w:t>
      </w:r>
      <w:r>
        <w:rPr>
          <w:w w:val="94"/>
          <w:rtl/>
        </w:rPr>
        <w:t xml:space="preserve"> </w:t>
      </w:r>
      <w:r>
        <w:rPr>
          <w:rStyle w:val="CharacterStyle11"/>
          <w:w w:val="94"/>
          <w:rtl/>
        </w:rPr>
        <w:t>[</w:t>
      </w:r>
      <w:r>
        <w:rPr>
          <w:rStyle w:val="CharacterStyle11"/>
          <w:rFonts w:ascii="Arial" w:hAnsi="Arial" w:cs="Arial" w:hint="cs"/>
          <w:w w:val="94"/>
          <w:rtl/>
        </w:rPr>
        <w:t>سورة</w:t>
      </w:r>
      <w:r>
        <w:rPr>
          <w:rStyle w:val="CharacterStyle11"/>
          <w:rFonts w:ascii="Calibri" w:cs="Calibri" w:hint="cs"/>
          <w:w w:val="94"/>
          <w:rtl/>
        </w:rPr>
        <w:t> </w:t>
      </w:r>
      <w:r>
        <w:rPr>
          <w:rStyle w:val="CharacterStyle11"/>
          <w:rFonts w:ascii="Arial" w:hAnsi="Arial" w:cs="Arial" w:hint="cs"/>
          <w:w w:val="94"/>
          <w:rtl/>
        </w:rPr>
        <w:t>النور</w:t>
      </w:r>
      <w:r>
        <w:rPr>
          <w:rStyle w:val="CharacterStyle11"/>
          <w:w w:val="94"/>
          <w:rtl/>
        </w:rPr>
        <w:t>:</w:t>
      </w:r>
      <w:r>
        <w:rPr>
          <w:rStyle w:val="CharacterStyle11"/>
          <w:rFonts w:ascii="Calibri" w:cs="Calibri" w:hint="cs"/>
          <w:w w:val="94"/>
          <w:rtl/>
        </w:rPr>
        <w:t> </w:t>
      </w:r>
      <w:r>
        <w:rPr>
          <w:rStyle w:val="CharacterStyle11"/>
          <w:w w:val="94"/>
          <w:rtl/>
        </w:rPr>
        <w:t>36</w:t>
      </w:r>
      <w:r>
        <w:rPr>
          <w:rStyle w:val="CharacterStyle11"/>
          <w:rFonts w:ascii="Calibri" w:cs="Calibri" w:hint="cs"/>
          <w:w w:val="94"/>
          <w:rtl/>
        </w:rPr>
        <w:t> </w:t>
      </w:r>
      <w:r>
        <w:rPr>
          <w:rStyle w:val="CharacterStyle11"/>
          <w:rFonts w:ascii="Arial" w:hAnsi="Arial" w:cs="Arial" w:hint="cs"/>
          <w:w w:val="94"/>
          <w:rtl/>
        </w:rPr>
        <w:t>ـ</w:t>
      </w:r>
      <w:r>
        <w:rPr>
          <w:rStyle w:val="CharacterStyle11"/>
          <w:rFonts w:ascii="Calibri" w:cs="Calibri" w:hint="cs"/>
          <w:w w:val="94"/>
          <w:rtl/>
        </w:rPr>
        <w:t> </w:t>
      </w:r>
      <w:r>
        <w:rPr>
          <w:rStyle w:val="CharacterStyle11"/>
          <w:w w:val="94"/>
          <w:rtl/>
        </w:rPr>
        <w:t>37]</w:t>
      </w:r>
      <w:r>
        <w:rPr>
          <w:rFonts w:ascii="Arial" w:hAnsi="Arial" w:cs="Arial" w:hint="cs"/>
          <w:w w:val="94"/>
          <w:rtl/>
        </w:rPr>
        <w:t>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في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قراءة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البناء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للمفعول،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أي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يسبِّح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رجال،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والآيات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تشير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إلى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موسى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والمانع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يريد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تحقيق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المقام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والجري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على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الأصل</w:t>
      </w:r>
      <w:r>
        <w:rPr>
          <w:w w:val="94"/>
          <w:rtl/>
        </w:rPr>
        <w:t>.</w:t>
      </w:r>
    </w:p>
    <w:p w:rsidR="0070414A" w:rsidRDefault="0070414A">
      <w:pPr>
        <w:pStyle w:val="textquran"/>
        <w:spacing w:before="96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وَأَلْقِ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عَصَاكَ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بُورِكَ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وبلفظ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أَلْقِ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عَصَاكَ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وَأَنَ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الْقِ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عَصَاكَ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القصص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31]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مُوسَى</w:t>
      </w:r>
      <w:r>
        <w:rPr>
          <w:rStyle w:val="Superscriptbaseline-2"/>
          <w:rFonts w:ascii="Arial" w:hAnsi="Arial" w:cs="Arial" w:hint="cs"/>
          <w:rtl/>
        </w:rPr>
        <w:t>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إنِّيَ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يعارض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بتجديد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علَّقنا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يَامُوسَى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وسُبْحَانَ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علَّقناه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معترضة</w:t>
      </w:r>
      <w:r>
        <w:rPr>
          <w:rtl/>
        </w:rPr>
        <w:t>.</w:t>
      </w:r>
    </w:p>
    <w:p w:rsidR="0070414A" w:rsidRDefault="0070414A">
      <w:pPr>
        <w:pStyle w:val="textmawadi3"/>
        <w:spacing w:before="4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بُورِكَ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تأويل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يدعو،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إخبارا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سيبويه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والعكس،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والتخالف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بالاسميَّة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والفعليَّة،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أجاز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عمرو؟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بالعطف،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أَلْقِ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إِنَّهُ</w:t>
      </w:r>
      <w:r>
        <w:rPr>
          <w:rStyle w:val="wawsmall"/>
          <w:rFonts w:ascii="Arial" w:hAnsi="Arial" w:cs="Arial" w:hint="cs"/>
          <w:b w:val="0"/>
          <w:bCs w:val="0"/>
          <w:rtl/>
        </w:rPr>
        <w:t>وۤ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الْعَزِيزُ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الْحَكِيمُ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معطوفا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بُورِكَ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ألق</w:t>
      </w:r>
      <w:r>
        <w:rPr>
          <w:rtl/>
        </w:rPr>
        <w:t>.</w:t>
      </w:r>
    </w:p>
    <w:p w:rsidR="0070414A" w:rsidRDefault="0070414A">
      <w:pPr>
        <w:pStyle w:val="textquran"/>
        <w:spacing w:before="57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فَلَمَّا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رَءَاهَا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تَهْتَزُّ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فألقاها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فانقلبت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تهتزُّ،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رآها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تهتزُّ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كَأَنَّهَا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جَآنٌّ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صغيرة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خفيفة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سريعة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التحرُّك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والتنقُّل،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العصا،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ثُعْبَانٌ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مُّبِينٌ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الأعراف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107]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تحرُّكها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تتحرَّك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بخفَّة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وبثقل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>.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وَلَّى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مُدْبِرًا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منهزما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خائفا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يُعَقِّبْ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خلفه</w:t>
      </w:r>
      <w:r>
        <w:rPr>
          <w:rtl/>
        </w:rPr>
        <w:t>.</w:t>
      </w:r>
    </w:p>
    <w:p w:rsidR="0070414A" w:rsidRDefault="0070414A">
      <w:pPr>
        <w:pStyle w:val="textquran"/>
        <w:spacing w:before="5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يَامُوسَى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موسى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تَخَف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الحيَّة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يَخَافُ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لَدَيَّ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الْمُرْسَلُونَ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أخوِّفهم،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أخفتهم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خافوا،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لقتله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القبطي،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يفارق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أنا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أخشاكم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تعالى</w:t>
      </w:r>
      <w:r>
        <w:rPr>
          <w:rStyle w:val="bold"/>
          <w:rFonts w:ascii="Calibri" w:cs="Calibri" w:hint="cs"/>
          <w:rtl/>
        </w:rPr>
        <w:t>»</w:t>
      </w:r>
      <w:r>
        <w:rPr>
          <w:color w:val="00C100"/>
          <w:vertAlign w:val="superscript"/>
          <w:rtl/>
        </w:rPr>
        <w:footnoteReference w:id="155"/>
      </w:r>
      <w:r>
        <w:rPr>
          <w:rtl/>
        </w:rPr>
        <w:t>.</w:t>
      </w:r>
    </w:p>
    <w:p w:rsidR="0070414A" w:rsidRDefault="0070414A">
      <w:pPr>
        <w:pStyle w:val="textquran"/>
        <w:spacing w:before="57"/>
        <w:rPr>
          <w:rtl/>
        </w:rPr>
      </w:pP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أخوِّفك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أضرُّك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أخوِّفهم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أضرُّهم،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باستعمال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>.</w:t>
      </w:r>
    </w:p>
    <w:p w:rsidR="0070414A" w:rsidRDefault="0070414A">
      <w:pPr>
        <w:pStyle w:val="textquran"/>
        <w:spacing w:before="57"/>
        <w:rPr>
          <w:rtl/>
        </w:rPr>
      </w:pPr>
      <w:r>
        <w:rPr>
          <w:rFonts w:ascii="Arial" w:hAnsi="Arial" w:cs="Arial" w:hint="cs"/>
          <w:rtl/>
        </w:rPr>
        <w:t>وقُيِّد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لَدَيَّ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حضرة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منِّي،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الوحي،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فالمرسلون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خوفا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التقصير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العاقبة،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عصموا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ينسون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العصمة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وتتغلَّب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المخافة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والإجلال،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ويخافون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يظهره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المبشَّرون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الصحابة،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عصمة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كعصمة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يخافون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بإبليس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جبريل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ومكائيل</w:t>
      </w:r>
      <w:r>
        <w:rPr>
          <w:rFonts w:ascii="Calibri" w:cs="Calibri" w:hint="cs"/>
          <w:rtl/>
        </w:rPr>
        <w:t> </w:t>
      </w:r>
      <w:r>
        <w:rPr>
          <w:rStyle w:val="alyhimalsalam"/>
          <w:rFonts w:cs="Times New Roman"/>
          <w:rtl/>
        </w:rPr>
        <w:t>6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يبكيكما؟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نَأْمَن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تأمنا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مكري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ظَلَمَ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بالذنوب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ثُمَّ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بَدَّلَ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للتوبة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حُسْنًا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صالحا،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التوبة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بَعْدَ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سُوءٍ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الذنوب،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الصغيرة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النبوءة،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وبعدها،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ويعدُّ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المكروهُ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الأَوْلى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ذنبا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فسَّرنا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مَن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ظَلَمَ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الاستثناء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متَّصلا،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ومحلُّ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الانقطاع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الاتِّصَال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الرفع،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تعريض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القبطيَّ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ظَلَمْتُ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نَفْسِي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القصص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16]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واستغفاره،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فيخافون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بالتوبة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فَإِنِّي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غَفُورٌ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رَّحِيمٌ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وَأَدْخِلْ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يَدَكَ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جَيْبِكَ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والعنق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الجبَّة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والقميص،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وتسمية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يخاط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جيبا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لعلاقة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لمعتبرها،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وحقيقة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عَامَّة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يقصدها،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عربيًّا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مقيس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سيرة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لابسا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أزرار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Fonts w:ascii="Calibri" w:cs="Calibri" w:hint="cs"/>
          <w:rtl/>
        </w:rPr>
        <w:t> </w:t>
      </w:r>
      <w:r>
        <w:t>ƒ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القميص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مزرَّرة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حلِّها،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ولجبَّته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وقميصه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أزرار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يضمُّها،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بضمِّها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ورأى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عثمان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عفَّان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محلول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الأزرار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فضمَّها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الشريفة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اجمع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عطفي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ردائك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نحرك</w:t>
      </w:r>
      <w:r>
        <w:rPr>
          <w:rStyle w:val="bold"/>
          <w:rFonts w:ascii="Calibri" w:cs="Calibri" w:hint="cs"/>
          <w:rtl/>
        </w:rPr>
        <w:t>»</w:t>
      </w:r>
      <w:r>
        <w:rPr>
          <w:rStyle w:val="boldpantone"/>
          <w:vertAlign w:val="superscript"/>
          <w:rtl/>
        </w:rPr>
        <w:footnoteReference w:id="156"/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وكان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بزرِّ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الأزرار،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ونهى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وصدره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باد</w:t>
      </w:r>
      <w:r>
        <w:rPr>
          <w:rtl/>
        </w:rPr>
        <w:t>.</w:t>
      </w:r>
    </w:p>
    <w:p w:rsidR="0070414A" w:rsidRDefault="0070414A">
      <w:pPr>
        <w:pStyle w:val="textquran"/>
        <w:spacing w:before="125"/>
        <w:rPr>
          <w:rtl/>
        </w:rPr>
      </w:pP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Fonts w:ascii="Calibri" w:cs="Calibri" w:hint="cs"/>
          <w:rtl/>
        </w:rPr>
        <w:t> ‰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جيبه،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ويجعلها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إبطه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الأيسر،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يجعلها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إدخال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للامتحان،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Fonts w:ascii="Calibri" w:cs="Calibri" w:hint="cs"/>
          <w:rtl/>
        </w:rPr>
        <w:t> ‰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كالمتصرِّف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بالمعجزة،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والمكتسب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متصرِّفا</w:t>
      </w:r>
      <w:r>
        <w:rPr>
          <w:rtl/>
        </w:rPr>
        <w:t>.</w:t>
      </w:r>
    </w:p>
    <w:p w:rsidR="0070414A" w:rsidRDefault="0070414A">
      <w:pPr>
        <w:pStyle w:val="textquran"/>
        <w:spacing w:before="125"/>
        <w:rPr>
          <w:rtl/>
        </w:rPr>
      </w:pPr>
      <w:r>
        <w:rPr>
          <w:rFonts w:ascii="Arial" w:hAnsi="Arial" w:cs="Arial" w:hint="cs"/>
          <w:rtl/>
        </w:rPr>
        <w:t>ولَمَّا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إدخال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يستمرُّ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تَخْرُجْ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بَيْضَآءَ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والخروج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لَكِنَّهَا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بيضاء،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وأخرجها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تخرج</w:t>
      </w:r>
      <w:r>
        <w:rPr>
          <w:rtl/>
        </w:rPr>
        <w:t>.</w:t>
      </w:r>
    </w:p>
    <w:p w:rsidR="0070414A" w:rsidRDefault="0070414A">
      <w:pPr>
        <w:pStyle w:val="textmawadi3"/>
        <w:spacing w:before="125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جيبك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وأخرجها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بيضاء،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الاحتباك،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فتكلُّفٌ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بارد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بتقدير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تدخل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70414A" w:rsidRDefault="0070414A">
      <w:pPr>
        <w:pStyle w:val="textquran"/>
        <w:spacing w:before="12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غَيْرِ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سُوءٍ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كبرص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وفساد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وضعف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تِسْعِ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ءَايَاتٍ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معدودة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التسع،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جَآءَتْهُمُ</w:t>
      </w:r>
      <w:r>
        <w:rPr>
          <w:rStyle w:val="wawsmall"/>
          <w:rFonts w:ascii="Arial" w:hAnsi="Arial" w:cs="Arial" w:hint="cs"/>
          <w:b w:val="0"/>
          <w:bCs w:val="0"/>
          <w:rtl/>
        </w:rPr>
        <w:t>وۤ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ءَايَاتُنَا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الفلق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والطوفان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والقمَّل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والضفادع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والطمسة،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نقودهم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والجدب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بواديهم،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والنقصان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مزارعهم،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العصا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التسع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الجدب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والنقصان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</w:t>
      </w:r>
      <w:r>
        <w:rPr>
          <w:rtl/>
        </w:rPr>
        <w:t>.</w:t>
      </w:r>
    </w:p>
    <w:p w:rsidR="0070414A" w:rsidRDefault="0070414A">
      <w:pPr>
        <w:pStyle w:val="textquran"/>
        <w:spacing w:before="125"/>
        <w:rPr>
          <w:rtl/>
        </w:rPr>
      </w:pPr>
      <w:r>
        <w:rPr>
          <w:rFonts w:ascii="Arial" w:hAnsi="Arial" w:cs="Arial" w:hint="cs"/>
          <w:rtl/>
        </w:rPr>
        <w:t>ووجه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شاهدوه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تخلَّف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يعدَّه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احتجاجا،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أمره</w:t>
      </w:r>
      <w:r>
        <w:rPr>
          <w:rtl/>
        </w:rPr>
        <w:t>.</w:t>
      </w:r>
    </w:p>
    <w:p w:rsidR="0070414A" w:rsidRDefault="0070414A">
      <w:pPr>
        <w:pStyle w:val="textquran"/>
        <w:spacing w:before="125"/>
        <w:rPr>
          <w:rtl/>
        </w:rPr>
      </w:pP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شئت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فالجدب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والطمسة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والنقصان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لاتِّحادهنَّ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مآلا،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والثانية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العصا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والرابعة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والباقي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والقمَّل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والضفادع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والدم</w:t>
      </w:r>
      <w:r>
        <w:rPr>
          <w:rtl/>
        </w:rPr>
        <w:t>.</w:t>
      </w:r>
    </w:p>
    <w:p w:rsidR="0070414A" w:rsidRDefault="0070414A">
      <w:pPr>
        <w:pStyle w:val="textquran"/>
        <w:spacing w:before="125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اِلَى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فِرْعَوْنَ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وَقَوْمِهِ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موجَّهات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مرسلات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مبعوثا،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مرسلا،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ضمير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أَدْخِلْ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خاصٌّ،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اذهب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لجملة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تِسْعِ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ءَايَاتٍ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لجملة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تِسْعِ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كَانُوا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قَوْمًا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فَاسِقِينَ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استئناف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بياني،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خارجين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معتبر،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استشعر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يوسف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وعصوه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يستشعر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فَلَمَّا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جَآءَتْهُمُ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ءَايَاتُنَا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والجائي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وأسند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لكونها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معجزة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المقصود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جحودهم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وللإشارة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جَآءَهُم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مُّوسَىٰ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بِئَايَاتِنَا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القصص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36]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مجادلتهم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فسقهم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فاجؤوا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هَذَا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سِحْرٌ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مُّبِينٌ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>.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مُبْصِرَةً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المبصِر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المتامِّل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Fonts w:ascii="Calibri" w:cs="Calibri" w:hint="cs"/>
          <w:rtl/>
        </w:rPr>
        <w:t>  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الاهتداء</w:t>
      </w:r>
      <w:r>
        <w:rPr>
          <w:rFonts w:ascii="Calibri" w:cs="Calibri" w:hint="cs"/>
          <w:rtl/>
        </w:rPr>
        <w:t>  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رباعيُّ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هادية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تأمَّلها،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والهادي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يهدي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هَذَا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جئتنا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سِحْرٌ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مُّبِينٌ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وَجَحَدُواْ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كذَّبوا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النطق،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وَاسْتَيْقَنَتْهَآ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أَنفُسُهُمْ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قلوبهم،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الأمَّارة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بالسوء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وحالية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عطفها</w:t>
      </w:r>
      <w:r>
        <w:rPr>
          <w:rtl/>
        </w:rPr>
        <w:t>.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ظُلْمًا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حطًّا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سحر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وَعُلُوًّا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ترفُّعا،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للجحد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سيرة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الأخنس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فأخبرني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أصادق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كاذب؟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قطُّ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يكذب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يكذب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النضر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الحارث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لقريش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غلاما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حدثا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وأصدقكم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وأعظمكم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أمانة،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صدغيه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وجاءكم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ساحر</w:t>
      </w:r>
      <w:r>
        <w:rPr>
          <w:rtl/>
        </w:rPr>
        <w:t xml:space="preserve">!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بساحر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وظاهره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ويحتمل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بسحر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فَانظُرْ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كَيْفَ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عَاقِبَةُ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الْمُفْسِدِينَ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الإغراق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والإحراق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الأليم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القصَّة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الثانية</w:t>
      </w:r>
      <w:r>
        <w:rPr>
          <w:rtl/>
        </w:rPr>
        <w:t>:</w:t>
      </w:r>
      <w:r>
        <w:rPr>
          <w:rtl/>
        </w:rPr>
        <w:br/>
      </w:r>
      <w:r>
        <w:rPr>
          <w:rFonts w:ascii="Arial" w:hAnsi="Arial" w:cs="Arial" w:hint="cs"/>
          <w:rtl/>
        </w:rPr>
        <w:t>قصَّة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وسليمان</w:t>
      </w:r>
      <w:r>
        <w:rPr>
          <w:rFonts w:ascii="Calibri" w:cs="Calibri" w:hint="cs"/>
          <w:rtl/>
        </w:rPr>
        <w:t> </w:t>
      </w:r>
      <w:r>
        <w:rPr>
          <w:rStyle w:val="alyhimalsalam"/>
          <w:rFonts w:cs="Times New Roman"/>
          <w:sz w:val="36"/>
          <w:szCs w:val="36"/>
          <w:rtl/>
        </w:rPr>
        <w:t>6</w:t>
      </w:r>
      <w:r>
        <w:rPr>
          <w:rtl/>
        </w:rPr>
        <w:t> </w:t>
      </w:r>
      <w:r>
        <w:rPr>
          <w:rtl/>
        </w:rPr>
        <w:br/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1 </w:t>
      </w:r>
      <w:r>
        <w:rPr>
          <w:rFonts w:ascii="Arial" w:hAnsi="Arial" w:cs="Arial" w:hint="cs"/>
          <w:rtl/>
        </w:rPr>
        <w:t>ـ</w:t>
      </w:r>
      <w:r>
        <w:rPr>
          <w:rtl/>
        </w:rPr>
        <w:br/>
      </w:r>
      <w:r>
        <w:rPr>
          <w:rFonts w:ascii="Arial" w:hAnsi="Arial" w:cs="Arial" w:hint="cs"/>
          <w:rtl/>
        </w:rPr>
        <w:t>نعم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عليهما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وَلَقَدَ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ـ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اتَيْنَا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دَاوُودَ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وَسُلَيْمَانَ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عِلْمًا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النبوءة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لقنَّاك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الشريعة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والقضاء،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وصنعة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لبوس،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ومنطق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الطير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والتنوين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للتعظيم،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وَقَالَا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شكرا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أوتيا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الْحَمْدُ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للهِ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فَضَّلَنَا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كَثِيرٍ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عِبَادِهِ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الْمُومِنِينَ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فضَّلني</w:t>
      </w:r>
      <w:r>
        <w:rPr>
          <w:rtl/>
        </w:rPr>
        <w:t>...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إلخ،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وجمعهما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قَالَا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أَيُّهَا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الرُّسُلُ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كُلُواْ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المؤمنون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51]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أَيُّهَا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يُعطَوْا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أُعطِيَا،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فضِّل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مقابلة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بالقلَّة،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يفضَّل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يُساويانِهِ،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احتمالان،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يقابله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يخالف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القليل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وجزم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فُضِّلا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وفضِّل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التساوي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فضِّلا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للباقي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أقلَّ،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المكتفي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مَّا،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فشكرا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تفضيلهما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فقط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تفضيل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والعبادات،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تحريض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الشريعة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يتواضع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Fonts w:ascii="Calibri" w:cs="Calibri" w:hint="cs"/>
          <w:rtl/>
        </w:rPr>
        <w:t> </w:t>
      </w:r>
      <w:r>
        <w:t>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يخطب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وينهى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المغالاة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المهور،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وَءَاتَيْتُمُ</w:t>
      </w:r>
      <w:r>
        <w:rPr>
          <w:rStyle w:val="wawsmall"/>
          <w:rFonts w:ascii="Arial" w:hAnsi="Arial" w:cs="Arial" w:hint="cs"/>
          <w:b w:val="0"/>
          <w:bCs w:val="0"/>
          <w:rtl/>
        </w:rPr>
        <w:t>وۤ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إِحْدَاهُنَّ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قِنطَارًا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النساء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20]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Fonts w:ascii="Calibri" w:cs="Calibri" w:hint="cs"/>
          <w:rtl/>
        </w:rPr>
        <w:t> </w:t>
      </w:r>
      <w:r>
        <w:t>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مغالاة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color w:val="00C100"/>
          <w:vertAlign w:val="superscript"/>
          <w:rtl/>
        </w:rPr>
        <w:footnoteReference w:id="157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أعجبه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استحضارها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المقام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بمغالاة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آتيتموهنَّ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قنطارا،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منافيا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لكراهته،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قنطارا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لصحَّ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التنزيه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لأمرٍ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داعٍ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رئاء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ترفُّع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لجاز،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يتضمَّن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عالم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جاهل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فمحمول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فخرا،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رئاء،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الرئاء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وسمعة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وَوَرِثَ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سُلَيْمَانُ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دَاوُودَ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نحن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معاشر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الأنبياء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نورث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تركناه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صدقة</w:t>
      </w:r>
      <w:r>
        <w:rPr>
          <w:rStyle w:val="bold"/>
          <w:rFonts w:ascii="Calibri" w:cs="Calibri" w:hint="cs"/>
          <w:rtl/>
        </w:rPr>
        <w:t>»</w:t>
      </w:r>
      <w:r>
        <w:rPr>
          <w:color w:val="00C100"/>
          <w:vertAlign w:val="superscript"/>
          <w:rtl/>
        </w:rPr>
        <w:footnoteReference w:id="158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الدرداء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سمعت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إنَّ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العلماء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ورثة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الأنبياء،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وإنَّ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الأنبياء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يورِّثوا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دينارا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درهما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ولكن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ورَّثوا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العلم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أخذه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فقد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أخذ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بحظٍّ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وافر</w:t>
      </w:r>
      <w:r>
        <w:rPr>
          <w:rtl/>
        </w:rPr>
        <w:t>»</w:t>
      </w:r>
      <w:r>
        <w:rPr>
          <w:color w:val="00C100"/>
          <w:vertAlign w:val="superscript"/>
          <w:rtl/>
        </w:rPr>
        <w:footnoteReference w:id="159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والترمذي،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ومثله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وعمر</w:t>
      </w:r>
      <w:r>
        <w:rPr>
          <w:rFonts w:ascii="Calibri" w:cs="Calibri" w:hint="cs"/>
          <w:rtl/>
        </w:rPr>
        <w:t> </w:t>
      </w:r>
      <w:r>
        <w:rPr>
          <w:rStyle w:val="radiyaanhom"/>
          <w:rFonts w:cs="Times New Roman"/>
          <w:rtl/>
        </w:rPr>
        <w:t>^</w:t>
      </w:r>
      <w:r>
        <w:rPr>
          <w:rtl/>
        </w:rPr>
        <w:t> 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ورث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والنبوءة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ينافيه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إرث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إرث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النبوءة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وإطلاق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الإرث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استعاري،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ووراثة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مواضع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ثُمَّ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أَوْرَثْنَا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الْكِتَابَ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فاطر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32]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فَخَلَفَ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</w:t>
      </w:r>
      <w:r>
        <w:rPr>
          <w:rStyle w:val="Superscript"/>
          <w:rFonts w:ascii="Arial" w:hAnsi="Arial" w:cs="Arial" w:hint="cs"/>
          <w:rtl/>
        </w:rPr>
        <w:t>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بَعْدِهِمْ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خَلْفٌ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وَرِثُواْ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الْكِتَابَ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الأعراف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169]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لداود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إرث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خليفته،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ورث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ورثه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الإيهام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أَيُّهَا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وأيضا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إرث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للمدح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اثنتيْ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أوصى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ولَّاه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حياته،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وربَّما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الإرث،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بالإيصاء،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بالإيصاء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الإرث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وَقَالَ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شكرا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للنعمة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وإعلاما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وبرهانا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للإعجاز،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ليصدِّقوه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الطير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أَيُّهَا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النَّاسُ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عُلِّمْنَا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علِّمت،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بالانقياد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عُلِّمت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قيل،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مَنطِقَ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الطَّيْرِ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علِّمنا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نطقها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وتسمية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أصواتها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نطقا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أَصلِيَّة،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الميميَّ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مشتقٍّ،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سمَّاها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أصواتا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تسمية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بالمقيَّد،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أصليٌّ،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بالإنسان،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ورمز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النطق،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فالنطق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تخييليَّة</w:t>
      </w:r>
      <w:r>
        <w:rPr>
          <w:rtl/>
        </w:rPr>
        <w:t>.</w:t>
      </w:r>
    </w:p>
    <w:p w:rsidR="0070414A" w:rsidRDefault="0070414A">
      <w:pPr>
        <w:pStyle w:val="textmawadi3"/>
        <w:rPr>
          <w:w w:val="97"/>
          <w:rtl/>
        </w:rPr>
      </w:pPr>
      <w:r>
        <w:rPr>
          <w:rStyle w:val="namat2"/>
          <w:w w:val="97"/>
          <w:rtl/>
        </w:rPr>
        <w:t>[</w:t>
      </w:r>
      <w:r>
        <w:rPr>
          <w:rStyle w:val="namat2"/>
          <w:rFonts w:ascii="Arial" w:hAnsi="Arial" w:cs="Arial" w:hint="cs"/>
          <w:w w:val="97"/>
          <w:rtl/>
        </w:rPr>
        <w:t>جملة</w:t>
      </w:r>
      <w:r>
        <w:rPr>
          <w:rStyle w:val="namat2"/>
          <w:w w:val="97"/>
          <w:rtl/>
        </w:rPr>
        <w:t xml:space="preserve"> </w:t>
      </w:r>
      <w:r>
        <w:rPr>
          <w:rStyle w:val="namat2"/>
          <w:rFonts w:ascii="Arial" w:hAnsi="Arial" w:cs="Arial" w:hint="cs"/>
          <w:w w:val="97"/>
          <w:rtl/>
        </w:rPr>
        <w:t>مواعظ</w:t>
      </w:r>
      <w:r>
        <w:rPr>
          <w:rStyle w:val="namat2"/>
          <w:w w:val="97"/>
          <w:rtl/>
        </w:rPr>
        <w:t xml:space="preserve"> </w:t>
      </w:r>
      <w:r>
        <w:rPr>
          <w:rStyle w:val="namat2"/>
          <w:rFonts w:ascii="Arial" w:hAnsi="Arial" w:cs="Arial" w:hint="cs"/>
          <w:w w:val="97"/>
          <w:rtl/>
        </w:rPr>
        <w:t>على</w:t>
      </w:r>
      <w:r>
        <w:rPr>
          <w:rStyle w:val="namat2"/>
          <w:w w:val="97"/>
          <w:rtl/>
        </w:rPr>
        <w:t xml:space="preserve"> </w:t>
      </w:r>
      <w:r>
        <w:rPr>
          <w:rStyle w:val="namat2"/>
          <w:rFonts w:ascii="Arial" w:hAnsi="Arial" w:cs="Arial" w:hint="cs"/>
          <w:w w:val="97"/>
          <w:rtl/>
        </w:rPr>
        <w:t>ألسنة</w:t>
      </w:r>
      <w:r>
        <w:rPr>
          <w:rStyle w:val="namat2"/>
          <w:w w:val="97"/>
          <w:rtl/>
        </w:rPr>
        <w:t xml:space="preserve"> </w:t>
      </w:r>
      <w:r>
        <w:rPr>
          <w:rStyle w:val="namat2"/>
          <w:rFonts w:ascii="Arial" w:hAnsi="Arial" w:cs="Arial" w:hint="cs"/>
          <w:w w:val="97"/>
          <w:rtl/>
        </w:rPr>
        <w:t>الحيوانات</w:t>
      </w:r>
      <w:r>
        <w:rPr>
          <w:rStyle w:val="namat2"/>
          <w:w w:val="97"/>
          <w:rtl/>
        </w:rPr>
        <w:t xml:space="preserve">] </w:t>
      </w:r>
      <w:r>
        <w:rPr>
          <w:w w:val="97"/>
          <w:rtl/>
        </w:rPr>
        <w:t>[</w:t>
      </w:r>
      <w:r>
        <w:rPr>
          <w:rFonts w:ascii="Arial" w:hAnsi="Arial" w:cs="Arial" w:hint="cs"/>
          <w:w w:val="97"/>
          <w:rtl/>
        </w:rPr>
        <w:t>قيل</w:t>
      </w:r>
      <w:r>
        <w:rPr>
          <w:w w:val="97"/>
          <w:rtl/>
        </w:rPr>
        <w:t xml:space="preserve">:] </w:t>
      </w:r>
      <w:r>
        <w:rPr>
          <w:rFonts w:ascii="Arial" w:hAnsi="Arial" w:cs="Arial" w:hint="cs"/>
          <w:w w:val="97"/>
          <w:rtl/>
        </w:rPr>
        <w:t>صاح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ورشان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فقال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إنَّه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قال</w:t>
      </w:r>
      <w:r>
        <w:rPr>
          <w:w w:val="97"/>
          <w:rtl/>
        </w:rPr>
        <w:t xml:space="preserve">: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لدوا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للموت،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وابنوا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للخراب</w:t>
      </w:r>
      <w:r>
        <w:rPr>
          <w:rFonts w:ascii="Calibri" w:cs="Calibri" w:hint="cs"/>
          <w:w w:val="97"/>
          <w:rtl/>
        </w:rPr>
        <w:t>»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وصاحت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فاختة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فقال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قالت</w:t>
      </w:r>
      <w:r>
        <w:rPr>
          <w:w w:val="97"/>
          <w:rtl/>
        </w:rPr>
        <w:t>: «</w:t>
      </w:r>
      <w:r>
        <w:rPr>
          <w:rFonts w:ascii="Arial" w:hAnsi="Arial" w:cs="Arial" w:hint="cs"/>
          <w:w w:val="97"/>
          <w:rtl/>
        </w:rPr>
        <w:t>ليت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الخلق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يخلقوا</w:t>
      </w:r>
      <w:r>
        <w:rPr>
          <w:rFonts w:ascii="Calibri" w:cs="Calibri" w:hint="cs"/>
          <w:w w:val="97"/>
          <w:rtl/>
        </w:rPr>
        <w:t>»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تعني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المكلَّفين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الجنِّ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والإنس،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وطاوس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فقال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يقول</w:t>
      </w:r>
      <w:r>
        <w:rPr>
          <w:w w:val="97"/>
          <w:rtl/>
        </w:rPr>
        <w:t xml:space="preserve">: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كما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تدين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تدان</w:t>
      </w:r>
      <w:r>
        <w:rPr>
          <w:rFonts w:ascii="Calibri" w:cs="Calibri" w:hint="cs"/>
          <w:w w:val="97"/>
          <w:rtl/>
        </w:rPr>
        <w:t>»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وهدهد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فقال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يقول</w:t>
      </w:r>
      <w:r>
        <w:rPr>
          <w:w w:val="97"/>
          <w:rtl/>
        </w:rPr>
        <w:t xml:space="preserve">: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استغفروا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مذنبون</w:t>
      </w:r>
      <w:r>
        <w:rPr>
          <w:rFonts w:ascii="Calibri" w:cs="Calibri" w:hint="cs"/>
          <w:w w:val="97"/>
          <w:rtl/>
        </w:rPr>
        <w:t>»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وروي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يقول</w:t>
      </w:r>
      <w:r>
        <w:rPr>
          <w:w w:val="97"/>
          <w:rtl/>
        </w:rPr>
        <w:t xml:space="preserve">: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يَرحم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يُرحم</w:t>
      </w:r>
      <w:r>
        <w:rPr>
          <w:rFonts w:ascii="Calibri" w:cs="Calibri" w:hint="cs"/>
          <w:w w:val="97"/>
          <w:rtl/>
        </w:rPr>
        <w:t>»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وقائل</w:t>
      </w:r>
      <w:r>
        <w:rPr>
          <w:w w:val="97"/>
          <w:rtl/>
        </w:rPr>
        <w:t xml:space="preserve">: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استغفروا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مذنبون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الصرد،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وطيطوى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فقال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يقول</w:t>
      </w:r>
      <w:r>
        <w:rPr>
          <w:w w:val="97"/>
          <w:rtl/>
        </w:rPr>
        <w:t xml:space="preserve">: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كلُّ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حيٍّ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يموت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وكلُّ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جديد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</w:t>
      </w:r>
      <w:r>
        <w:rPr>
          <w:rFonts w:ascii="Calibri" w:cs="Calibri" w:hint="cs"/>
          <w:w w:val="97"/>
          <w:rtl/>
        </w:rPr>
        <w:t>»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وخطَّاف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فقال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يقول</w:t>
      </w:r>
      <w:r>
        <w:rPr>
          <w:w w:val="97"/>
          <w:rtl/>
        </w:rPr>
        <w:t xml:space="preserve">: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قدِّموا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خيرا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تجدوه</w:t>
      </w:r>
      <w:r>
        <w:rPr>
          <w:rFonts w:ascii="Calibri" w:cs="Calibri" w:hint="cs"/>
          <w:w w:val="97"/>
          <w:rtl/>
        </w:rPr>
        <w:t>»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وقيل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يقول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الخطاف</w:t>
      </w:r>
      <w:r>
        <w:rPr>
          <w:w w:val="97"/>
          <w:rtl/>
        </w:rPr>
        <w:t xml:space="preserve">: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الحمد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ربِّ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العالمين</w:t>
      </w:r>
      <w:r>
        <w:rPr>
          <w:rFonts w:ascii="Calibri" w:cs="Calibri" w:hint="cs"/>
          <w:w w:val="97"/>
          <w:rtl/>
        </w:rPr>
        <w:t>»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ويمدُّ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كالقارئ،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ورخمة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فقال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تقول</w:t>
      </w:r>
      <w:r>
        <w:rPr>
          <w:w w:val="97"/>
          <w:rtl/>
        </w:rPr>
        <w:t xml:space="preserve">: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سبحان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ربِّي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ملء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سمائه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وأرضه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وروي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لحمامة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وقمري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فقال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يقول</w:t>
      </w:r>
      <w:r>
        <w:rPr>
          <w:w w:val="97"/>
          <w:rtl/>
        </w:rPr>
        <w:t xml:space="preserve">: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سبحان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رَبِّي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الأعلى</w:t>
      </w:r>
      <w:r>
        <w:rPr>
          <w:rFonts w:ascii="Calibri" w:cs="Calibri" w:hint="cs"/>
          <w:w w:val="97"/>
          <w:rtl/>
        </w:rPr>
        <w:t>»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وقيل</w:t>
      </w:r>
      <w:r>
        <w:rPr>
          <w:w w:val="97"/>
          <w:rtl/>
        </w:rPr>
        <w:t xml:space="preserve">: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سبحان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ربِّي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الدائم</w:t>
      </w:r>
      <w:r>
        <w:rPr>
          <w:rFonts w:ascii="Calibri" w:cs="Calibri" w:hint="cs"/>
          <w:w w:val="97"/>
          <w:rtl/>
        </w:rPr>
        <w:t>»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والغراب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يدعو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العشار،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وقال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تقول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الحدأة</w:t>
      </w:r>
      <w:r>
        <w:rPr>
          <w:w w:val="97"/>
          <w:rtl/>
        </w:rPr>
        <w:t xml:space="preserve">: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كلُّ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شيء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هالك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إلَّا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تعالى</w:t>
      </w:r>
      <w:r>
        <w:rPr>
          <w:rFonts w:ascii="Calibri" w:cs="Calibri" w:hint="cs"/>
          <w:w w:val="97"/>
          <w:rtl/>
        </w:rPr>
        <w:t>»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والقطاة</w:t>
      </w:r>
      <w:r>
        <w:rPr>
          <w:w w:val="97"/>
          <w:rtl/>
        </w:rPr>
        <w:t xml:space="preserve">: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سكت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سلم</w:t>
      </w:r>
      <w:r>
        <w:rPr>
          <w:rFonts w:ascii="Calibri" w:cs="Calibri" w:hint="cs"/>
          <w:w w:val="97"/>
          <w:rtl/>
        </w:rPr>
        <w:t>»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والببغاء</w:t>
      </w:r>
      <w:r>
        <w:rPr>
          <w:w w:val="97"/>
          <w:rtl/>
        </w:rPr>
        <w:t xml:space="preserve">: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ويل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الدنيا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همُّه</w:t>
      </w:r>
      <w:r>
        <w:rPr>
          <w:rFonts w:ascii="Calibri" w:cs="Calibri" w:hint="cs"/>
          <w:w w:val="97"/>
          <w:rtl/>
        </w:rPr>
        <w:t>»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والديك</w:t>
      </w:r>
      <w:r>
        <w:rPr>
          <w:w w:val="97"/>
          <w:rtl/>
        </w:rPr>
        <w:t xml:space="preserve">: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اذكروا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غافلون</w:t>
      </w:r>
      <w:r>
        <w:rPr>
          <w:rFonts w:ascii="Calibri" w:cs="Calibri" w:hint="cs"/>
          <w:w w:val="97"/>
          <w:rtl/>
        </w:rPr>
        <w:t>»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والنسر</w:t>
      </w:r>
      <w:r>
        <w:rPr>
          <w:w w:val="97"/>
          <w:rtl/>
        </w:rPr>
        <w:t xml:space="preserve">: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يا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آدم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عش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شئت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آخرك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الموت</w:t>
      </w:r>
      <w:r>
        <w:rPr>
          <w:rFonts w:ascii="Calibri" w:cs="Calibri" w:hint="cs"/>
          <w:w w:val="97"/>
          <w:rtl/>
        </w:rPr>
        <w:t>»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والعقاب</w:t>
      </w:r>
      <w:r>
        <w:rPr>
          <w:w w:val="97"/>
          <w:rtl/>
        </w:rPr>
        <w:t xml:space="preserve">: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البعد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الناس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أنس</w:t>
      </w:r>
      <w:r>
        <w:rPr>
          <w:rFonts w:ascii="Calibri" w:cs="Calibri" w:hint="cs"/>
          <w:w w:val="97"/>
          <w:rtl/>
        </w:rPr>
        <w:t>»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والقنبرة</w:t>
      </w:r>
      <w:r>
        <w:rPr>
          <w:w w:val="97"/>
          <w:rtl/>
        </w:rPr>
        <w:t xml:space="preserve">: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اللَّهُمَّ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العنْ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مبغض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محمَّد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وآل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محمَّد</w:t>
      </w:r>
      <w:r>
        <w:rPr>
          <w:rFonts w:ascii="Calibri" w:cs="Calibri" w:hint="cs"/>
          <w:w w:val="97"/>
          <w:rtl/>
        </w:rPr>
        <w:t>»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والزرزور</w:t>
      </w:r>
      <w:r>
        <w:rPr>
          <w:w w:val="97"/>
          <w:rtl/>
        </w:rPr>
        <w:t xml:space="preserve">: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اللَّهُمَّ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أسألك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رزق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يوم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بيوم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رزَّاق</w:t>
      </w:r>
      <w:r>
        <w:rPr>
          <w:rFonts w:ascii="Calibri" w:cs="Calibri" w:hint="cs"/>
          <w:w w:val="97"/>
          <w:rtl/>
        </w:rPr>
        <w:t>»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والدراج</w:t>
      </w:r>
      <w:r>
        <w:rPr>
          <w:w w:val="97"/>
          <w:rtl/>
        </w:rPr>
        <w:t xml:space="preserve">: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الرحمن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العرش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استوى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يختصُّ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بمنطق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ببلبل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يحرِّك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ويميل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ذنبه،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نطق،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أكلت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العفاء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الضفدع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سبحان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القدوس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سبحان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لسان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طائرا،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وتنطق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الشجر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لكذا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خصَّ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جنوده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ويرسلها،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وتظلُّ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وسأل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ذكروها؟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تفقُّها،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القنبر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اللهمَّ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مبغض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وآل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والديك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اذكروا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غافلين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والضفدع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سبحان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البحار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والحمار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اللَّهُمَّ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العشار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الجمعان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سبُّوح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قدُّوس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والروح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والزرزور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اللَّهُمَّ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أسألك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رزَّاق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والدراج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الرحمن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استوى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فأسلموا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إسلامهم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وَأُوتِينَا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كُلِّ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شَيْءٍ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النبوءة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وتسخير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والشياطين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والريح،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يحتاج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Fonts w:ascii="Calibri" w:cs="Calibri" w:hint="cs"/>
          <w:rtl/>
        </w:rPr>
        <w:t>  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Fonts w:ascii="Calibri" w:cs="Calibri" w:hint="cs"/>
          <w:rtl/>
        </w:rPr>
        <w:t>  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وَوَرِثَ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يهمُّه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والآخرة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بالكلِّية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الكثرة،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مشهورا،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يقصده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الكثرة</w:t>
      </w:r>
      <w:r>
        <w:rPr>
          <w:rtl/>
        </w:rPr>
        <w:t>.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هَذَا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التعليم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والإيتاء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الْفَضْلُ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الْمُبِينُ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أنا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سيِّد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آدم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فخر</w:t>
      </w:r>
      <w:r>
        <w:rPr>
          <w:rStyle w:val="bold"/>
          <w:rFonts w:ascii="Calibri" w:cs="Calibri" w:hint="cs"/>
          <w:rtl/>
        </w:rPr>
        <w:t>»</w:t>
      </w:r>
      <w:r>
        <w:rPr>
          <w:rStyle w:val="boldpantone"/>
          <w:vertAlign w:val="superscript"/>
          <w:rtl/>
        </w:rPr>
        <w:footnoteReference w:id="160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.</w:t>
      </w:r>
    </w:p>
    <w:p w:rsidR="0070414A" w:rsidRDefault="0070414A">
      <w:pPr>
        <w:pStyle w:val="textquran"/>
        <w:spacing w:before="91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وَحُشِرَ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لِسُلَيْمَانَ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جُنُودُهُ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الأماكن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المختلفة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القريبة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والبعيدة،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جمعها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له</w:t>
      </w:r>
      <w:r>
        <w:rPr>
          <w:rStyle w:val="bold"/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مِنَ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الْجِنِّ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وَالاِنسِ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وَالطَّيْرِ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بيان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لجنوده،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الجنُّ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والإنس،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ال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للحقيقة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فصدق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بأفراد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أنواع،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وليس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المراد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كلُّهم،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ويجوز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تكون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للتبعيض،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والمعنى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واحد،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ويجوز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تكون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للابتداء،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حصل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الجنود،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وإن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أريد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الكلُّ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تكون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جنودًا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أَعَلَى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الدوابِّ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ماذا؟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ليس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الكلُّ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مرادا</w:t>
      </w:r>
      <w:r>
        <w:rPr>
          <w:w w:val="97"/>
          <w:rtl/>
        </w:rPr>
        <w:t>.</w:t>
      </w:r>
    </w:p>
    <w:p w:rsidR="0070414A" w:rsidRDefault="0070414A">
      <w:pPr>
        <w:pStyle w:val="textquran"/>
        <w:spacing w:before="91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ويبعد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الذهاب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مَكَّة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شكرا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المقدس،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لقتال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بلقيس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وعشرين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وذكروا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يأتيه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صنف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رئيسا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تنقاد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عامَّته</w:t>
      </w:r>
      <w:r>
        <w:rPr>
          <w:rtl/>
        </w:rPr>
        <w:t>.</w:t>
      </w:r>
    </w:p>
    <w:p w:rsidR="0070414A" w:rsidRDefault="0070414A">
      <w:pPr>
        <w:pStyle w:val="textquran"/>
        <w:spacing w:before="91"/>
        <w:rPr>
          <w:rStyle w:val="bold"/>
          <w:w w:val="94"/>
          <w:rtl/>
        </w:rPr>
      </w:pPr>
      <w:r>
        <w:rPr>
          <w:rFonts w:ascii="Arial" w:hAnsi="Arial" w:cs="Arial" w:hint="cs"/>
          <w:w w:val="94"/>
          <w:rtl/>
        </w:rPr>
        <w:t>وللطيور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عقول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يتعلَّق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أمور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بها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دون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عقول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المكلَّفين،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وكذا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سائر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الحيوانات</w:t>
      </w:r>
      <w:r>
        <w:rPr>
          <w:w w:val="94"/>
          <w:rtl/>
        </w:rPr>
        <w:t xml:space="preserve">. </w:t>
      </w:r>
      <w:r>
        <w:rPr>
          <w:rFonts w:ascii="Arial" w:hAnsi="Arial" w:cs="Arial" w:hint="cs"/>
          <w:w w:val="94"/>
          <w:rtl/>
        </w:rPr>
        <w:t>ومن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قال</w:t>
      </w:r>
      <w:r>
        <w:rPr>
          <w:w w:val="94"/>
          <w:rtl/>
        </w:rPr>
        <w:t xml:space="preserve">: </w:t>
      </w:r>
      <w:r>
        <w:rPr>
          <w:rFonts w:ascii="Arial" w:hAnsi="Arial" w:cs="Arial" w:hint="cs"/>
          <w:w w:val="94"/>
          <w:rtl/>
        </w:rPr>
        <w:t>إنَّ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للحيوانات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والطير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أنبياء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منها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فهو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مشرك</w:t>
      </w:r>
      <w:r>
        <w:rPr>
          <w:w w:val="94"/>
          <w:rtl/>
        </w:rPr>
        <w:t xml:space="preserve">. </w:t>
      </w:r>
      <w:r>
        <w:rPr>
          <w:rFonts w:ascii="Arial" w:hAnsi="Arial" w:cs="Arial" w:hint="cs"/>
          <w:w w:val="94"/>
          <w:rtl/>
        </w:rPr>
        <w:t>ولم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يسخَّر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سائر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الحيوان</w:t>
      </w:r>
      <w:r>
        <w:rPr>
          <w:w w:val="94"/>
          <w:rtl/>
        </w:rPr>
        <w:t xml:space="preserve">. </w:t>
      </w:r>
      <w:r>
        <w:rPr>
          <w:rFonts w:ascii="Arial" w:hAnsi="Arial" w:cs="Arial" w:hint="cs"/>
          <w:w w:val="94"/>
          <w:rtl/>
        </w:rPr>
        <w:t>وقدَّم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الجنَّ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لأنَّهم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أغرب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تسخيرا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لعتوِّهم،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ووصل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بهم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الإنس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لتقاربهم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صورا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وأكلا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وشربا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وكلاما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وتكليفا،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ولم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يبق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للطير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إلَّا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التأخير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ولو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كانت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أغرب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جمعا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كالجنِّ</w:t>
      </w:r>
      <w:r>
        <w:rPr>
          <w:w w:val="94"/>
          <w:rtl/>
        </w:rPr>
        <w:t>.</w:t>
      </w:r>
    </w:p>
    <w:p w:rsidR="0070414A" w:rsidRDefault="0070414A">
      <w:pPr>
        <w:pStyle w:val="textquran"/>
        <w:spacing w:before="91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يُوزَعُونَ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يحبس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فتستريح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بالسير،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المقدَّمون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لقوَّتهم،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يتصوَّر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بساط،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الريح</w:t>
      </w:r>
      <w:r>
        <w:rPr>
          <w:rtl/>
        </w:rPr>
        <w:t>.</w:t>
      </w:r>
    </w:p>
    <w:p w:rsidR="0070414A" w:rsidRDefault="0070414A">
      <w:pPr>
        <w:pStyle w:val="textquran"/>
        <w:spacing w:before="91"/>
        <w:rPr>
          <w:color w:val="00C100"/>
          <w:rtl/>
        </w:rPr>
      </w:pPr>
      <w:r>
        <w:rPr>
          <w:rStyle w:val="namat2"/>
          <w:w w:val="103"/>
          <w:rtl/>
        </w:rPr>
        <w:t>[</w:t>
      </w:r>
      <w:r>
        <w:rPr>
          <w:rStyle w:val="namat2"/>
          <w:rFonts w:ascii="Arial" w:hAnsi="Arial" w:cs="Arial" w:hint="cs"/>
          <w:w w:val="103"/>
          <w:rtl/>
        </w:rPr>
        <w:t>قصص</w:t>
      </w:r>
      <w:r>
        <w:rPr>
          <w:rStyle w:val="namat2"/>
          <w:w w:val="103"/>
          <w:rtl/>
        </w:rPr>
        <w:t>]</w:t>
      </w:r>
      <w:r>
        <w:rPr>
          <w:color w:val="00C100"/>
          <w:w w:val="103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قيل</w:t>
      </w:r>
      <w:r>
        <w:rPr>
          <w:color w:val="00C100"/>
          <w:rtl/>
        </w:rPr>
        <w:t xml:space="preserve">: </w:t>
      </w:r>
      <w:r>
        <w:rPr>
          <w:rFonts w:ascii="Arial" w:hAnsi="Arial" w:cs="Arial" w:hint="cs"/>
          <w:color w:val="00C100"/>
          <w:rtl/>
        </w:rPr>
        <w:t>وحول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سليمان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الأنبياء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في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كراسي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من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ذهب،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وحولهم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العلماء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في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كراسي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فضَّة،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وحولهم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العَامَّة،</w:t>
      </w:r>
      <w:r>
        <w:rPr>
          <w:color w:val="00C100"/>
          <w:rtl/>
        </w:rPr>
        <w:t xml:space="preserve"> </w:t>
      </w:r>
      <w:r>
        <w:rPr>
          <w:rStyle w:val="bold"/>
          <w:rFonts w:ascii="Arial" w:hAnsi="Arial" w:cs="Arial" w:hint="cs"/>
          <w:color w:val="00C100"/>
          <w:rtl/>
        </w:rPr>
        <w:t>والله</w:t>
      </w:r>
      <w:r>
        <w:rPr>
          <w:rStyle w:val="bold"/>
          <w:color w:val="00C100"/>
          <w:rtl/>
        </w:rPr>
        <w:t xml:space="preserve"> </w:t>
      </w:r>
      <w:r>
        <w:rPr>
          <w:rStyle w:val="bold"/>
          <w:rFonts w:ascii="Arial" w:hAnsi="Arial" w:cs="Arial" w:hint="cs"/>
          <w:color w:val="00C100"/>
          <w:rtl/>
        </w:rPr>
        <w:t>أعلم</w:t>
      </w:r>
      <w:r>
        <w:rPr>
          <w:rStyle w:val="bold"/>
          <w:color w:val="00C100"/>
          <w:rtl/>
        </w:rPr>
        <w:t xml:space="preserve"> </w:t>
      </w:r>
      <w:r>
        <w:rPr>
          <w:rStyle w:val="bold"/>
          <w:rFonts w:ascii="Arial" w:hAnsi="Arial" w:cs="Arial" w:hint="cs"/>
          <w:color w:val="00C100"/>
          <w:rtl/>
        </w:rPr>
        <w:t>بصحَّة</w:t>
      </w:r>
      <w:r>
        <w:rPr>
          <w:rStyle w:val="bold"/>
          <w:color w:val="00C100"/>
          <w:rtl/>
        </w:rPr>
        <w:t xml:space="preserve"> </w:t>
      </w:r>
      <w:r>
        <w:rPr>
          <w:rStyle w:val="bold"/>
          <w:rFonts w:ascii="Arial" w:hAnsi="Arial" w:cs="Arial" w:hint="cs"/>
          <w:color w:val="00C100"/>
          <w:rtl/>
        </w:rPr>
        <w:t>كثرة</w:t>
      </w:r>
      <w:r>
        <w:rPr>
          <w:rStyle w:val="bold"/>
          <w:color w:val="00C100"/>
          <w:rtl/>
        </w:rPr>
        <w:t xml:space="preserve"> </w:t>
      </w:r>
      <w:r>
        <w:rPr>
          <w:rStyle w:val="bold"/>
          <w:rFonts w:ascii="Arial" w:hAnsi="Arial" w:cs="Arial" w:hint="cs"/>
          <w:color w:val="00C100"/>
          <w:rtl/>
        </w:rPr>
        <w:t>الأنبياء</w:t>
      </w:r>
      <w:r>
        <w:rPr>
          <w:rStyle w:val="bold"/>
          <w:color w:val="00C100"/>
          <w:rtl/>
        </w:rPr>
        <w:t xml:space="preserve"> </w:t>
      </w:r>
      <w:r>
        <w:rPr>
          <w:rStyle w:val="bold"/>
          <w:rFonts w:ascii="Arial" w:hAnsi="Arial" w:cs="Arial" w:hint="cs"/>
          <w:color w:val="00C100"/>
          <w:rtl/>
        </w:rPr>
        <w:t>في</w:t>
      </w:r>
      <w:r>
        <w:rPr>
          <w:rStyle w:val="bold"/>
          <w:color w:val="00C100"/>
          <w:rtl/>
        </w:rPr>
        <w:t xml:space="preserve"> </w:t>
      </w:r>
      <w:r>
        <w:rPr>
          <w:rStyle w:val="bold"/>
          <w:rFonts w:ascii="Arial" w:hAnsi="Arial" w:cs="Arial" w:hint="cs"/>
          <w:color w:val="00C100"/>
          <w:rtl/>
        </w:rPr>
        <w:t>عهد</w:t>
      </w:r>
      <w:r>
        <w:rPr>
          <w:rStyle w:val="bold"/>
          <w:color w:val="00C100"/>
          <w:rtl/>
        </w:rPr>
        <w:t xml:space="preserve"> </w:t>
      </w:r>
      <w:r>
        <w:rPr>
          <w:rStyle w:val="bold"/>
          <w:rFonts w:ascii="Arial" w:hAnsi="Arial" w:cs="Arial" w:hint="cs"/>
          <w:color w:val="00C100"/>
          <w:rtl/>
        </w:rPr>
        <w:t>سليمان،</w:t>
      </w:r>
      <w:r>
        <w:rPr>
          <w:rStyle w:val="bold"/>
          <w:color w:val="00C100"/>
          <w:rtl/>
        </w:rPr>
        <w:t xml:space="preserve"> </w:t>
      </w:r>
      <w:r>
        <w:rPr>
          <w:rStyle w:val="bold"/>
          <w:rFonts w:ascii="Arial" w:hAnsi="Arial" w:cs="Arial" w:hint="cs"/>
          <w:color w:val="00C100"/>
          <w:rtl/>
        </w:rPr>
        <w:t>وفي</w:t>
      </w:r>
      <w:r>
        <w:rPr>
          <w:rStyle w:val="bold"/>
          <w:color w:val="00C100"/>
          <w:rtl/>
        </w:rPr>
        <w:t xml:space="preserve"> </w:t>
      </w:r>
      <w:r>
        <w:rPr>
          <w:rStyle w:val="bold"/>
          <w:rFonts w:ascii="Arial" w:hAnsi="Arial" w:cs="Arial" w:hint="cs"/>
          <w:color w:val="00C100"/>
          <w:rtl/>
        </w:rPr>
        <w:t>غيره</w:t>
      </w:r>
      <w:r>
        <w:rPr>
          <w:rStyle w:val="bold"/>
          <w:color w:val="00C100"/>
          <w:rtl/>
        </w:rPr>
        <w:t xml:space="preserve"> </w:t>
      </w:r>
      <w:r>
        <w:rPr>
          <w:rStyle w:val="bold"/>
          <w:rFonts w:ascii="Arial" w:hAnsi="Arial" w:cs="Arial" w:hint="cs"/>
          <w:color w:val="00C100"/>
          <w:rtl/>
        </w:rPr>
        <w:t>أولى</w:t>
      </w:r>
      <w:r>
        <w:rPr>
          <w:rStyle w:val="bold"/>
          <w:color w:val="00C100"/>
          <w:rtl/>
        </w:rPr>
        <w:t xml:space="preserve"> </w:t>
      </w:r>
      <w:r>
        <w:rPr>
          <w:rStyle w:val="bold"/>
          <w:rFonts w:ascii="Arial" w:hAnsi="Arial" w:cs="Arial" w:hint="cs"/>
          <w:color w:val="00C100"/>
          <w:rtl/>
        </w:rPr>
        <w:t>بالمنع</w:t>
      </w:r>
      <w:r>
        <w:rPr>
          <w:color w:val="00C100"/>
          <w:rtl/>
        </w:rPr>
        <w:t>.</w:t>
      </w:r>
    </w:p>
    <w:p w:rsidR="0070414A" w:rsidRDefault="0070414A">
      <w:pPr>
        <w:pStyle w:val="textquran"/>
        <w:spacing w:before="91"/>
        <w:rPr>
          <w:color w:val="00C100"/>
          <w:w w:val="99"/>
          <w:rtl/>
        </w:rPr>
      </w:pPr>
      <w:r>
        <w:rPr>
          <w:rStyle w:val="namat2"/>
          <w:w w:val="99"/>
          <w:rtl/>
        </w:rPr>
        <w:t>[</w:t>
      </w:r>
      <w:r>
        <w:rPr>
          <w:rStyle w:val="namat2"/>
          <w:rFonts w:ascii="Arial" w:hAnsi="Arial" w:cs="Arial" w:hint="cs"/>
          <w:w w:val="99"/>
          <w:rtl/>
        </w:rPr>
        <w:t>قصص</w:t>
      </w:r>
      <w:r>
        <w:rPr>
          <w:rStyle w:val="namat2"/>
          <w:w w:val="99"/>
          <w:rtl/>
        </w:rPr>
        <w:t>]</w:t>
      </w:r>
      <w:r>
        <w:rPr>
          <w:color w:val="00C100"/>
          <w:w w:val="99"/>
          <w:rtl/>
        </w:rPr>
        <w:t xml:space="preserve"> </w:t>
      </w:r>
      <w:r>
        <w:rPr>
          <w:rFonts w:ascii="Arial" w:hAnsi="Arial" w:cs="Arial" w:hint="cs"/>
          <w:color w:val="00C100"/>
          <w:w w:val="99"/>
          <w:rtl/>
        </w:rPr>
        <w:t>والبساط</w:t>
      </w:r>
      <w:r>
        <w:rPr>
          <w:color w:val="00C100"/>
          <w:w w:val="99"/>
          <w:rtl/>
        </w:rPr>
        <w:t xml:space="preserve"> </w:t>
      </w:r>
      <w:r>
        <w:rPr>
          <w:rFonts w:ascii="Arial" w:hAnsi="Arial" w:cs="Arial" w:hint="cs"/>
          <w:color w:val="00C100"/>
          <w:w w:val="99"/>
          <w:rtl/>
        </w:rPr>
        <w:t>من</w:t>
      </w:r>
      <w:r>
        <w:rPr>
          <w:color w:val="00C100"/>
          <w:w w:val="99"/>
          <w:rtl/>
        </w:rPr>
        <w:t xml:space="preserve"> </w:t>
      </w:r>
      <w:r>
        <w:rPr>
          <w:rFonts w:ascii="Arial" w:hAnsi="Arial" w:cs="Arial" w:hint="cs"/>
          <w:color w:val="00C100"/>
          <w:w w:val="99"/>
          <w:rtl/>
        </w:rPr>
        <w:t>ذهب</w:t>
      </w:r>
      <w:r>
        <w:rPr>
          <w:color w:val="00C100"/>
          <w:w w:val="99"/>
          <w:rtl/>
        </w:rPr>
        <w:t xml:space="preserve"> </w:t>
      </w:r>
      <w:r>
        <w:rPr>
          <w:rFonts w:ascii="Arial" w:hAnsi="Arial" w:cs="Arial" w:hint="cs"/>
          <w:color w:val="00C100"/>
          <w:w w:val="99"/>
          <w:rtl/>
        </w:rPr>
        <w:t>وفضَّة</w:t>
      </w:r>
      <w:r>
        <w:rPr>
          <w:color w:val="00C100"/>
          <w:w w:val="99"/>
          <w:rtl/>
        </w:rPr>
        <w:t xml:space="preserve"> </w:t>
      </w:r>
      <w:r>
        <w:rPr>
          <w:rFonts w:ascii="Arial" w:hAnsi="Arial" w:cs="Arial" w:hint="cs"/>
          <w:color w:val="00C100"/>
          <w:w w:val="99"/>
          <w:rtl/>
        </w:rPr>
        <w:t>صنعته</w:t>
      </w:r>
      <w:r>
        <w:rPr>
          <w:color w:val="00C100"/>
          <w:w w:val="99"/>
          <w:rtl/>
        </w:rPr>
        <w:t xml:space="preserve"> </w:t>
      </w:r>
      <w:r>
        <w:rPr>
          <w:rFonts w:ascii="Arial" w:hAnsi="Arial" w:cs="Arial" w:hint="cs"/>
          <w:color w:val="00C100"/>
          <w:w w:val="99"/>
          <w:rtl/>
        </w:rPr>
        <w:t>الجنُّ</w:t>
      </w:r>
      <w:r>
        <w:rPr>
          <w:color w:val="00C100"/>
          <w:w w:val="99"/>
          <w:rtl/>
        </w:rPr>
        <w:t xml:space="preserve"> </w:t>
      </w:r>
      <w:r>
        <w:rPr>
          <w:rFonts w:ascii="Arial" w:hAnsi="Arial" w:cs="Arial" w:hint="cs"/>
          <w:color w:val="00C100"/>
          <w:w w:val="99"/>
          <w:rtl/>
        </w:rPr>
        <w:t>فرسخا</w:t>
      </w:r>
      <w:r>
        <w:rPr>
          <w:color w:val="00C100"/>
          <w:w w:val="99"/>
          <w:rtl/>
        </w:rPr>
        <w:t xml:space="preserve"> </w:t>
      </w:r>
      <w:r>
        <w:rPr>
          <w:rFonts w:ascii="Arial" w:hAnsi="Arial" w:cs="Arial" w:hint="cs"/>
          <w:color w:val="00C100"/>
          <w:w w:val="99"/>
          <w:rtl/>
        </w:rPr>
        <w:t>في</w:t>
      </w:r>
      <w:r>
        <w:rPr>
          <w:color w:val="00C100"/>
          <w:w w:val="99"/>
          <w:rtl/>
        </w:rPr>
        <w:t xml:space="preserve"> </w:t>
      </w:r>
      <w:r>
        <w:rPr>
          <w:rFonts w:ascii="Arial" w:hAnsi="Arial" w:cs="Arial" w:hint="cs"/>
          <w:color w:val="00C100"/>
          <w:w w:val="99"/>
          <w:rtl/>
        </w:rPr>
        <w:t>فرسخ،</w:t>
      </w:r>
      <w:r>
        <w:rPr>
          <w:color w:val="00C100"/>
          <w:w w:val="99"/>
          <w:rtl/>
        </w:rPr>
        <w:t xml:space="preserve"> </w:t>
      </w:r>
      <w:r>
        <w:rPr>
          <w:rFonts w:ascii="Arial" w:hAnsi="Arial" w:cs="Arial" w:hint="cs"/>
          <w:color w:val="00C100"/>
          <w:w w:val="99"/>
          <w:rtl/>
        </w:rPr>
        <w:t>ومرَّ</w:t>
      </w:r>
      <w:r>
        <w:rPr>
          <w:color w:val="00C100"/>
          <w:w w:val="99"/>
          <w:rtl/>
        </w:rPr>
        <w:t xml:space="preserve"> </w:t>
      </w:r>
      <w:r>
        <w:rPr>
          <w:rFonts w:ascii="Arial" w:hAnsi="Arial" w:cs="Arial" w:hint="cs"/>
          <w:color w:val="00C100"/>
          <w:w w:val="99"/>
          <w:rtl/>
        </w:rPr>
        <w:t>على</w:t>
      </w:r>
      <w:r>
        <w:rPr>
          <w:color w:val="00C100"/>
          <w:w w:val="99"/>
          <w:rtl/>
        </w:rPr>
        <w:t xml:space="preserve"> </w:t>
      </w:r>
      <w:r>
        <w:rPr>
          <w:rFonts w:ascii="Arial" w:hAnsi="Arial" w:cs="Arial" w:hint="cs"/>
          <w:color w:val="00C100"/>
          <w:w w:val="99"/>
          <w:rtl/>
        </w:rPr>
        <w:t>حرَّاث</w:t>
      </w:r>
      <w:r>
        <w:rPr>
          <w:color w:val="00C100"/>
          <w:w w:val="99"/>
          <w:rtl/>
        </w:rPr>
        <w:t xml:space="preserve"> </w:t>
      </w:r>
      <w:r>
        <w:rPr>
          <w:rFonts w:ascii="Arial" w:hAnsi="Arial" w:cs="Arial" w:hint="cs"/>
          <w:color w:val="00C100"/>
          <w:w w:val="99"/>
          <w:rtl/>
        </w:rPr>
        <w:t>فقال</w:t>
      </w:r>
      <w:r>
        <w:rPr>
          <w:color w:val="00C100"/>
          <w:w w:val="99"/>
          <w:rtl/>
        </w:rPr>
        <w:t xml:space="preserve">: </w:t>
      </w:r>
      <w:r>
        <w:rPr>
          <w:rFonts w:ascii="Arial" w:hAnsi="Arial" w:cs="Arial" w:hint="cs"/>
          <w:color w:val="00C100"/>
          <w:w w:val="99"/>
          <w:rtl/>
        </w:rPr>
        <w:t>سبحان</w:t>
      </w:r>
      <w:r>
        <w:rPr>
          <w:color w:val="00C100"/>
          <w:w w:val="99"/>
          <w:rtl/>
        </w:rPr>
        <w:t xml:space="preserve"> </w:t>
      </w:r>
      <w:r>
        <w:rPr>
          <w:rFonts w:ascii="Arial" w:hAnsi="Arial" w:cs="Arial" w:hint="cs"/>
          <w:color w:val="00C100"/>
          <w:w w:val="99"/>
          <w:rtl/>
        </w:rPr>
        <w:t>الله</w:t>
      </w:r>
      <w:r>
        <w:rPr>
          <w:color w:val="00C100"/>
          <w:w w:val="99"/>
          <w:rtl/>
        </w:rPr>
        <w:t xml:space="preserve"> </w:t>
      </w:r>
      <w:r>
        <w:rPr>
          <w:rFonts w:ascii="Arial" w:hAnsi="Arial" w:cs="Arial" w:hint="cs"/>
          <w:color w:val="00C100"/>
          <w:w w:val="99"/>
          <w:rtl/>
        </w:rPr>
        <w:t>لقد</w:t>
      </w:r>
      <w:r>
        <w:rPr>
          <w:color w:val="00C100"/>
          <w:w w:val="99"/>
          <w:rtl/>
        </w:rPr>
        <w:t xml:space="preserve"> </w:t>
      </w:r>
      <w:r>
        <w:rPr>
          <w:rFonts w:ascii="Arial" w:hAnsi="Arial" w:cs="Arial" w:hint="cs"/>
          <w:color w:val="00C100"/>
          <w:w w:val="99"/>
          <w:rtl/>
        </w:rPr>
        <w:t>أوتي</w:t>
      </w:r>
      <w:r>
        <w:rPr>
          <w:color w:val="00C100"/>
          <w:w w:val="99"/>
          <w:rtl/>
        </w:rPr>
        <w:t xml:space="preserve"> </w:t>
      </w:r>
      <w:r>
        <w:rPr>
          <w:rFonts w:ascii="Arial" w:hAnsi="Arial" w:cs="Arial" w:hint="cs"/>
          <w:color w:val="00C100"/>
          <w:w w:val="99"/>
          <w:rtl/>
        </w:rPr>
        <w:t>سليمان</w:t>
      </w:r>
      <w:r>
        <w:rPr>
          <w:color w:val="00C100"/>
          <w:w w:val="99"/>
          <w:rtl/>
        </w:rPr>
        <w:t xml:space="preserve"> </w:t>
      </w:r>
      <w:r>
        <w:rPr>
          <w:rFonts w:ascii="Arial" w:hAnsi="Arial" w:cs="Arial" w:hint="cs"/>
          <w:color w:val="00C100"/>
          <w:w w:val="99"/>
          <w:rtl/>
        </w:rPr>
        <w:t>ملكا</w:t>
      </w:r>
      <w:r>
        <w:rPr>
          <w:color w:val="00C100"/>
          <w:w w:val="99"/>
          <w:rtl/>
        </w:rPr>
        <w:t xml:space="preserve"> </w:t>
      </w:r>
      <w:r>
        <w:rPr>
          <w:rFonts w:ascii="Arial" w:hAnsi="Arial" w:cs="Arial" w:hint="cs"/>
          <w:color w:val="00C100"/>
          <w:w w:val="99"/>
          <w:rtl/>
        </w:rPr>
        <w:t>عظيما،</w:t>
      </w:r>
      <w:r>
        <w:rPr>
          <w:color w:val="00C100"/>
          <w:w w:val="99"/>
          <w:rtl/>
        </w:rPr>
        <w:t xml:space="preserve"> </w:t>
      </w:r>
      <w:r>
        <w:rPr>
          <w:rFonts w:ascii="Arial" w:hAnsi="Arial" w:cs="Arial" w:hint="cs"/>
          <w:color w:val="00C100"/>
          <w:w w:val="99"/>
          <w:rtl/>
        </w:rPr>
        <w:t>فألقى</w:t>
      </w:r>
      <w:r>
        <w:rPr>
          <w:color w:val="00C100"/>
          <w:w w:val="99"/>
          <w:rtl/>
        </w:rPr>
        <w:t xml:space="preserve"> </w:t>
      </w:r>
      <w:r>
        <w:rPr>
          <w:rFonts w:ascii="Arial" w:hAnsi="Arial" w:cs="Arial" w:hint="cs"/>
          <w:color w:val="00C100"/>
          <w:w w:val="99"/>
          <w:rtl/>
        </w:rPr>
        <w:t>الريح</w:t>
      </w:r>
      <w:r>
        <w:rPr>
          <w:color w:val="00C100"/>
          <w:w w:val="99"/>
          <w:rtl/>
        </w:rPr>
        <w:t xml:space="preserve"> </w:t>
      </w:r>
      <w:r>
        <w:rPr>
          <w:rFonts w:ascii="Arial" w:hAnsi="Arial" w:cs="Arial" w:hint="cs"/>
          <w:color w:val="00C100"/>
          <w:w w:val="99"/>
          <w:rtl/>
        </w:rPr>
        <w:t>كلامه</w:t>
      </w:r>
      <w:r>
        <w:rPr>
          <w:color w:val="00C100"/>
          <w:w w:val="99"/>
          <w:rtl/>
        </w:rPr>
        <w:t xml:space="preserve"> </w:t>
      </w:r>
      <w:r>
        <w:rPr>
          <w:rFonts w:ascii="Arial" w:hAnsi="Arial" w:cs="Arial" w:hint="cs"/>
          <w:color w:val="00C100"/>
          <w:w w:val="99"/>
          <w:rtl/>
        </w:rPr>
        <w:t>في</w:t>
      </w:r>
      <w:r>
        <w:rPr>
          <w:color w:val="00C100"/>
          <w:w w:val="99"/>
          <w:rtl/>
        </w:rPr>
        <w:t xml:space="preserve"> </w:t>
      </w:r>
      <w:r>
        <w:rPr>
          <w:rFonts w:ascii="Arial" w:hAnsi="Arial" w:cs="Arial" w:hint="cs"/>
          <w:color w:val="00C100"/>
          <w:w w:val="99"/>
          <w:rtl/>
        </w:rPr>
        <w:t>أذنه،</w:t>
      </w:r>
      <w:r>
        <w:rPr>
          <w:color w:val="00C100"/>
          <w:w w:val="99"/>
          <w:rtl/>
        </w:rPr>
        <w:t xml:space="preserve"> </w:t>
      </w:r>
      <w:r>
        <w:rPr>
          <w:rFonts w:ascii="Arial" w:hAnsi="Arial" w:cs="Arial" w:hint="cs"/>
          <w:color w:val="00C100"/>
          <w:w w:val="99"/>
          <w:rtl/>
        </w:rPr>
        <w:t>وقد</w:t>
      </w:r>
      <w:r>
        <w:rPr>
          <w:color w:val="00C100"/>
          <w:w w:val="99"/>
          <w:rtl/>
        </w:rPr>
        <w:t xml:space="preserve"> </w:t>
      </w:r>
      <w:r>
        <w:rPr>
          <w:rFonts w:ascii="Arial" w:hAnsi="Arial" w:cs="Arial" w:hint="cs"/>
          <w:color w:val="00C100"/>
          <w:w w:val="99"/>
          <w:rtl/>
        </w:rPr>
        <w:t>أوحى</w:t>
      </w:r>
      <w:r>
        <w:rPr>
          <w:color w:val="00C100"/>
          <w:w w:val="99"/>
          <w:rtl/>
        </w:rPr>
        <w:t xml:space="preserve"> </w:t>
      </w:r>
      <w:r>
        <w:rPr>
          <w:rFonts w:ascii="Arial" w:hAnsi="Arial" w:cs="Arial" w:hint="cs"/>
          <w:color w:val="00C100"/>
          <w:w w:val="99"/>
          <w:rtl/>
        </w:rPr>
        <w:t>الله</w:t>
      </w:r>
      <w:r>
        <w:rPr>
          <w:rFonts w:ascii="Calibri" w:cs="Calibri" w:hint="cs"/>
          <w:color w:val="00C100"/>
          <w:w w:val="99"/>
          <w:rtl/>
        </w:rPr>
        <w:t> </w:t>
      </w:r>
      <w:r>
        <w:rPr>
          <w:rStyle w:val="azawijal"/>
          <w:rFonts w:cs="Times New Roman"/>
          <w:color w:val="00C100"/>
          <w:w w:val="99"/>
          <w:rtl/>
        </w:rPr>
        <w:t>8</w:t>
      </w:r>
      <w:r>
        <w:rPr>
          <w:color w:val="00C100"/>
          <w:w w:val="99"/>
          <w:rtl/>
        </w:rPr>
        <w:t xml:space="preserve"> </w:t>
      </w:r>
      <w:r>
        <w:rPr>
          <w:rFonts w:ascii="Arial" w:hAnsi="Arial" w:cs="Arial" w:hint="cs"/>
          <w:color w:val="00C100"/>
          <w:w w:val="99"/>
          <w:rtl/>
        </w:rPr>
        <w:t>إليه</w:t>
      </w:r>
      <w:r>
        <w:rPr>
          <w:color w:val="00C100"/>
          <w:w w:val="99"/>
          <w:rtl/>
        </w:rPr>
        <w:t xml:space="preserve"> </w:t>
      </w:r>
      <w:r>
        <w:rPr>
          <w:rFonts w:ascii="Arial" w:hAnsi="Arial" w:cs="Arial" w:hint="cs"/>
          <w:color w:val="00C100"/>
          <w:w w:val="99"/>
          <w:rtl/>
        </w:rPr>
        <w:t>أن</w:t>
      </w:r>
      <w:r>
        <w:rPr>
          <w:color w:val="00C100"/>
          <w:w w:val="99"/>
          <w:rtl/>
        </w:rPr>
        <w:t xml:space="preserve"> </w:t>
      </w:r>
      <w:r>
        <w:rPr>
          <w:rFonts w:ascii="Arial" w:hAnsi="Arial" w:cs="Arial" w:hint="cs"/>
          <w:color w:val="00C100"/>
          <w:w w:val="99"/>
          <w:rtl/>
        </w:rPr>
        <w:t>لا</w:t>
      </w:r>
      <w:r>
        <w:rPr>
          <w:color w:val="00C100"/>
          <w:w w:val="99"/>
          <w:rtl/>
        </w:rPr>
        <w:t xml:space="preserve"> </w:t>
      </w:r>
      <w:r>
        <w:rPr>
          <w:rFonts w:ascii="Arial" w:hAnsi="Arial" w:cs="Arial" w:hint="cs"/>
          <w:color w:val="00C100"/>
          <w:w w:val="99"/>
          <w:rtl/>
        </w:rPr>
        <w:t>يتكلَّم</w:t>
      </w:r>
      <w:r>
        <w:rPr>
          <w:color w:val="00C100"/>
          <w:w w:val="99"/>
          <w:rtl/>
        </w:rPr>
        <w:t xml:space="preserve"> </w:t>
      </w:r>
      <w:r>
        <w:rPr>
          <w:rFonts w:ascii="Arial" w:hAnsi="Arial" w:cs="Arial" w:hint="cs"/>
          <w:color w:val="00C100"/>
          <w:w w:val="99"/>
          <w:rtl/>
        </w:rPr>
        <w:t>أحد</w:t>
      </w:r>
      <w:r>
        <w:rPr>
          <w:color w:val="00C100"/>
          <w:w w:val="99"/>
          <w:rtl/>
        </w:rPr>
        <w:t xml:space="preserve"> </w:t>
      </w:r>
      <w:r>
        <w:rPr>
          <w:rFonts w:ascii="Arial" w:hAnsi="Arial" w:cs="Arial" w:hint="cs"/>
          <w:color w:val="00C100"/>
          <w:w w:val="99"/>
          <w:rtl/>
        </w:rPr>
        <w:t>شيئا</w:t>
      </w:r>
      <w:r>
        <w:rPr>
          <w:color w:val="00C100"/>
          <w:w w:val="99"/>
          <w:rtl/>
        </w:rPr>
        <w:t xml:space="preserve"> </w:t>
      </w:r>
      <w:r>
        <w:rPr>
          <w:rFonts w:ascii="Arial" w:hAnsi="Arial" w:cs="Arial" w:hint="cs"/>
          <w:color w:val="00C100"/>
          <w:w w:val="99"/>
          <w:rtl/>
        </w:rPr>
        <w:t>إلَّا</w:t>
      </w:r>
      <w:r>
        <w:rPr>
          <w:color w:val="00C100"/>
          <w:w w:val="99"/>
          <w:rtl/>
        </w:rPr>
        <w:t xml:space="preserve"> </w:t>
      </w:r>
      <w:r>
        <w:rPr>
          <w:rFonts w:ascii="Arial" w:hAnsi="Arial" w:cs="Arial" w:hint="cs"/>
          <w:color w:val="00C100"/>
          <w:w w:val="99"/>
          <w:rtl/>
        </w:rPr>
        <w:t>ألقته</w:t>
      </w:r>
      <w:r>
        <w:rPr>
          <w:color w:val="00C100"/>
          <w:w w:val="99"/>
          <w:rtl/>
        </w:rPr>
        <w:t xml:space="preserve"> </w:t>
      </w:r>
      <w:r>
        <w:rPr>
          <w:rFonts w:ascii="Arial" w:hAnsi="Arial" w:cs="Arial" w:hint="cs"/>
          <w:color w:val="00C100"/>
          <w:w w:val="99"/>
          <w:rtl/>
        </w:rPr>
        <w:t>الريح</w:t>
      </w:r>
      <w:r>
        <w:rPr>
          <w:color w:val="00C100"/>
          <w:w w:val="99"/>
          <w:rtl/>
        </w:rPr>
        <w:t xml:space="preserve"> </w:t>
      </w:r>
      <w:r>
        <w:rPr>
          <w:rFonts w:ascii="Arial" w:hAnsi="Arial" w:cs="Arial" w:hint="cs"/>
          <w:color w:val="00C100"/>
          <w:w w:val="99"/>
          <w:rtl/>
        </w:rPr>
        <w:t>في</w:t>
      </w:r>
      <w:r>
        <w:rPr>
          <w:color w:val="00C100"/>
          <w:w w:val="99"/>
          <w:rtl/>
        </w:rPr>
        <w:t xml:space="preserve"> </w:t>
      </w:r>
      <w:r>
        <w:rPr>
          <w:rFonts w:ascii="Arial" w:hAnsi="Arial" w:cs="Arial" w:hint="cs"/>
          <w:color w:val="00C100"/>
          <w:w w:val="99"/>
          <w:rtl/>
        </w:rPr>
        <w:t>أذنك</w:t>
      </w:r>
      <w:r>
        <w:rPr>
          <w:color w:val="00C100"/>
          <w:w w:val="99"/>
          <w:rtl/>
        </w:rPr>
        <w:t xml:space="preserve"> </w:t>
      </w:r>
      <w:r>
        <w:rPr>
          <w:rFonts w:ascii="Arial" w:hAnsi="Arial" w:cs="Arial" w:hint="cs"/>
          <w:color w:val="00C100"/>
          <w:w w:val="99"/>
          <w:rtl/>
        </w:rPr>
        <w:t>أي</w:t>
      </w:r>
      <w:r>
        <w:rPr>
          <w:color w:val="00C100"/>
          <w:w w:val="99"/>
          <w:rtl/>
        </w:rPr>
        <w:t xml:space="preserve"> </w:t>
      </w:r>
      <w:r>
        <w:rPr>
          <w:rFonts w:ascii="Arial" w:hAnsi="Arial" w:cs="Arial" w:hint="cs"/>
          <w:color w:val="00C100"/>
          <w:w w:val="99"/>
          <w:rtl/>
        </w:rPr>
        <w:t>مِمَّا</w:t>
      </w:r>
      <w:r>
        <w:rPr>
          <w:color w:val="00C100"/>
          <w:w w:val="99"/>
          <w:rtl/>
        </w:rPr>
        <w:t xml:space="preserve"> </w:t>
      </w:r>
      <w:r>
        <w:rPr>
          <w:rFonts w:ascii="Arial" w:hAnsi="Arial" w:cs="Arial" w:hint="cs"/>
          <w:color w:val="00C100"/>
          <w:w w:val="99"/>
          <w:rtl/>
        </w:rPr>
        <w:t>يهتمُّ</w:t>
      </w:r>
      <w:r>
        <w:rPr>
          <w:color w:val="00C100"/>
          <w:w w:val="99"/>
          <w:rtl/>
        </w:rPr>
        <w:t xml:space="preserve"> </w:t>
      </w:r>
      <w:r>
        <w:rPr>
          <w:rFonts w:ascii="Arial" w:hAnsi="Arial" w:cs="Arial" w:hint="cs"/>
          <w:color w:val="00C100"/>
          <w:w w:val="99"/>
          <w:rtl/>
        </w:rPr>
        <w:t>به،</w:t>
      </w:r>
      <w:r>
        <w:rPr>
          <w:color w:val="00C100"/>
          <w:w w:val="99"/>
          <w:rtl/>
        </w:rPr>
        <w:t xml:space="preserve"> </w:t>
      </w:r>
      <w:r>
        <w:rPr>
          <w:rFonts w:ascii="Arial" w:hAnsi="Arial" w:cs="Arial" w:hint="cs"/>
          <w:color w:val="00C100"/>
          <w:w w:val="99"/>
          <w:rtl/>
        </w:rPr>
        <w:t>فأمر</w:t>
      </w:r>
      <w:r>
        <w:rPr>
          <w:color w:val="00C100"/>
          <w:w w:val="99"/>
          <w:rtl/>
        </w:rPr>
        <w:t xml:space="preserve"> </w:t>
      </w:r>
      <w:r>
        <w:rPr>
          <w:rFonts w:ascii="Arial" w:hAnsi="Arial" w:cs="Arial" w:hint="cs"/>
          <w:color w:val="00C100"/>
          <w:w w:val="99"/>
          <w:rtl/>
        </w:rPr>
        <w:t>الريح</w:t>
      </w:r>
      <w:r>
        <w:rPr>
          <w:color w:val="00C100"/>
          <w:w w:val="99"/>
          <w:rtl/>
        </w:rPr>
        <w:t xml:space="preserve"> </w:t>
      </w:r>
      <w:r>
        <w:rPr>
          <w:rFonts w:ascii="Arial" w:hAnsi="Arial" w:cs="Arial" w:hint="cs"/>
          <w:color w:val="00C100"/>
          <w:w w:val="99"/>
          <w:rtl/>
        </w:rPr>
        <w:t>فسكنت</w:t>
      </w:r>
      <w:r>
        <w:rPr>
          <w:color w:val="00C100"/>
          <w:w w:val="99"/>
          <w:rtl/>
        </w:rPr>
        <w:t xml:space="preserve"> </w:t>
      </w:r>
      <w:r>
        <w:rPr>
          <w:rFonts w:ascii="Arial" w:hAnsi="Arial" w:cs="Arial" w:hint="cs"/>
          <w:color w:val="00C100"/>
          <w:w w:val="99"/>
          <w:rtl/>
        </w:rPr>
        <w:t>ومشى</w:t>
      </w:r>
      <w:r>
        <w:rPr>
          <w:color w:val="00C100"/>
          <w:w w:val="99"/>
          <w:rtl/>
        </w:rPr>
        <w:t xml:space="preserve"> </w:t>
      </w:r>
      <w:r>
        <w:rPr>
          <w:rFonts w:ascii="Arial" w:hAnsi="Arial" w:cs="Arial" w:hint="cs"/>
          <w:color w:val="00C100"/>
          <w:w w:val="99"/>
          <w:rtl/>
        </w:rPr>
        <w:t>إلى</w:t>
      </w:r>
      <w:r>
        <w:rPr>
          <w:color w:val="00C100"/>
          <w:w w:val="99"/>
          <w:rtl/>
        </w:rPr>
        <w:t xml:space="preserve"> </w:t>
      </w:r>
      <w:r>
        <w:rPr>
          <w:rFonts w:ascii="Arial" w:hAnsi="Arial" w:cs="Arial" w:hint="cs"/>
          <w:color w:val="00C100"/>
          <w:w w:val="99"/>
          <w:rtl/>
        </w:rPr>
        <w:t>الحرَّاث</w:t>
      </w:r>
      <w:r>
        <w:rPr>
          <w:color w:val="00C100"/>
          <w:w w:val="99"/>
          <w:rtl/>
        </w:rPr>
        <w:t xml:space="preserve"> </w:t>
      </w:r>
      <w:r>
        <w:rPr>
          <w:rFonts w:ascii="Arial" w:hAnsi="Arial" w:cs="Arial" w:hint="cs"/>
          <w:color w:val="00C100"/>
          <w:w w:val="99"/>
          <w:rtl/>
        </w:rPr>
        <w:t>تواضعا</w:t>
      </w:r>
      <w:r>
        <w:rPr>
          <w:color w:val="00C100"/>
          <w:w w:val="99"/>
          <w:rtl/>
        </w:rPr>
        <w:t xml:space="preserve"> </w:t>
      </w:r>
      <w:r>
        <w:rPr>
          <w:rFonts w:ascii="Arial" w:hAnsi="Arial" w:cs="Arial" w:hint="cs"/>
          <w:color w:val="00C100"/>
          <w:w w:val="99"/>
          <w:rtl/>
        </w:rPr>
        <w:t>فسأله</w:t>
      </w:r>
      <w:r>
        <w:rPr>
          <w:color w:val="00C100"/>
          <w:w w:val="99"/>
          <w:rtl/>
        </w:rPr>
        <w:t xml:space="preserve"> </w:t>
      </w:r>
      <w:r>
        <w:rPr>
          <w:rFonts w:ascii="Arial" w:hAnsi="Arial" w:cs="Arial" w:hint="cs"/>
          <w:color w:val="00C100"/>
          <w:w w:val="99"/>
          <w:rtl/>
        </w:rPr>
        <w:t>عمَّا</w:t>
      </w:r>
      <w:r>
        <w:rPr>
          <w:color w:val="00C100"/>
          <w:w w:val="99"/>
          <w:rtl/>
        </w:rPr>
        <w:t xml:space="preserve"> </w:t>
      </w:r>
      <w:r>
        <w:rPr>
          <w:rFonts w:ascii="Arial" w:hAnsi="Arial" w:cs="Arial" w:hint="cs"/>
          <w:color w:val="00C100"/>
          <w:w w:val="99"/>
          <w:rtl/>
        </w:rPr>
        <w:t>قال،</w:t>
      </w:r>
      <w:r>
        <w:rPr>
          <w:color w:val="00C100"/>
          <w:w w:val="99"/>
          <w:rtl/>
        </w:rPr>
        <w:t xml:space="preserve"> </w:t>
      </w:r>
      <w:r>
        <w:rPr>
          <w:rFonts w:ascii="Arial" w:hAnsi="Arial" w:cs="Arial" w:hint="cs"/>
          <w:color w:val="00C100"/>
          <w:w w:val="99"/>
          <w:rtl/>
        </w:rPr>
        <w:t>فقال</w:t>
      </w:r>
      <w:r>
        <w:rPr>
          <w:color w:val="00C100"/>
          <w:w w:val="99"/>
          <w:rtl/>
        </w:rPr>
        <w:t xml:space="preserve"> </w:t>
      </w:r>
      <w:r>
        <w:rPr>
          <w:rFonts w:ascii="Arial" w:hAnsi="Arial" w:cs="Arial" w:hint="cs"/>
          <w:color w:val="00C100"/>
          <w:w w:val="99"/>
          <w:rtl/>
        </w:rPr>
        <w:t>له</w:t>
      </w:r>
      <w:r>
        <w:rPr>
          <w:color w:val="00C100"/>
          <w:w w:val="99"/>
          <w:rtl/>
        </w:rPr>
        <w:t xml:space="preserve">: </w:t>
      </w:r>
      <w:r>
        <w:rPr>
          <w:rStyle w:val="bold"/>
          <w:rFonts w:ascii="Arial" w:hAnsi="Arial" w:cs="Arial" w:hint="cs"/>
          <w:color w:val="00C100"/>
          <w:w w:val="99"/>
          <w:rtl/>
        </w:rPr>
        <w:t>ثواب</w:t>
      </w:r>
      <w:r>
        <w:rPr>
          <w:rStyle w:val="bold"/>
          <w:color w:val="00C100"/>
          <w:w w:val="99"/>
          <w:rtl/>
        </w:rPr>
        <w:t xml:space="preserve"> </w:t>
      </w:r>
      <w:r>
        <w:rPr>
          <w:rStyle w:val="bold"/>
          <w:rFonts w:ascii="Arial" w:hAnsi="Arial" w:cs="Arial" w:hint="cs"/>
          <w:color w:val="00C100"/>
          <w:w w:val="99"/>
          <w:rtl/>
        </w:rPr>
        <w:t>سبحان</w:t>
      </w:r>
      <w:r>
        <w:rPr>
          <w:rStyle w:val="bold"/>
          <w:color w:val="00C100"/>
          <w:w w:val="99"/>
          <w:rtl/>
        </w:rPr>
        <w:t xml:space="preserve"> </w:t>
      </w:r>
      <w:r>
        <w:rPr>
          <w:rStyle w:val="bold"/>
          <w:rFonts w:ascii="Arial" w:hAnsi="Arial" w:cs="Arial" w:hint="cs"/>
          <w:color w:val="00C100"/>
          <w:w w:val="99"/>
          <w:rtl/>
        </w:rPr>
        <w:t>الله</w:t>
      </w:r>
      <w:r>
        <w:rPr>
          <w:rStyle w:val="bold"/>
          <w:color w:val="00C100"/>
          <w:w w:val="99"/>
          <w:rtl/>
        </w:rPr>
        <w:t xml:space="preserve"> </w:t>
      </w:r>
      <w:r>
        <w:rPr>
          <w:rStyle w:val="bold"/>
          <w:rFonts w:ascii="Arial" w:hAnsi="Arial" w:cs="Arial" w:hint="cs"/>
          <w:color w:val="00C100"/>
          <w:w w:val="99"/>
          <w:rtl/>
        </w:rPr>
        <w:t>عند</w:t>
      </w:r>
      <w:r>
        <w:rPr>
          <w:rStyle w:val="bold"/>
          <w:color w:val="00C100"/>
          <w:w w:val="99"/>
          <w:rtl/>
        </w:rPr>
        <w:t xml:space="preserve"> </w:t>
      </w:r>
      <w:r>
        <w:rPr>
          <w:rStyle w:val="bold"/>
          <w:rFonts w:ascii="Arial" w:hAnsi="Arial" w:cs="Arial" w:hint="cs"/>
          <w:color w:val="00C100"/>
          <w:w w:val="99"/>
          <w:rtl/>
        </w:rPr>
        <w:t>الله</w:t>
      </w:r>
      <w:r>
        <w:rPr>
          <w:rStyle w:val="bold"/>
          <w:color w:val="00C100"/>
          <w:w w:val="99"/>
          <w:rtl/>
        </w:rPr>
        <w:t xml:space="preserve"> </w:t>
      </w:r>
      <w:r>
        <w:rPr>
          <w:rStyle w:val="bold"/>
          <w:rFonts w:ascii="Arial" w:hAnsi="Arial" w:cs="Arial" w:hint="cs"/>
          <w:color w:val="00C100"/>
          <w:w w:val="99"/>
          <w:rtl/>
        </w:rPr>
        <w:t>أعظم</w:t>
      </w:r>
      <w:r>
        <w:rPr>
          <w:rStyle w:val="bold"/>
          <w:color w:val="00C100"/>
          <w:w w:val="99"/>
          <w:rtl/>
        </w:rPr>
        <w:t xml:space="preserve"> </w:t>
      </w:r>
      <w:r>
        <w:rPr>
          <w:rStyle w:val="bold"/>
          <w:rFonts w:ascii="Arial" w:hAnsi="Arial" w:cs="Arial" w:hint="cs"/>
          <w:color w:val="00C100"/>
          <w:w w:val="99"/>
          <w:rtl/>
        </w:rPr>
        <w:t>مما</w:t>
      </w:r>
      <w:r>
        <w:rPr>
          <w:rStyle w:val="bold"/>
          <w:color w:val="00C100"/>
          <w:w w:val="99"/>
          <w:rtl/>
        </w:rPr>
        <w:t xml:space="preserve"> </w:t>
      </w:r>
      <w:r>
        <w:rPr>
          <w:rStyle w:val="bold"/>
          <w:rFonts w:ascii="Arial" w:hAnsi="Arial" w:cs="Arial" w:hint="cs"/>
          <w:color w:val="00C100"/>
          <w:w w:val="99"/>
          <w:rtl/>
        </w:rPr>
        <w:t>آتاني</w:t>
      </w:r>
      <w:r>
        <w:rPr>
          <w:rStyle w:val="bold"/>
          <w:color w:val="00C100"/>
          <w:w w:val="99"/>
          <w:rtl/>
        </w:rPr>
        <w:t xml:space="preserve"> </w:t>
      </w:r>
      <w:r>
        <w:rPr>
          <w:rStyle w:val="bold"/>
          <w:rFonts w:ascii="Arial" w:hAnsi="Arial" w:cs="Arial" w:hint="cs"/>
          <w:color w:val="00C100"/>
          <w:w w:val="99"/>
          <w:rtl/>
        </w:rPr>
        <w:t>الله</w:t>
      </w:r>
      <w:r>
        <w:rPr>
          <w:rStyle w:val="bold"/>
          <w:color w:val="00C100"/>
          <w:w w:val="99"/>
          <w:rtl/>
        </w:rPr>
        <w:t xml:space="preserve"> </w:t>
      </w:r>
      <w:r>
        <w:rPr>
          <w:rStyle w:val="bold"/>
          <w:rFonts w:ascii="Arial" w:hAnsi="Arial" w:cs="Arial" w:hint="cs"/>
          <w:color w:val="00C100"/>
          <w:w w:val="99"/>
          <w:rtl/>
        </w:rPr>
        <w:t>من</w:t>
      </w:r>
      <w:r>
        <w:rPr>
          <w:rStyle w:val="bold"/>
          <w:color w:val="00C100"/>
          <w:w w:val="99"/>
          <w:rtl/>
        </w:rPr>
        <w:t xml:space="preserve"> </w:t>
      </w:r>
      <w:r>
        <w:rPr>
          <w:rStyle w:val="bold"/>
          <w:rFonts w:ascii="Arial" w:hAnsi="Arial" w:cs="Arial" w:hint="cs"/>
          <w:color w:val="00C100"/>
          <w:w w:val="99"/>
          <w:rtl/>
        </w:rPr>
        <w:t>الملك</w:t>
      </w:r>
      <w:r>
        <w:rPr>
          <w:color w:val="00C100"/>
          <w:w w:val="99"/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وروي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تحمله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والرخاء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فبينما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الهواء،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أوحى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يتكلَّم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بحرَّاث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فألقته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أذنه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تتمنَّ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تقدر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عليه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وتسبيحة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والفرسخ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اثنا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خطوة،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فراسخ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حَتَّى</w:t>
      </w:r>
      <w:r>
        <w:rPr>
          <w:rStyle w:val="Superscriptbaseline-2"/>
          <w:rFonts w:ascii="Arial" w:hAnsi="Arial" w:cs="Arial" w:hint="cs"/>
          <w:b/>
          <w:bCs/>
          <w:rtl/>
        </w:rPr>
        <w:t>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إِذَآ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أَتَوْاْ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وَادِ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النَّمْلِ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حَتَّى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ابتدائيَّة،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غاية،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بالشام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النمل،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بالسدير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الطائف،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بأقصى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تسكنه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مراكبهم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الإتيان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الحضور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والاطِّلاع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تعدَّى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عَلَى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بالإتيان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قطعه،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تعدَّى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عَلَى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والدوابِّ،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الهواء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وأرادوا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الوادي</w:t>
      </w:r>
      <w:r>
        <w:rPr>
          <w:rtl/>
        </w:rPr>
        <w:t>.</w:t>
      </w:r>
    </w:p>
    <w:p w:rsidR="0070414A" w:rsidRDefault="0070414A">
      <w:pPr>
        <w:pStyle w:val="textmawadi3"/>
        <w:spacing w:before="113"/>
        <w:rPr>
          <w:w w:val="103"/>
          <w:rtl/>
        </w:rPr>
      </w:pPr>
      <w:r>
        <w:rPr>
          <w:rStyle w:val="namat2"/>
          <w:w w:val="103"/>
          <w:rtl/>
        </w:rPr>
        <w:t>[</w:t>
      </w:r>
      <w:r>
        <w:rPr>
          <w:rStyle w:val="namat2"/>
          <w:rFonts w:ascii="Arial" w:hAnsi="Arial" w:cs="Arial" w:hint="cs"/>
          <w:w w:val="103"/>
          <w:rtl/>
        </w:rPr>
        <w:t>لغة</w:t>
      </w:r>
      <w:r>
        <w:rPr>
          <w:rStyle w:val="namat2"/>
          <w:w w:val="103"/>
          <w:rtl/>
        </w:rPr>
        <w:t>]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قَالَتْ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نَمْلَةٌ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تاؤه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للوحدة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لكون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مسمَّاه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أنثى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فتاء</w:t>
      </w:r>
      <w:r>
        <w:rPr>
          <w:w w:val="103"/>
          <w:rtl/>
        </w:rPr>
        <w:t xml:space="preserve">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قَالَتْ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تدلُّ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نملة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أنثى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أبو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حنيفة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وهو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شابٌّ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إنَّها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أنثى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بدليل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تاء</w:t>
      </w:r>
      <w:r>
        <w:rPr>
          <w:w w:val="103"/>
          <w:rtl/>
        </w:rPr>
        <w:t xml:space="preserve">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قَالَتْ</w:t>
      </w:r>
      <w:r>
        <w:rPr>
          <w:rFonts w:ascii="Calibri" w:cs="Calibri" w:hint="cs"/>
          <w:w w:val="103"/>
          <w:rtl/>
        </w:rPr>
        <w:t>»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وليس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قال،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فهو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لفظ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مجمل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يؤنَّث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الفعل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والوصف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أريد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مذكَّر،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تقول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هذه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بقرة،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وجاءت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بقرة،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أردت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ذكرا،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قال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ژ</w:t>
      </w:r>
      <w:r>
        <w:rPr>
          <w:rFonts w:ascii="Calibri" w:cs="Calibri" w:hint="cs"/>
          <w:w w:val="103"/>
          <w:rtl/>
        </w:rPr>
        <w:t> </w:t>
      </w:r>
      <w:r>
        <w:rPr>
          <w:w w:val="103"/>
          <w:rtl/>
        </w:rPr>
        <w:t xml:space="preserve">: </w:t>
      </w:r>
      <w:r>
        <w:rPr>
          <w:rFonts w:ascii="Calibri" w:cs="Calibri" w:hint="cs"/>
          <w:w w:val="103"/>
          <w:rtl/>
        </w:rPr>
        <w:t>«</w:t>
      </w:r>
      <w:r>
        <w:rPr>
          <w:rStyle w:val="bold"/>
          <w:rFonts w:ascii="Arial" w:hAnsi="Arial" w:cs="Arial" w:hint="cs"/>
          <w:w w:val="103"/>
          <w:rtl/>
        </w:rPr>
        <w:t>لا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يضحَّى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بعوراء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ولا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عمياء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ولا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عجفاء</w:t>
      </w:r>
      <w:r>
        <w:rPr>
          <w:rStyle w:val="bold"/>
          <w:rFonts w:ascii="Calibri" w:cs="Calibri" w:hint="cs"/>
          <w:w w:val="103"/>
          <w:rtl/>
        </w:rPr>
        <w:t>»</w:t>
      </w:r>
      <w:r>
        <w:rPr>
          <w:w w:val="103"/>
          <w:vertAlign w:val="superscript"/>
          <w:rtl/>
        </w:rPr>
        <w:footnoteReference w:id="161"/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فأنَّث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الشاة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الضحيَّة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البهيمة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مطلقا،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أراد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كبشا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ثورا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جملا،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فتقول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جاءت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الشاة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كبشا،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يصحُّ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يقال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إذا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أريد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مذكر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يؤنَّث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بعلامة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التأنيث،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وإذا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أريد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مؤنَّث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وجبت،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يرد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يقال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جاءت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طلحة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حمزة،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الأعلام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بدَّ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اعتبار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المعنى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فيها،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وأمَّا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قولك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هذا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بطَّة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ذكر،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وهذا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حمامة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ذكر،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سبيل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الجواز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والبيان،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سبيل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الوجوب،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وإن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شئت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فقل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هذه،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أوجب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أخطأ</w:t>
      </w:r>
      <w:r>
        <w:rPr>
          <w:w w:val="103"/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النمل،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كذئب،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عرجاء،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جناحان،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طاخية،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جرمى،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ولعلَّ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سمَّوها،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يسمَّى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ينطق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يصوِّت؟</w:t>
      </w:r>
      <w:r>
        <w:rPr>
          <w:rtl/>
        </w:rPr>
        <w:t xml:space="preserve">!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سَمَّاهُ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ناطق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نَصَّ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تكلَّمت،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نسمعه،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ألهمها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مصالحها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تدَّخر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للشتاء،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وتشقَّ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الحبَّة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لِئَلَّا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تنبت،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والكزبرة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والعدس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ينبتان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شقَّا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نصفين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وتكلُّم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معجزة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Fonts w:ascii="Calibri" w:cs="Calibri" w:hint="cs"/>
          <w:rtl/>
        </w:rPr>
        <w:t> ‰ 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أميال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بإرسال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بكلامها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b w:val="0"/>
          <w:bCs w:val="0"/>
          <w:w w:val="102"/>
          <w:rtl/>
        </w:rPr>
      </w:pP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يَآ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أَيُّهَا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النَّمْلُ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عقلاء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عندها،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إذ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فهمن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كلامها،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وغلَّبت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ذكورهنَّ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فقالت</w:t>
      </w:r>
      <w:r>
        <w:rPr>
          <w:w w:val="102"/>
          <w:rtl/>
        </w:rPr>
        <w:t>:</w:t>
      </w:r>
      <w:r>
        <w:rPr>
          <w:rStyle w:val="bold"/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ادْخُلُوا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بضمير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العقلاء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للذكور،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وكذا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بعد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هذا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تبع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له</w:t>
      </w:r>
      <w:r>
        <w:rPr>
          <w:rStyle w:val="bold"/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مَسَاكِنَكُمْ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لَا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يَحْطِمَنَّكُمْ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سُلَيْمَانُ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وَجُنُودُهُ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إذا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نزلوا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الأرض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البساط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للوضوء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والصلاة،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سمعها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ثلاثة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أميال،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ألهمها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تعالى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ينزلون،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قالت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حين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رأتهم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ينزلون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نهيٌ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لسليمان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وجنوده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لفظا،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والمراد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نهيهنَّ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عدم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الحذر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حطمهنَّ،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وهو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المعنى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تأكيد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للأمر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بدخول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المساكن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والحطم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الكسر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المؤدِّي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الإهلاك</w:t>
      </w:r>
      <w:r>
        <w:rPr>
          <w:w w:val="102"/>
          <w:rtl/>
        </w:rPr>
        <w:t>.</w:t>
      </w:r>
      <w:r>
        <w:rPr>
          <w:rStyle w:val="bold"/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وَهُمْ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لَا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يَشْعُرُونَ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الجنود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وسليمان،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يصحُّ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قيل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إنَّه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دعاها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أمر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يؤتى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بها،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فقال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ألم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تَرَيْ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أنِّي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أظلم؟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لأنَّه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سمع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وَهُمْ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يَشْعُرُونَ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سمع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لَا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يَحْطِمَنَّكُمْ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سُلَيْمَانُ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وَجُنُودُهُ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قال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عظيني،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فقالت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سمِّي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داود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لأنَّه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داوى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جراحة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قلبه،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وأنت</w:t>
      </w:r>
      <w:r>
        <w:rPr>
          <w:w w:val="102"/>
          <w:rtl/>
        </w:rPr>
        <w:t xml:space="preserve"> [</w:t>
      </w:r>
      <w:r>
        <w:rPr>
          <w:rFonts w:ascii="Arial" w:hAnsi="Arial" w:cs="Arial" w:hint="cs"/>
          <w:w w:val="102"/>
          <w:rtl/>
        </w:rPr>
        <w:t>سُمِّيتَ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سليمان</w:t>
      </w:r>
      <w:r>
        <w:rPr>
          <w:w w:val="102"/>
          <w:rtl/>
        </w:rPr>
        <w:t xml:space="preserve">] </w:t>
      </w:r>
      <w:r>
        <w:rPr>
          <w:rFonts w:ascii="Arial" w:hAnsi="Arial" w:cs="Arial" w:hint="cs"/>
          <w:w w:val="102"/>
          <w:rtl/>
        </w:rPr>
        <w:t>لسلامة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قلبك،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والريح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المسخَّرة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إخبارٌ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تعالى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بأنَّ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الدنيا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كلَّها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كالريح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عمدة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عليها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يصحُّ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أيضا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قالت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أردت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بقولي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يحطمنَّكم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حطم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قلوب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النمل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بتمنِّي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ملكك،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وكفر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النعم،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والاشتغال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بالنظر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إليك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ذكر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</w:t>
      </w:r>
      <w:r>
        <w:rPr>
          <w:rFonts w:ascii="Calibri" w:cs="Calibri" w:hint="cs"/>
          <w:w w:val="102"/>
          <w:rtl/>
        </w:rPr>
        <w:t> </w:t>
      </w:r>
      <w:r>
        <w:rPr>
          <w:rStyle w:val="azawijal"/>
          <w:rFonts w:cs="Times New Roman"/>
          <w:w w:val="102"/>
          <w:rtl/>
        </w:rPr>
        <w:t>8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102"/>
          <w:rtl/>
        </w:rPr>
        <w:t>وقبَّح</w:t>
      </w:r>
      <w:r>
        <w:rPr>
          <w:rStyle w:val="bold"/>
          <w:b w:val="0"/>
          <w:bCs w:val="0"/>
          <w:w w:val="102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102"/>
          <w:rtl/>
        </w:rPr>
        <w:t>الله</w:t>
      </w:r>
      <w:r>
        <w:rPr>
          <w:rStyle w:val="bold"/>
          <w:b w:val="0"/>
          <w:bCs w:val="0"/>
          <w:w w:val="102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102"/>
          <w:rtl/>
        </w:rPr>
        <w:t>المتصوِّفة</w:t>
      </w:r>
      <w:r>
        <w:rPr>
          <w:rStyle w:val="bold"/>
          <w:b w:val="0"/>
          <w:bCs w:val="0"/>
          <w:w w:val="102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102"/>
          <w:rtl/>
        </w:rPr>
        <w:t>الموهمين</w:t>
      </w:r>
      <w:r>
        <w:rPr>
          <w:rStyle w:val="bold"/>
          <w:b w:val="0"/>
          <w:bCs w:val="0"/>
          <w:w w:val="102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102"/>
          <w:rtl/>
        </w:rPr>
        <w:t>تفسير</w:t>
      </w:r>
      <w:r>
        <w:rPr>
          <w:rStyle w:val="bold"/>
          <w:b w:val="0"/>
          <w:bCs w:val="0"/>
          <w:w w:val="102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102"/>
          <w:rtl/>
        </w:rPr>
        <w:t>القرآن</w:t>
      </w:r>
      <w:r>
        <w:rPr>
          <w:rStyle w:val="bold"/>
          <w:b w:val="0"/>
          <w:bCs w:val="0"/>
          <w:w w:val="102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102"/>
          <w:rtl/>
        </w:rPr>
        <w:t>بما</w:t>
      </w:r>
      <w:r>
        <w:rPr>
          <w:rStyle w:val="bold"/>
          <w:b w:val="0"/>
          <w:bCs w:val="0"/>
          <w:w w:val="102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102"/>
          <w:rtl/>
        </w:rPr>
        <w:t>ليس</w:t>
      </w:r>
      <w:r>
        <w:rPr>
          <w:rStyle w:val="bold"/>
          <w:b w:val="0"/>
          <w:bCs w:val="0"/>
          <w:w w:val="102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102"/>
          <w:rtl/>
        </w:rPr>
        <w:t>مرادا</w:t>
      </w:r>
      <w:r>
        <w:rPr>
          <w:w w:val="102"/>
          <w:rtl/>
        </w:rPr>
        <w:t>.</w:t>
      </w:r>
    </w:p>
    <w:p w:rsidR="0070414A" w:rsidRDefault="0070414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فَتَبَسَّمَ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ضَاحِكًا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قَوْلِهَا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شارعا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الضحك،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مقدِّرا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الضحك،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متنازعان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قَوْلِهَا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وناسب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السرور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وَقَالَ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سرورا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بأدبها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وَهُمْ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يَشْعُرُونَ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وباهتدائها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مصالح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مساكنهنَّ،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أحسَّت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بالجنود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فأمسك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البساط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لِئَلَّا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يذعرن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ولَمَّا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رَبِّ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أَوْزِعْنِيَ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اَشْكُرَ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نِعْمَتَكَ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أَنْعَمْتَ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وَعَلَى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وَالِدَيَّ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اجعلني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وازعا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نعمتك،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كافله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يذهب،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موفِّقا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ورابط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التِي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أنعمت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التحقيق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الرابط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rStyle w:val="bold"/>
          <w:rtl/>
        </w:rPr>
      </w:pP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النعمة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يؤدِّبانه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وبالعكس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حياتهما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وموتهما،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للشكر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اَعْمَلَ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صَالِحًا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صالحا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تَرْضَاهُ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تقبله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لصحَّته،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الجوارح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اشْكُرَ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وَأَدْخِلْنِي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بِرَحْمَتِكَ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عِبَادِكَ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الصَّالِحِينَ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اعْمَلَ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صَالِحًا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بسوء،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صالحا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مخلط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الصالح،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الاقتصار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والمداومة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وَأَدْخِلْنِي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w w:val="104"/>
          <w:rtl/>
        </w:rPr>
        <w:t>وأيضا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العمل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الصالح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يجزي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إلَّا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برحمة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الله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سبحانه،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كما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قال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ژ</w:t>
      </w:r>
      <w:r>
        <w:rPr>
          <w:w w:val="104"/>
          <w:rtl/>
        </w:rPr>
        <w:t> :</w:t>
      </w:r>
      <w:r>
        <w:rPr>
          <w:rtl/>
        </w:rPr>
        <w:t xml:space="preserve"> «</w:t>
      </w:r>
      <w:r>
        <w:rPr>
          <w:rStyle w:val="bold"/>
          <w:rFonts w:ascii="Arial" w:hAnsi="Arial" w:cs="Arial" w:hint="cs"/>
          <w:rtl/>
        </w:rPr>
        <w:t>لن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يدخل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أحدكم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الجنَّة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بعمله</w:t>
      </w:r>
      <w:r>
        <w:rPr>
          <w:rStyle w:val="bold"/>
          <w:rFonts w:ascii="Calibri" w:cs="Calibri" w:hint="cs"/>
          <w:rtl/>
        </w:rPr>
        <w:t>»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ولَا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يتغمَّدني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برحمته</w:t>
      </w:r>
      <w:r>
        <w:rPr>
          <w:rStyle w:val="bold"/>
          <w:rFonts w:ascii="Calibri" w:cs="Calibri" w:hint="cs"/>
          <w:rtl/>
        </w:rPr>
        <w:t>»</w:t>
      </w:r>
      <w:r>
        <w:rPr>
          <w:color w:val="00C100"/>
          <w:vertAlign w:val="superscript"/>
          <w:rtl/>
        </w:rPr>
        <w:footnoteReference w:id="162"/>
      </w:r>
      <w:r>
        <w:rPr>
          <w:rFonts w:ascii="Arial" w:hAnsi="Arial" w:cs="Arial" w:hint="cs"/>
          <w:rtl/>
        </w:rPr>
        <w:t>؛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ولذلك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بِرَحْمَتِكَ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ادْخُلُواْ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الْجَنَّةَ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كُنتُمْ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تَعْمَلُونَ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النحل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32]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أَورِثْتُمُوهَا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كُنتُمْ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تَعْمَلُونَ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الأعراف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43]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فمعناه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السَّبَبيَّة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برحمة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أثبتني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عدادهم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أُذكَرُ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ذُكِروا،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النبوءة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بالأعمال،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الصالح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اَعْمَلَ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صَالِحًا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حقِّك،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وأدخلني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القائمين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بحقوق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حقوقهم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وحقوقك،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تعميما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تخصيص،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أدخلني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الصالحين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2 </w:t>
      </w:r>
      <w:r>
        <w:rPr>
          <w:rFonts w:ascii="Arial" w:hAnsi="Arial" w:cs="Arial" w:hint="cs"/>
          <w:rtl/>
        </w:rPr>
        <w:t>ـ</w:t>
      </w:r>
      <w:r>
        <w:rPr>
          <w:rtl/>
        </w:rPr>
        <w:br/>
      </w:r>
      <w:r>
        <w:rPr>
          <w:rFonts w:ascii="Arial" w:hAnsi="Arial" w:cs="Arial" w:hint="cs"/>
          <w:rtl/>
        </w:rPr>
        <w:t>قصَّة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الهدهد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</w:t>
      </w:r>
      <w:r>
        <w:rPr>
          <w:rFonts w:ascii="Calibri" w:cs="Calibri" w:hint="cs"/>
          <w:rtl/>
        </w:rPr>
        <w:t> </w:t>
      </w:r>
      <w:r>
        <w:rPr>
          <w:rStyle w:val="spglamiss2014"/>
          <w:rtl/>
        </w:rPr>
        <w:t>‰</w:t>
      </w:r>
      <w:r>
        <w:rPr>
          <w:rtl/>
        </w:rPr>
        <w:t> </w:t>
      </w:r>
    </w:p>
    <w:p w:rsidR="0070414A" w:rsidRDefault="0070414A">
      <w:pPr>
        <w:pStyle w:val="textquran"/>
        <w:spacing w:before="170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وَتَفَقَّدَ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الطَّيْرَ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أحوالها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إجمالا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مراعاة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للرعية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الضعفاء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كالطير،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الهدهد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الأيمن،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الهدهد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الإظلال،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ليدلَّه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مفازة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الهدهد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داخلها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فتخرق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سرعة،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يره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أَرَى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الْهُدْهُدَ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ساتر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يستتر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أعظم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الْغَآئِبِينَ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أشعر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بغيبته،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واختار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«</w:t>
      </w:r>
      <w:r>
        <w:rPr>
          <w:rFonts w:ascii="Arial" w:hAnsi="Arial" w:cs="Arial" w:hint="cs"/>
          <w:rtl/>
        </w:rPr>
        <w:t>أَمْ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منقطعة،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الغائبين؟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الهدهد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واعترضه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نافع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الأزرق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ينصب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فخٌّ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وتستر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فيصاد،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البصر،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أعارضك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اختصَّ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هدهد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الحبَّة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الفخِّ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ويظنُّ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ينجو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بوجه،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وصحَّح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رؤيته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>.</w:t>
      </w:r>
    </w:p>
    <w:p w:rsidR="0070414A" w:rsidRDefault="0070414A">
      <w:pPr>
        <w:pStyle w:val="textmawadi3"/>
        <w:spacing w:before="102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قصص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مَكَّة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شكرا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المقدس،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والمشهور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عربيٌّ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عاداه،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طوبى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أدركه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وآمن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والرسل،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فبلِّغوا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لغيركم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70414A" w:rsidRDefault="0070414A">
      <w:pPr>
        <w:pStyle w:val="textquran"/>
        <w:spacing w:before="102"/>
        <w:rPr>
          <w:w w:val="101"/>
          <w:rtl/>
        </w:rPr>
      </w:pPr>
      <w:r>
        <w:rPr>
          <w:rFonts w:ascii="Arial" w:hAnsi="Arial" w:cs="Arial" w:hint="cs"/>
          <w:w w:val="101"/>
          <w:rtl/>
        </w:rPr>
        <w:t>وسار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اليمن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صباحا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يؤمُّ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سهيلا،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فوافى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صنعاء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الزوال،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فرأى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أرضا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أعجبته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خضرتها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فنزل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ليتوضَّأ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ويصلِّي،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فتفقَّد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الطير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للهدهد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يدلُّه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الماء</w:t>
      </w:r>
      <w:r>
        <w:rPr>
          <w:w w:val="101"/>
          <w:rtl/>
        </w:rPr>
        <w:t>.</w:t>
      </w:r>
    </w:p>
    <w:p w:rsidR="0070414A" w:rsidRDefault="0070414A">
      <w:pPr>
        <w:pStyle w:val="textmawadi3"/>
        <w:spacing w:before="102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قصص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كعب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اصطخر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مهاجر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طوبى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اتَّبَعَه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ورأى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أصناما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الكعبة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فجاوزها،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فبكت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فأوحى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يبكيك؟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نبيئك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وأولياؤك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ينزلوا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ويصلُّوا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وحولي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أصنام،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فأوحى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سأعمرك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وأفرض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راغبين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الرغبة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يزفُّون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زفيف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والحمامة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بيضها،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والناقة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وأطهِّرك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الأصنام</w:t>
      </w:r>
      <w:r>
        <w:rPr>
          <w:rtl/>
        </w:rPr>
        <w:t>.</w:t>
      </w:r>
    </w:p>
    <w:p w:rsidR="0070414A" w:rsidRDefault="0070414A">
      <w:pPr>
        <w:pStyle w:val="textmawadi3"/>
        <w:spacing w:before="102"/>
        <w:rPr>
          <w:w w:val="99"/>
          <w:rtl/>
        </w:rPr>
      </w:pPr>
      <w:r>
        <w:rPr>
          <w:rStyle w:val="namat2"/>
          <w:w w:val="99"/>
          <w:rtl/>
        </w:rPr>
        <w:t>[</w:t>
      </w:r>
      <w:r>
        <w:rPr>
          <w:rStyle w:val="namat2"/>
          <w:rFonts w:ascii="Arial" w:hAnsi="Arial" w:cs="Arial" w:hint="cs"/>
          <w:w w:val="99"/>
          <w:rtl/>
        </w:rPr>
        <w:t>نقد</w:t>
      </w:r>
      <w:r>
        <w:rPr>
          <w:rStyle w:val="namat2"/>
          <w:w w:val="99"/>
          <w:rtl/>
        </w:rPr>
        <w:t xml:space="preserve"> </w:t>
      </w:r>
      <w:r>
        <w:rPr>
          <w:rStyle w:val="namat2"/>
          <w:rFonts w:ascii="Arial" w:hAnsi="Arial" w:cs="Arial" w:hint="cs"/>
          <w:w w:val="99"/>
          <w:rtl/>
        </w:rPr>
        <w:t>القصة</w:t>
      </w:r>
      <w:r>
        <w:rPr>
          <w:rStyle w:val="namat2"/>
          <w:w w:val="99"/>
          <w:rtl/>
        </w:rPr>
        <w:t xml:space="preserve">] </w:t>
      </w:r>
      <w:r>
        <w:rPr>
          <w:rFonts w:ascii="Arial" w:hAnsi="Arial" w:cs="Arial" w:hint="cs"/>
          <w:w w:val="99"/>
          <w:rtl/>
        </w:rPr>
        <w:t>وذكروا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تقرَّب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كلَّ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يوم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إقامته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مَكَّة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رواية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دخولها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بخمسة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آلاف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بقرة،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وخمسة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آلاف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ناقة،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وعشرين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ألف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شاة،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وهذا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بعيد،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وهل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يوجد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الشام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أكثر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حتَّى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أخذ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هذا؟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وهل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حمله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البساط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وجده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مَكَّة؟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خصَّ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النوق؟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وهلَّا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بعير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فنؤمن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بأنَّه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أكثر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القربان</w:t>
      </w:r>
      <w:r>
        <w:rPr>
          <w:w w:val="99"/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w w:val="103"/>
          <w:rtl/>
        </w:rPr>
      </w:pPr>
      <w:r>
        <w:rPr>
          <w:rFonts w:ascii="Arial" w:hAnsi="Arial" w:cs="Arial" w:hint="cs"/>
          <w:w w:val="103"/>
          <w:rtl/>
        </w:rPr>
        <w:t>وأنَّه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قصد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اليمن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وتفقَّد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الطير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الهدهد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فقال</w:t>
      </w:r>
      <w:r>
        <w:rPr>
          <w:w w:val="103"/>
          <w:rtl/>
        </w:rPr>
        <w:t>:</w:t>
      </w:r>
      <w:r>
        <w:rPr>
          <w:rStyle w:val="bold"/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لأُعَذِّبَنَّهُ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عَذَابًا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شَدِيدًا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بنتف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ريشه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كلِّه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نصفه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ريش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جناحيه،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إلقائه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النمل،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الشمس،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بطليه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بالقطران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وإلقائه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فيها،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بحبسه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القفص،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بتفريقه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إلفه،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بحشره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غير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جنسه،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ويقال</w:t>
      </w:r>
      <w:r>
        <w:rPr>
          <w:w w:val="103"/>
          <w:rtl/>
        </w:rPr>
        <w:t xml:space="preserve">: </w:t>
      </w:r>
      <w:r>
        <w:rPr>
          <w:rStyle w:val="bold"/>
          <w:rFonts w:ascii="Arial" w:hAnsi="Arial" w:cs="Arial" w:hint="cs"/>
          <w:w w:val="103"/>
          <w:rtl/>
        </w:rPr>
        <w:t>أضيق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السجون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معاشرة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الأضداد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بإبعاده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خدمته،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بإلزامه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خدمة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أقرانه،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نحو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ذلك،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أباح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تأديبا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تضرب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الدَّابَّة،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والعقاب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قدر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الفعل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قدر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الجسد</w:t>
      </w:r>
      <w:r>
        <w:rPr>
          <w:w w:val="103"/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اَوْ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لأَذْبَحَنَّهُ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أَوْ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لَيَاتِيَنِّي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بِسُلْطَانٍ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مُّبِينٍ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مناسبة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لسببها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بلقيس،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متردِّدا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مخيرا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الثالث،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النجاة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عنهما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فَمَكُثَ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الهدهد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سليمان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غَيْرَ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بَعِيدٍ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مكثا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طويل،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طويل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خوفا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</w:t>
      </w:r>
      <w:r>
        <w:rPr>
          <w:rtl/>
        </w:rPr>
        <w:t>.</w:t>
      </w:r>
    </w:p>
    <w:p w:rsidR="0070414A" w:rsidRDefault="0070414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قصص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الهدهد،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يعفور،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فرأى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هدهدا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يعفير،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وأخبره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بلقيس،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العصر،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سأل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لسيِّد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الطير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فارتفع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فرآه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فقصده،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ارحمني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قوَّاك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ليعذِّبنَّك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ليذبحنَّك،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تأتيه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بسلطان،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نجوت،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جناحيه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مرخيا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تواضعا،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برأسه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يجرُّه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وقوفك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وارتعد،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يبرُّ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ويأتيهما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لكبرهما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صحَّ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فَقَالَ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سؤاله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أَحَطتُّ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تُحِطْ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وأتقنته،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استمالة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لقلبه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يخبره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وَجِئْتُكَ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سَبَإٍ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سُمِّيَ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مالكه،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سبأ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يخشب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يعرب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قحطان</w:t>
      </w:r>
      <w:r>
        <w:rPr>
          <w:rtl/>
        </w:rPr>
        <w:t>.</w:t>
      </w:r>
    </w:p>
    <w:p w:rsidR="0070414A" w:rsidRDefault="0070414A">
      <w:pPr>
        <w:pStyle w:val="textmawadi3"/>
        <w:spacing w:before="85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قصص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تيامن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سِتَّة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وكندة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والأزد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وأشعر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وخثعم،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ومَذحِج،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وتشاءم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لخم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وجدام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وعاملة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وغسان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سبأ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قحطان،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سَبَى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غزوِهِ</w:t>
      </w:r>
      <w:r>
        <w:rPr>
          <w:rtl/>
        </w:rPr>
        <w:t>].</w:t>
      </w:r>
    </w:p>
    <w:p w:rsidR="0070414A" w:rsidRDefault="0070414A">
      <w:pPr>
        <w:pStyle w:val="textmawadi3"/>
        <w:spacing w:before="85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ودخول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وأندلس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خطأ،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عجميَّة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الغفلة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والتقليد،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مستعمله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لأجاب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بالمنع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بِنَبَإٍ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خبر</w:t>
      </w:r>
      <w:r>
        <w:rPr>
          <w:rStyle w:val="bold"/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يَقِينٍ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راسخ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الثبوت</w:t>
      </w:r>
      <w:r>
        <w:rPr>
          <w:rStyle w:val="bold"/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اِنِّي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وَجَدتُّ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امْرَأَةً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تَمْلِكُهُمْ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تملك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سبأ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قوم،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أهل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سبأ،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تتصرَّف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تصرُّف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المالك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للمال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ماله</w:t>
      </w:r>
      <w:r>
        <w:rPr>
          <w:w w:val="99"/>
          <w:rtl/>
        </w:rPr>
        <w:t>.</w:t>
      </w:r>
    </w:p>
    <w:p w:rsidR="0070414A" w:rsidRDefault="0070414A">
      <w:pPr>
        <w:pStyle w:val="textmawadi3"/>
        <w:spacing w:before="85"/>
        <w:rPr>
          <w:w w:val="99"/>
          <w:rtl/>
        </w:rPr>
      </w:pPr>
      <w:r>
        <w:rPr>
          <w:rStyle w:val="namat2"/>
          <w:w w:val="99"/>
          <w:rtl/>
        </w:rPr>
        <w:t>[</w:t>
      </w:r>
      <w:r>
        <w:rPr>
          <w:rStyle w:val="namat2"/>
          <w:rFonts w:ascii="Arial" w:hAnsi="Arial" w:cs="Arial" w:hint="cs"/>
          <w:w w:val="99"/>
          <w:rtl/>
        </w:rPr>
        <w:t>قصص</w:t>
      </w:r>
      <w:r>
        <w:rPr>
          <w:rStyle w:val="namat2"/>
          <w:w w:val="99"/>
          <w:rtl/>
        </w:rPr>
        <w:t>]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بِلقيس</w:t>
      </w:r>
      <w:r>
        <w:rPr>
          <w:w w:val="99"/>
          <w:rtl/>
        </w:rPr>
        <w:t xml:space="preserve"> (</w:t>
      </w:r>
      <w:r>
        <w:rPr>
          <w:rFonts w:ascii="Arial" w:hAnsi="Arial" w:cs="Arial" w:hint="cs"/>
          <w:w w:val="99"/>
          <w:rtl/>
        </w:rPr>
        <w:t>بكسر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الباء</w:t>
      </w:r>
      <w:r>
        <w:rPr>
          <w:w w:val="99"/>
          <w:rtl/>
        </w:rPr>
        <w:t xml:space="preserve">) </w:t>
      </w:r>
      <w:r>
        <w:rPr>
          <w:rFonts w:ascii="Arial" w:hAnsi="Arial" w:cs="Arial" w:hint="cs"/>
          <w:w w:val="99"/>
          <w:rtl/>
        </w:rPr>
        <w:t>معرَّب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بَلقيس</w:t>
      </w:r>
      <w:r>
        <w:rPr>
          <w:w w:val="99"/>
          <w:rtl/>
        </w:rPr>
        <w:t xml:space="preserve"> (</w:t>
      </w:r>
      <w:r>
        <w:rPr>
          <w:rFonts w:ascii="Arial" w:hAnsi="Arial" w:cs="Arial" w:hint="cs"/>
          <w:w w:val="99"/>
          <w:rtl/>
        </w:rPr>
        <w:t>بفتحها</w:t>
      </w:r>
      <w:r>
        <w:rPr>
          <w:w w:val="99"/>
          <w:rtl/>
        </w:rPr>
        <w:t xml:space="preserve">) </w:t>
      </w:r>
      <w:r>
        <w:rPr>
          <w:rFonts w:ascii="Arial" w:hAnsi="Arial" w:cs="Arial" w:hint="cs"/>
          <w:w w:val="99"/>
          <w:rtl/>
        </w:rPr>
        <w:t>بنت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شراحيل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بن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مالك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بن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ريان،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نسل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يعرب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بن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قحطان،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نسل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تبع،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اسمها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ليلى،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فإن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صحَّ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فلعلَّ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بلقيس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لقب،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أبوها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السرح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بن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الهداهد،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اليمن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أربعين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أبا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كلُّهم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ملوك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آخرهم،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غيرها،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فغلبت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بعده</w:t>
      </w:r>
      <w:r>
        <w:rPr>
          <w:w w:val="99"/>
          <w:rtl/>
        </w:rPr>
        <w:t>.</w:t>
      </w:r>
    </w:p>
    <w:p w:rsidR="0070414A" w:rsidRDefault="0070414A">
      <w:pPr>
        <w:pStyle w:val="textmawadi3"/>
        <w:spacing w:before="57"/>
        <w:rPr>
          <w:w w:val="98"/>
          <w:rtl/>
        </w:rPr>
      </w:pPr>
      <w:r>
        <w:rPr>
          <w:rStyle w:val="namat2"/>
          <w:w w:val="98"/>
          <w:rtl/>
        </w:rPr>
        <w:t>[</w:t>
      </w:r>
      <w:r>
        <w:rPr>
          <w:rStyle w:val="namat2"/>
          <w:rFonts w:ascii="Arial" w:hAnsi="Arial" w:cs="Arial" w:hint="cs"/>
          <w:w w:val="98"/>
          <w:rtl/>
        </w:rPr>
        <w:t>قصص</w:t>
      </w:r>
      <w:r>
        <w:rPr>
          <w:rStyle w:val="namat2"/>
          <w:w w:val="98"/>
          <w:rtl/>
        </w:rPr>
        <w:t xml:space="preserve">] </w:t>
      </w:r>
      <w:r>
        <w:rPr>
          <w:rFonts w:ascii="Arial" w:hAnsi="Arial" w:cs="Arial" w:hint="cs"/>
          <w:w w:val="98"/>
          <w:rtl/>
        </w:rPr>
        <w:t>وقيل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عصاها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قوم،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وملَّكوا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رجلا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أساء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السيرة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ويفجر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بنساء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رعيته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يقدروا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قتله،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فدعته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للزواج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مكرا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فأجاب،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وسقته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الخمر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ليلةَ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جُلِبَتْ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فسكر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فحزَّت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رأسه،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وذهبت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منزلها،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فأحضرت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وزراءه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فأرتهم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رأسه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وقالت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ملِّكوا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غيره،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فقالوا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نملِّك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سواك،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وجاء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الحديث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بأنَّ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أحد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أبوي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بلقيس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جنِّيٌّ،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ويقال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كان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أبوها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اليمن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ويقول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لملوك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الأطراف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كفؤ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منكم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أتزوَّج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وكان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كثير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الصيد،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وكان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يصيد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الظباء،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فيتبيَّن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جنٌّ،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فيطلقها،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وظهر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الجنِّ،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وشكر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فعله،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وَاتَّخَذَه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صديقا،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وزوَّج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ابنته،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ريحانة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السكن،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فولدت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بلقيس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وقيل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رأى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حيَّة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سوداء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تغلَّبت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بيضاء،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فقتلها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وحمل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البيضاء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وصبَّ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وأطلقها،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ورجع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داره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وقعد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منفردا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فإذا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شابٌّ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جميل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فخاف،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فقال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تخف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الحيَّة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البيضاء،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وأمَّا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السوداء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فعبد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طغى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قتل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عدَّة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مِنَّا،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فعرض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المال،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حاجة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ولكن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زوِّجني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بنتك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كانت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بنت،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ففعل،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فولدت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بلقيس</w:t>
      </w:r>
      <w:r>
        <w:rPr>
          <w:w w:val="98"/>
          <w:rtl/>
        </w:rPr>
        <w:t>.</w:t>
      </w:r>
      <w:r>
        <w:rPr>
          <w:rStyle w:val="bold"/>
          <w:w w:val="98"/>
          <w:rtl/>
        </w:rPr>
        <w:t xml:space="preserve"> </w:t>
      </w:r>
    </w:p>
    <w:p w:rsidR="0070414A" w:rsidRDefault="0070414A">
      <w:pPr>
        <w:pStyle w:val="textmawadi3"/>
        <w:spacing w:before="57"/>
        <w:rPr>
          <w:rStyle w:val="bold"/>
          <w:color w:val="000000"/>
          <w:w w:val="98"/>
          <w:rtl/>
        </w:rPr>
      </w:pPr>
      <w:r>
        <w:rPr>
          <w:rFonts w:ascii="Arial" w:hAnsi="Arial" w:cs="Arial" w:hint="cs"/>
          <w:color w:val="000000"/>
          <w:w w:val="98"/>
          <w:rtl/>
        </w:rPr>
        <w:t>﴿</w:t>
      </w:r>
      <w:r>
        <w:rPr>
          <w:rFonts w:ascii="Calibri" w:cs="Calibri" w:hint="cs"/>
          <w:color w:val="000000"/>
          <w:w w:val="98"/>
          <w:rtl/>
        </w:rPr>
        <w:t> </w:t>
      </w:r>
      <w:r>
        <w:rPr>
          <w:rStyle w:val="bold"/>
          <w:rFonts w:ascii="Arial" w:hAnsi="Arial" w:cs="Arial" w:hint="cs"/>
          <w:color w:val="000000"/>
          <w:w w:val="98"/>
          <w:rtl/>
        </w:rPr>
        <w:t>وَأُوتِيَتْ</w:t>
      </w:r>
      <w:r>
        <w:rPr>
          <w:rStyle w:val="bold"/>
          <w:color w:val="000000"/>
          <w:w w:val="98"/>
          <w:rtl/>
        </w:rPr>
        <w:t xml:space="preserve"> </w:t>
      </w:r>
      <w:r>
        <w:rPr>
          <w:rStyle w:val="bold"/>
          <w:rFonts w:ascii="Arial" w:hAnsi="Arial" w:cs="Arial" w:hint="cs"/>
          <w:color w:val="000000"/>
          <w:w w:val="98"/>
          <w:rtl/>
        </w:rPr>
        <w:t>مِن</w:t>
      </w:r>
      <w:r>
        <w:rPr>
          <w:rStyle w:val="bold"/>
          <w:color w:val="000000"/>
          <w:w w:val="98"/>
          <w:rtl/>
        </w:rPr>
        <w:t xml:space="preserve"> </w:t>
      </w:r>
      <w:r>
        <w:rPr>
          <w:rStyle w:val="bold"/>
          <w:rFonts w:ascii="Arial" w:hAnsi="Arial" w:cs="Arial" w:hint="cs"/>
          <w:color w:val="000000"/>
          <w:w w:val="98"/>
          <w:rtl/>
        </w:rPr>
        <w:t>كُلِّ</w:t>
      </w:r>
      <w:r>
        <w:rPr>
          <w:rStyle w:val="bold"/>
          <w:color w:val="000000"/>
          <w:w w:val="98"/>
          <w:rtl/>
        </w:rPr>
        <w:t xml:space="preserve"> </w:t>
      </w:r>
      <w:r>
        <w:rPr>
          <w:rStyle w:val="bold"/>
          <w:rFonts w:ascii="Arial" w:hAnsi="Arial" w:cs="Arial" w:hint="cs"/>
          <w:color w:val="000000"/>
          <w:w w:val="98"/>
          <w:rtl/>
        </w:rPr>
        <w:t>شَيْءٍ</w:t>
      </w:r>
      <w:r>
        <w:rPr>
          <w:color w:val="000000"/>
          <w:w w:val="98"/>
          <w:rtl/>
        </w:rPr>
        <w:t> </w:t>
      </w:r>
      <w:r>
        <w:rPr>
          <w:rFonts w:ascii="Arial" w:hAnsi="Arial" w:cs="Arial" w:hint="cs"/>
          <w:color w:val="000000"/>
          <w:w w:val="98"/>
          <w:rtl/>
        </w:rPr>
        <w:t>﴾</w:t>
      </w:r>
      <w:r>
        <w:rPr>
          <w:color w:val="000000"/>
          <w:w w:val="98"/>
          <w:rtl/>
        </w:rPr>
        <w:t xml:space="preserve"> </w:t>
      </w:r>
      <w:r>
        <w:rPr>
          <w:rFonts w:ascii="Arial" w:hAnsi="Arial" w:cs="Arial" w:hint="cs"/>
          <w:color w:val="000000"/>
          <w:w w:val="98"/>
          <w:rtl/>
        </w:rPr>
        <w:t>المراد</w:t>
      </w:r>
      <w:r>
        <w:rPr>
          <w:color w:val="000000"/>
          <w:w w:val="98"/>
          <w:rtl/>
        </w:rPr>
        <w:t xml:space="preserve"> </w:t>
      </w:r>
      <w:r>
        <w:rPr>
          <w:rFonts w:ascii="Arial" w:hAnsi="Arial" w:cs="Arial" w:hint="cs"/>
          <w:color w:val="000000"/>
          <w:w w:val="98"/>
          <w:rtl/>
        </w:rPr>
        <w:t>الكثرة</w:t>
      </w:r>
      <w:r>
        <w:rPr>
          <w:color w:val="000000"/>
          <w:w w:val="98"/>
          <w:rtl/>
        </w:rPr>
        <w:t xml:space="preserve"> </w:t>
      </w:r>
      <w:r>
        <w:rPr>
          <w:rFonts w:ascii="Arial" w:hAnsi="Arial" w:cs="Arial" w:hint="cs"/>
          <w:color w:val="000000"/>
          <w:w w:val="98"/>
          <w:rtl/>
        </w:rPr>
        <w:t>لا</w:t>
      </w:r>
      <w:r>
        <w:rPr>
          <w:color w:val="000000"/>
          <w:w w:val="98"/>
          <w:rtl/>
        </w:rPr>
        <w:t xml:space="preserve"> </w:t>
      </w:r>
      <w:r>
        <w:rPr>
          <w:rFonts w:ascii="Arial" w:hAnsi="Arial" w:cs="Arial" w:hint="cs"/>
          <w:color w:val="000000"/>
          <w:w w:val="98"/>
          <w:rtl/>
        </w:rPr>
        <w:t>حقيقة</w:t>
      </w:r>
      <w:r>
        <w:rPr>
          <w:color w:val="000000"/>
          <w:w w:val="98"/>
          <w:rtl/>
        </w:rPr>
        <w:t xml:space="preserve"> </w:t>
      </w:r>
      <w:r>
        <w:rPr>
          <w:rFonts w:ascii="Arial" w:hAnsi="Arial" w:cs="Arial" w:hint="cs"/>
          <w:color w:val="000000"/>
          <w:w w:val="98"/>
          <w:rtl/>
        </w:rPr>
        <w:t>الكلِّيَّة،</w:t>
      </w:r>
      <w:r>
        <w:rPr>
          <w:color w:val="000000"/>
          <w:w w:val="98"/>
          <w:rtl/>
        </w:rPr>
        <w:t xml:space="preserve"> </w:t>
      </w:r>
      <w:r>
        <w:rPr>
          <w:rFonts w:ascii="Arial" w:hAnsi="Arial" w:cs="Arial" w:hint="cs"/>
          <w:color w:val="000000"/>
          <w:w w:val="98"/>
          <w:rtl/>
        </w:rPr>
        <w:t>أو</w:t>
      </w:r>
      <w:r>
        <w:rPr>
          <w:color w:val="000000"/>
          <w:w w:val="98"/>
          <w:rtl/>
        </w:rPr>
        <w:t xml:space="preserve"> </w:t>
      </w:r>
      <w:r>
        <w:rPr>
          <w:rFonts w:ascii="Arial" w:hAnsi="Arial" w:cs="Arial" w:hint="cs"/>
          <w:color w:val="000000"/>
          <w:w w:val="98"/>
          <w:rtl/>
        </w:rPr>
        <w:t>المراد</w:t>
      </w:r>
      <w:r>
        <w:rPr>
          <w:color w:val="000000"/>
          <w:w w:val="98"/>
          <w:rtl/>
        </w:rPr>
        <w:t xml:space="preserve"> </w:t>
      </w:r>
      <w:r>
        <w:rPr>
          <w:rFonts w:ascii="Arial" w:hAnsi="Arial" w:cs="Arial" w:hint="cs"/>
          <w:color w:val="000000"/>
          <w:w w:val="98"/>
          <w:rtl/>
        </w:rPr>
        <w:t>من</w:t>
      </w:r>
      <w:r>
        <w:rPr>
          <w:color w:val="000000"/>
          <w:w w:val="98"/>
          <w:rtl/>
        </w:rPr>
        <w:t xml:space="preserve"> </w:t>
      </w:r>
      <w:r>
        <w:rPr>
          <w:rFonts w:ascii="Arial" w:hAnsi="Arial" w:cs="Arial" w:hint="cs"/>
          <w:color w:val="000000"/>
          <w:w w:val="98"/>
          <w:rtl/>
        </w:rPr>
        <w:t>كلِّ</w:t>
      </w:r>
      <w:r>
        <w:rPr>
          <w:color w:val="000000"/>
          <w:w w:val="98"/>
          <w:rtl/>
        </w:rPr>
        <w:t xml:space="preserve"> </w:t>
      </w:r>
      <w:r>
        <w:rPr>
          <w:rFonts w:ascii="Arial" w:hAnsi="Arial" w:cs="Arial" w:hint="cs"/>
          <w:color w:val="000000"/>
          <w:w w:val="98"/>
          <w:rtl/>
        </w:rPr>
        <w:t>شيء</w:t>
      </w:r>
      <w:r>
        <w:rPr>
          <w:color w:val="000000"/>
          <w:w w:val="98"/>
          <w:rtl/>
        </w:rPr>
        <w:t xml:space="preserve"> </w:t>
      </w:r>
      <w:r>
        <w:rPr>
          <w:rFonts w:ascii="Arial" w:hAnsi="Arial" w:cs="Arial" w:hint="cs"/>
          <w:color w:val="000000"/>
          <w:w w:val="98"/>
          <w:rtl/>
        </w:rPr>
        <w:t>يحتاج</w:t>
      </w:r>
      <w:r>
        <w:rPr>
          <w:color w:val="000000"/>
          <w:w w:val="98"/>
          <w:rtl/>
        </w:rPr>
        <w:t xml:space="preserve"> </w:t>
      </w:r>
      <w:r>
        <w:rPr>
          <w:rFonts w:ascii="Arial" w:hAnsi="Arial" w:cs="Arial" w:hint="cs"/>
          <w:color w:val="000000"/>
          <w:w w:val="98"/>
          <w:rtl/>
        </w:rPr>
        <w:t>إليه</w:t>
      </w:r>
      <w:r>
        <w:rPr>
          <w:color w:val="000000"/>
          <w:w w:val="98"/>
          <w:rtl/>
        </w:rPr>
        <w:t xml:space="preserve"> </w:t>
      </w:r>
      <w:r>
        <w:rPr>
          <w:rFonts w:ascii="Arial" w:hAnsi="Arial" w:cs="Arial" w:hint="cs"/>
          <w:color w:val="000000"/>
          <w:w w:val="98"/>
          <w:rtl/>
        </w:rPr>
        <w:t>الملوك</w:t>
      </w:r>
      <w:r>
        <w:rPr>
          <w:color w:val="000000"/>
          <w:w w:val="98"/>
          <w:rtl/>
        </w:rPr>
        <w:t>.</w:t>
      </w:r>
    </w:p>
    <w:p w:rsidR="0070414A" w:rsidRDefault="0070414A">
      <w:pPr>
        <w:pStyle w:val="textmawadi3"/>
        <w:spacing w:before="57"/>
        <w:rPr>
          <w:rStyle w:val="bold"/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قصص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عَرْشٌ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سرير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عَظِيمٌ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قوائمه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ولؤلؤ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مرصَّع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بالزبرجد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والياقوت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ثمانون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ذراعا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وارتفاعه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ثمانون،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بأبواب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مقفلة،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لسليمان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أضعاف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مَلِك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مَلِك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وأربعة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مقاتل،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يدبِّرون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اثنا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قائد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قائد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اثنا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مقاتل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هدهد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بلقيس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هدهد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بلقيس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مقاتل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مشورتها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وحضروا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الهدهد</w:t>
      </w:r>
      <w:r>
        <w:rPr>
          <w:rtl/>
        </w:rPr>
        <w:t>.</w:t>
      </w:r>
    </w:p>
    <w:p w:rsidR="0070414A" w:rsidRDefault="0070414A">
      <w:pPr>
        <w:pStyle w:val="textquran"/>
        <w:spacing w:before="5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وَجَدتُّهَا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وَقَوْمَهَا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يَسْجُدُونَ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لِلشَّمْسِ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بوجوههم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ويعبدونها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مجوس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يعبدون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الأنوار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دُونِ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يعبدونه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وَزَيَّنَ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الشَّيْطَانُ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أَعْمَالَهُمْ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المعاصي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فَصَدَّهُمْ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السَّبِيلِ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يَهْتَدُونَ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يَسْجُدُواْ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لِئَلَّا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يسجدوا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زَيَّنَ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صَدَّ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فانتفاء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أَعْمَالَهُمْ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وانتفاء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المعاصي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بِمَا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كَانُواْ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يَعْمَلُونَ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السجدة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17]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بِمَا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كَانُواْ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يَكْسِبُونَ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التوبة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95]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وأجيز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إلى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وزيادة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يَهْتَدُونَ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يهتدون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يسجدوا،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عادتهم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يسجدوا</w:t>
      </w:r>
      <w:r>
        <w:rPr>
          <w:color w:val="00C100"/>
          <w:vertAlign w:val="superscript"/>
          <w:rtl/>
        </w:rPr>
        <w:footnoteReference w:id="163"/>
      </w:r>
      <w:r>
        <w:rPr>
          <w:rtl/>
        </w:rPr>
        <w:t>.</w:t>
      </w:r>
    </w:p>
    <w:p w:rsidR="0070414A" w:rsidRDefault="0070414A">
      <w:pPr>
        <w:pStyle w:val="textquran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الذِي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يُخْرِجُ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الْخَبْءَ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فِي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السَّمَاوَاتِ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وَالَارْضِ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المخبوء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فيهما،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المغيَّب،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مصدر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بمعنى</w:t>
      </w:r>
      <w:r>
        <w:rPr>
          <w:w w:val="97"/>
          <w:rtl/>
        </w:rPr>
        <w:t xml:space="preserve">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مفعول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وفسَّره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بعض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بالمطر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والنبات،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وبعض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بالماء،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ولعلَّ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تمثيل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والمراد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العموم</w:t>
      </w:r>
      <w:r>
        <w:rPr>
          <w:w w:val="97"/>
          <w:rtl/>
        </w:rPr>
        <w:t>.</w:t>
      </w:r>
      <w:r>
        <w:rPr>
          <w:rStyle w:val="bold"/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وَيَعْلَمُ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مَا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يُخْفُونَ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وَمَا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يُعْلِنُونَ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الواو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للناس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والجنِّ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والطير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وسائر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الحيوان،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وذلك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شأن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الغيب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مدحا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للإنس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والجنِّ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وذلك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شأن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الجزاء</w:t>
      </w:r>
      <w:r>
        <w:rPr>
          <w:w w:val="97"/>
          <w:rtl/>
        </w:rPr>
        <w:t>.</w:t>
      </w:r>
      <w:r>
        <w:rPr>
          <w:rStyle w:val="bold"/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اللهُ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لَآ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إِلَهَ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إِلَّا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هُوَ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رَبُّ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الْعَرْشِ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الْعَظِيمِ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استحقار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لعرش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بلقيس،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فإنَّ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الكرسيَّ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كحلقة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فلاة،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والسماوات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والأرض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الكرسيِّ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كحلقة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تفاوت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الجسمين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تفاوتا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يعلم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قدره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إلَّا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</w:t>
      </w:r>
      <w:r>
        <w:rPr>
          <w:rFonts w:ascii="Calibri" w:cs="Calibri" w:hint="cs"/>
          <w:w w:val="97"/>
          <w:rtl/>
        </w:rPr>
        <w:t> </w:t>
      </w:r>
      <w:r>
        <w:rPr>
          <w:rStyle w:val="jallajalalaho"/>
          <w:rFonts w:cs="Times New Roman"/>
          <w:w w:val="97"/>
          <w:rtl/>
        </w:rPr>
        <w:t>2</w:t>
      </w:r>
      <w:r>
        <w:rPr>
          <w:w w:val="97"/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للهدهد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سَنَنظُرُ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نستعمل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والسين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للاستقبال،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الفخيم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يعاجل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للتأكيد،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وللاستقبال،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لسليمان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يتدبَّر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إعظاما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لنفسه،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ومعمول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نَنظُرُ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مجموع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أَصَدَقْتَ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كُنتَ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الْكَاذِبِينَ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كذبت،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للفاصلة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التلويح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النبوءة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الفخيم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الراسخين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الكذب،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للفاصلة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يجرِّب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إعظاما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للمقام،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وتخويفا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الزلل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بالكذب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الكذب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وفسَّر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اذْهَب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بِّكِتَابِي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هَذَا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بمدَّة،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للهدهد،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استقبال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وخصَّ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الهدهد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وللترهيب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غيرها</w:t>
      </w:r>
      <w:r>
        <w:rPr>
          <w:rtl/>
        </w:rPr>
        <w:t>.</w:t>
      </w:r>
    </w:p>
    <w:p w:rsidR="0070414A" w:rsidRDefault="0070414A">
      <w:pPr>
        <w:pStyle w:val="textmawadi3"/>
        <w:spacing w:before="96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والكتابة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ملوك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شرعيٌّ،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وملوك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بسلطان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التركي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يقاتلهم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ويغلبهم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vertAlign w:val="superscript"/>
          <w:rtl/>
        </w:rPr>
        <w:footnoteReference w:id="164"/>
      </w:r>
      <w:r>
        <w:rPr>
          <w:rtl/>
        </w:rPr>
        <w:t>.</w:t>
      </w:r>
    </w:p>
    <w:p w:rsidR="0070414A" w:rsidRDefault="0070414A">
      <w:pPr>
        <w:pStyle w:val="textquran"/>
        <w:spacing w:before="96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فَأَلْقِهِ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إِلَيْهِمْ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المرأة،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بإلقائه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ثُمَّ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تَوَلَّ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تنحَّ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عَنْهُمْ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يأخذونك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يضرُّونك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للمصلحة،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وللتأدُّب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الملوك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فَانظُرْ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تأمَّل،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انتظر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مَاذَا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مركَّب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استفهامي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يَرْجِعُونَ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>.</w:t>
      </w:r>
    </w:p>
    <w:p w:rsidR="0070414A" w:rsidRDefault="0070414A">
      <w:pPr>
        <w:pStyle w:val="textmawadi3"/>
        <w:spacing w:before="96"/>
        <w:rPr>
          <w:rtl/>
        </w:rPr>
      </w:pPr>
      <w:r>
        <w:rPr>
          <w:rStyle w:val="namat2"/>
          <w:w w:val="99"/>
          <w:rtl/>
        </w:rPr>
        <w:t>[</w:t>
      </w:r>
      <w:r>
        <w:rPr>
          <w:rStyle w:val="namat2"/>
          <w:rFonts w:ascii="Arial" w:hAnsi="Arial" w:cs="Arial" w:hint="cs"/>
          <w:w w:val="99"/>
          <w:rtl/>
        </w:rPr>
        <w:t>نحو</w:t>
      </w:r>
      <w:r>
        <w:rPr>
          <w:rStyle w:val="namat2"/>
          <w:w w:val="99"/>
          <w:rtl/>
        </w:rPr>
        <w:t xml:space="preserve">] </w:t>
      </w:r>
      <w:r>
        <w:rPr>
          <w:rFonts w:ascii="Arial" w:hAnsi="Arial" w:cs="Arial" w:hint="cs"/>
          <w:rtl/>
        </w:rPr>
        <w:t>والمجموع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انظُرْ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بالاستفهام،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مَاذَا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مبتدأ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سيبويه،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بالمعارف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الاستفهام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المنكرات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أنت؟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فمبتدأ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الجمهور،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فاحفظه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ذَا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موصول،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معمول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انظُرْ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يَرْجِعُونَ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يرجعونه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يرجعون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تلقيه</w:t>
      </w:r>
      <w:r>
        <w:rPr>
          <w:rtl/>
        </w:rPr>
        <w:t>.</w:t>
      </w:r>
    </w:p>
    <w:p w:rsidR="0070414A" w:rsidRDefault="0070414A">
      <w:pPr>
        <w:pStyle w:val="textmawadi3"/>
        <w:spacing w:before="96"/>
        <w:rPr>
          <w:w w:val="99"/>
          <w:rtl/>
        </w:rPr>
      </w:pPr>
      <w:r>
        <w:rPr>
          <w:rStyle w:val="namat2"/>
          <w:w w:val="99"/>
          <w:rtl/>
        </w:rPr>
        <w:t>[</w:t>
      </w:r>
      <w:r>
        <w:rPr>
          <w:rStyle w:val="namat2"/>
          <w:rFonts w:ascii="Arial" w:hAnsi="Arial" w:cs="Arial" w:hint="cs"/>
          <w:w w:val="99"/>
          <w:rtl/>
        </w:rPr>
        <w:t>قصص</w:t>
      </w:r>
      <w:r>
        <w:rPr>
          <w:rStyle w:val="namat2"/>
          <w:w w:val="99"/>
          <w:rtl/>
        </w:rPr>
        <w:t xml:space="preserve">] </w:t>
      </w:r>
      <w:r>
        <w:rPr>
          <w:rFonts w:ascii="Arial" w:hAnsi="Arial" w:cs="Arial" w:hint="cs"/>
          <w:w w:val="99"/>
          <w:rtl/>
        </w:rPr>
        <w:t>علَّم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الهدهد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لغة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الناس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المرسل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إليهم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ختم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الكتاب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بالمسك،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وطبعه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بخاتمه،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وعلَّقه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عنقه،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أخذه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بمنقاره،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وطار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ودخل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كوَّة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تسجد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للشمس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كُلَّ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يوم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دخلت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منها،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فقامت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الكوَّة،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فألقى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الكتاب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إليها،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دخل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وألقاه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ثدييها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وهي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مستلقية،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نحرها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الصدر،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نقرها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فيقظت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نومها،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رفرف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خروجها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البيت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وحضور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القواد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والجنود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وغيرهم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فنظروا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نظرت،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ورفرف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فألقاه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حجرها</w:t>
      </w:r>
      <w:r>
        <w:rPr>
          <w:w w:val="99"/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3 </w:t>
      </w:r>
      <w:r>
        <w:rPr>
          <w:rFonts w:ascii="Arial" w:hAnsi="Arial" w:cs="Arial" w:hint="cs"/>
          <w:rtl/>
        </w:rPr>
        <w:t>ـ</w:t>
      </w:r>
      <w:r>
        <w:rPr>
          <w:rtl/>
        </w:rPr>
        <w:br/>
      </w:r>
      <w:r>
        <w:rPr>
          <w:rFonts w:ascii="Arial" w:hAnsi="Arial" w:cs="Arial" w:hint="cs"/>
          <w:rtl/>
        </w:rPr>
        <w:t>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بلقيس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وولاؤها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وزيارتها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لسليمان</w:t>
      </w:r>
      <w:r>
        <w:rPr>
          <w:rFonts w:ascii="Calibri" w:cs="Calibri" w:hint="cs"/>
          <w:rtl/>
        </w:rPr>
        <w:t> </w:t>
      </w:r>
      <w:r>
        <w:rPr>
          <w:rStyle w:val="spglamiss2014"/>
          <w:rtl/>
        </w:rPr>
        <w:t>‰</w:t>
      </w:r>
      <w:r>
        <w:rPr>
          <w:rtl/>
        </w:rPr>
        <w:t> </w:t>
      </w:r>
    </w:p>
    <w:p w:rsidR="0070414A" w:rsidRDefault="0070414A">
      <w:pPr>
        <w:pStyle w:val="textquran"/>
        <w:spacing w:before="113"/>
        <w:rPr>
          <w:w w:val="101"/>
          <w:rtl/>
        </w:rPr>
      </w:pP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قَالَتْ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بعد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الذهاب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والإلقاء،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يذكرهما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لظهورهما،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وإيذانا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بالمسارعة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ذلك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يَآ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أَيُّهَا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المَلَؤُاْ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اِنِّيَ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أُلْقِيَ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إِلَيَّ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كِتَابٌ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كَرِيمٌ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اِنَّهُ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مِن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سُلَيْمَانَ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وَإِنَّهُ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بِسْمِ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اللهِ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الرَّحْمَنِ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الرَّحِيمِ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السلام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اتَّبَعَ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الهدى</w:t>
      </w:r>
      <w:r>
        <w:rPr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﴿</w:t>
      </w:r>
      <w:r>
        <w:rPr>
          <w:rStyle w:val="bold"/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أَلَّا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تَعْلُواْ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عَلَيَّ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وَاتُونِي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مُسْلِمِينَ</w:t>
      </w:r>
      <w:r>
        <w:rPr>
          <w:rStyle w:val="bold"/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كتب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إليها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وهي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قارئة،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كاتبها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بعربيَّة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سبأ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وأشكال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حروفهم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لأنَّ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الهدهد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أخبره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أنَّها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سبأ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نسل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يعرب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بن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قحطان،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نسل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تبع،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وهو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المشهور،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وفيهم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جودة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الخطِّ،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وتعلَّم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أهل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الحجاز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الخطَّ،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علَّم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</w:t>
      </w:r>
      <w:r>
        <w:rPr>
          <w:rFonts w:ascii="Calibri" w:cs="Calibri" w:hint="cs"/>
          <w:w w:val="101"/>
          <w:rtl/>
        </w:rPr>
        <w:t> </w:t>
      </w:r>
      <w:r>
        <w:rPr>
          <w:rStyle w:val="azawijal"/>
          <w:rFonts w:cs="Times New Roman"/>
          <w:w w:val="101"/>
          <w:rtl/>
        </w:rPr>
        <w:t>8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سليمان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نطق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الطير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فهو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أحقُّ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يعلِّمه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لغة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العرب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وأشكال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حروفها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وهي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أفضل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لغة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وحروفها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أفضل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أشكال،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ويحتمل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أنَّه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كتب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إليها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بِالعَرَبِيَّةِ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وأشكالها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ترجمان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يترجم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إليها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لغته،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ترجمان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يترجم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لغة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سليمان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وأشكال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حروفها،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كانت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تعرف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لغة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سليمان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وحروفه،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واختار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بعض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يغيِّر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لغته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وحروفه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لغتها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وحروفها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فزعت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أوَّلا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بالكتاب،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ثمَّ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اشتدَّ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فرحها،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ترى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قولها</w:t>
      </w:r>
      <w:r>
        <w:rPr>
          <w:w w:val="101"/>
          <w:rtl/>
        </w:rPr>
        <w:t xml:space="preserve">: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إِنِّي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وقولها</w:t>
      </w:r>
      <w:r>
        <w:rPr>
          <w:w w:val="101"/>
          <w:rtl/>
        </w:rPr>
        <w:t xml:space="preserve">: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إِلَيَّ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وقولها</w:t>
      </w:r>
      <w:r>
        <w:rPr>
          <w:w w:val="101"/>
          <w:rtl/>
        </w:rPr>
        <w:t xml:space="preserve">: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كِتَابٌ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كَرِيمٌ</w:t>
      </w:r>
      <w:r>
        <w:rPr>
          <w:rFonts w:ascii="Calibri" w:cs="Calibri" w:hint="cs"/>
          <w:w w:val="101"/>
          <w:rtl/>
        </w:rPr>
        <w:t>»</w:t>
      </w:r>
      <w:r>
        <w:rPr>
          <w:rFonts w:ascii="Arial" w:hAnsi="Arial" w:cs="Arial" w:hint="cs"/>
          <w:w w:val="101"/>
          <w:rtl/>
        </w:rPr>
        <w:t>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كرمه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أنَّه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مختوم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بالمسك،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الحديث</w:t>
      </w:r>
      <w:r>
        <w:rPr>
          <w:w w:val="101"/>
          <w:rtl/>
        </w:rPr>
        <w:t xml:space="preserve">: </w:t>
      </w:r>
      <w:r>
        <w:rPr>
          <w:rStyle w:val="bold"/>
          <w:w w:val="101"/>
          <w:rtl/>
        </w:rPr>
        <w:t>«</w:t>
      </w:r>
      <w:r>
        <w:rPr>
          <w:rStyle w:val="bold"/>
          <w:rFonts w:ascii="Arial" w:hAnsi="Arial" w:cs="Arial" w:hint="cs"/>
          <w:w w:val="101"/>
          <w:rtl/>
        </w:rPr>
        <w:t>كرم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الكتاب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ختمه</w:t>
      </w:r>
      <w:r>
        <w:rPr>
          <w:rStyle w:val="bold"/>
          <w:rFonts w:ascii="Calibri" w:cs="Calibri" w:hint="cs"/>
          <w:w w:val="101"/>
          <w:rtl/>
        </w:rPr>
        <w:t>»</w:t>
      </w:r>
      <w:r>
        <w:rPr>
          <w:rStyle w:val="boldpantone"/>
          <w:w w:val="101"/>
          <w:vertAlign w:val="superscript"/>
          <w:rtl/>
        </w:rPr>
        <w:footnoteReference w:id="165"/>
      </w:r>
      <w:r>
        <w:rPr>
          <w:rFonts w:ascii="Arial" w:hAnsi="Arial" w:cs="Arial" w:hint="cs"/>
          <w:w w:val="101"/>
          <w:rtl/>
        </w:rPr>
        <w:t>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وفسَّره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ابن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عبَّاس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فيستحبُّ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ختم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الكتاب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لذلك،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وهو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يطوى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ويغلق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عليه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بمانع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نختمه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بعلك،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ويقال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كتب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أخيه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كتابا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يختمه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استخفَّ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به</w:t>
      </w:r>
      <w:r>
        <w:rPr>
          <w:w w:val="101"/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كرامته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معتاد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طائر،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قصدها،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لبدئه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أقرَّت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تعرفه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استغربت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ويردُّه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تظنُّه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تعبدها</w:t>
      </w:r>
      <w:r>
        <w:rPr>
          <w:rtl/>
        </w:rPr>
        <w:t>.</w:t>
      </w:r>
    </w:p>
    <w:p w:rsidR="0070414A" w:rsidRDefault="0070414A">
      <w:pPr>
        <w:pStyle w:val="textquran"/>
        <w:spacing w:before="130"/>
        <w:rPr>
          <w:rtl/>
        </w:rPr>
      </w:pP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لجهلها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نائمة،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لتحقيرها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إِيَّاهُ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الهدهد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الكوَّة،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يقظت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ألقاه،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الكرم،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محتمل</w:t>
      </w:r>
      <w:r>
        <w:rPr>
          <w:rtl/>
        </w:rPr>
        <w:t>.</w:t>
      </w:r>
    </w:p>
    <w:p w:rsidR="0070414A" w:rsidRDefault="0070414A">
      <w:pPr>
        <w:pStyle w:val="textquran"/>
        <w:spacing w:before="181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لإيهام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قومها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اتِّصالا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بأمور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يعلمون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طرقها،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ألقاه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إليها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بحضرة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الناس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فللعلم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ولعدم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الاهتمام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خلاف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مرَّ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الكرم</w:t>
      </w:r>
      <w:r>
        <w:rPr>
          <w:w w:val="99"/>
          <w:rtl/>
        </w:rPr>
        <w:t>.</w:t>
      </w:r>
    </w:p>
    <w:p w:rsidR="0070414A" w:rsidRDefault="0070414A">
      <w:pPr>
        <w:pStyle w:val="textquran"/>
        <w:spacing w:before="181"/>
        <w:rPr>
          <w:rtl/>
        </w:rPr>
      </w:pPr>
      <w:r>
        <w:rPr>
          <w:rFonts w:ascii="Arial" w:hAnsi="Arial" w:cs="Arial" w:hint="cs"/>
          <w:rtl/>
        </w:rPr>
        <w:t>وكأنَّه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مِمَّن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مضمونه؟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مؤكِّدة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وللجواب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إنَّهُ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سُلَيْمَانَ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للكتاب،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والثانية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لمضمونه</w:t>
      </w:r>
      <w:r>
        <w:rPr>
          <w:rtl/>
        </w:rPr>
        <w:t>.</w:t>
      </w:r>
    </w:p>
    <w:p w:rsidR="0070414A" w:rsidRDefault="0070414A">
      <w:pPr>
        <w:pStyle w:val="textquran"/>
        <w:spacing w:before="181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أخرج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ابن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أبي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حاتم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يزيد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بن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رومان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لفظ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العنوان</w:t>
      </w:r>
      <w:r>
        <w:rPr>
          <w:w w:val="99"/>
          <w:rtl/>
        </w:rPr>
        <w:t xml:space="preserve">: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بسم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الرحمن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الرحيم،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سليمان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بن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داود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بلقيس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ابنة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شرح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وقومها،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تعلوا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عليَّ</w:t>
      </w:r>
      <w:r>
        <w:rPr>
          <w:w w:val="99"/>
          <w:rtl/>
        </w:rPr>
        <w:t>...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فقدَّم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اسم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تقدِّمه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بلقيس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كلامها،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ذكر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العنوان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سليمان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وحده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وقدَّم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داخل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الكتاب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البسملة،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ضعف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قول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أبي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حيَّان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إنَّه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بدأ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باسمه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وقاية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لاسم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</w:t>
      </w:r>
      <w:r>
        <w:rPr>
          <w:rFonts w:ascii="Calibri" w:cs="Calibri" w:hint="cs"/>
          <w:w w:val="99"/>
          <w:rtl/>
        </w:rPr>
        <w:t> </w:t>
      </w:r>
      <w:r>
        <w:rPr>
          <w:rStyle w:val="azawijal"/>
          <w:rFonts w:cs="Times New Roman"/>
          <w:w w:val="99"/>
          <w:rtl/>
        </w:rPr>
        <w:t>8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عَمَّا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يصدر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إذ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كانت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كافرة</w:t>
      </w:r>
      <w:r>
        <w:rPr>
          <w:w w:val="99"/>
          <w:rtl/>
        </w:rPr>
        <w:t>.</w:t>
      </w:r>
    </w:p>
    <w:p w:rsidR="0070414A" w:rsidRDefault="0070414A">
      <w:pPr>
        <w:pStyle w:val="textmawadi3"/>
        <w:rPr>
          <w:w w:val="97"/>
          <w:rtl/>
        </w:rPr>
      </w:pPr>
      <w:r>
        <w:rPr>
          <w:rStyle w:val="namat2"/>
          <w:w w:val="97"/>
          <w:rtl/>
        </w:rPr>
        <w:t>[</w:t>
      </w:r>
      <w:r>
        <w:rPr>
          <w:rStyle w:val="namat2"/>
          <w:rFonts w:ascii="Arial" w:hAnsi="Arial" w:cs="Arial" w:hint="cs"/>
          <w:w w:val="97"/>
          <w:rtl/>
        </w:rPr>
        <w:t>نحو</w:t>
      </w:r>
      <w:r>
        <w:rPr>
          <w:rStyle w:val="namat2"/>
          <w:w w:val="97"/>
          <w:rtl/>
        </w:rPr>
        <w:t>]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وقوله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إِنَّهُ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مِن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سُلَيْمَانَ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وَإِنَّهُ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بِسْمِ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الرَّحْمَنِ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الرَّحِيمِ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أَلَّا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تَعْلُواْ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عَلَيَّ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وَاتُونِي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مُسْلِمِينَ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لفظ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واحد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بالحكاية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خبر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لأَنَّهُ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مفرد،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وأمَّا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قبل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الحكاية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فـ</w:t>
      </w:r>
      <w:r>
        <w:rPr>
          <w:rFonts w:ascii="Calibri" w:cs="Calibri" w:hint="cs"/>
          <w:w w:val="97"/>
          <w:rtl/>
        </w:rPr>
        <w:t> «</w:t>
      </w:r>
      <w:r>
        <w:rPr>
          <w:rFonts w:ascii="Arial" w:hAnsi="Arial" w:cs="Arial" w:hint="cs"/>
          <w:w w:val="97"/>
          <w:rtl/>
        </w:rPr>
        <w:t>بِسْمِ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الرَّحْمَنِ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الرَّحِيمِ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متعلِّق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بمحذوف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خبر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مقدَّم،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أَلَّا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تَعْلُواْ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عَلَيَّ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مبتدأ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بالتأويل،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أَنْ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مَصدَرِيَّة،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لَا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نافية،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بِسْمِ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الرَّحْمَنِ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الرَّحِيمِ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انتفاء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علوِّكم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عليَّ</w:t>
      </w:r>
      <w:r>
        <w:rPr>
          <w:w w:val="97"/>
          <w:rtl/>
        </w:rPr>
        <w:t xml:space="preserve">.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وَاتُونِي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مُسْلِمِيَنَ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جملة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طلبيَّة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معطوفة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خبريَّة،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تخلوا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هذه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الخبريَّة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طلب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ويجوز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يكون</w:t>
      </w:r>
      <w:r>
        <w:rPr>
          <w:w w:val="97"/>
          <w:rtl/>
        </w:rPr>
        <w:t xml:space="preserve">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أن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تفسيريَّة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لمضمون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الكتاب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لَا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ناهية</w:t>
      </w:r>
      <w:r>
        <w:rPr>
          <w:w w:val="97"/>
          <w:rtl/>
        </w:rPr>
        <w:t>.</w:t>
      </w:r>
    </w:p>
    <w:p w:rsidR="0070414A" w:rsidRDefault="0070414A">
      <w:pPr>
        <w:pStyle w:val="textquran"/>
        <w:spacing w:before="181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وخصَّت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هذه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الأمَّة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بالبسملة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إلَّا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سليمان،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كلامه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بغير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العَرَبِيَّة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ومعنى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مُسْلِمِينَ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مؤمنين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وحده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سليمان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رسوله،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وهكذا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دعاء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الأنبياء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وإن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طولبوا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بالحجَّة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أقاموها،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وهذا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شأنه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يقدح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سمَّته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ملكا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لجهلها</w:t>
      </w:r>
      <w:r>
        <w:rPr>
          <w:w w:val="103"/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قَالَتْ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أَيُّهَا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الْمَلَؤُاْ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اَفْتُونِي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أَمْرِي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كرَّرت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نداءهم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اعتنائها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بالنازلة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اعتنائها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يعينوها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ويساعدوها،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كُنتُ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قَاطِعَةً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اَمْرًا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حَتَّى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تَشْهَدُونِ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تحضروني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والإفتاء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الحادث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والتقوية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الفتوَّة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قُوَّة،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وذكرت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تستقلَّ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وهكذا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يستحبُّ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الشرع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المشاورة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الأمر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المهم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نَحْنُ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أُوْلُواْ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قُوَّةٍ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الأجساد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الأعداد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لجواز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عدد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قويٌّ،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لقلَّته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مشورتها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آلاف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وَأُولُواْ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بَأْسٍ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لشجاعة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شَدِيدٍ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مفرط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وَالَامْرُ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الشأن،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إِلَيْكِ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منتهٍ،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موكول،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الرأي،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إليك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فَانظُرِي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تَامُرِينَ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فنحن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تبع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مَاذَا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تَامُرِينَ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تأمرينه،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إيقاعه،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الضرب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ضربته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أوقعته،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تأمرين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به؟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قَالَتِ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الصلح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الْمُلُوكَ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دَخَلُواْ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قَرْيَةً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بالحرب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اَفْسَدُوهَا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بتخريب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المتَّصل،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وإتلاف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الأموال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وَجَعَلُواْ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أَعِزَّةَ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أَهْلِهَآ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أَذِلَّةً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والإجلاء،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والاستعباد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والاستخدام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أحسَّت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قوَّته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بالنسبة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كالعدم،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فأرشدتهم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وَكَذَ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لِكَ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يَفْعَلُونَ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عادتهم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بالملوك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وأفسدها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أعزَّة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أذلَّة،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أرادت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توقُّع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وزعم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وَكَذَ</w:t>
      </w:r>
      <w:r>
        <w:rPr>
          <w:rStyle w:val="Superscript"/>
          <w:rFonts w:ascii="Arial" w:hAnsi="Arial" w:cs="Arial" w:hint="cs"/>
          <w:rtl/>
        </w:rPr>
        <w:t>ا</w:t>
      </w:r>
      <w:r>
        <w:rPr>
          <w:rFonts w:ascii="Arial" w:hAnsi="Arial" w:cs="Arial" w:hint="cs"/>
          <w:rtl/>
        </w:rPr>
        <w:t>لِكَ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يَفْعَلُونَ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تصديقا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وَإِنِّي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مُرْسِلَةٌ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اِلَيْهِم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بِهَدِيَّةٍ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مرسلة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مقترنين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بهديَّة،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التقوية،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ضمِّن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مُرْسِلَةٌ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منتهية،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والتنكير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للتعظيم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فَنَاظِرَةٌ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منتظرة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بِمَ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يَرْجِعُ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مسلَّط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نَاظِرَةٌ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مجموع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يَرْجِعُ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الْمُرْسَلُونَ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سلطانا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دنيويًّا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الهدية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وغضب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فنعامله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يليق،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نبيئا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وبشَّ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فَلَمَّا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جَآءَ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سُلَيْمَانَ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والهدية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فذكرها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يؤنِّثها،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أَتُمِدُّونَنِي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بِمَالٍ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Fonts w:ascii="Arial" w:hAnsi="Arial" w:cs="Arial" w:hint="cs"/>
          <w:rtl/>
        </w:rPr>
        <w:t>؟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بِمَ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يَرْجِعُ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الْمُرْسَلُونَ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تأويل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الْمُرْسَلُونَ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بجنس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المتبادر،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يعتبر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المنذر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عمرو،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يلقون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ويتقوَّى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ارْجِعِ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اِلَيْهِم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بالإفراد،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يلقونه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ويخصُّه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بالخطاب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والإمداد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الزيادة،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ولرسلها،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تغليب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للحضور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والذكورة</w:t>
      </w:r>
      <w:r>
        <w:rPr>
          <w:rtl/>
        </w:rPr>
        <w:t>.</w:t>
      </w:r>
    </w:p>
    <w:p w:rsidR="0070414A" w:rsidRDefault="0070414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قصص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والهدية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البراذين،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خمسائة،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ألبستهم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وأمرتهم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يخنِّثوا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وصيفة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الرماك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ألبستهنَّ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وأمرتهنَّ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بتغليظ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كالرجل،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وخرزة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معوجة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الثقب،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وميَّز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وإلقائه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وإلقائه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باطن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الساعد،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بأخذه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باليدين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وإلقائه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الساعد،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وأخذت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فدخلت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الثقب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الخرزة،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وثقبت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الدرَّة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فراسخ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والفضَّة،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أرسلت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سرقت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الفراسخ،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الفراسخ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أرسلت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الدوابِّ،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والفضَّة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وتروث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الهدية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عصا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توارثها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ملوك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بيِّن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فأرسلها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الهواء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فرأسها،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ملأه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فأجرى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وملأه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بعرقها</w:t>
      </w:r>
      <w:r>
        <w:rPr>
          <w:vertAlign w:val="superscript"/>
          <w:rtl/>
        </w:rPr>
        <w:footnoteReference w:id="166"/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وبشّر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الهديَّة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أَتُمِدُّونَنِي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بِمَالٍ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علَّله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فَمَآ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ءَاتَانِيَ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النبوءة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والملك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خَيْرٌ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مِّمَّآ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ءَاتَاكُمْ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وملك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اَنتُم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بِهَدِيَّتِكُمْ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تَفْرَحُونَ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إضراب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انتقاليٌّ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تنقيصهم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بفرحهم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واعتنائهم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إِيَّاهُ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يفرح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تنقيصهم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بالفرح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يهدى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الهديَّة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فيفرحون،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خفاء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للرسل،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كبيرهم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ارْجِعِ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اِلَيْهِمْ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منذر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عمرو،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حضروا،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أعظمهم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وقرئ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ارجعوا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إِلَيْهِمْ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لبلقيس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  </w:t>
      </w:r>
      <w:r>
        <w:rPr>
          <w:rFonts w:ascii="Arial" w:hAnsi="Arial" w:cs="Arial" w:hint="cs"/>
          <w:rtl/>
        </w:rPr>
        <w:t>هدهد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ينذرهم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بقتال،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ضعيف،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أخبره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الهدهد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بالهديَّة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يردَّها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أمسكها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عرشها،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ردَّها،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وللإمام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العدل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الأصلح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قبول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ردٍّ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فَلَنَاتِيَنَّهُم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إتيانهم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مسلمين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بِجُنُودٍ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لنأتينَّهم،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ارْجِعْ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إنشاء،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هكذا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يأتوا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فلنأتينَّهم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بجنود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أصيِّرهم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آتين،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للتعدية،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نأتي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مقترنين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للمصاحبة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قِبَلَ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مقابلة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وأقوى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جدًّا،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وعبَّر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بالقِبَل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الطاقة،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المقابلة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وملزومها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وَلَنُخْرِجَنَّهُم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مِّنْهَآ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والاستعباد،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أَذِلَّةً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صَاغِرُونَ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والأسر،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ويأسر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وصغر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عزٍّ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وتمكُّن،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بالصغر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خصوص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والاستعباد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w w:val="106"/>
          <w:rtl/>
        </w:rPr>
      </w:pPr>
      <w:r>
        <w:rPr>
          <w:rFonts w:ascii="Arial" w:hAnsi="Arial" w:cs="Arial" w:hint="cs"/>
          <w:w w:val="106"/>
          <w:rtl/>
        </w:rPr>
        <w:t>﴿</w:t>
      </w:r>
      <w:r>
        <w:rPr>
          <w:rFonts w:ascii="Calibri" w:cs="Calibri" w:hint="cs"/>
          <w:w w:val="106"/>
          <w:rtl/>
        </w:rPr>
        <w:t> </w:t>
      </w:r>
      <w:r>
        <w:rPr>
          <w:rStyle w:val="bold"/>
          <w:rFonts w:ascii="Arial" w:hAnsi="Arial" w:cs="Arial" w:hint="cs"/>
          <w:w w:val="106"/>
          <w:rtl/>
        </w:rPr>
        <w:t>قَالَ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يَآ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أَيُّهَا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الْمَلَؤُاْ</w:t>
      </w:r>
      <w:r>
        <w:rPr>
          <w:rStyle w:val="bold"/>
          <w:w w:val="106"/>
          <w:rtl/>
        </w:rPr>
        <w:t xml:space="preserve">  </w:t>
      </w:r>
      <w:r>
        <w:rPr>
          <w:rStyle w:val="bold"/>
          <w:rFonts w:ascii="Arial" w:hAnsi="Arial" w:cs="Arial" w:hint="cs"/>
          <w:w w:val="106"/>
          <w:rtl/>
        </w:rPr>
        <w:t>يَاتِينِي</w:t>
      </w:r>
      <w:r>
        <w:rPr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﴾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طلب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فردا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واحدا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منهم،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وهذا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القُوَّة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بمكان،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إذ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كان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غير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محتاج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إلى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تعدُّد</w:t>
      </w:r>
      <w:r>
        <w:rPr>
          <w:rStyle w:val="bold"/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﴿</w:t>
      </w:r>
      <w:r>
        <w:rPr>
          <w:rFonts w:ascii="Calibri" w:cs="Calibri" w:hint="cs"/>
          <w:w w:val="106"/>
          <w:rtl/>
        </w:rPr>
        <w:t> </w:t>
      </w:r>
      <w:r>
        <w:rPr>
          <w:rStyle w:val="bold"/>
          <w:rFonts w:ascii="Arial" w:hAnsi="Arial" w:cs="Arial" w:hint="cs"/>
          <w:w w:val="106"/>
          <w:rtl/>
        </w:rPr>
        <w:t>بِعَرْشِهَا</w:t>
      </w:r>
      <w:r>
        <w:rPr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﴾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وفي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الكلام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حذف،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فرجع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الرسول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الهدهد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إليها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فأخبرها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فآمنت،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وأقبلت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بملوكها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بعد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جعلت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عرشها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بيت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دار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سبعة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أبيات،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ووكلت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حرسا</w:t>
      </w:r>
      <w:r>
        <w:rPr>
          <w:w w:val="106"/>
          <w:rtl/>
        </w:rPr>
        <w:t xml:space="preserve">. </w:t>
      </w:r>
      <w:r>
        <w:rPr>
          <w:rFonts w:ascii="Arial" w:hAnsi="Arial" w:cs="Arial" w:hint="cs"/>
          <w:w w:val="106"/>
          <w:rtl/>
        </w:rPr>
        <w:t>وروي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أنَّها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أرسلت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إليه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إنِّي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قادمة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إليك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بملوكي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لأنظر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تدعو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إليه،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ولَمَّا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كانت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على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فرسخ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سليمان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رأى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رهجا،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فقيل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له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إنَّه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بلقيس،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فقال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﴿</w:t>
      </w:r>
      <w:r>
        <w:rPr>
          <w:rFonts w:ascii="Calibri" w:cs="Calibri" w:hint="cs"/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أَيُّكُمْ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يَاتِينِي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بِعَرْشِهَا</w:t>
      </w:r>
      <w:r>
        <w:rPr>
          <w:rFonts w:ascii="Calibri" w:cs="Calibri" w:hint="cs"/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﴾؟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ومراده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إعزاز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الإسلام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به،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وإقامة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الحجَّة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عليها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بقدرة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الله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ووحيه</w:t>
      </w:r>
      <w:r>
        <w:rPr>
          <w:w w:val="106"/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قَبْلَ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يَّاتُونِي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مُسْلِمِينَ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مذعنين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أتصرَّف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فيرقُّ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ورسله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وشرعه،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الغنائم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يعترض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باختصاصها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بسيِّدنا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أباحه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لسليمان</w:t>
      </w:r>
      <w:r>
        <w:rPr>
          <w:rFonts w:ascii="Calibri" w:cs="Calibri" w:hint="cs"/>
          <w:rtl/>
        </w:rPr>
        <w:t> ‰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الهديَّة،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والجمهور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استدعى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كرسيَّها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سرير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الملِك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ملكه</w:t>
      </w:r>
      <w:r>
        <w:rPr>
          <w:rtl/>
        </w:rPr>
        <w:t>.</w:t>
      </w:r>
    </w:p>
    <w:p w:rsidR="0070414A" w:rsidRDefault="0070414A">
      <w:pPr>
        <w:pStyle w:val="textquran"/>
        <w:spacing w:before="91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عِفْريتٌ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يخلط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أقرانه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الْجِنِّ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صخر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الطبري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كالجبل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منتهى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طرفه،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كوزن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كوزى،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روايتان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كوذى</w:t>
      </w:r>
      <w:r>
        <w:rPr>
          <w:rtl/>
        </w:rPr>
        <w:t>.</w:t>
      </w:r>
    </w:p>
    <w:p w:rsidR="0070414A" w:rsidRDefault="0070414A">
      <w:pPr>
        <w:pStyle w:val="textquran"/>
        <w:spacing w:before="91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أَنَآ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ءَاتِيكَ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يحتمل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أَيُّكُمْ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يَاتِينِي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بِعَرْشِهَا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للاستقبال،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المضارع،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تكلَّم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يدَّعي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القُوَّة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والقدرة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الإتيان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وثقله،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الإفراد،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بإفراد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وَإِنِّي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عَلَيْهِ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لَقَوِيٌّ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اَمِينٌ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>.</w:t>
      </w:r>
    </w:p>
    <w:p w:rsidR="0070414A" w:rsidRDefault="0070414A">
      <w:pPr>
        <w:pStyle w:val="textquran"/>
        <w:spacing w:before="91"/>
        <w:rPr>
          <w:rStyle w:val="bold"/>
          <w:w w:val="97"/>
          <w:rtl/>
        </w:rPr>
      </w:pP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قَبْلَ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أَن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تَقُومَ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مِن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مَّقَامِكَ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قيل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كان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يمكث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الصبح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الظهر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للحكم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الناس،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المشهور،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قبل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تستوي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قائما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موضع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قيامك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مكثك</w:t>
      </w:r>
      <w:r>
        <w:rPr>
          <w:w w:val="97"/>
          <w:rtl/>
        </w:rPr>
        <w:t>.</w:t>
      </w:r>
    </w:p>
    <w:p w:rsidR="0070414A" w:rsidRDefault="0070414A">
      <w:pPr>
        <w:pStyle w:val="textquran"/>
        <w:spacing w:before="91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وَإِنِّي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إحضاره،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يتضمَّن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ويناسب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يَاتِينِي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أَيُّكُمْ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يَاتِينِي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بِعَرْشِهَا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أَنآ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ءَاتِيكَ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بِهِ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تقدِّر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وإنِّي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وتقليل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>.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لَقَوِيٌّ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القُوَّة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الأفعال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الشاقَّة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فاختير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القدرة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اَمِينٌ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أبدِّله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</w:t>
      </w:r>
      <w:r>
        <w:rPr>
          <w:rtl/>
        </w:rPr>
        <w:t>.</w:t>
      </w:r>
    </w:p>
    <w:p w:rsidR="0070414A" w:rsidRDefault="0070414A">
      <w:pPr>
        <w:pStyle w:val="textquran"/>
        <w:spacing w:before="91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عِندَهُ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عِلْمٌ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الْكِتَابِ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ءَاتِيكَ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قَبْلَ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يَّرْتَدَّ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إِلَيْكَ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طَرْفُكَ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لتفاوت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ورجحان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للأوَّل،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فسَّرنا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مقامك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باستوائك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واقفا،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ارتداد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الطرف،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التفاوت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عِلْمٍ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نُسِب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إدراك،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معلوم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أدركه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الدعاء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الكتاب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المحفوظ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قصص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بلقيس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آصف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برخيا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شمعيا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باطور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الأعظم،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كاتبه،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أسطوم،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أسطورس،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الخضر،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تمليخا،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ضبَّة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ضبَّة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جبريل،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ملك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آخر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الملائكة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أيَّد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سليمان</w:t>
      </w:r>
      <w:r>
        <w:rPr>
          <w:rStyle w:val="bold"/>
          <w:rFonts w:ascii="Calibri" w:cs="Calibri" w:hint="cs"/>
          <w:rtl/>
        </w:rPr>
        <w:t> </w:t>
      </w:r>
      <w:r>
        <w:rPr>
          <w:rtl/>
        </w:rPr>
        <w:t>‰ .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والمشهور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الأَوَّل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آصف،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دعا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والإكرام،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  </w:t>
      </w:r>
      <w:r>
        <w:rPr>
          <w:rFonts w:ascii="Arial" w:hAnsi="Arial" w:cs="Arial" w:hint="cs"/>
          <w:rtl/>
        </w:rPr>
        <w:t>حيُّ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إيتيني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بعرشها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فأتت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ووضعته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وكاف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ءَاتِيكَ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الموضعين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لسليمان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ودعا،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فالكاف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وكاف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إِلَيْكَ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طَرْفُكَ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للعفريت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استحقار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العفريت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بالنسبة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إتيان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للعفريت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استحضاره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والصحيح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وتخصيص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يخبرنا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خدمه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والموصول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معلوم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للتعظيم،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فَغَشِيَهُم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الْيَمِّ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غَشِيَهُمْ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طه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78]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</w:t>
      </w:r>
      <w:r>
        <w:rPr>
          <w:rtl/>
        </w:rPr>
        <w:t>.</w:t>
      </w:r>
    </w:p>
    <w:p w:rsidR="0070414A" w:rsidRDefault="0070414A">
      <w:pPr>
        <w:pStyle w:val="textquran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وقوله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مِن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فَضْلِ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رَبِّي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حمد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أجرى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تعالى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تحت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يده،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وأيضا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جرى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آصف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ليعلم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الناس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خليفة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بعده،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ويعلموا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فضله،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وأنَّ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ناله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إنَّما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ناله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بصحبته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سليمان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والمراد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بارتداد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الطرف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مدَّة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رجوع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نظره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إليه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بحسب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اختياره،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خصوص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نفسه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فإنَّك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تنتقل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نظر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شيء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شئت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إمساكه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النظر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نظره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آخر،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وفسَّره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بعض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بانضمام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الجفن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بعد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فتحه</w:t>
      </w:r>
      <w:r>
        <w:rPr>
          <w:w w:val="102"/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ويروى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آصف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برخيا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لسليمان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عينيك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ينتهي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طرفهما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فحضره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العرش،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ارتداده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فَلَمَّا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رَءَاهُ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بعينيه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مُسْتَقِرًّا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عِندَهُ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الاستقرار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خاصٌّ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ذُكِر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الظرف،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الثبوت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الرسوخ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التزلزل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مأرب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مسافة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حينئذ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صنعاء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أَيَّام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انشقَّت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أعدمه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محلِّه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وأوجده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الميِّت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موته</w:t>
      </w:r>
      <w:r>
        <w:rPr>
          <w:rtl/>
        </w:rPr>
        <w:t>.</w:t>
      </w:r>
    </w:p>
    <w:p w:rsidR="0070414A" w:rsidRDefault="0070414A">
      <w:pPr>
        <w:pStyle w:val="textquran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قَالَ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هَذَا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ذكر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استقراره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عنده</w:t>
      </w:r>
      <w:r>
        <w:rPr>
          <w:rStyle w:val="bold"/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مِن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فَضْلِ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رَبِّي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عليَّ،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غير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استحقاق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ذاتي</w:t>
      </w:r>
      <w:r>
        <w:rPr>
          <w:rStyle w:val="bold"/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لِيَبْلُوَنِي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خبر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ثان،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متعلِّق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بقوله</w:t>
      </w:r>
      <w:r>
        <w:rPr>
          <w:w w:val="99"/>
          <w:rtl/>
        </w:rPr>
        <w:t>:</w:t>
      </w:r>
      <w:r>
        <w:rPr>
          <w:rStyle w:val="bold"/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مِن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فَضْلِ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رَبِّي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rStyle w:val="bold"/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ءَآشْكُرُ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هذه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النعمة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بزيادة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العبادة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وزيادة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الإيمان،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وزيادة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التواضع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والتبرؤ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حولي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وقوَّتي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وحول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غيري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وقوَّته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اعتبار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الوسط</w:t>
      </w:r>
      <w:r>
        <w:rPr>
          <w:rStyle w:val="bold"/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أَمَ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اَكْفُرُ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عكس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</w:t>
      </w:r>
      <w:r>
        <w:rPr>
          <w:rStyle w:val="bold"/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وَمَن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شَكَرَ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نعم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</w:t>
      </w:r>
      <w:r>
        <w:rPr>
          <w:rStyle w:val="bold"/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فَإِنَّمَا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يَشْكُرُ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لِنَفْسِهِ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قصد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الشكر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لنفع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نفسه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بإدامة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الموجود،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وجلب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غيره،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وأداء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الواجب،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قصده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تعبُّدا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بدون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قصد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النفع،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فشكره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عائد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إليه</w:t>
      </w:r>
      <w:r>
        <w:rPr>
          <w:rStyle w:val="bold"/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وَمَن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كَفَرَ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النعمة،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جوابه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محذوف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فإنَّما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أهلك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نفسه،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أغنى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تعليله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بقوله</w:t>
      </w:r>
      <w:r>
        <w:rPr>
          <w:w w:val="99"/>
          <w:rtl/>
        </w:rPr>
        <w:t>:</w:t>
      </w:r>
      <w:r>
        <w:rPr>
          <w:rStyle w:val="bold"/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فَإِنَّ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رَبِّي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غَنِيٌّ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غنيٌّ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شكره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نفع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يضرُّه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كفره،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فإنَّه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خالق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النفع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والضرِّ،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شأنه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الكرم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العاصي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والمطيع،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وحصلت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المناسبة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لقوله</w:t>
      </w:r>
      <w:r>
        <w:rPr>
          <w:w w:val="99"/>
          <w:rtl/>
        </w:rPr>
        <w:t>:</w:t>
      </w:r>
      <w:r>
        <w:rPr>
          <w:rStyle w:val="bold"/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كَرِيمٌ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يقطع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النعم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بكفرها،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يُعجِّل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الانتقامَ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قليلا</w:t>
      </w:r>
      <w:r>
        <w:rPr>
          <w:w w:val="99"/>
          <w:rtl/>
        </w:rPr>
        <w:t>. [</w:t>
      </w:r>
      <w:r>
        <w:rPr>
          <w:rFonts w:ascii="Arial" w:hAnsi="Arial" w:cs="Arial" w:hint="cs"/>
          <w:w w:val="99"/>
          <w:rtl/>
        </w:rPr>
        <w:t>قلت</w:t>
      </w:r>
      <w:r>
        <w:rPr>
          <w:w w:val="99"/>
          <w:rtl/>
        </w:rPr>
        <w:t xml:space="preserve">:]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تجز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القرآن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غيره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تكون</w:t>
      </w:r>
      <w:r>
        <w:rPr>
          <w:w w:val="99"/>
          <w:rtl/>
        </w:rPr>
        <w:t xml:space="preserve">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من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موصولة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والفاء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صلة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خبر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المبتدأ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لداع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صناعيٍّ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معنويٍّ</w:t>
      </w:r>
      <w:r>
        <w:rPr>
          <w:w w:val="99"/>
          <w:rtl/>
        </w:rPr>
        <w:t>.</w:t>
      </w:r>
    </w:p>
    <w:p w:rsidR="0070414A" w:rsidRDefault="0070414A">
      <w:pPr>
        <w:pStyle w:val="textquran"/>
        <w:spacing w:before="91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يكرِّره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وبعدُ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كرَّره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الخدمة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نَكِّرُواْ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كـ﴿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هِيتَ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لَكَ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يوسف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23]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التنكير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لأجلها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خَاصَّةً،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غيِّروا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لها،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عَرْشَهَا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النقص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لجواهره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أسفله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مقدِّمه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مؤخَّرا،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70414A" w:rsidRDefault="0070414A">
      <w:pPr>
        <w:pStyle w:val="textquran"/>
        <w:spacing w:before="91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نَنظُرَ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اَتَهْتَدِي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معرفته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اللائق،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وتغييره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للاهتداء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الاهتداء،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أتهتدي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فسَّرنا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التنكير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بالعبارة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فتشاهده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خلَّفته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وراءه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سِتَّة،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بحراس،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فلعلَّ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مشاهدته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للإيمان</w:t>
      </w:r>
      <w:r>
        <w:rPr>
          <w:rtl/>
        </w:rPr>
        <w:t>.</w:t>
      </w:r>
    </w:p>
    <w:p w:rsidR="0070414A" w:rsidRDefault="0070414A">
      <w:pPr>
        <w:pStyle w:val="textquran"/>
        <w:spacing w:before="91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تَكُونُ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يَهْتَدُونَ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بأوجهه،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الاهتداء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يهتدون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العرش،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>.</w:t>
      </w:r>
    </w:p>
    <w:p w:rsidR="0070414A" w:rsidRDefault="0070414A">
      <w:pPr>
        <w:pStyle w:val="textquran"/>
        <w:spacing w:before="91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فَلَمَّا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جَآءَتْ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بلقيس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قِيلَ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مأموره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أَهَكَذَا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عَرْشُكِ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تغيير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العرش،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تغيير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التغيير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بعبارة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التشكيك،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عرشك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بعبارة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التلقين</w:t>
      </w:r>
      <w:r>
        <w:rPr>
          <w:rtl/>
        </w:rPr>
        <w:t>.</w:t>
      </w:r>
    </w:p>
    <w:p w:rsidR="0070414A" w:rsidRDefault="0070414A">
      <w:pPr>
        <w:pStyle w:val="textquran"/>
        <w:spacing w:before="91"/>
        <w:rPr>
          <w:rStyle w:val="bold"/>
          <w:rtl/>
        </w:rPr>
      </w:pPr>
      <w:r>
        <w:rPr>
          <w:rFonts w:ascii="Arial" w:hAnsi="Arial" w:cs="Arial" w:hint="cs"/>
          <w:rtl/>
        </w:rPr>
        <w:t>ومراده</w:t>
      </w:r>
      <w:r>
        <w:rPr>
          <w:rFonts w:ascii="Calibri" w:cs="Calibri" w:hint="cs"/>
          <w:rtl/>
        </w:rPr>
        <w:t> ‰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إظهار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المعجزة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الجنِّ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مجنونة،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وأعضاءها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الدوابِّ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يتسرَّاها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فطنة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وخفَّة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فيملكهم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ويضبطهم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استكشافه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ساقيها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قَالَتْ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كَأَنَّهُ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هُوَ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أجابتهم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بصيغة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مقابلة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أَهَكَذَا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عَرْشُكِ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تغيير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ذاته،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ومراعاة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احتمال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لسليمان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مغيَّرا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الاحتمال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التغيير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كَأَنَّ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موضوعة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لغلبة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وَقُوَّة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التشبيه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وَأُوتِينَا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الْعِلْمَ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قَبْلِهَا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شكرا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للنعمة،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والصحيح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بلقيس،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ورسوله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</w:t>
      </w:r>
      <w:r>
        <w:rPr>
          <w:rFonts w:ascii="Calibri" w:cs="Calibri" w:hint="cs"/>
          <w:rtl/>
        </w:rPr>
        <w:t> ‰ 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قَبْلِهَا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للمعجزة،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حضور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عرشها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لمشاهدة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الهدهد،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أخبرتنا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إليك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وَكُنَّا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مُسْلِمِينَ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المعجزة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والحالة،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اختبارك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نَا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الملوك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تعظيم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لنفسها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Fonts w:ascii="Calibri" w:cs="Calibri" w:hint="cs"/>
          <w:rtl/>
        </w:rPr>
        <w:t> </w:t>
      </w:r>
      <w:r>
        <w:rPr>
          <w:rStyle w:val="radiyaanhom"/>
          <w:rFonts w:cs="Times New Roman"/>
          <w:rtl/>
        </w:rPr>
        <w:t>#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متذلِّلة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تكلُّمٌ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كافرون،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إِنَّهَا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كَانَتْ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قَوْمٍ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كَافِرِينَ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w w:val="93"/>
          <w:rtl/>
        </w:rPr>
      </w:pPr>
      <w:r>
        <w:rPr>
          <w:rFonts w:ascii="Arial" w:hAnsi="Arial" w:cs="Arial" w:hint="cs"/>
          <w:w w:val="93"/>
          <w:rtl/>
        </w:rPr>
        <w:t>﴿</w:t>
      </w:r>
      <w:r>
        <w:rPr>
          <w:rFonts w:ascii="Calibri" w:cs="Calibri" w:hint="cs"/>
          <w:w w:val="93"/>
          <w:rtl/>
        </w:rPr>
        <w:t> </w:t>
      </w:r>
      <w:r>
        <w:rPr>
          <w:rStyle w:val="bold"/>
          <w:rFonts w:ascii="Arial" w:hAnsi="Arial" w:cs="Arial" w:hint="cs"/>
          <w:w w:val="93"/>
          <w:rtl/>
        </w:rPr>
        <w:t>وَصَدَّهَا</w:t>
      </w:r>
      <w:r>
        <w:rPr>
          <w:rStyle w:val="bold"/>
          <w:w w:val="93"/>
          <w:rtl/>
        </w:rPr>
        <w:t xml:space="preserve"> </w:t>
      </w:r>
      <w:r>
        <w:rPr>
          <w:rStyle w:val="bold"/>
          <w:rFonts w:ascii="Arial" w:hAnsi="Arial" w:cs="Arial" w:hint="cs"/>
          <w:w w:val="93"/>
          <w:rtl/>
        </w:rPr>
        <w:t>مَا</w:t>
      </w:r>
      <w:r>
        <w:rPr>
          <w:rStyle w:val="bold"/>
          <w:w w:val="93"/>
          <w:rtl/>
        </w:rPr>
        <w:t xml:space="preserve"> </w:t>
      </w:r>
      <w:r>
        <w:rPr>
          <w:rStyle w:val="bold"/>
          <w:rFonts w:ascii="Arial" w:hAnsi="Arial" w:cs="Arial" w:hint="cs"/>
          <w:w w:val="93"/>
          <w:rtl/>
        </w:rPr>
        <w:t>كَانَت</w:t>
      </w:r>
      <w:r>
        <w:rPr>
          <w:rStyle w:val="bold"/>
          <w:w w:val="93"/>
          <w:rtl/>
        </w:rPr>
        <w:t xml:space="preserve"> </w:t>
      </w:r>
      <w:r>
        <w:rPr>
          <w:rStyle w:val="bold"/>
          <w:rFonts w:ascii="Arial" w:hAnsi="Arial" w:cs="Arial" w:hint="cs"/>
          <w:w w:val="93"/>
          <w:rtl/>
        </w:rPr>
        <w:t>تَّعْبُدُ</w:t>
      </w:r>
      <w:r>
        <w:rPr>
          <w:rStyle w:val="bold"/>
          <w:w w:val="93"/>
          <w:rtl/>
        </w:rPr>
        <w:t xml:space="preserve"> </w:t>
      </w:r>
      <w:r>
        <w:rPr>
          <w:rStyle w:val="bold"/>
          <w:rFonts w:ascii="Arial" w:hAnsi="Arial" w:cs="Arial" w:hint="cs"/>
          <w:w w:val="93"/>
          <w:rtl/>
        </w:rPr>
        <w:t>مِن</w:t>
      </w:r>
      <w:r>
        <w:rPr>
          <w:rStyle w:val="bold"/>
          <w:w w:val="93"/>
          <w:rtl/>
        </w:rPr>
        <w:t xml:space="preserve"> </w:t>
      </w:r>
      <w:r>
        <w:rPr>
          <w:rStyle w:val="bold"/>
          <w:rFonts w:ascii="Arial" w:hAnsi="Arial" w:cs="Arial" w:hint="cs"/>
          <w:w w:val="93"/>
          <w:rtl/>
        </w:rPr>
        <w:t>دُونِ</w:t>
      </w:r>
      <w:r>
        <w:rPr>
          <w:rStyle w:val="bold"/>
          <w:w w:val="93"/>
          <w:rtl/>
        </w:rPr>
        <w:t xml:space="preserve"> </w:t>
      </w:r>
      <w:r>
        <w:rPr>
          <w:rStyle w:val="bold"/>
          <w:rFonts w:ascii="Arial" w:hAnsi="Arial" w:cs="Arial" w:hint="cs"/>
          <w:w w:val="93"/>
          <w:rtl/>
        </w:rPr>
        <w:t>اللهِ</w:t>
      </w:r>
      <w:r>
        <w:rPr>
          <w:w w:val="93"/>
          <w:rtl/>
        </w:rPr>
        <w:t> </w:t>
      </w:r>
      <w:r>
        <w:rPr>
          <w:rFonts w:ascii="Arial" w:hAnsi="Arial" w:cs="Arial" w:hint="cs"/>
          <w:w w:val="93"/>
          <w:rtl/>
        </w:rPr>
        <w:t>﴾</w:t>
      </w:r>
      <w:r>
        <w:rPr>
          <w:w w:val="93"/>
          <w:rtl/>
        </w:rPr>
        <w:t xml:space="preserve"> </w:t>
      </w:r>
      <w:r>
        <w:rPr>
          <w:rFonts w:ascii="Calibri" w:cs="Calibri" w:hint="cs"/>
          <w:w w:val="93"/>
          <w:rtl/>
        </w:rPr>
        <w:t>«</w:t>
      </w:r>
      <w:r>
        <w:rPr>
          <w:rFonts w:ascii="Arial" w:hAnsi="Arial" w:cs="Arial" w:hint="cs"/>
          <w:w w:val="93"/>
          <w:rtl/>
        </w:rPr>
        <w:t>مَا</w:t>
      </w:r>
      <w:r>
        <w:rPr>
          <w:rFonts w:ascii="Calibri" w:cs="Calibri" w:hint="cs"/>
          <w:w w:val="93"/>
          <w:rtl/>
        </w:rPr>
        <w:t>»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مَصدَرِيَّة،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والمصدر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فاعل</w:t>
      </w:r>
      <w:r>
        <w:rPr>
          <w:w w:val="93"/>
          <w:rtl/>
        </w:rPr>
        <w:t xml:space="preserve"> </w:t>
      </w:r>
      <w:r>
        <w:rPr>
          <w:rFonts w:ascii="Calibri" w:cs="Calibri" w:hint="cs"/>
          <w:w w:val="93"/>
          <w:rtl/>
        </w:rPr>
        <w:t>«</w:t>
      </w:r>
      <w:r>
        <w:rPr>
          <w:rFonts w:ascii="Arial" w:hAnsi="Arial" w:cs="Arial" w:hint="cs"/>
          <w:w w:val="93"/>
          <w:rtl/>
        </w:rPr>
        <w:t>صَدَّ</w:t>
      </w:r>
      <w:r>
        <w:rPr>
          <w:rFonts w:ascii="Calibri" w:cs="Calibri" w:hint="cs"/>
          <w:w w:val="93"/>
          <w:rtl/>
        </w:rPr>
        <w:t>»</w:t>
      </w:r>
      <w:r>
        <w:rPr>
          <w:rFonts w:ascii="Arial" w:hAnsi="Arial" w:cs="Arial" w:hint="cs"/>
          <w:w w:val="93"/>
          <w:rtl/>
        </w:rPr>
        <w:t>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أي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صدَّها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عن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الإسلام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قبل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أو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عن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إظهاره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إلى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هذا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الحال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كونها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تعبد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غير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الله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سبحانه،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أو</w:t>
      </w:r>
      <w:r>
        <w:rPr>
          <w:w w:val="93"/>
          <w:rtl/>
        </w:rPr>
        <w:t xml:space="preserve"> </w:t>
      </w:r>
      <w:r>
        <w:rPr>
          <w:rFonts w:ascii="Calibri" w:cs="Calibri" w:hint="cs"/>
          <w:w w:val="93"/>
          <w:rtl/>
        </w:rPr>
        <w:t>«</w:t>
      </w:r>
      <w:r>
        <w:rPr>
          <w:rFonts w:ascii="Arial" w:hAnsi="Arial" w:cs="Arial" w:hint="cs"/>
          <w:w w:val="93"/>
          <w:rtl/>
        </w:rPr>
        <w:t>مَا</w:t>
      </w:r>
      <w:r>
        <w:rPr>
          <w:rFonts w:ascii="Calibri" w:cs="Calibri" w:hint="cs"/>
          <w:w w:val="93"/>
          <w:rtl/>
        </w:rPr>
        <w:t>»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نكرة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موصوفة،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أو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اسم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موصول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واقعة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على</w:t>
      </w:r>
      <w:r>
        <w:rPr>
          <w:w w:val="93"/>
          <w:rtl/>
        </w:rPr>
        <w:t xml:space="preserve"> </w:t>
      </w:r>
      <w:r>
        <w:rPr>
          <w:rFonts w:ascii="Calibri" w:cs="Calibri" w:hint="cs"/>
          <w:w w:val="93"/>
          <w:rtl/>
        </w:rPr>
        <w:t>«</w:t>
      </w:r>
      <w:r>
        <w:rPr>
          <w:rFonts w:ascii="Arial" w:hAnsi="Arial" w:cs="Arial" w:hint="cs"/>
          <w:w w:val="93"/>
          <w:rtl/>
        </w:rPr>
        <w:t>الشمس</w:t>
      </w:r>
      <w:r>
        <w:rPr>
          <w:rFonts w:ascii="Calibri" w:cs="Calibri" w:hint="cs"/>
          <w:w w:val="93"/>
          <w:rtl/>
        </w:rPr>
        <w:t>»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فاعل</w:t>
      </w:r>
      <w:r>
        <w:rPr>
          <w:w w:val="93"/>
          <w:rtl/>
        </w:rPr>
        <w:t xml:space="preserve"> </w:t>
      </w:r>
      <w:r>
        <w:rPr>
          <w:rFonts w:ascii="Calibri" w:cs="Calibri" w:hint="cs"/>
          <w:w w:val="93"/>
          <w:rtl/>
        </w:rPr>
        <w:t>«</w:t>
      </w:r>
      <w:r>
        <w:rPr>
          <w:rFonts w:ascii="Arial" w:hAnsi="Arial" w:cs="Arial" w:hint="cs"/>
          <w:w w:val="93"/>
          <w:rtl/>
        </w:rPr>
        <w:t>صَدَّ</w:t>
      </w:r>
      <w:r>
        <w:rPr>
          <w:rFonts w:ascii="Calibri" w:cs="Calibri" w:hint="cs"/>
          <w:w w:val="93"/>
          <w:rtl/>
        </w:rPr>
        <w:t>»</w:t>
      </w:r>
      <w:r>
        <w:rPr>
          <w:rFonts w:ascii="Arial" w:hAnsi="Arial" w:cs="Arial" w:hint="cs"/>
          <w:w w:val="93"/>
          <w:rtl/>
        </w:rPr>
        <w:t>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أي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صدَّها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عن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الإسلام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قبل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ذلك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شيء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تعبده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من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دون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الله،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وهو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الشمس،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أو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الشيء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الذي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تعبده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من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دون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الله،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أو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الشمس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التي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تعبدها،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والرابط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في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ذلك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كلِّه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مقدَّر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كما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رأيت</w:t>
      </w:r>
      <w:r>
        <w:rPr>
          <w:w w:val="93"/>
          <w:rtl/>
        </w:rPr>
        <w:t xml:space="preserve">. </w:t>
      </w:r>
      <w:r>
        <w:rPr>
          <w:rFonts w:ascii="Arial" w:hAnsi="Arial" w:cs="Arial" w:hint="cs"/>
          <w:w w:val="93"/>
          <w:rtl/>
        </w:rPr>
        <w:t>وإسناد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الصدِّ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إلى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ما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كانت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تعبده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مجاز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عقليٌّ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لعلاقة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السَّبَبِيَّة،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وحقيقته</w:t>
      </w:r>
      <w:r>
        <w:rPr>
          <w:w w:val="93"/>
          <w:rtl/>
        </w:rPr>
        <w:t xml:space="preserve">: </w:t>
      </w:r>
      <w:r>
        <w:rPr>
          <w:rFonts w:ascii="Arial" w:hAnsi="Arial" w:cs="Arial" w:hint="cs"/>
          <w:w w:val="93"/>
          <w:rtl/>
        </w:rPr>
        <w:t>وصدَّها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الله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بما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كانت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تعبده،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وإسناده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إلى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العبادة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على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وجه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المَصدَرِيَّة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حقيقة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على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العرف</w:t>
      </w:r>
      <w:r>
        <w:rPr>
          <w:rStyle w:val="bold"/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﴿</w:t>
      </w:r>
      <w:r>
        <w:rPr>
          <w:rFonts w:ascii="Calibri" w:cs="Calibri" w:hint="cs"/>
          <w:w w:val="93"/>
          <w:rtl/>
        </w:rPr>
        <w:t> </w:t>
      </w:r>
      <w:r>
        <w:rPr>
          <w:rStyle w:val="bold"/>
          <w:rFonts w:ascii="Arial" w:hAnsi="Arial" w:cs="Arial" w:hint="cs"/>
          <w:w w:val="93"/>
          <w:rtl/>
        </w:rPr>
        <w:t>إِنَّهَا</w:t>
      </w:r>
      <w:r>
        <w:rPr>
          <w:rStyle w:val="bold"/>
          <w:w w:val="93"/>
          <w:rtl/>
        </w:rPr>
        <w:t xml:space="preserve"> </w:t>
      </w:r>
      <w:r>
        <w:rPr>
          <w:rStyle w:val="bold"/>
          <w:rFonts w:ascii="Arial" w:hAnsi="Arial" w:cs="Arial" w:hint="cs"/>
          <w:w w:val="93"/>
          <w:rtl/>
        </w:rPr>
        <w:t>كَانَت</w:t>
      </w:r>
      <w:r>
        <w:rPr>
          <w:rStyle w:val="bold"/>
          <w:w w:val="93"/>
          <w:rtl/>
        </w:rPr>
        <w:t xml:space="preserve"> </w:t>
      </w:r>
      <w:r>
        <w:rPr>
          <w:rStyle w:val="bold"/>
          <w:rFonts w:ascii="Arial" w:hAnsi="Arial" w:cs="Arial" w:hint="cs"/>
          <w:w w:val="93"/>
          <w:rtl/>
        </w:rPr>
        <w:t>مِن</w:t>
      </w:r>
      <w:r>
        <w:rPr>
          <w:rStyle w:val="bold"/>
          <w:w w:val="93"/>
          <w:rtl/>
        </w:rPr>
        <w:t xml:space="preserve"> </w:t>
      </w:r>
      <w:r>
        <w:rPr>
          <w:rStyle w:val="bold"/>
          <w:rFonts w:ascii="Arial" w:hAnsi="Arial" w:cs="Arial" w:hint="cs"/>
          <w:w w:val="93"/>
          <w:rtl/>
        </w:rPr>
        <w:t>قَوْمٍ</w:t>
      </w:r>
      <w:r>
        <w:rPr>
          <w:rStyle w:val="bold"/>
          <w:w w:val="93"/>
          <w:rtl/>
        </w:rPr>
        <w:t xml:space="preserve"> </w:t>
      </w:r>
      <w:r>
        <w:rPr>
          <w:rStyle w:val="bold"/>
          <w:rFonts w:ascii="Arial" w:hAnsi="Arial" w:cs="Arial" w:hint="cs"/>
          <w:w w:val="93"/>
          <w:rtl/>
        </w:rPr>
        <w:t>كَافِرِينَ</w:t>
      </w:r>
      <w:r>
        <w:rPr>
          <w:w w:val="93"/>
          <w:rtl/>
        </w:rPr>
        <w:t> </w:t>
      </w:r>
      <w:r>
        <w:rPr>
          <w:rFonts w:ascii="Arial" w:hAnsi="Arial" w:cs="Arial" w:hint="cs"/>
          <w:w w:val="93"/>
          <w:rtl/>
        </w:rPr>
        <w:t>﴾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لَمَّا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أسلمت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لم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تظهر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الإسلام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قبل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هذا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الحال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لرسوخ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كفرهم،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وكأنَّه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قيل</w:t>
      </w:r>
      <w:r>
        <w:rPr>
          <w:w w:val="93"/>
          <w:rtl/>
        </w:rPr>
        <w:t xml:space="preserve">: </w:t>
      </w:r>
      <w:r>
        <w:rPr>
          <w:rFonts w:ascii="Arial" w:hAnsi="Arial" w:cs="Arial" w:hint="cs"/>
          <w:w w:val="93"/>
          <w:rtl/>
        </w:rPr>
        <w:t>ماذا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قيل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لها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بعد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ذلك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الامتحان؟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فأجيب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بقوله</w:t>
      </w:r>
      <w:r>
        <w:rPr>
          <w:w w:val="93"/>
          <w:rtl/>
        </w:rPr>
        <w:t>:</w:t>
      </w:r>
    </w:p>
    <w:p w:rsidR="0070414A" w:rsidRDefault="0070414A">
      <w:pPr>
        <w:pStyle w:val="textquran"/>
        <w:spacing w:before="159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قِيلَ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ادْخُلِي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الصَّرْحَ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كَانَتْ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لَهَا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لَهَا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قِيلَ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أَهَكَذَا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يتمُّ،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أَهَكَذَا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يستدعي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أجيبي</w:t>
      </w:r>
      <w:r>
        <w:rPr>
          <w:rtl/>
        </w:rPr>
        <w:t>.</w:t>
      </w:r>
    </w:p>
    <w:p w:rsidR="0070414A" w:rsidRDefault="0070414A">
      <w:pPr>
        <w:pStyle w:val="textquran"/>
        <w:spacing w:before="159"/>
        <w:rPr>
          <w:rtl/>
        </w:rPr>
      </w:pPr>
      <w:r>
        <w:rPr>
          <w:rFonts w:ascii="Arial" w:hAnsi="Arial" w:cs="Arial" w:hint="cs"/>
          <w:rtl/>
        </w:rPr>
        <w:t>والصرح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القصر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التصريح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الإظهار،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البركة،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ساحتها،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ويناسبه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إِنَّهُ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صَرْحٌ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مُّمَرَّدٌ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قَوَارِيرَ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>.</w:t>
      </w:r>
    </w:p>
    <w:p w:rsidR="0070414A" w:rsidRDefault="0070414A">
      <w:pPr>
        <w:pStyle w:val="textmawadi3"/>
        <w:spacing w:before="159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قصص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الصرح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زجاج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ودوابَّ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طبقات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الزجاج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طبقتين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وحيوانه،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المبالغة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تنافي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تخوضه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تقاربت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الطبقات،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سريره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المجلس،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وجلس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وعكفت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والجنُّ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والإنس،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امتحان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ليتبيَّن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كشفت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ساقيها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تخوض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اللجَّة،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شَعْرَاوَانِ</w:t>
      </w:r>
      <w:r>
        <w:rPr>
          <w:rtl/>
        </w:rPr>
        <w:t>.</w:t>
      </w:r>
    </w:p>
    <w:p w:rsidR="0070414A" w:rsidRDefault="0070414A">
      <w:pPr>
        <w:pStyle w:val="textmawadi3"/>
        <w:spacing w:before="159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لخاطب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قدميها،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وشعرها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وساقيها</w:t>
      </w:r>
      <w:r>
        <w:rPr>
          <w:rtl/>
        </w:rPr>
        <w:t>.</w:t>
      </w:r>
    </w:p>
    <w:p w:rsidR="0070414A" w:rsidRDefault="0070414A">
      <w:pPr>
        <w:pStyle w:val="textquran"/>
        <w:spacing w:before="159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فَلَمَّا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رَأَتْهُ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الصرح،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أسفل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الصرح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حَسِبَتْهُ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لُجَّةً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عميقا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تخوض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وَكَشَفَتْ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سَاقَيْهَا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أذيالها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لِئَلَّا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تبتلَّ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ادخلي،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ويردُّه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أوَّلا،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وأسفله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صَرْحٌ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مُّمَرَّدٌ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صرح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ممرَّد،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مجرَّد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نفوذ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البصر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قَوَارِيرَ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قطعات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زجاج،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قطعات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مجوَّفة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</w:t>
      </w:r>
      <w:r>
        <w:rPr>
          <w:rtl/>
        </w:rPr>
        <w:t>.</w:t>
      </w:r>
    </w:p>
    <w:p w:rsidR="0070414A" w:rsidRDefault="0070414A">
      <w:pPr>
        <w:pStyle w:val="textquran"/>
        <w:spacing w:before="125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قَالَتْ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إِنِّي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ظَلَمْتُ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نَفْسِي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وكفري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بسليمان،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بظنِّي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إغراقي،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بامتحانيه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امتحنني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وَأَسْلَمْتُ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مَعَ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سُلَيْمَانَ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مقتضى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لَكَ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وإسقاط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مَعَ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سُلَيْمَانَ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الجلالة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تعظيما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لربِّها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سبحانه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بالألوهيَّة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والتفرُّد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باستحقاق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موجود،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رَبِّ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الْعَالَمِينَ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جدَّدت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بحضرته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تزوَّجها،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وأصدقها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بعلبكَّ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وأقرَّها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ملكها</w:t>
      </w:r>
      <w:r>
        <w:rPr>
          <w:rtl/>
        </w:rPr>
        <w:t>.</w:t>
      </w:r>
    </w:p>
    <w:p w:rsidR="0070414A" w:rsidRDefault="0070414A">
      <w:pPr>
        <w:pStyle w:val="textmawadi3"/>
        <w:spacing w:before="113"/>
        <w:rPr>
          <w:w w:val="99"/>
          <w:rtl/>
        </w:rPr>
      </w:pPr>
      <w:r>
        <w:rPr>
          <w:rStyle w:val="namat2"/>
          <w:w w:val="99"/>
          <w:rtl/>
        </w:rPr>
        <w:t>[</w:t>
      </w:r>
      <w:r>
        <w:rPr>
          <w:rStyle w:val="namat2"/>
          <w:rFonts w:ascii="Arial" w:hAnsi="Arial" w:cs="Arial" w:hint="cs"/>
          <w:w w:val="99"/>
          <w:rtl/>
        </w:rPr>
        <w:t>قصص</w:t>
      </w:r>
      <w:r>
        <w:rPr>
          <w:rStyle w:val="namat2"/>
          <w:w w:val="99"/>
          <w:rtl/>
        </w:rPr>
        <w:t>]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وأمر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الجنَّ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فبنوا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لها</w:t>
      </w:r>
      <w:r>
        <w:rPr>
          <w:w w:val="99"/>
          <w:rtl/>
        </w:rPr>
        <w:t xml:space="preserve">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سليحين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غمدان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vertAlign w:val="superscript"/>
          <w:rtl/>
        </w:rPr>
        <w:footnoteReference w:id="167"/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بيسنون</w:t>
      </w:r>
      <w:r>
        <w:rPr>
          <w:rFonts w:ascii="Calibri" w:cs="Calibri" w:hint="cs"/>
          <w:w w:val="99"/>
          <w:rtl/>
        </w:rPr>
        <w:t>»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ويزورها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الشهر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مرَّة،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ويقيم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عندها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ثلاثة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أَيَّام،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وولدت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ابنا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أخرج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البيهقي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الأوزاعي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الزهد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كُسِر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برج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أبراج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تدمر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فأصابوا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امرأة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حسناء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دعجاء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مدمجة،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أعطافها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طيُّ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الطوامير،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عليها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عمامة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ثمانون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ذراعًا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مكتوب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طرفها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بالذهب</w:t>
      </w:r>
      <w:r>
        <w:rPr>
          <w:w w:val="99"/>
          <w:rtl/>
        </w:rPr>
        <w:t xml:space="preserve">: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بِسْمِ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الرَّحْمَنِ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الرَّحِيمِ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بلقيس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ملكة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سبأ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زوج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سليمان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بن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داود</w:t>
      </w:r>
      <w:r>
        <w:rPr>
          <w:rFonts w:ascii="Calibri" w:cs="Calibri" w:hint="cs"/>
          <w:w w:val="99"/>
          <w:rtl/>
        </w:rPr>
        <w:t> </w:t>
      </w:r>
      <w:r>
        <w:rPr>
          <w:rStyle w:val="alyhimalsalam"/>
          <w:rFonts w:cs="Times New Roman"/>
          <w:w w:val="99"/>
          <w:rtl/>
        </w:rPr>
        <w:t>6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ملكت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الدنيا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كافرة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ومؤمنة،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يملكه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أحد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قبلي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يملكه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أحد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بعدي،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صار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مصيري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الموت،</w:t>
      </w:r>
      <w:r>
        <w:rPr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فأقصروا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يا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طالبي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الدنيا</w:t>
      </w:r>
      <w:r>
        <w:rPr>
          <w:w w:val="99"/>
          <w:rtl/>
        </w:rPr>
        <w:t>».</w:t>
      </w:r>
    </w:p>
    <w:p w:rsidR="0070414A" w:rsidRDefault="0070414A">
      <w:pPr>
        <w:pStyle w:val="textmawadi3"/>
        <w:spacing w:before="113"/>
        <w:rPr>
          <w:rtl/>
        </w:rPr>
      </w:pPr>
      <w:r>
        <w:rPr>
          <w:rStyle w:val="namat2"/>
          <w:w w:val="99"/>
          <w:rtl/>
        </w:rPr>
        <w:t>[</w:t>
      </w:r>
      <w:r>
        <w:rPr>
          <w:rStyle w:val="namat2"/>
          <w:rFonts w:ascii="Arial" w:hAnsi="Arial" w:cs="Arial" w:hint="cs"/>
          <w:w w:val="99"/>
          <w:rtl/>
        </w:rPr>
        <w:t>قصص</w:t>
      </w:r>
      <w:r>
        <w:rPr>
          <w:rStyle w:val="namat2"/>
          <w:w w:val="99"/>
          <w:rtl/>
        </w:rPr>
        <w:t>]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تزوَّجها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ساقيها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بالنورة،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الشياطين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سأل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يجيبوا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بالحلق،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فكرهه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مخافة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تجرح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أمرها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بالتزوُّج،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الملوك؟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فزوِّجني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ففعل،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وردَّها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يخدمه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ارفعوا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أيديكم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فتفرَّقوا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القصَّة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الثالثة</w:t>
      </w:r>
      <w:r>
        <w:rPr>
          <w:rtl/>
        </w:rPr>
        <w:t>:</w:t>
      </w:r>
      <w:r>
        <w:rPr>
          <w:rtl/>
        </w:rPr>
        <w:br/>
      </w:r>
      <w:r>
        <w:rPr>
          <w:rFonts w:ascii="Arial" w:hAnsi="Arial" w:cs="Arial" w:hint="cs"/>
          <w:rtl/>
        </w:rPr>
        <w:t>قصَّة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صالح</w:t>
      </w:r>
      <w:r>
        <w:rPr>
          <w:rtl/>
        </w:rPr>
        <w:t> </w:t>
      </w:r>
      <w:r>
        <w:rPr>
          <w:rStyle w:val="spglamiss2014"/>
          <w:rtl/>
        </w:rPr>
        <w:t>‰</w:t>
      </w:r>
      <w:r>
        <w:rPr>
          <w:rtl/>
        </w:rPr>
        <w:t> </w:t>
      </w:r>
    </w:p>
    <w:p w:rsidR="0070414A" w:rsidRDefault="0070414A">
      <w:pPr>
        <w:pStyle w:val="textquran"/>
        <w:spacing w:before="12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وَلَقَدَ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اَرْسَلْنَآ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ثَمُودَ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أَخَاهُمْ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صَالِحًا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وَلَقدَ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ءَاتَيْنَا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دَاو</w:t>
      </w:r>
      <w:r>
        <w:rPr>
          <w:rFonts w:ascii="Arial" w:hAnsi="Arial" w:cs="Arial" w:hint="cs"/>
          <w:sz w:val="22"/>
          <w:szCs w:val="22"/>
          <w:rtl/>
        </w:rPr>
        <w:t>و</w:t>
      </w:r>
      <w:r>
        <w:rPr>
          <w:rFonts w:ascii="Arial" w:hAnsi="Arial" w:cs="Arial" w:hint="cs"/>
          <w:rtl/>
        </w:rPr>
        <w:t>دَ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أرسلنا،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الواو،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لِئَلَّا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يجتمع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واوان،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أرسلنا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بالتوحيد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والأحكام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الشَّرعِيَّة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أَخَاهُمْ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صَالِحًا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انُ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اعْبُدُواْ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مفسِّرة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مَصدَرِيَّة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يعبَّر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بالمصدر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فَرِيقَانِ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فالتفريع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بالمفاجأة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الإرسال،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فريقين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يختصمون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الإرسال،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للترتيب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اتِّصَال،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يعتبر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الترتيب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بحسبه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هُمْ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ثَمُودَ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فيشمل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صالحا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فالاتِّصال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ويردُّه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قَالُواْ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اطَّيَّرْنَا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وَبِمَن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مَّعَكَ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الفريقين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الباقون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يَخْتَصِمُونَ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فَرِيقَانِ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يختصمان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للفاصلة،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يَاقَوْمِ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نداء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مخصوص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الكافرين،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اجتمع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فريقان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يتوهَّم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المجموع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الكلُّ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لِمَ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تَسْتَعْجِلُونَ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بِالسَّيِّئَةِ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الفعلة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تسوؤكم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اِيتِنَا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تَعِدُنَا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الأعراف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77]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بالقولة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السَّيِّئَة،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اِيتِنَا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تَعِدُنَا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قَبْلَ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الْحَسَنَةِ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الفعلة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يؤخِّرونها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ويقولون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حضر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السَّيِّئَة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التكذيب،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الْحَسَنَة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التصديق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فكلاهما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السيِّئة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طبعيَّة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يأبى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مجاهد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الْحَسَنَة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رحمة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لتقابل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السيِّئة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المفسَّرة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بعقوبته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استعجلوها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اِيتِنَا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تَعِدُنَا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لَوْلَا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تحضيض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تَسْتَغْفِرُونَ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شرككم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المعاصي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tl/>
        </w:rPr>
        <w:t> </w:t>
      </w:r>
      <w:r>
        <w:rPr>
          <w:rStyle w:val="bold"/>
          <w:rFonts w:ascii="Arial" w:hAnsi="Arial" w:cs="Arial" w:hint="cs"/>
          <w:rtl/>
        </w:rPr>
        <w:t>لَعَلَّكُمْ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تُرْحَمُونَ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بقبول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الاستغفار،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وأخرى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اطَّيَّرْنَا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تطيَّرنا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وأدغمت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فجيء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ليبدأ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قَالُوا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والتطيُّر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نسبة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الشؤم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مسافرين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اعتبروا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طيران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أطاروا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طائرا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ماكثا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يسارا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يمضون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يتحرفوا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يمضون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فنسبوا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الطائر،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اعتقدوه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اطَّيَّرْنَا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تشاءمنا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وَبِمَن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مَّعَكَ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لزمنا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القحط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والافتراق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جئتمونا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بدينكم،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خصوصا،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بكونكم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دفعة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w w:val="97"/>
          <w:rtl/>
        </w:rPr>
      </w:pP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قَالَ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طَآئِرُكُمْ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سبب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ينالكم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الشرِّ</w:t>
      </w:r>
      <w:r>
        <w:rPr>
          <w:rStyle w:val="bold"/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عِندَ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اللهِ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قدَّره،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عملكم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السوء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المكتوب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</w:t>
      </w:r>
      <w:r>
        <w:rPr>
          <w:rFonts w:ascii="Calibri" w:cs="Calibri" w:hint="cs"/>
          <w:w w:val="97"/>
          <w:rtl/>
        </w:rPr>
        <w:t> </w:t>
      </w:r>
      <w:r>
        <w:rPr>
          <w:rStyle w:val="azawijal"/>
          <w:rFonts w:cs="Times New Roman"/>
          <w:w w:val="97"/>
          <w:rtl/>
        </w:rPr>
        <w:t>8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الذي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قدَّره</w:t>
      </w:r>
      <w:r>
        <w:rPr>
          <w:rStyle w:val="bold"/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بَلَ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إضراب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انتقال</w:t>
      </w:r>
      <w:r>
        <w:rPr>
          <w:rStyle w:val="bold"/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اَنتُمْ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قَوْمٌ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تُفْتَنُونَ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تختبرون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بالسرَّاء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والضرَّاء،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تعذَّبون،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تصدُّكم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أنفسكم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الحقِّ،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ويصدُّ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بعضكم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بعضا،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ويصدُّكم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الشيطان،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وتتأثَّرون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بالشرِّ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كلِّ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جاءكم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به</w:t>
      </w:r>
      <w:r>
        <w:rPr>
          <w:w w:val="97"/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وَكَانَ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الْمَدِينَةِ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الحِجر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تِسْعَةُ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رَهْطٍ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>.</w:t>
      </w:r>
    </w:p>
    <w:p w:rsidR="0070414A" w:rsidRDefault="0070414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الترهيط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تعظيم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اللقمة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لسبعة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سماعا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استعمالا،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يقاس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كراهة،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يقاس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موضوعا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كرهط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تسعة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أشخاص</w:t>
      </w:r>
      <w:r>
        <w:rPr>
          <w:rtl/>
        </w:rPr>
        <w:t>.</w:t>
      </w:r>
    </w:p>
    <w:p w:rsidR="0070414A" w:rsidRDefault="0070414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قصص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الهذيل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وغنم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ودباب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مهرج،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وعمير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كردية،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وعاصم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مخزمة،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وسبيط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وسمعان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وقدار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سالف،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أشرافهم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وأعتى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دعمى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ودعيم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وهرمى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وهريم،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ودباب،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ومسطح،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تولَّى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الرهط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الصنف،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تسع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جماعات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يُفْسِدُونَ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الَارْضِ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تِسْعَةُ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رَهْطٍ</w:t>
      </w:r>
      <w:r>
        <w:rPr>
          <w:rFonts w:ascii="Calibri" w:cs="Calibri" w:hint="cs"/>
          <w:rtl/>
        </w:rPr>
        <w:t>»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يُصْلِحُونَ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انقطعوا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يصلحون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تشاورهم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صالح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تَمَتَّعُواْ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دَارِكُمْ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ثَلَاثَةَ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أَيَّامٍ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هود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65]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تَقَاسَمُواْ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محكي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ليقسم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للآخر،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أقسموا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تقتلوه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وأهله،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>:</w:t>
      </w:r>
    </w:p>
    <w:p w:rsidR="0070414A" w:rsidRDefault="0070414A">
      <w:pPr>
        <w:pStyle w:val="textmawadi3"/>
        <w:rPr>
          <w:rStyle w:val="bold"/>
          <w:w w:val="97"/>
          <w:rtl/>
        </w:rPr>
      </w:pPr>
      <w:r>
        <w:rPr>
          <w:rStyle w:val="namat2"/>
          <w:w w:val="97"/>
          <w:rtl/>
        </w:rPr>
        <w:t>[</w:t>
      </w:r>
      <w:r>
        <w:rPr>
          <w:rStyle w:val="namat2"/>
          <w:rFonts w:ascii="Arial" w:hAnsi="Arial" w:cs="Arial" w:hint="cs"/>
          <w:w w:val="97"/>
          <w:rtl/>
        </w:rPr>
        <w:t>نحو</w:t>
      </w:r>
      <w:r>
        <w:rPr>
          <w:rStyle w:val="namat2"/>
          <w:w w:val="97"/>
          <w:rtl/>
        </w:rPr>
        <w:t xml:space="preserve">]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لَنُبَيِّتَنَّهُ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وَأَهْلَهُ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جواب</w:t>
      </w:r>
      <w:r>
        <w:rPr>
          <w:w w:val="97"/>
          <w:rtl/>
        </w:rPr>
        <w:t xml:space="preserve">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تَقَاسَمُوا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مقرون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باللام،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تَقَاسَمُوا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فعل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ماض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بدل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قَالُوا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بعده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جواب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لـ</w:t>
      </w:r>
      <w:r>
        <w:rPr>
          <w:rFonts w:ascii="Calibri" w:cs="Calibri" w:hint="cs"/>
          <w:w w:val="97"/>
          <w:rtl/>
        </w:rPr>
        <w:t> «</w:t>
      </w:r>
      <w:r>
        <w:rPr>
          <w:rFonts w:ascii="Arial" w:hAnsi="Arial" w:cs="Arial" w:hint="cs"/>
          <w:w w:val="97"/>
          <w:rtl/>
        </w:rPr>
        <w:t>قَالُوا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معناه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القسم،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فعل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ماض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واو</w:t>
      </w:r>
      <w:r>
        <w:rPr>
          <w:w w:val="97"/>
          <w:rtl/>
        </w:rPr>
        <w:t xml:space="preserve">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قَالُوا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جواز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الجملة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الماضويَّة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المثبَتة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حالا،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تكن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الحال،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لَنُبَيِّتَنَّهُ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والقسم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المحذوف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مفعول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للقول،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ويجوز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يتعلَّق</w:t>
      </w:r>
      <w:r>
        <w:rPr>
          <w:w w:val="97"/>
          <w:rtl/>
        </w:rPr>
        <w:t xml:space="preserve">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بِاللهِ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بـ</w:t>
      </w:r>
      <w:r>
        <w:rPr>
          <w:rFonts w:ascii="Calibri" w:cs="Calibri" w:hint="cs"/>
          <w:w w:val="97"/>
          <w:rtl/>
        </w:rPr>
        <w:t> «</w:t>
      </w:r>
      <w:r>
        <w:rPr>
          <w:rFonts w:ascii="Arial" w:hAnsi="Arial" w:cs="Arial" w:hint="cs"/>
          <w:w w:val="97"/>
          <w:rtl/>
        </w:rPr>
        <w:t>تَقَاسَمُوا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قسم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جوابه</w:t>
      </w:r>
      <w:r>
        <w:rPr>
          <w:w w:val="97"/>
          <w:rtl/>
        </w:rPr>
        <w:t xml:space="preserve">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لَنُبَيِّتَنَّهُ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والمعنى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لنقتلنَّه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وعياله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الذين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معه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بياتهم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ليلا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الغفلة</w:t>
      </w:r>
      <w:r>
        <w:rPr>
          <w:w w:val="97"/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ثُمَّ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لَنَقُولَنَّ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لِوَلِيِّهِ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متعدِّدا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فمرادهم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تعدُّده،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العهد،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اتِّحاده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فالإضافة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للعهد،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فيعتبر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الناطق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شَهِدْنَا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مُهْلَكَ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أَهْلِهِ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مهلكه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مهلك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ومهلكه،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الوليِّ،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فيشمل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المهلك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مهلك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ومهلك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متبادر،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مهلك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لجواز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قرئ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قُل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لِّلذِينَ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كَفَرُواْ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سَتُغْلَبُونَ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آل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عمران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12]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والياء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الإهلاك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زمانه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وَإِنَّا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لَصَادِقُونَ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فأوهموهم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يحضروا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قاتلين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ضمير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نقول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عاطفة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لوليِّه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شهدنا،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لصادقون،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ترفَّعوا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الكذب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مشركون،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واقعون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وَمَكَرُواْ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مَكْرًا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اعتقدوا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وَمَكَرْنَا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مَكْرًا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جازيناهم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وحقَّقناه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ونكِّر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يَشْعُرُونَ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شدَّته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يجيء</w:t>
      </w:r>
      <w:r>
        <w:rPr>
          <w:rtl/>
        </w:rPr>
        <w:t>.</w:t>
      </w:r>
    </w:p>
    <w:p w:rsidR="0070414A" w:rsidRDefault="0070414A">
      <w:pPr>
        <w:pStyle w:val="textquran"/>
        <w:spacing w:before="18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فَانظُرْ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كَيْفَ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عَاقِبَةُ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مَكْرِهِم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وفسَّر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العاقبة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Fonts w:ascii="Calibri" w:cs="Calibri" w:hint="cs"/>
          <w:rtl/>
        </w:rPr>
        <w:t> </w:t>
      </w:r>
      <w:r>
        <w:rPr>
          <w:rStyle w:val="jallajalalaho"/>
          <w:rFonts w:cs="Times New Roman"/>
          <w:rtl/>
        </w:rPr>
        <w:t>2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دَمَّرْنَاهُمْ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الرهط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تقاسموا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وَقَوْمَهُمُ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أَجْمَعِينَ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باقي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كُفَّار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مصلًّى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نقتله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وأهله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لإهلاكنا،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فحبسهم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مصلاه،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فماتوا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بالحبس</w:t>
      </w:r>
      <w:r>
        <w:rPr>
          <w:rStyle w:val="boldpantone"/>
          <w:vertAlign w:val="superscript"/>
          <w:rtl/>
        </w:rPr>
        <w:footnoteReference w:id="168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مصلَّاه،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قصدوه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بسيوف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فقتلتهم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بحجارة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يرونهم،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أخبره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بكيدهم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واعتزل،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يشاهد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عذِّبوا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ببلع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بالحجارة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بالصيحة،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فكلُّهم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بالصيحة</w:t>
      </w:r>
      <w:r>
        <w:rPr>
          <w:rtl/>
        </w:rPr>
        <w:t>.</w:t>
      </w:r>
    </w:p>
    <w:p w:rsidR="0070414A" w:rsidRDefault="0070414A">
      <w:pPr>
        <w:pStyle w:val="textquran"/>
        <w:spacing w:before="187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فَتِلْكَ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بُيُوتُهُمْ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خَاوِيَةَ</w:t>
      </w:r>
      <w:r>
        <w:rPr>
          <w:rStyle w:val="Superscriptup6"/>
          <w:rFonts w:ascii="Arial" w:hAnsi="Arial" w:cs="Arial" w:hint="cs"/>
          <w:b/>
          <w:bCs/>
          <w:rtl/>
        </w:rPr>
        <w:t>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ساقطة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أعاليها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أسافلها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tl/>
        </w:rPr>
        <w:t> </w:t>
      </w:r>
      <w:r>
        <w:rPr>
          <w:rStyle w:val="bold"/>
          <w:rFonts w:ascii="Arial" w:hAnsi="Arial" w:cs="Arial" w:hint="cs"/>
          <w:rtl/>
        </w:rPr>
        <w:t>بِمَا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ظَلَمُواْ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بظلمهم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لِكَ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لأَيَةً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لِّقَوْمٍ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يَعْلَمُونَ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ينبغي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تعلُّمه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الأحكام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والمواعظ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والقصص،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الظلم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يخرب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البيوت،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تظلم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بيتك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70414A" w:rsidRDefault="0070414A">
      <w:pPr>
        <w:pStyle w:val="textquran"/>
        <w:spacing w:before="18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وَأَنجَيْنَا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ءَامَنُواْ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صالحا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وَكَانُوا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يَتَّقُونَ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والمعاصي،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فسمِّيت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حضرموت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القصَّة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الرابعة</w:t>
      </w:r>
      <w:r>
        <w:rPr>
          <w:rtl/>
        </w:rPr>
        <w:t>:</w:t>
      </w:r>
      <w:r>
        <w:rPr>
          <w:rtl/>
        </w:rPr>
        <w:br/>
      </w:r>
      <w:r>
        <w:rPr>
          <w:rFonts w:ascii="Arial" w:hAnsi="Arial" w:cs="Arial" w:hint="cs"/>
          <w:rtl/>
        </w:rPr>
        <w:t>قصَّة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لوط</w:t>
      </w:r>
      <w:r>
        <w:rPr>
          <w:rFonts w:ascii="Calibri" w:cs="Calibri" w:hint="cs"/>
          <w:rtl/>
        </w:rPr>
        <w:t> </w:t>
      </w:r>
      <w:r>
        <w:rPr>
          <w:rStyle w:val="spglamiss2014"/>
          <w:rtl/>
        </w:rPr>
        <w:t>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قومه</w:t>
      </w:r>
    </w:p>
    <w:p w:rsidR="0070414A" w:rsidRDefault="0070414A">
      <w:pPr>
        <w:pStyle w:val="textquran"/>
        <w:spacing w:before="130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وَلُوطًا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أَخَاهُمْ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انسحب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القسم،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ولقد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أرسلنا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لوطا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قومه</w:t>
      </w:r>
      <w:r>
        <w:rPr>
          <w:rStyle w:val="bold"/>
          <w:rtl/>
        </w:rPr>
        <w:t>.</w:t>
      </w:r>
    </w:p>
    <w:p w:rsidR="0070414A" w:rsidRDefault="0070414A">
      <w:pPr>
        <w:pStyle w:val="textmawadi3"/>
        <w:spacing w:before="130"/>
        <w:rPr>
          <w:rStyle w:val="bold"/>
          <w:w w:val="93"/>
          <w:rtl/>
        </w:rPr>
      </w:pPr>
      <w:r>
        <w:rPr>
          <w:rStyle w:val="namat2"/>
          <w:w w:val="93"/>
          <w:rtl/>
        </w:rPr>
        <w:t>[</w:t>
      </w:r>
      <w:r>
        <w:rPr>
          <w:rStyle w:val="namat2"/>
          <w:rFonts w:ascii="Arial" w:hAnsi="Arial" w:cs="Arial" w:hint="cs"/>
          <w:w w:val="93"/>
          <w:rtl/>
        </w:rPr>
        <w:t>نحو</w:t>
      </w:r>
      <w:r>
        <w:rPr>
          <w:rStyle w:val="namat2"/>
          <w:w w:val="93"/>
          <w:rtl/>
        </w:rPr>
        <w:t xml:space="preserve">] </w:t>
      </w:r>
      <w:r>
        <w:rPr>
          <w:rFonts w:ascii="Arial" w:hAnsi="Arial" w:cs="Arial" w:hint="cs"/>
          <w:w w:val="93"/>
          <w:rtl/>
        </w:rPr>
        <w:t>﴿</w:t>
      </w:r>
      <w:r>
        <w:rPr>
          <w:rFonts w:ascii="Calibri" w:cs="Calibri" w:hint="cs"/>
          <w:w w:val="93"/>
          <w:rtl/>
        </w:rPr>
        <w:t> </w:t>
      </w:r>
      <w:r>
        <w:rPr>
          <w:rStyle w:val="bold"/>
          <w:rFonts w:ascii="Arial" w:hAnsi="Arial" w:cs="Arial" w:hint="cs"/>
          <w:w w:val="93"/>
          <w:rtl/>
        </w:rPr>
        <w:t>اِذْ</w:t>
      </w:r>
      <w:r>
        <w:rPr>
          <w:rStyle w:val="bold"/>
          <w:w w:val="93"/>
          <w:rtl/>
        </w:rPr>
        <w:t xml:space="preserve"> </w:t>
      </w:r>
      <w:r>
        <w:rPr>
          <w:rStyle w:val="bold"/>
          <w:rFonts w:ascii="Arial" w:hAnsi="Arial" w:cs="Arial" w:hint="cs"/>
          <w:w w:val="93"/>
          <w:rtl/>
        </w:rPr>
        <w:t>قَالَ</w:t>
      </w:r>
      <w:r>
        <w:rPr>
          <w:rStyle w:val="bold"/>
          <w:w w:val="93"/>
          <w:rtl/>
        </w:rPr>
        <w:t xml:space="preserve"> </w:t>
      </w:r>
      <w:r>
        <w:rPr>
          <w:rStyle w:val="bold"/>
          <w:rFonts w:ascii="Arial" w:hAnsi="Arial" w:cs="Arial" w:hint="cs"/>
          <w:w w:val="93"/>
          <w:rtl/>
        </w:rPr>
        <w:t>لِقَوْمِهِ</w:t>
      </w:r>
      <w:r>
        <w:rPr>
          <w:w w:val="93"/>
          <w:rtl/>
        </w:rPr>
        <w:t> </w:t>
      </w:r>
      <w:r>
        <w:rPr>
          <w:rFonts w:ascii="Arial" w:hAnsi="Arial" w:cs="Arial" w:hint="cs"/>
          <w:w w:val="93"/>
          <w:rtl/>
        </w:rPr>
        <w:t>﴾</w:t>
      </w:r>
      <w:r>
        <w:rPr>
          <w:w w:val="93"/>
          <w:rtl/>
        </w:rPr>
        <w:t xml:space="preserve"> </w:t>
      </w:r>
      <w:r>
        <w:rPr>
          <w:rFonts w:ascii="Calibri" w:cs="Calibri" w:hint="cs"/>
          <w:w w:val="93"/>
          <w:rtl/>
        </w:rPr>
        <w:t>«</w:t>
      </w:r>
      <w:r>
        <w:rPr>
          <w:rFonts w:ascii="Arial" w:hAnsi="Arial" w:cs="Arial" w:hint="cs"/>
          <w:w w:val="93"/>
          <w:rtl/>
        </w:rPr>
        <w:t>إِذْ</w:t>
      </w:r>
      <w:r>
        <w:rPr>
          <w:rFonts w:ascii="Calibri" w:cs="Calibri" w:hint="cs"/>
          <w:w w:val="93"/>
          <w:rtl/>
        </w:rPr>
        <w:t>»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ظرف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لصحَّة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الإرسال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للوط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الجاري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له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فيها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مع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قومه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ما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جرى،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أو</w:t>
      </w:r>
      <w:r>
        <w:rPr>
          <w:w w:val="93"/>
          <w:rtl/>
        </w:rPr>
        <w:t xml:space="preserve"> </w:t>
      </w:r>
      <w:r>
        <w:rPr>
          <w:rFonts w:ascii="Calibri" w:cs="Calibri" w:hint="cs"/>
          <w:w w:val="93"/>
          <w:rtl/>
        </w:rPr>
        <w:t>«</w:t>
      </w:r>
      <w:r>
        <w:rPr>
          <w:rFonts w:ascii="Arial" w:hAnsi="Arial" w:cs="Arial" w:hint="cs"/>
          <w:w w:val="93"/>
          <w:rtl/>
        </w:rPr>
        <w:t>لُوطًا</w:t>
      </w:r>
      <w:r>
        <w:rPr>
          <w:rFonts w:ascii="Calibri" w:cs="Calibri" w:hint="cs"/>
          <w:w w:val="93"/>
          <w:rtl/>
        </w:rPr>
        <w:t>»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منصوب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بـ</w:t>
      </w:r>
      <w:r>
        <w:rPr>
          <w:rFonts w:ascii="Calibri" w:cs="Calibri" w:hint="cs"/>
          <w:w w:val="93"/>
          <w:rtl/>
        </w:rPr>
        <w:t> «</w:t>
      </w:r>
      <w:r>
        <w:rPr>
          <w:rFonts w:ascii="Arial" w:hAnsi="Arial" w:cs="Arial" w:hint="cs"/>
          <w:w w:val="93"/>
          <w:rtl/>
        </w:rPr>
        <w:t>اُذكرْ</w:t>
      </w:r>
      <w:r>
        <w:rPr>
          <w:rFonts w:ascii="Calibri" w:cs="Calibri" w:hint="cs"/>
          <w:w w:val="93"/>
          <w:rtl/>
        </w:rPr>
        <w:t>»</w:t>
      </w:r>
      <w:r>
        <w:rPr>
          <w:rFonts w:ascii="Arial" w:hAnsi="Arial" w:cs="Arial" w:hint="cs"/>
          <w:w w:val="93"/>
          <w:rtl/>
        </w:rPr>
        <w:t>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فـ</w:t>
      </w:r>
      <w:r>
        <w:rPr>
          <w:rFonts w:ascii="Calibri" w:cs="Calibri" w:hint="cs"/>
          <w:w w:val="93"/>
          <w:rtl/>
        </w:rPr>
        <w:t> «</w:t>
      </w:r>
      <w:r>
        <w:rPr>
          <w:rFonts w:ascii="Arial" w:hAnsi="Arial" w:cs="Arial" w:hint="cs"/>
          <w:w w:val="93"/>
          <w:rtl/>
        </w:rPr>
        <w:t>إذ</w:t>
      </w:r>
      <w:r>
        <w:rPr>
          <w:rFonts w:ascii="Calibri" w:cs="Calibri" w:hint="cs"/>
          <w:w w:val="93"/>
          <w:rtl/>
        </w:rPr>
        <w:t>»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هو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بدل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اشتمال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من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لوط،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والرابط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ضمير</w:t>
      </w:r>
      <w:r>
        <w:rPr>
          <w:w w:val="93"/>
          <w:rtl/>
        </w:rPr>
        <w:t xml:space="preserve"> </w:t>
      </w:r>
      <w:r>
        <w:rPr>
          <w:rFonts w:ascii="Calibri" w:cs="Calibri" w:hint="cs"/>
          <w:w w:val="93"/>
          <w:rtl/>
        </w:rPr>
        <w:t>«</w:t>
      </w:r>
      <w:r>
        <w:rPr>
          <w:rFonts w:ascii="Arial" w:hAnsi="Arial" w:cs="Arial" w:hint="cs"/>
          <w:w w:val="93"/>
          <w:rtl/>
        </w:rPr>
        <w:t>قَالَ</w:t>
      </w:r>
      <w:r>
        <w:rPr>
          <w:rFonts w:ascii="Calibri" w:cs="Calibri" w:hint="cs"/>
          <w:w w:val="93"/>
          <w:rtl/>
        </w:rPr>
        <w:t>»</w:t>
      </w:r>
      <w:r>
        <w:rPr>
          <w:rFonts w:ascii="Arial" w:hAnsi="Arial" w:cs="Arial" w:hint="cs"/>
          <w:w w:val="93"/>
          <w:rtl/>
        </w:rPr>
        <w:t>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ويجوز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عطف</w:t>
      </w:r>
      <w:r>
        <w:rPr>
          <w:w w:val="93"/>
          <w:rtl/>
        </w:rPr>
        <w:t xml:space="preserve"> </w:t>
      </w:r>
      <w:r>
        <w:rPr>
          <w:rFonts w:ascii="Calibri" w:cs="Calibri" w:hint="cs"/>
          <w:w w:val="93"/>
          <w:rtl/>
        </w:rPr>
        <w:t>«</w:t>
      </w:r>
      <w:r>
        <w:rPr>
          <w:rFonts w:ascii="Arial" w:hAnsi="Arial" w:cs="Arial" w:hint="cs"/>
          <w:w w:val="93"/>
          <w:rtl/>
        </w:rPr>
        <w:t>لوط</w:t>
      </w:r>
      <w:r>
        <w:rPr>
          <w:rFonts w:ascii="Calibri" w:cs="Calibri" w:hint="cs"/>
          <w:w w:val="93"/>
          <w:rtl/>
        </w:rPr>
        <w:t>»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على</w:t>
      </w:r>
      <w:r>
        <w:rPr>
          <w:w w:val="93"/>
          <w:rtl/>
        </w:rPr>
        <w:t xml:space="preserve"> </w:t>
      </w:r>
      <w:r>
        <w:rPr>
          <w:rFonts w:ascii="Calibri" w:cs="Calibri" w:hint="cs"/>
          <w:w w:val="93"/>
          <w:rtl/>
        </w:rPr>
        <w:t>«</w:t>
      </w:r>
      <w:r>
        <w:rPr>
          <w:rFonts w:ascii="Arial" w:hAnsi="Arial" w:cs="Arial" w:hint="cs"/>
          <w:w w:val="93"/>
          <w:rtl/>
        </w:rPr>
        <w:t>الذِينَ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ءَامَنُواْ</w:t>
      </w:r>
      <w:r>
        <w:rPr>
          <w:rFonts w:ascii="Calibri" w:cs="Calibri" w:hint="cs"/>
          <w:w w:val="93"/>
          <w:rtl/>
        </w:rPr>
        <w:t>»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وتعليق</w:t>
      </w:r>
      <w:r>
        <w:rPr>
          <w:w w:val="93"/>
          <w:rtl/>
        </w:rPr>
        <w:t xml:space="preserve"> </w:t>
      </w:r>
      <w:r>
        <w:rPr>
          <w:rFonts w:ascii="Calibri" w:cs="Calibri" w:hint="cs"/>
          <w:w w:val="93"/>
          <w:rtl/>
        </w:rPr>
        <w:t>«</w:t>
      </w:r>
      <w:r>
        <w:rPr>
          <w:rFonts w:ascii="Arial" w:hAnsi="Arial" w:cs="Arial" w:hint="cs"/>
          <w:w w:val="93"/>
          <w:rtl/>
        </w:rPr>
        <w:t>إذ</w:t>
      </w:r>
      <w:r>
        <w:rPr>
          <w:rFonts w:ascii="Calibri" w:cs="Calibri" w:hint="cs"/>
          <w:w w:val="93"/>
          <w:rtl/>
        </w:rPr>
        <w:t>»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به،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أي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وأنجينا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الذين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آمنوا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ولوطا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إذ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قال،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وذلك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خروج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عن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المشهور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في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عطف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القصص</w:t>
      </w:r>
      <w:r>
        <w:rPr>
          <w:w w:val="93"/>
          <w:rtl/>
        </w:rPr>
        <w:t>.</w:t>
      </w:r>
    </w:p>
    <w:p w:rsidR="0070414A" w:rsidRDefault="0070414A">
      <w:pPr>
        <w:pStyle w:val="textquran"/>
        <w:spacing w:before="130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أَتَاتُونَ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الْفَاحِشَةَ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الفعلة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المتناهية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إتيان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الأدبار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والاستفهام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إنكار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وَأَنتُمْ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تُبْصِرُونَ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قبحها،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والقبيح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بقبحه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تبصرون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بأعينكم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قبحها،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مبالغة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تنزيل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قبحها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المحسوس،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يتبادر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تبصرون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بأعينكم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بقلوبكم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العصاة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وأنتم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تبصرون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الفعلة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تستحيون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أَينَّكُمْ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لَتَاتُونَ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الرِّجَالَ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إنكار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مؤكَّد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إنَّ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الرجوليَّة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تقبيح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مكلَّفون،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آدميُّون،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الذكورة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الطفولة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الآدميِّ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الجنِّيِّ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الإنسيِّ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وزاد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تقبيحا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بتعليق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إتيانهم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بالاشتهاء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شَهْوَةً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دُونِ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النِّسَآءِ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أخطؤوا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يشتهى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إتيان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أقبالهنَّ</w:t>
      </w:r>
      <w:r>
        <w:rPr>
          <w:rtl/>
        </w:rPr>
        <w:t>.</w:t>
      </w:r>
    </w:p>
    <w:p w:rsidR="0070414A" w:rsidRDefault="0070414A">
      <w:pPr>
        <w:pStyle w:val="textmawadi3"/>
        <w:spacing w:before="113"/>
        <w:rPr>
          <w:rStyle w:val="bold"/>
          <w:rtl/>
        </w:rPr>
      </w:pPr>
      <w:r>
        <w:rPr>
          <w:rStyle w:val="namat2"/>
          <w:w w:val="97"/>
          <w:rtl/>
        </w:rPr>
        <w:t>[</w:t>
      </w:r>
      <w:r>
        <w:rPr>
          <w:rStyle w:val="namat2"/>
          <w:rFonts w:ascii="Arial" w:hAnsi="Arial" w:cs="Arial" w:hint="cs"/>
          <w:w w:val="97"/>
          <w:rtl/>
        </w:rPr>
        <w:t>نحو</w:t>
      </w:r>
      <w:r>
        <w:rPr>
          <w:rStyle w:val="namat2"/>
          <w:w w:val="97"/>
          <w:rtl/>
        </w:rPr>
        <w:t xml:space="preserve">]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العجيب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إجازتهم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مخالفته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للأصل،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خطأ،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شَهْوَةً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ذوي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شهوة،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التأويل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بالوصف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شاهين،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مبالغة،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وربَّما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تنبُّهي</w:t>
      </w:r>
      <w:r>
        <w:rPr>
          <w:rtl/>
        </w:rPr>
        <w:t>.</w:t>
      </w:r>
    </w:p>
    <w:p w:rsidR="0070414A" w:rsidRDefault="0070414A">
      <w:pPr>
        <w:pStyle w:val="textquran"/>
        <w:spacing w:before="113" w:after="5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اَنتُمْ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قَوْمٌ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تَجْهَلُونَ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تفعلون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فِعْلَ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جَهِلَ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بقبحه،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تجهلون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العاقبة،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تسفهون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>:</w:t>
      </w:r>
    </w:p>
    <w:p w:rsidR="0070414A" w:rsidRDefault="0070414A">
      <w:pPr>
        <w:pStyle w:val="shator1"/>
        <w:rPr>
          <w:rtl/>
        </w:rPr>
      </w:pPr>
      <w:r>
        <w:rPr>
          <w:rFonts w:ascii="Arial" w:hAnsi="Arial" w:cs="Arial" w:hint="cs"/>
          <w:rtl/>
        </w:rPr>
        <w:t>ألا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يجهلن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علينا</w:t>
      </w:r>
    </w:p>
    <w:p w:rsidR="0070414A" w:rsidRDefault="0070414A">
      <w:pPr>
        <w:pStyle w:val="shator2"/>
        <w:rPr>
          <w:rtl/>
        </w:rPr>
      </w:pPr>
      <w:r>
        <w:rPr>
          <w:rFonts w:ascii="Arial" w:hAnsi="Arial" w:cs="Arial" w:hint="cs"/>
          <w:rtl/>
        </w:rPr>
        <w:t>فنجهل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الجاهلينا</w:t>
      </w:r>
      <w:r>
        <w:rPr>
          <w:color w:val="00C100"/>
          <w:vertAlign w:val="superscript"/>
          <w:rtl/>
        </w:rPr>
        <w:footnoteReference w:id="169"/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والإضراب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انتقالي،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تمهيد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عمرو،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تَجْهَلُونَ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موافق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أَنتُمْ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جعلنا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تَجْهَلُوَن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قَوْمٌ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غيبة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قَوْمٌ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الغيبة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بالتاء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جَوَابَ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قَوْمِهِ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كَانَ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محصور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إِلَّآ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قَالُواْ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مَصدَرِيَّة،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يتجاوز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قولهم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أَخْرِجُواْ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لُوطٍ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ولوطا،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يستغنى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أَمَرَ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بإخراج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بالإخراج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لوطٌ،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بآل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الصنف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فشمل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لوطا،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والجنُّ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وبنو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الإنساني،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فيشمل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وذرِّيَّته،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ومرادهم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تخالفهم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قَرْيَتِكُمُ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إهانة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للوط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وآله،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القرية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إِنَّهُمُ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أُنَاسٌ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يَتَطَهَّرُونَ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للإخراج،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يستخبثون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إتيان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الأدبار،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ويتنزَّهون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ويصدُّون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استهزاء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استقبحوا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استهزاء،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والمتعيّن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أنكروا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استقباحه،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أواخر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مواعظه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ومعالجتهم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w w:val="99"/>
          <w:rtl/>
        </w:rPr>
      </w:pP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فَأَنجَيْنَاهُ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هلاكهم</w:t>
      </w:r>
      <w:r>
        <w:rPr>
          <w:rStyle w:val="bold"/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وَأَهْلَهُ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عياله،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فالاستثناء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قوله</w:t>
      </w:r>
      <w:r>
        <w:rPr>
          <w:w w:val="99"/>
          <w:rtl/>
        </w:rPr>
        <w:t>:</w:t>
      </w:r>
      <w:r>
        <w:rPr>
          <w:rStyle w:val="bold"/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إِلَّا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امْرَأَتَهُ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متَّصل،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وإن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فسِّر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الأهل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الدين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فمنفصل</w:t>
      </w:r>
      <w:r>
        <w:rPr>
          <w:rStyle w:val="bold"/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قَدَّرْنَاهَا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قدَّرنا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كونها،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التقدير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مختصٌّ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بالحدث،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قال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قَدَّرْنَآ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إِنَّهَا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لَمِنَ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الْغَابِرِينَ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Style w:val="CharacterStyle11"/>
          <w:w w:val="99"/>
          <w:rtl/>
        </w:rPr>
        <w:t>[</w:t>
      </w:r>
      <w:r>
        <w:rPr>
          <w:rStyle w:val="CharacterStyle11"/>
          <w:rFonts w:ascii="Arial" w:hAnsi="Arial" w:cs="Arial" w:hint="cs"/>
          <w:w w:val="99"/>
          <w:rtl/>
        </w:rPr>
        <w:t>سورة</w:t>
      </w:r>
      <w:r>
        <w:rPr>
          <w:rStyle w:val="CharacterStyle11"/>
          <w:rFonts w:ascii="Calibri" w:cs="Calibri" w:hint="cs"/>
          <w:w w:val="99"/>
          <w:rtl/>
        </w:rPr>
        <w:t> </w:t>
      </w:r>
      <w:r>
        <w:rPr>
          <w:rStyle w:val="CharacterStyle11"/>
          <w:rFonts w:ascii="Arial" w:hAnsi="Arial" w:cs="Arial" w:hint="cs"/>
          <w:w w:val="99"/>
          <w:rtl/>
        </w:rPr>
        <w:t>الحجر</w:t>
      </w:r>
      <w:r>
        <w:rPr>
          <w:rStyle w:val="CharacterStyle11"/>
          <w:w w:val="99"/>
          <w:rtl/>
        </w:rPr>
        <w:t>:</w:t>
      </w:r>
      <w:r>
        <w:rPr>
          <w:rStyle w:val="CharacterStyle11"/>
          <w:rFonts w:ascii="Calibri" w:cs="Calibri" w:hint="cs"/>
          <w:w w:val="99"/>
          <w:rtl/>
        </w:rPr>
        <w:t> </w:t>
      </w:r>
      <w:r>
        <w:rPr>
          <w:rStyle w:val="CharacterStyle11"/>
          <w:w w:val="99"/>
          <w:rtl/>
        </w:rPr>
        <w:t>60]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قدَّرنا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ثبوتها</w:t>
      </w:r>
      <w:r>
        <w:rPr>
          <w:rStyle w:val="bold"/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مِنَ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الْغَابِرِينَ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الباقين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للعذاب</w:t>
      </w:r>
      <w:r>
        <w:rPr>
          <w:w w:val="99"/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وَأَمْطَرْنَا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عَلَيْهِم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مَّطَرًا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هائلا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نكَّره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بالحجارة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فَسَآءَ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مَطَرُ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الْمُنذَرِينَ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مطرهم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أدلة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الوحدانيَّة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والقدرة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الإلهيَّة</w:t>
      </w:r>
    </w:p>
    <w:p w:rsidR="0070414A" w:rsidRDefault="0070414A">
      <w:pPr>
        <w:pStyle w:val="textquran"/>
        <w:spacing w:before="170"/>
        <w:rPr>
          <w:w w:val="96"/>
          <w:rtl/>
        </w:rPr>
      </w:pP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قُل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محمَّد</w:t>
      </w:r>
      <w:r>
        <w:rPr>
          <w:rStyle w:val="bold"/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الْحَمْدُ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للهِ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شكرا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إنجاء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لوط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آمن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به</w:t>
      </w:r>
      <w:r>
        <w:rPr>
          <w:rStyle w:val="bold"/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وَسَلَامٌ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الله</w:t>
      </w:r>
      <w:r>
        <w:rPr>
          <w:rStyle w:val="bold"/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عَلَى</w:t>
      </w:r>
      <w:r>
        <w:rPr>
          <w:rFonts w:ascii="Arial" w:hAnsi="Arial" w:cs="Arial" w:hint="cs"/>
          <w:b/>
          <w:bCs/>
          <w:w w:val="96"/>
          <w:rtl/>
        </w:rPr>
        <w:t>ٰ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عِبَادِهِ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الذِينَ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اصْطَفَى</w:t>
      </w:r>
      <w:r>
        <w:rPr>
          <w:rStyle w:val="Superscriptbaseline-2"/>
          <w:rFonts w:ascii="Arial" w:hAnsi="Arial" w:cs="Arial" w:hint="cs"/>
          <w:b/>
          <w:bCs/>
          <w:w w:val="96"/>
          <w:rtl/>
        </w:rPr>
        <w:t>آ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لوط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آمن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اصطفاهم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لدينه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فأعقبهم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النجاة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العذاب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وهنَّأهم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بهذا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الكلام،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ويجوز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يراد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عموم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السعداء</w:t>
      </w:r>
      <w:r>
        <w:rPr>
          <w:w w:val="96"/>
          <w:rtl/>
        </w:rPr>
        <w:t>.</w:t>
      </w:r>
    </w:p>
    <w:p w:rsidR="0070414A" w:rsidRDefault="0070414A">
      <w:pPr>
        <w:pStyle w:val="textquran"/>
        <w:spacing w:before="170"/>
        <w:rPr>
          <w:w w:val="95"/>
          <w:rtl/>
        </w:rPr>
      </w:pPr>
      <w:r>
        <w:rPr>
          <w:rFonts w:ascii="Arial" w:hAnsi="Arial" w:cs="Arial" w:hint="cs"/>
          <w:w w:val="95"/>
          <w:rtl/>
        </w:rPr>
        <w:t>وقيل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المراد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سَيِّدنا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محمَّد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ژ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والصحابة،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وروى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عبد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بن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حميد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والطبري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سفيان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أنَّهم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أصحابه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ژ</w:t>
      </w:r>
      <w:r>
        <w:rPr>
          <w:rFonts w:ascii="Calibri" w:cs="Calibri" w:hint="cs"/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ففيه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جواز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سلامه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تعالى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غير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الأنبياء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ولو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يجمعوا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مع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نبيء،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وبه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قال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الحنابلة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وغيرهم،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وقيل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لا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إلَّا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مع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نبيء،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وروى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عبد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بن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حميد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والطبري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وغيرهم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ابن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عبَّاس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أنَّهم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أصحابه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ژ</w:t>
      </w:r>
      <w:r>
        <w:rPr>
          <w:rFonts w:ascii="Calibri" w:cs="Calibri" w:hint="cs"/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اصطفاهم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الله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له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ژ</w:t>
      </w:r>
      <w:r>
        <w:rPr>
          <w:rFonts w:ascii="Calibri" w:cs="Calibri" w:hint="cs"/>
          <w:w w:val="95"/>
          <w:rtl/>
        </w:rPr>
        <w:t> </w:t>
      </w:r>
      <w:r>
        <w:rPr>
          <w:w w:val="95"/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عباده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اصطفى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الصابرون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مشاقِّ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الرسالة،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وَسَلَامٌ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الْمُرْسَلِينَ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الصافات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181]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يسلِّم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ءَآللهُ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rStyle w:val="bold"/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الاستفهام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للتقرير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التهكُّم</w:t>
      </w:r>
      <w:r>
        <w:rPr>
          <w:rStyle w:val="bold"/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خَيْرٌ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الأصنام</w:t>
      </w:r>
      <w:r>
        <w:rPr>
          <w:rStyle w:val="bold"/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اَمَّا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تُشْرِكُونَ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تشركونه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الأصنام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أَيُّهَا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الكفرة،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قريش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وغيرهم،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والمراد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الخيريَّة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بالذات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يتحصَّل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الأفعال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الحسان،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وَالأَوَّل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أولى،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لأنَّ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الأفعال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تابعة</w:t>
      </w:r>
      <w:r>
        <w:rPr>
          <w:w w:val="98"/>
          <w:rtl/>
        </w:rPr>
        <w:t>.</w:t>
      </w:r>
    </w:p>
    <w:p w:rsidR="0070414A" w:rsidRDefault="0070414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بالتفضيل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الأصنام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ذاتا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للخصم،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وإلزاما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للحجَّة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وإيقافا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متَّصلة،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خَيْرٌ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الجلالة،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موصول،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آلله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الضارُّ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تشركونه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خير؟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وزعم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تشركون؟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وبعض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أتوحيد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إشراككم؟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موصولة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حرفيَّة،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ويغني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بالذات؟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وكان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خير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وأبقى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وأجل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وأكرم</w:t>
      </w:r>
      <w:r>
        <w:rPr>
          <w:rStyle w:val="bold"/>
          <w:rFonts w:ascii="Calibri" w:cs="Calibri" w:hint="cs"/>
          <w:rtl/>
        </w:rPr>
        <w:t>»</w:t>
      </w:r>
      <w:r>
        <w:rPr>
          <w:rStyle w:val="boldpantone"/>
          <w:vertAlign w:val="superscript"/>
          <w:rtl/>
        </w:rPr>
        <w:footnoteReference w:id="170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يسنُّ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يناسب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قرئ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أَصْطَفَى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البَنَاتِ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الصافات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153]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ويخاف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الإشراك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للإجماع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يقرؤون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بالتفسير،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يتوهَّم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توهَّم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القارئ</w:t>
      </w:r>
      <w:r>
        <w:rPr>
          <w:rtl/>
        </w:rPr>
        <w:t>.</w:t>
      </w:r>
    </w:p>
    <w:p w:rsidR="0070414A" w:rsidRDefault="0070414A">
      <w:pPr>
        <w:pStyle w:val="textquran"/>
        <w:spacing w:before="15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أَمَّنْ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خَلَقَ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السَّمَاوَاتِ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وَالَارْضَ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«</w:t>
      </w:r>
      <w:r>
        <w:rPr>
          <w:rFonts w:ascii="Arial" w:hAnsi="Arial" w:cs="Arial" w:hint="cs"/>
          <w:rtl/>
        </w:rPr>
        <w:t>أَمْ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منقطعة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الإضرابيَّة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الانتقاليَّة،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والهمزة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تقريريَّة،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مبتدأ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شَجَرَهَا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وقدَّره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يُشْرَكُ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تُكْفَر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وبعض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يخلقها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w w:val="99"/>
          <w:rtl/>
        </w:rPr>
      </w:pP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وَأَنزَلَ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لَكُم</w:t>
      </w:r>
      <w:r>
        <w:rPr>
          <w:rStyle w:val="bold"/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اللام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للنفع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مِّنَ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السَّمَآءِ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مَآءً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مقدارا،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نوعا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الماء،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وجه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التنكير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فَأَنبَتْنَا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بِهِ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الفاء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لمجرَّد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الترتيب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اتِّصَال،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الاتِّصال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كلِّ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شيء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بحسبه،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ومفيد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السببيَّة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الباء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بِهِ</w:t>
      </w:r>
      <w:r>
        <w:rPr>
          <w:rFonts w:ascii="Calibri" w:cs="Calibri" w:hint="cs"/>
          <w:w w:val="99"/>
          <w:rtl/>
        </w:rPr>
        <w:t>»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جعل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الفاء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للسببيَّة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والباء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به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كالآلة،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والمتبادر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الإنبات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بقدرة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</w:t>
      </w:r>
      <w:r>
        <w:rPr>
          <w:rFonts w:ascii="Calibri" w:cs="Calibri" w:hint="cs"/>
          <w:w w:val="99"/>
          <w:rtl/>
        </w:rPr>
        <w:t> </w:t>
      </w:r>
      <w:r>
        <w:rPr>
          <w:rStyle w:val="azawijal"/>
          <w:rFonts w:cs="Times New Roman"/>
          <w:w w:val="99"/>
          <w:rtl/>
        </w:rPr>
        <w:t>8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أضاء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الدنيا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بالشمس،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وبعض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يقول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أنبتنا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الماء،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وكذا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نظائره،</w:t>
      </w:r>
      <w:r>
        <w:rPr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والأوَّل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أولى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جريا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الظاهر،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اعتقدنا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كلَّ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شيء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مستأنف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يحتاج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شيء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يستقلُّ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شيء،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خلق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شيء،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نقول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يرد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أمثالها</w:t>
      </w:r>
      <w:r>
        <w:rPr>
          <w:w w:val="99"/>
          <w:rtl/>
        </w:rPr>
        <w:t>.</w:t>
      </w:r>
    </w:p>
    <w:p w:rsidR="0070414A" w:rsidRDefault="0070414A">
      <w:pPr>
        <w:pStyle w:val="textquran"/>
        <w:spacing w:before="113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حَدَآئِقَ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جمع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حديقة،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البستان،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يدُر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حائط،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أطلق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ابن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عبَّاس،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ووجهه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الأرض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تكن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بستانا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تضبط،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وإذا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كانته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فشجرها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الذي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حدَّها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وضبطها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كحائط،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كاف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معنى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الإحداق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الإحاطة،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وأيضا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الشجر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المجتمع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مثل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الوجه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المسماة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بالحدقة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الاجتماع،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وحصول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الماء،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وأيضا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شأنها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تنظر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إليها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الأحداق،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شأنها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يحاط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عليها،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يسمَّى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حديقة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حائط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مجازا،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والمنبت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الشجر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أرضه،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فيقدَّر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مضاف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شجر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الحدائق،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نحن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أنبتنا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الشجر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الذي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بعض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الحدائق،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الإسناد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مجاز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عقليٌّ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ذَاتَ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بَهْجَةٍ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rStyle w:val="bold"/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حسن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يسرُّ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الناظر</w:t>
      </w:r>
      <w:r>
        <w:rPr>
          <w:w w:val="99"/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لَكُمُ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أمكن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تُنبِتُواْ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شَجَرَهَا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ثمارها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اختلافها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طعما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وريحا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ولونا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صحَّ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إضافة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للحدائق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اعتبارا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لإضافة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للكلِّ،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الحدائق،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</w:t>
      </w:r>
      <w:r>
        <w:rPr>
          <w:rStyle w:val="bold"/>
          <w:rtl/>
        </w:rPr>
        <w:t>.</w:t>
      </w:r>
      <w:r>
        <w:rPr>
          <w:rStyle w:val="bold"/>
          <w:rFonts w:ascii="Arial" w:hAnsi="Arial" w:cs="Arial" w:hint="cs"/>
          <w:rtl/>
        </w:rPr>
        <w:t>لَهٌ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مَّعَ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أفعاله؟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يوجد،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أفعاله،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يسمَّى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إلها؟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أإله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وإنباته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الحدائق؟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وَلَئِن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سَأَلْتَهُم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مَّنْ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خَلَقَ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العنكبوت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61]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بَلْ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قَوْمٌ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يَعْدِلُونَ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إضراب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وانتقال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ينحرفون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عادتهم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يسوُّون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سبحانه،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ضعيف،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معلوم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w w:val="95"/>
          <w:rtl/>
        </w:rPr>
      </w:pP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Style w:val="bold"/>
          <w:rFonts w:ascii="Arial" w:hAnsi="Arial" w:cs="Arial" w:hint="cs"/>
          <w:w w:val="95"/>
          <w:rtl/>
        </w:rPr>
        <w:t>أَمَّن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جَعَلَ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الَارْضَ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قَرَارًا</w:t>
      </w:r>
      <w:r>
        <w:rPr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إضراب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انتقال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تبكيتهم،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لأنَّه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قادر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جعل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الأرض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قرارا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سواه</w:t>
      </w:r>
      <w:r>
        <w:rPr>
          <w:rFonts w:ascii="Calibri" w:cs="Calibri" w:hint="cs"/>
          <w:w w:val="95"/>
          <w:rtl/>
        </w:rPr>
        <w:t> </w:t>
      </w:r>
      <w:r>
        <w:rPr>
          <w:rStyle w:val="subhanahowitaala"/>
          <w:rFonts w:cs="Times New Roman"/>
          <w:w w:val="95"/>
          <w:rtl/>
        </w:rPr>
        <w:t>4</w:t>
      </w:r>
      <w:r>
        <w:rPr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فكيف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يعبد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سواه؟</w:t>
      </w:r>
      <w:r>
        <w:rPr>
          <w:w w:val="95"/>
          <w:rtl/>
        </w:rPr>
        <w:t xml:space="preserve">. </w:t>
      </w:r>
      <w:r>
        <w:rPr>
          <w:rFonts w:ascii="Arial" w:hAnsi="Arial" w:cs="Arial" w:hint="cs"/>
          <w:w w:val="95"/>
          <w:rtl/>
        </w:rPr>
        <w:t>و</w:t>
      </w:r>
      <w:r>
        <w:rPr>
          <w:rFonts w:ascii="Calibri" w:cs="Calibri" w:hint="cs"/>
          <w:w w:val="95"/>
          <w:rtl/>
        </w:rPr>
        <w:t>«</w:t>
      </w:r>
      <w:r>
        <w:rPr>
          <w:rFonts w:ascii="Arial" w:hAnsi="Arial" w:cs="Arial" w:hint="cs"/>
          <w:w w:val="95"/>
          <w:rtl/>
        </w:rPr>
        <w:t>قَرَارًا</w:t>
      </w:r>
      <w:r>
        <w:rPr>
          <w:rFonts w:ascii="Calibri" w:cs="Calibri" w:hint="cs"/>
          <w:w w:val="95"/>
          <w:rtl/>
        </w:rPr>
        <w:t>»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موضع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استقرار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الإنسان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والحيوان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عليها،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بحسب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يريدون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المصالح،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حذف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مضاف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كما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رأيت،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وذلك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يفيد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كونها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قارَّة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نفسها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إذ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كانت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تتحرَّك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يستقرُّوا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عليها،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فلا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داعي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تفسيره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بأنَّها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قارَّة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نفسها،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وأنَّ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قرارهم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عليها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يؤخذ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التزاما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قرارها</w:t>
      </w:r>
      <w:r>
        <w:rPr>
          <w:w w:val="95"/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وَجَعَلَ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خِلَالَهَآ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أوساطها،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خلل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الشيئين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أَنْهَارًا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مستطيلة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ثقب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وَجَعَلَ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لصلاح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للدلالة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رَوَاسِيَ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جبالا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ثوابت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الأنهار،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معادن،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للبناء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المصالح،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وتُنحت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عَمَدٌ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قرارا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بالرواسي،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ضمير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لَهَا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للأنهار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لإمدادها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حضيضها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فيمدُّها،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تفكيك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وتغيير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الجبال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الرواسي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إمداد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فقط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وَجَعَلَ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بَيْنَ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الْبَحْرَيْنِ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جنس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البحر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العذب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وجنس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البحر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المالح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فدخل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النيل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والفرات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وسيحون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وجيحون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وغيرها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حَاجِزًا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مانعا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الاختلاط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وهو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القطعة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الأرض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أفاض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يليهنَّ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البحور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المالحة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لفسدت،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وقيل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البحران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بحر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فارس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وبحر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الروم،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وقيل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بحر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العراق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والشام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خلطهما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لفات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صلاح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بينهما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العمران،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وقيل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بحر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السماء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وبحر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الأرض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خلطهما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لغرقت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الدنيا</w:t>
      </w:r>
      <w:r>
        <w:rPr>
          <w:w w:val="102"/>
          <w:rtl/>
        </w:rPr>
        <w:t>.</w:t>
      </w:r>
    </w:p>
    <w:p w:rsidR="0070414A" w:rsidRDefault="0070414A">
      <w:pPr>
        <w:pStyle w:val="textquran"/>
        <w:spacing w:before="85"/>
        <w:rPr>
          <w:w w:val="96"/>
          <w:rtl/>
        </w:rPr>
      </w:pP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أَ</w:t>
      </w:r>
      <w:r>
        <w:rPr>
          <w:rStyle w:val="bold"/>
          <w:w w:val="96"/>
          <w:rtl/>
        </w:rPr>
        <w:t>.</w:t>
      </w:r>
      <w:r>
        <w:rPr>
          <w:rStyle w:val="bold"/>
          <w:rFonts w:ascii="Arial" w:hAnsi="Arial" w:cs="Arial" w:hint="cs"/>
          <w:w w:val="96"/>
          <w:rtl/>
        </w:rPr>
        <w:t>لَهٌ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مَّعَ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اللهِ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يفعل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ذلك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بعضه،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يخلق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حبَّة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خردل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أقلَّ؟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بَلَ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اكْثَرُهُمْ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لَا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يَعْلَمُونَ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رسخ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الجهل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حتَّى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إنَّهم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ينكروا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الشرك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مع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ظهور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بطلانه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لبادئ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الرأي،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ولأصل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الخلقة،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سيما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مع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تكرُّر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الوعظ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والبيان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والحجج</w:t>
      </w:r>
      <w:r>
        <w:rPr>
          <w:w w:val="96"/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أَمَّنْ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يُّجِيبُ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إضراب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الاحتجاج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وقوعه،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يزيله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الْمُضطَرَّ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دَعَاهُ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لكشف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الضرِّ،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الإضرار</w:t>
      </w:r>
      <w:r>
        <w:rPr>
          <w:rtl/>
        </w:rPr>
        <w:t>.</w:t>
      </w:r>
    </w:p>
    <w:p w:rsidR="0070414A" w:rsidRDefault="0070414A">
      <w:pPr>
        <w:pStyle w:val="textmawadi3"/>
        <w:spacing w:before="85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صرف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اضطرَّ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المضطرر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لتناسب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وسكِّنت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وأدغمت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فاضطرَّ،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ألجاه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والوقوع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فطاوع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بالوقوع،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يخالف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اختيار</w:t>
      </w:r>
      <w:r>
        <w:rPr>
          <w:rtl/>
        </w:rPr>
        <w:t>.</w:t>
      </w:r>
    </w:p>
    <w:p w:rsidR="0070414A" w:rsidRDefault="0070414A">
      <w:pPr>
        <w:pStyle w:val="textmawadi3"/>
        <w:spacing w:before="85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الْمُضْطَرَّ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فَيَكْشِفُ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تَدْعُونَ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إِلَيْهِ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شَآءَ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الأنعام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41]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للاستغراق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بعيدا،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بمثله،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بثواب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>.</w:t>
      </w:r>
    </w:p>
    <w:p w:rsidR="0070414A" w:rsidRDefault="0070414A">
      <w:pPr>
        <w:pStyle w:val="textmawadi3"/>
        <w:spacing w:before="85"/>
        <w:rPr>
          <w:w w:val="98"/>
          <w:rtl/>
        </w:rPr>
      </w:pPr>
      <w:r>
        <w:rPr>
          <w:rStyle w:val="namat2"/>
          <w:w w:val="98"/>
          <w:rtl/>
        </w:rPr>
        <w:t>[</w:t>
      </w:r>
      <w:r>
        <w:rPr>
          <w:rStyle w:val="namat2"/>
          <w:rFonts w:ascii="Arial" w:hAnsi="Arial" w:cs="Arial" w:hint="cs"/>
          <w:w w:val="98"/>
          <w:rtl/>
        </w:rPr>
        <w:t>أصول</w:t>
      </w:r>
      <w:r>
        <w:rPr>
          <w:rStyle w:val="namat2"/>
          <w:w w:val="98"/>
          <w:rtl/>
        </w:rPr>
        <w:t xml:space="preserve"> </w:t>
      </w:r>
      <w:r>
        <w:rPr>
          <w:rStyle w:val="namat2"/>
          <w:rFonts w:ascii="Arial" w:hAnsi="Arial" w:cs="Arial" w:hint="cs"/>
          <w:w w:val="98"/>
          <w:rtl/>
        </w:rPr>
        <w:t>الدين</w:t>
      </w:r>
      <w:r>
        <w:rPr>
          <w:rStyle w:val="namat2"/>
          <w:w w:val="98"/>
          <w:rtl/>
        </w:rPr>
        <w:t>]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وحمل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المعتزلة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الاستغراق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المصلحة،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باطل،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إذ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يجب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الصلاح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واجب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تعالى،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وقيل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لعهد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المشركين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دعائهم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خوف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الغرق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وغيره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قوارع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الدهر،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كانوا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حزبهم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أمر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رفضوا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ذكر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الأصنام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وذكروا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وحده،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بعض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الأحيان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أرادوا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دخول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السفينة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الملاح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أخلصوا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ضعف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القول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لأنَّ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مقابلة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شاهدوا،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علمهم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وعلم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المسلمين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الناس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سواء،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وأيضا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الضمائر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بعدُ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لهم</w:t>
      </w:r>
      <w:r>
        <w:rPr>
          <w:w w:val="98"/>
          <w:rtl/>
        </w:rPr>
        <w:t>.</w:t>
      </w:r>
    </w:p>
    <w:p w:rsidR="0070414A" w:rsidRDefault="0070414A">
      <w:pPr>
        <w:pStyle w:val="textquran"/>
        <w:spacing w:before="113"/>
        <w:rPr>
          <w:w w:val="106"/>
          <w:rtl/>
        </w:rPr>
      </w:pPr>
      <w:r>
        <w:rPr>
          <w:rFonts w:ascii="Arial" w:hAnsi="Arial" w:cs="Arial" w:hint="cs"/>
          <w:w w:val="106"/>
          <w:rtl/>
        </w:rPr>
        <w:t>وزعم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بعض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أنَّ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المضطرَّ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الملجأ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إلى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الاستغفار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الذنب،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وهو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باطل،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لأنَّ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المسلم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مدخل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لذكره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هنا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بالاستغفار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مع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أنَّ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غير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الله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يعلم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أنَّ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الله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أجاب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إلَّا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قليلا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بوحي،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والمشرك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كذلك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كلِّ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ذلك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مع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أنَّه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يعتبر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الذنب</w:t>
      </w:r>
      <w:r>
        <w:rPr>
          <w:w w:val="106"/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وَيَكْشِفُ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السُّوءَ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يدفعه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الوقوع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ويزيله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الوقوع،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Fonts w:ascii="Calibri" w:cs="Calibri" w:hint="cs"/>
          <w:rtl/>
        </w:rPr>
        <w:t>  </w:t>
      </w:r>
      <w:r>
        <w:rPr>
          <w:rFonts w:ascii="Arial" w:hAnsi="Arial" w:cs="Arial" w:hint="cs"/>
          <w:rtl/>
        </w:rPr>
        <w:t>قيل</w:t>
      </w:r>
      <w:r>
        <w:rPr>
          <w:rFonts w:ascii="Calibri" w:cs="Calibri" w:hint="cs"/>
          <w:rtl/>
        </w:rPr>
        <w:t>  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خاصٍّ،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المضطرَّ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يختصُّ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بالوقوع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الضرِّ،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يختصُّ،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فالعطفُ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للإجابة،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نائبا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المضطرِّ،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ويكشف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سوءه،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المضطرِّ،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وَيَجْعَلُكُمْ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خُلَفَآءَ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الَارْضِ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تقومون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الإرث،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وبكونكم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ملوكا،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والإضافة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في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متخلِّفين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</w:t>
      </w:r>
      <w:r>
        <w:rPr>
          <w:rStyle w:val="bold"/>
          <w:rtl/>
        </w:rPr>
        <w:t>.</w:t>
      </w:r>
      <w:r>
        <w:rPr>
          <w:rStyle w:val="bold"/>
          <w:rFonts w:ascii="Arial" w:hAnsi="Arial" w:cs="Arial" w:hint="cs"/>
          <w:rtl/>
        </w:rPr>
        <w:t>لَهٌ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مَّعَ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حاشاه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قَلِيلاً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تَذَّكَّرُونَ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تتذكَّرون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تذكُّرا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تتذكَّرون</w:t>
      </w:r>
      <w:r>
        <w:rPr>
          <w:rtl/>
        </w:rPr>
        <w:t>.</w:t>
      </w:r>
    </w:p>
    <w:p w:rsidR="0070414A" w:rsidRDefault="0070414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فـ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قَلِيلاً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والفاصلة،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وأكَّد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للتأكيد،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الانتفاء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لبطلانها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بالإشراك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المصحوب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تَذَّكَّرُونَ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بأدنى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توجُّه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السائرة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ويبحث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التذكُّر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علاجٌ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يوافق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توجُّهٍ،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بالتذكُّر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الغفلة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أَمَّنْ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يَّهْدِيكُمْ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ظُلُمَاتِ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الْبَرِّ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وَالْبَحْرِ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بالنجوم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التبانين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المجرَّة</w:t>
      </w:r>
      <w:r>
        <w:rPr>
          <w:rtl/>
        </w:rPr>
        <w:t>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نجوم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صغار،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وبقطب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ثقبة،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نجم،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والبحر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متشابهاته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الشبيهة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بالظلمة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النهار،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للَّيل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استعمالا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الحقيقة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والمجاز،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المجاز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وشملت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المظلم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نهارا،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الصنائع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راكبيه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سالمين</w:t>
      </w:r>
      <w:r>
        <w:rPr>
          <w:rtl/>
        </w:rPr>
        <w:t>.</w:t>
      </w:r>
    </w:p>
    <w:p w:rsidR="0070414A" w:rsidRDefault="0070414A">
      <w:pPr>
        <w:pStyle w:val="textquran"/>
        <w:spacing w:before="18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يُّرْسِلُ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الرِّيَاحَ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نُشُر</w:t>
      </w:r>
      <w:r>
        <w:rPr>
          <w:rFonts w:ascii="Arial" w:hAnsi="Arial" w:cs="Arial" w:hint="cs"/>
          <w:rtl/>
        </w:rPr>
        <w:t>َ</w:t>
      </w:r>
      <w:r>
        <w:rPr>
          <w:rStyle w:val="Superscript"/>
          <w:rFonts w:ascii="Arial" w:hAnsi="Arial" w:cs="Arial" w:hint="cs"/>
          <w:b/>
          <w:bCs/>
          <w:rtl/>
        </w:rPr>
        <w:t>م</w:t>
      </w:r>
      <w:r>
        <w:rPr>
          <w:rStyle w:val="bold"/>
          <w:rFonts w:ascii="Arial" w:hAnsi="Arial" w:cs="Arial" w:hint="cs"/>
          <w:rtl/>
        </w:rPr>
        <w:t>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علامات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بَيْنَ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يَدَيْ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رَحْمَتِهِ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قدَّام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</w:t>
      </w:r>
      <w:r>
        <w:rPr>
          <w:rStyle w:val="bold"/>
          <w:rtl/>
        </w:rPr>
        <w:t>.</w:t>
      </w:r>
      <w:r>
        <w:rPr>
          <w:rStyle w:val="bold"/>
          <w:rFonts w:ascii="Arial" w:hAnsi="Arial" w:cs="Arial" w:hint="cs"/>
          <w:rtl/>
        </w:rPr>
        <w:t>لَهٌ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مَّعَ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البتَّة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تَعَالَى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يُشْرِكُونَ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المتفرِّد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بأوصاف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الأُلُوهِيَّة،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الجلالة،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يشركونه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سبحانه،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إشراكهم</w:t>
      </w:r>
      <w:r>
        <w:rPr>
          <w:rtl/>
        </w:rPr>
        <w:t>.</w:t>
      </w:r>
    </w:p>
    <w:p w:rsidR="0070414A" w:rsidRDefault="0070414A">
      <w:pPr>
        <w:pStyle w:val="textquran"/>
        <w:spacing w:before="187" w:after="85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وتكرير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</w:t>
      </w:r>
      <w:r>
        <w:rPr>
          <w:rtl/>
        </w:rPr>
        <w:t>.</w:t>
      </w:r>
      <w:r>
        <w:rPr>
          <w:rFonts w:ascii="Arial" w:hAnsi="Arial" w:cs="Arial" w:hint="cs"/>
          <w:rtl/>
        </w:rPr>
        <w:t>لَهٌ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مَّعَ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فَكَيْفَ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كَانَ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عَذَابِي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وَنُذُرِي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القمر</w:t>
      </w:r>
      <w:r>
        <w:rPr>
          <w:rStyle w:val="CharacterStyle11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فَبِأَيِّ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ءَالَآءِ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رَبِّكُمَا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تُكَذِّبَانِ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الرحمن</w:t>
      </w:r>
      <w:r>
        <w:rPr>
          <w:rStyle w:val="CharacterStyle11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وحكمة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مكرَّر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معلَّق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معلَّق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المهلهل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يرثي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كليبا</w:t>
      </w:r>
      <w:r>
        <w:rPr>
          <w:rtl/>
        </w:rPr>
        <w:t>:</w:t>
      </w:r>
    </w:p>
    <w:p w:rsidR="0070414A" w:rsidRDefault="0070414A">
      <w:pPr>
        <w:pStyle w:val="shator1"/>
        <w:rPr>
          <w:rtl/>
        </w:rPr>
      </w:pP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كليب</w:t>
      </w:r>
    </w:p>
    <w:p w:rsidR="0070414A" w:rsidRDefault="0070414A">
      <w:pPr>
        <w:pStyle w:val="shator2"/>
        <w:rPr>
          <w:rtl/>
        </w:rPr>
      </w:pP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جيران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المجير</w:t>
      </w:r>
    </w:p>
    <w:p w:rsidR="0070414A" w:rsidRDefault="0070414A">
      <w:pPr>
        <w:pStyle w:val="shator1"/>
        <w:rPr>
          <w:rtl/>
        </w:rPr>
      </w:pP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كليب</w:t>
      </w:r>
    </w:p>
    <w:p w:rsidR="0070414A" w:rsidRDefault="0070414A">
      <w:pPr>
        <w:pStyle w:val="shator2"/>
        <w:rPr>
          <w:rtl/>
        </w:rPr>
      </w:pP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العضاة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الدبور</w:t>
      </w:r>
    </w:p>
    <w:p w:rsidR="0070414A" w:rsidRDefault="0070414A">
      <w:pPr>
        <w:pStyle w:val="shator1"/>
        <w:rPr>
          <w:rtl/>
        </w:rPr>
      </w:pP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كليب</w:t>
      </w:r>
    </w:p>
    <w:p w:rsidR="0070414A" w:rsidRDefault="0070414A">
      <w:pPr>
        <w:pStyle w:val="shator2"/>
        <w:rPr>
          <w:rtl/>
        </w:rPr>
      </w:pP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مخبَّأة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الخدور</w:t>
      </w:r>
    </w:p>
    <w:p w:rsidR="0070414A" w:rsidRDefault="0070414A">
      <w:pPr>
        <w:pStyle w:val="shator1"/>
        <w:rPr>
          <w:rtl/>
        </w:rPr>
      </w:pP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كليب</w:t>
      </w:r>
    </w:p>
    <w:p w:rsidR="0070414A" w:rsidRDefault="0070414A">
      <w:pPr>
        <w:pStyle w:val="shator2"/>
        <w:rPr>
          <w:rtl/>
        </w:rPr>
      </w:pP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نجوى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الأمور</w:t>
      </w:r>
    </w:p>
    <w:p w:rsidR="0070414A" w:rsidRDefault="0070414A">
      <w:pPr>
        <w:pStyle w:val="shator1"/>
        <w:rPr>
          <w:rtl/>
        </w:rPr>
      </w:pP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كليب</w:t>
      </w:r>
    </w:p>
    <w:p w:rsidR="0070414A" w:rsidRDefault="0070414A">
      <w:pPr>
        <w:pStyle w:val="shator2"/>
        <w:rPr>
          <w:rtl/>
        </w:rPr>
      </w:pP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الثغور</w:t>
      </w:r>
    </w:p>
    <w:p w:rsidR="0070414A" w:rsidRDefault="0070414A">
      <w:pPr>
        <w:pStyle w:val="shator1"/>
        <w:rPr>
          <w:rtl/>
        </w:rPr>
      </w:pP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كليب</w:t>
      </w:r>
    </w:p>
    <w:p w:rsidR="0070414A" w:rsidRDefault="0070414A">
      <w:pPr>
        <w:pStyle w:val="shator2"/>
        <w:rPr>
          <w:rtl/>
        </w:rPr>
      </w:pPr>
      <w:r>
        <w:rPr>
          <w:rFonts w:ascii="Arial" w:hAnsi="Arial" w:cs="Arial" w:hint="cs"/>
          <w:rtl/>
        </w:rPr>
        <w:t>غداة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الكبير</w:t>
      </w:r>
    </w:p>
    <w:p w:rsidR="0070414A" w:rsidRDefault="0070414A">
      <w:pPr>
        <w:pStyle w:val="shator1"/>
        <w:rPr>
          <w:rtl/>
        </w:rPr>
      </w:pP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كليب</w:t>
      </w:r>
    </w:p>
    <w:p w:rsidR="0070414A" w:rsidRDefault="0070414A">
      <w:pPr>
        <w:pStyle w:val="shator2"/>
        <w:rPr>
          <w:rtl/>
        </w:rPr>
      </w:pP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جأش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المستجير</w:t>
      </w:r>
    </w:p>
    <w:p w:rsidR="0070414A" w:rsidRDefault="0070414A">
      <w:pPr>
        <w:pStyle w:val="textquran"/>
        <w:spacing w:before="198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أَمَّنْ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يَّبْدَؤُاْ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الْخَلْقَ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ثُمَّ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يُعِيدُهُ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إضراب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الاحتجاج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بالإِحداث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والإفناء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والإعادة</w:t>
      </w:r>
      <w:r>
        <w:rPr>
          <w:rtl/>
        </w:rPr>
        <w:t>.</w:t>
      </w:r>
    </w:p>
    <w:p w:rsidR="0070414A" w:rsidRDefault="0070414A">
      <w:pPr>
        <w:pStyle w:val="textmawadi3"/>
        <w:spacing w:before="198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الدين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الأجسام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والأعراض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يردُّه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والآخرة،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يقرُّون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بالبعث،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والجواب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للعموم</w:t>
      </w:r>
      <w:r>
        <w:rPr>
          <w:rtl/>
        </w:rPr>
        <w:t>.</w:t>
      </w:r>
    </w:p>
    <w:p w:rsidR="0070414A" w:rsidRDefault="0070414A">
      <w:pPr>
        <w:pStyle w:val="textquran"/>
        <w:spacing w:before="187"/>
        <w:rPr>
          <w:rStyle w:val="bold"/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متحقِّق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الأدلَّة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معترفون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بنفسها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لحملت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بإفناء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إعادة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فضعيف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المبدئ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والمُفْنِيَ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لمثلها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ليشمل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الحيوانات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يَّرْزُقُكُم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السَّمَآءِ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وَالَارْضِ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وثمارا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يتولَّد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للحيوانات،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70414A" w:rsidRDefault="0070414A">
      <w:pPr>
        <w:pStyle w:val="textquran"/>
        <w:spacing w:before="18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</w:t>
      </w:r>
      <w:r>
        <w:rPr>
          <w:rStyle w:val="bold"/>
          <w:rtl/>
        </w:rPr>
        <w:t>.</w:t>
      </w:r>
      <w:r>
        <w:rPr>
          <w:rStyle w:val="bold"/>
          <w:rFonts w:ascii="Arial" w:hAnsi="Arial" w:cs="Arial" w:hint="cs"/>
          <w:rtl/>
        </w:rPr>
        <w:t>لَهٌ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مَّعَ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بإله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قُلْ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هَاتُواْ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بُرْهَانَكُمُ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حجَّتكم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عَقلِيَّة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نَقلِيَّة،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ضعفت،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يجدونها،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حجَّتكم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القَوِيَّة،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بُرْهَان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استهزاء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برهانكم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ينكرون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كُنتُمْ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صَادِقِينَ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الشركة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</w:p>
    <w:p w:rsidR="0070414A" w:rsidRDefault="0070414A">
      <w:pPr>
        <w:pStyle w:val="textquran"/>
        <w:spacing w:before="136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قُل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يَعْلَمُ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مَن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فاعل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السَّمَاوَاتِ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وَالَارْضِ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الْغَيْبَ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مَن</w:t>
      </w:r>
      <w:r>
        <w:rPr>
          <w:rtl/>
        </w:rPr>
        <w:t xml:space="preserve">». </w:t>
      </w:r>
    </w:p>
    <w:p w:rsidR="0070414A" w:rsidRDefault="0070414A">
      <w:pPr>
        <w:pStyle w:val="textmawadi3"/>
        <w:spacing w:before="136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والاستثناء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متَّصل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والذكرِ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الاختلاف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منقطعا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الإبدال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الحجازيِّين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والكهانة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والنجوم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ظنٌّ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وافق،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بإلهام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بإخبار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غيب</w:t>
      </w:r>
      <w:r>
        <w:rPr>
          <w:rtl/>
        </w:rPr>
        <w:t>. 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يتحقِّق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حدوث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حادثة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وأربعين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وثلاثمائة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تقريبا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والحقُّ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.</w:t>
      </w:r>
    </w:p>
    <w:p w:rsidR="0070414A" w:rsidRDefault="0070414A">
      <w:pPr>
        <w:pStyle w:val="textquran"/>
        <w:spacing w:before="136"/>
        <w:rPr>
          <w:w w:val="95"/>
          <w:rtl/>
        </w:rPr>
      </w:pPr>
      <w:r>
        <w:rPr>
          <w:rFonts w:ascii="Arial" w:hAnsi="Arial" w:cs="Arial" w:hint="cs"/>
          <w:w w:val="95"/>
          <w:rtl/>
        </w:rPr>
        <w:t>وما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ذكرته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بأخبار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إخبار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بغيب،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وذلك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ذهاب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الأجانب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عنها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ولا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تنفعهم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قوَّتهم،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ولا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بأس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بحساب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إخبار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جنِّيٍّ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صديق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لك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بلا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جزم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تنتظر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هل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يقع</w:t>
      </w:r>
      <w:r>
        <w:rPr>
          <w:w w:val="95"/>
          <w:rtl/>
        </w:rPr>
        <w:t>.</w:t>
      </w:r>
    </w:p>
    <w:p w:rsidR="0070414A" w:rsidRDefault="0070414A">
      <w:pPr>
        <w:pStyle w:val="textquran"/>
        <w:spacing w:before="136"/>
        <w:rPr>
          <w:rtl/>
        </w:rPr>
      </w:pP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أفلح</w:t>
      </w:r>
      <w:r>
        <w:rPr>
          <w:rFonts w:ascii="Calibri" w:cs="Calibri" w:hint="cs"/>
          <w:rtl/>
        </w:rPr>
        <w:t> </w:t>
      </w:r>
      <w:r>
        <w:t>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أغرّ،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وحسبت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حسابك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البقرة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والعجل،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وأخطأ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الغرَّة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البياض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استظهرته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حسابك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اِلتَوَى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جبهته،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وَاتَّفَقَ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الباطل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اللعب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بالكلمات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الغيب،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الغيب،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بالنسبة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وأحبُّ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الفتنة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وأفرُّ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والمطر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وروي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الحجَّاج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عدَّها،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لمنجِّم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فأصاب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المنجِّم،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يعدَّها،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المنجِّم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وأعاد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وأخطأ،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  </w:t>
      </w:r>
      <w:r>
        <w:rPr>
          <w:rFonts w:ascii="Arial" w:hAnsi="Arial" w:cs="Arial" w:hint="cs"/>
          <w:rtl/>
        </w:rPr>
        <w:t>أمير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أظنُّك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عددها،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الفرق؟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أحصيت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فخرجت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يعلم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الغيب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</w:t>
      </w:r>
      <w:r>
        <w:rPr>
          <w:color w:val="00C100"/>
          <w:vertAlign w:val="superscript"/>
          <w:rtl/>
        </w:rPr>
        <w:footnoteReference w:id="171"/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يَشْعُرُونَ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وَلَكِنَّ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الشعور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أَيَّانَ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Style w:val="bold"/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يُبْعَثُونَ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يَشْعُرُونَ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بَلِ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ادَّ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رَكَ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تدارك،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أدغمت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فجيء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الكلمة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عِلْمُهُم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الَاخِرَةِ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عِلْمُ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بالآخرة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وإعراضهم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التدارك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</w:t>
      </w:r>
      <w:r>
        <w:rPr>
          <w:rtl/>
        </w:rPr>
        <w:t>[</w:t>
      </w:r>
      <w:r>
        <w:rPr>
          <w:rFonts w:ascii="Arial" w:hAnsi="Arial" w:cs="Arial" w:hint="cs"/>
          <w:rtl/>
        </w:rPr>
        <w:t>التدارك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التساقط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إهلاك،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تداركوا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تتابعوا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وتلاحقوا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وتداركوا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تتابعوا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الهلاك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اِدَّارك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علمهم؛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ادَّارَكَ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تلاحق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بصحَّة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بعثوا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ضيَّعوه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ادَّارَكَ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استحكم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والمضيُّ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الوجهين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لتحقُّق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الوقوع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بَلْ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شَكٍّ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مِّنْهَا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بَلْ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مِّنْهَا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عَمُونَ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للابتداء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عماهم،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دلائلها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دلائلها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أوَّلا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وقدِّم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للفاصلة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الاهتمام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وتدارك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مؤكِّد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اعترافهم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ولفحشه،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والشكُّ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استشعاره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والعمى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الدلائل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الشكِّ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إنكار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</w:p>
    <w:p w:rsidR="0070414A" w:rsidRDefault="0070414A">
      <w:pPr>
        <w:pStyle w:val="textquran"/>
        <w:spacing w:before="187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وَقَالَ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الذِينَ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كَفَرُواْ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إِذَا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كُنَّا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أئِذَا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بحذف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همزة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الاستفهام،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دلَّ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ذكره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أَينَّا</w:t>
      </w:r>
      <w:r>
        <w:rPr>
          <w:rFonts w:ascii="Calibri" w:cs="Calibri" w:hint="cs"/>
          <w:w w:val="103"/>
          <w:rtl/>
        </w:rPr>
        <w:t>»</w:t>
      </w:r>
      <w:r>
        <w:rPr>
          <w:rStyle w:val="bold"/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تُرَابًا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حقيقة،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مشبَّهين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وذكروا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التراب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لتقوية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الإنكار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للتقييد،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لأنَّهم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أنكروا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بعث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صار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ترابا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بقي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يصر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ترابا،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ويمكن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يكون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قيدا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بأن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يتوهَّموا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بقي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يسهل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إحياؤه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ينفخ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الروح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الجنين،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صعب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</w:t>
      </w:r>
      <w:r>
        <w:rPr>
          <w:rFonts w:ascii="Calibri" w:cs="Calibri" w:hint="cs"/>
          <w:w w:val="103"/>
          <w:rtl/>
        </w:rPr>
        <w:t> </w:t>
      </w:r>
      <w:r>
        <w:rPr>
          <w:rStyle w:val="azawijal"/>
          <w:rFonts w:cs="Times New Roman"/>
          <w:w w:val="103"/>
          <w:rtl/>
        </w:rPr>
        <w:t>8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والتقدير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أنخرج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كُنَّا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ترابا؟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يتعلَّق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بـ</w:t>
      </w:r>
      <w:r>
        <w:rPr>
          <w:rFonts w:ascii="Calibri" w:cs="Calibri" w:hint="cs"/>
          <w:w w:val="103"/>
          <w:rtl/>
        </w:rPr>
        <w:t> </w:t>
      </w:r>
      <w:r>
        <w:rPr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مُخْرَجُونَ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لصدارة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الاستفهام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امتناع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تقدُّم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معمول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خبر</w:t>
      </w:r>
      <w:r>
        <w:rPr>
          <w:w w:val="103"/>
          <w:rtl/>
        </w:rPr>
        <w:t xml:space="preserve">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إنَّ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عليها</w:t>
      </w:r>
      <w:r>
        <w:rPr>
          <w:w w:val="103"/>
          <w:rtl/>
        </w:rPr>
        <w:t>.</w:t>
      </w:r>
    </w:p>
    <w:p w:rsidR="0070414A" w:rsidRDefault="0070414A">
      <w:pPr>
        <w:pStyle w:val="textquran"/>
        <w:spacing w:before="187"/>
        <w:rPr>
          <w:rStyle w:val="bold"/>
          <w:w w:val="103"/>
          <w:rtl/>
        </w:rPr>
      </w:pP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وَءَابَآؤُنَآ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عطف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نا</w:t>
      </w:r>
      <w:r>
        <w:rPr>
          <w:rFonts w:ascii="Calibri" w:cs="Calibri" w:hint="cs"/>
          <w:w w:val="103"/>
          <w:rtl/>
        </w:rPr>
        <w:t>»</w:t>
      </w:r>
      <w:r>
        <w:rPr>
          <w:rStyle w:val="bold"/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أَينَّا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لَمُخْرَجُونَ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القبور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أحياء،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الموت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الحياة،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والمعنى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واحد،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والأوَّل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لذكر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القبور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غير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هذه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الآية</w:t>
      </w:r>
      <w:r>
        <w:rPr>
          <w:w w:val="103"/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w w:val="97"/>
          <w:rtl/>
        </w:rPr>
      </w:pP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لَقَدْ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وُعِدْنَا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هَذَا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الإخراج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</w:t>
      </w:r>
      <w:r>
        <w:rPr>
          <w:rStyle w:val="bold"/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نَحْنُ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وَءَابَآؤُنَا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مِن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قَبْلُ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قبل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يعد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محمَّد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ژ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جملة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المحكيِّ،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يقال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قالوه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طريق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ذكر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الشيء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للتدبُّر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للجزم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نفوه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بقولهم</w:t>
      </w:r>
      <w:r>
        <w:rPr>
          <w:w w:val="97"/>
          <w:rtl/>
        </w:rPr>
        <w:t>:</w:t>
      </w:r>
      <w:r>
        <w:rPr>
          <w:rStyle w:val="bold"/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إِنْ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هَذَآ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إِلَّآ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أَسَاطِيرُ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الَاوَّلِينَ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أكاذيبهم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المكتوبة،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أنكروه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يجئ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يعتدُّ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قبله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ژ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عندهم،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وقدَّم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هنا</w:t>
      </w:r>
      <w:r>
        <w:rPr>
          <w:w w:val="97"/>
          <w:rtl/>
        </w:rPr>
        <w:t xml:space="preserve">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هَذَا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المشار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الإخراج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المقصود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بالذات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هنا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الإخراج،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وفيه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عنادهم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واحتجاجهم،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بخلاف</w:t>
      </w:r>
      <w:r>
        <w:rPr>
          <w:w w:val="97"/>
          <w:rtl/>
        </w:rPr>
        <w:t xml:space="preserve"> [</w:t>
      </w:r>
      <w:r>
        <w:rPr>
          <w:rFonts w:ascii="Arial" w:hAnsi="Arial" w:cs="Arial" w:hint="cs"/>
          <w:w w:val="97"/>
          <w:rtl/>
        </w:rPr>
        <w:t>سورة</w:t>
      </w:r>
      <w:r>
        <w:rPr>
          <w:w w:val="97"/>
          <w:rtl/>
        </w:rPr>
        <w:t xml:space="preserve">]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قد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أفلح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[</w:t>
      </w:r>
      <w:r>
        <w:rPr>
          <w:rFonts w:ascii="Arial" w:hAnsi="Arial" w:cs="Arial" w:hint="cs"/>
          <w:w w:val="97"/>
          <w:rtl/>
        </w:rPr>
        <w:t>آية</w:t>
      </w:r>
      <w:r>
        <w:rPr>
          <w:w w:val="97"/>
          <w:rtl/>
        </w:rPr>
        <w:t xml:space="preserve"> 83]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فقدَّم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فيه</w:t>
      </w:r>
      <w:r>
        <w:rPr>
          <w:w w:val="97"/>
          <w:rtl/>
        </w:rPr>
        <w:t xml:space="preserve">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نَحْنُ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الأصل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تأكيد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لـ</w:t>
      </w:r>
      <w:r>
        <w:rPr>
          <w:rFonts w:ascii="Calibri" w:cs="Calibri" w:hint="cs"/>
          <w:w w:val="97"/>
          <w:rtl/>
        </w:rPr>
        <w:t> «</w:t>
      </w:r>
      <w:r>
        <w:rPr>
          <w:rFonts w:ascii="Arial" w:hAnsi="Arial" w:cs="Arial" w:hint="cs"/>
          <w:w w:val="97"/>
          <w:rtl/>
        </w:rPr>
        <w:t>نا</w:t>
      </w:r>
      <w:r>
        <w:rPr>
          <w:rFonts w:ascii="Calibri" w:cs="Calibri" w:hint="cs"/>
          <w:w w:val="97"/>
          <w:rtl/>
        </w:rPr>
        <w:t>»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مقتضى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للعدول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إذ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المذكور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مجرَّد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اتِّباع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أسلافهم</w:t>
      </w:r>
      <w:r>
        <w:rPr>
          <w:w w:val="97"/>
          <w:rtl/>
        </w:rPr>
        <w:t>.</w:t>
      </w:r>
    </w:p>
    <w:p w:rsidR="0070414A" w:rsidRDefault="0070414A">
      <w:pPr>
        <w:pStyle w:val="textquran"/>
        <w:spacing w:before="170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قُلْ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لقومك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سِيرُواْ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الَارْضِ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أنشئوا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هلاكهم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لتكذيبهم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لنزوله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تكتفوا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بالإخبار،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لمصالحكم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واعتبروا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الأثر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فَانظُرُواْ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كَيْفَ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عَاقِبَةُ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الْمُجْرِمِينَ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الهلاك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لإجرامهم،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والإجرام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التكذيب،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أرشد،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الْمُجْرِمِينَ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المكذِّبين،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الْمُجْرِمِينَ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تكذيبهم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ذنب،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يثبتوا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وَلَا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تَحْزَنْ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عَلَيْهِمْ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وَلَا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تَكُن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محمَّد</w:t>
      </w:r>
      <w:r>
        <w:rPr>
          <w:rStyle w:val="bold"/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فِي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ضَيْقٍ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حرج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صدر</w:t>
      </w:r>
      <w:r>
        <w:rPr>
          <w:w w:val="103"/>
          <w:rtl/>
        </w:rPr>
        <w:t>.</w:t>
      </w:r>
    </w:p>
    <w:p w:rsidR="0070414A" w:rsidRDefault="0070414A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صرف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وهو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مصدر،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وأجيز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يكون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وصفا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مخفَّفا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ضَيِّقِ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بشدِّ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الياء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قرئ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كميْت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وميِّت،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وفيه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يوجب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يكون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نعتا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لمحذوف،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أمر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ضيِّق،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وهو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خلاف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المتبادر،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rtl/>
        </w:rPr>
        <w:t>وأَنَّ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ضَيْقًا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منعوته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وسهل،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وصعب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صعب،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خفيٌّ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وخفيٌّ،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تغلَّبت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الاِسمِيَّة،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يراعى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لَكِنَّهَا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ضعيفة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يَمْكُرُونَ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يعصمك،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ودينك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القائم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وَيَقُولُونَ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يَمْكُرُونَ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مَتَى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هَذَا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الْوَعْدُ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كُنتُمْ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صَادِقِينَ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الوعد،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بمقتضى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تكرُّر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أجابهم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يقتضيه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إنكاره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يلهجون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أحوالهم،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عذابا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>: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قُلْ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عَسَى</w:t>
      </w:r>
      <w:r>
        <w:rPr>
          <w:rStyle w:val="Superscriptbaseline-2"/>
          <w:rFonts w:ascii="Arial" w:hAnsi="Arial" w:cs="Arial" w:hint="cs"/>
          <w:b/>
          <w:bCs/>
          <w:rtl/>
        </w:rPr>
        <w:t>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يَّكُونَ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رَدِفَ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لَكُم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ردفه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وردف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كنصحه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ونصح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لتضمُّن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دنا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اتَّبَعَ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اللحوق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بَعْضُ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تَسْتَعْجِلُونَ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الموعود،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إيتنا،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استعجالٌ،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استهزاءهم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كالاستعجال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رَبَّكَ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لَذُو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فَضْلٍ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spacing w:val="-12"/>
          <w:rtl/>
        </w:rPr>
        <w:t>النَّاسِ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وإزاحة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الأضرار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يستحقُّونه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وَلَكِنَّ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أَكْثَرَهُمْ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يَشْكُرُونَ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ونعمه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رَبَّكَ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لَيَعْلَمُ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تُكِنُّ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تخفيه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صُدُورُهُمْ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يُعْلِنُونَ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يظهرون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وأفعال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واعتقاد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وحبٍّ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وبغض،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عذابهم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لخفاء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يكنُّون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يعلنون،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فيجازيهم،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منبعًا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ذَكَرَه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يكنُّون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يعلنون،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الإكنان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تأكيدا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ينكرونه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الغيب،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بالصدر،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يظهر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غَآئِبَةٍ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السَّمَآءِ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وَالَارْضِ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للأشياء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الغائبة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تغلَّبت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الاِسمِيَّة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بالوضع،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فتاؤه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للتأنيث،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الوصفيَّة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الاِسمِيَّة،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والمنقول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للمبالغة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والمؤنَّث،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كالراوية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الرواية،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مأخوذ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والمتغلِّب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الاِسمِيَّة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إجراؤه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موصوف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مذكَّر،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والمنقول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موصوف،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الغائبة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وأحواله،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الحوادث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والنوازل،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أعمال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أنواع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والأرض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كِتَابٍ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مُّبِينٍ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بالوحي،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بمطالعة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الدين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تتناهى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تتناهى،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ومحصورة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تناهيها،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يختصُّ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الأزلي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لإظهار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بالقدرة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والإرادة،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إدراكات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إثبات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نبوءة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 </w:t>
      </w:r>
      <w:r>
        <w:rPr>
          <w:rStyle w:val="spglamiss2014"/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وتأييده</w:t>
      </w:r>
      <w:r>
        <w:rPr>
          <w:rtl/>
        </w:rPr>
        <w:t>:</w:t>
      </w:r>
      <w:r>
        <w:rPr>
          <w:rtl/>
        </w:rPr>
        <w:br/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ورحمة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وفضح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لاختلاف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وكذبهم</w:t>
      </w:r>
    </w:p>
    <w:p w:rsidR="0070414A" w:rsidRDefault="0070414A">
      <w:pPr>
        <w:pStyle w:val="textquran"/>
        <w:spacing w:before="130"/>
        <w:rPr>
          <w:w w:val="96"/>
          <w:rtl/>
        </w:rPr>
      </w:pP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اِنَّ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هَذَا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الْقُرْءَانَ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يَقُصُّ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عَلَى</w:t>
      </w:r>
      <w:r>
        <w:rPr>
          <w:rFonts w:ascii="Arial" w:hAnsi="Arial" w:cs="Arial" w:hint="cs"/>
          <w:b/>
          <w:bCs/>
          <w:w w:val="96"/>
          <w:rtl/>
        </w:rPr>
        <w:t>ٰ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بَنِي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إِسْرَآءِيلَ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النصارى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الإسرائيليُّون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تنصَّر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معهم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واليهود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أَكْثَرَ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الذِي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هُم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فِيهِ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يَخْتَلِفُونَ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النصارى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بينهم،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واليهود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بينهم،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واليهود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والنصارى،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يصرِّح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القرآن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يخالف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بعضا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يتبعونه،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كالمسيح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رسول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الله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له،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وقال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بعض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النصارى،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وبعض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إنَّه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الله،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وبعض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ابن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الله،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وبعض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ثالث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ثلاثة،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وبعض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اليهود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إِنَّهُ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كاذب،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زنى،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حاشاه</w:t>
      </w:r>
      <w:r>
        <w:rPr>
          <w:w w:val="96"/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والمبشَّر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سَيِّدنَا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يوشع،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النصارى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يأتي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وحَرَّمت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الخنزير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وأحلَّته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النصارى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وَإِنَّهُ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لَهُدًى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وَرَحْمَةٌ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لِّلْمُومِنِينَ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خصَّهم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المنتفعون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ورحمة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لَكِنَّ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الكُفَّار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ضيَّعوه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ينتفعوا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>.</w:t>
      </w:r>
    </w:p>
    <w:p w:rsidR="0070414A" w:rsidRDefault="0070414A">
      <w:pPr>
        <w:pStyle w:val="textquran"/>
        <w:spacing w:after="57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إِنَّ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رَبَّكَ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الاسم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رحمة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له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ژ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يَقْضِي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يحكم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بَيْنَهُم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بني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إسرائيل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اختلفوا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المسلمين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والناس</w:t>
      </w:r>
      <w:r>
        <w:rPr>
          <w:rStyle w:val="bold"/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بِحُكْمِهِ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بحكمه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المعهود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بِالقُوَّةِ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وَالصِّحَّة،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بحكم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آخر،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بحكم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البشر،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تقول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ضربته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بضربي،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بضربي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الغليظ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المعهود،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كأنَّه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قيل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عاملته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بكذا،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وليس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مفعولا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مطلقا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زيدت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الباء،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ومنْعُ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العَرَبِيَّة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غفلةٌ،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تعالى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وَسَعَىٰ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لَهَا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سَعْيَهَا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Style w:val="CharacterStyle11"/>
          <w:w w:val="97"/>
          <w:rtl/>
        </w:rPr>
        <w:t>[</w:t>
      </w:r>
      <w:r>
        <w:rPr>
          <w:rStyle w:val="CharacterStyle11"/>
          <w:rFonts w:ascii="Arial" w:hAnsi="Arial" w:cs="Arial" w:hint="cs"/>
          <w:w w:val="97"/>
          <w:rtl/>
        </w:rPr>
        <w:t>سورة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rFonts w:ascii="Arial" w:hAnsi="Arial" w:cs="Arial" w:hint="cs"/>
          <w:w w:val="97"/>
          <w:rtl/>
        </w:rPr>
        <w:t>الإسراء</w:t>
      </w:r>
      <w:r>
        <w:rPr>
          <w:rStyle w:val="CharacterStyle11"/>
          <w:w w:val="97"/>
          <w:rtl/>
        </w:rPr>
        <w:t>: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w w:val="97"/>
          <w:rtl/>
        </w:rPr>
        <w:t>19]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فإنَّه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معنى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قولك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سعى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بسعيها،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معنى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ذلك</w:t>
      </w:r>
      <w:r>
        <w:rPr>
          <w:w w:val="97"/>
          <w:rtl/>
        </w:rPr>
        <w:t>:</w:t>
      </w:r>
    </w:p>
    <w:p w:rsidR="0070414A" w:rsidRDefault="0070414A">
      <w:pPr>
        <w:pStyle w:val="shator1"/>
        <w:rPr>
          <w:rtl/>
        </w:rPr>
      </w:pPr>
      <w:r>
        <w:rPr>
          <w:rFonts w:ascii="Arial" w:hAnsi="Arial" w:cs="Arial" w:hint="cs"/>
          <w:rtl/>
        </w:rPr>
        <w:t>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النجم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وشعري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شعري</w:t>
      </w:r>
    </w:p>
    <w:p w:rsidR="0070414A" w:rsidRDefault="0070414A">
      <w:pPr>
        <w:pStyle w:val="shator2"/>
        <w:rPr>
          <w:rtl/>
        </w:rPr>
      </w:pPr>
      <w:r>
        <w:rPr>
          <w:rtl/>
        </w:rPr>
        <w:t>.............................</w:t>
      </w:r>
    </w:p>
    <w:p w:rsidR="0070414A" w:rsidRDefault="0070414A">
      <w:pPr>
        <w:pStyle w:val="textquran"/>
        <w:spacing w:before="96"/>
        <w:rPr>
          <w:rtl/>
        </w:rPr>
      </w:pPr>
      <w:r>
        <w:rPr>
          <w:rFonts w:ascii="Arial" w:hAnsi="Arial" w:cs="Arial" w:hint="cs"/>
          <w:rtl/>
        </w:rPr>
        <w:t>فالحكم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المَصدَرِيَّة،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للربِّ،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يجازيهم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بالعقاب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ويخطِّئهم،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ويثيب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ويصوِّبه،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المحكوم،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شاذًّا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بحِكَمِه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بحكمته</w:t>
      </w:r>
      <w:r>
        <w:rPr>
          <w:rtl/>
        </w:rPr>
        <w:t>.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الْعَزِيزُ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يُردُّ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الْعَلِيمُ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يختلُّ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حكمه</w:t>
      </w:r>
      <w:r>
        <w:rPr>
          <w:rtl/>
        </w:rPr>
        <w:t>.</w:t>
      </w:r>
    </w:p>
    <w:p w:rsidR="0070414A" w:rsidRDefault="0070414A">
      <w:pPr>
        <w:pStyle w:val="textquran"/>
        <w:spacing w:before="96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فَتَوَكَّلْ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التوكُّل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الْحَقِّ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الْمُبِينِ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الباطل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والمحقَّ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المبطل،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للتوكُّل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توكَّل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محقٌّ،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يخذل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المحقَّ،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وعلَّله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>:</w:t>
      </w:r>
    </w:p>
    <w:p w:rsidR="0070414A" w:rsidRDefault="0070414A">
      <w:pPr>
        <w:pStyle w:val="textquran"/>
        <w:spacing w:before="96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تُسْمِعُ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الْمَوْتَى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اقتصر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التوكُّل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تشتغل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كالموتى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تسمعهم،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طائفة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تُسْمِعُ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الصُّمَّ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الدُّعَآءَ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اِذَا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وَلَّوْاْ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مُدْبِرِينَ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الأخرى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أَنتَ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بِهَادِي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الْعُمْيِ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ضَلَالَتِهِم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طوائف،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فائدة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الصمم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والعمى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>.</w:t>
      </w:r>
    </w:p>
    <w:p w:rsidR="0070414A" w:rsidRDefault="0070414A">
      <w:pPr>
        <w:pStyle w:val="textquran"/>
        <w:spacing w:before="96"/>
        <w:rPr>
          <w:rtl/>
        </w:rPr>
      </w:pP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شئت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فالموتى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فذكرهما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يُعتَرَضُ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شئت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كالموتى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حياتهم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فكالصُّمِّ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والعمي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وأكَّد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بالإدبار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التولِّي،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وقابلك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بأذنيه،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خلفهما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وولَّى؟</w:t>
      </w:r>
      <w:r>
        <w:rPr>
          <w:rtl/>
        </w:rPr>
        <w:t xml:space="preserve">!.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عَنْ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هَادِي</w:t>
      </w:r>
      <w:r>
        <w:rPr>
          <w:rFonts w:ascii="Calibri" w:cs="Calibri" w:hint="cs"/>
          <w:rtl/>
        </w:rPr>
        <w:t>»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تُسْمِعُ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يؤثِّر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بالهدى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وينفع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يُّومِنُ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بِئَايَاتِنَا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صممهم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وعماهم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وموتهم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والمضارع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الأزل،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اعتراض،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تبارك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نبوءتك،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ويبحث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مستقبلا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قبلُ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المعجزات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تهدي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تُسْمِعُ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يُّومِنُ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الهداية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الهداية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إسماع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القُرآنِيَّة،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إِنَّكَ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تُسْمِعُ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الْمَوْتَىٰ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القائل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الفائدة،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يخالفه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مخالفة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مُّسْلِمُونَ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منقادون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مخلصون،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تفريع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باسميَّة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فِعلِيَّة،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لإيمانهم،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يسمعون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إسماعا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نافعا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أمارات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ومقدماته</w:t>
      </w:r>
      <w:r>
        <w:rPr>
          <w:rtl/>
        </w:rPr>
        <w:br/>
      </w:r>
      <w:r>
        <w:rPr>
          <w:rFonts w:ascii="Arial" w:hAnsi="Arial" w:cs="Arial" w:hint="cs"/>
          <w:rtl/>
        </w:rPr>
        <w:t>إخراج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وأهوال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الساعة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وَقَعَ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الْقَوْلُ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عَلَيْهِم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مشارفة،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بالوقوع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الاستحضار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وانتفاء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اللزوم،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السببيَّة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الْقَوْلُ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الدَّالَّة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المستعجل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واختير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تصديقا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للقول،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عَلَيْهِمْ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أَخْرَجْنَا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لَهُمْ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استحقاق،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كقوله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تعالى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وَلِلْكَافِرِينَ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عَذَابٌ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والضميران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لِلْكُفَّارِ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مطلقا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لِكُفَّارِ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مكَّة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دَآبَّةً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مخلوقة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قبل،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حتَّى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إنَّ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موسى</w:t>
      </w:r>
      <w:r>
        <w:rPr>
          <w:rFonts w:ascii="Calibri" w:cs="Calibri" w:hint="cs"/>
          <w:w w:val="99"/>
          <w:rtl/>
        </w:rPr>
        <w:t> ‰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سأل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</w:t>
      </w:r>
      <w:r>
        <w:rPr>
          <w:rFonts w:ascii="Calibri" w:cs="Calibri" w:hint="cs"/>
          <w:w w:val="99"/>
          <w:rtl/>
        </w:rPr>
        <w:t> </w:t>
      </w:r>
      <w:r>
        <w:rPr>
          <w:rStyle w:val="azawijal"/>
          <w:rFonts w:cs="Times New Roman"/>
          <w:w w:val="99"/>
          <w:rtl/>
        </w:rPr>
        <w:t>8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يريه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إِيَّاهَا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فطلعت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الأرض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ثلاثة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أَيَّام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السماء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تتمَّ،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فقال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يَا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رَبِّ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ارددها،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تخلق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يوم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تخرج،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والأدلَّة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الأوَّل،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والتعبير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بالخروج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ظاهر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مضمرة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فأظهرت،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وكيف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قول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ابن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عبَّاس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إذ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ضرب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الصفا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بعصاه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محرما،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وقال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إنَّها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تسمع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قرع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عصاي؟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إنَّها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الثعبان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الذي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اختطفه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العقاب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أراد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قريش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بناء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البيت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فخرج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ومنعهم</w:t>
      </w:r>
      <w:r>
        <w:rPr>
          <w:w w:val="99"/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قصص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والصحيح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الدَّابَّة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التكلُّم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بِالعَرَبِيَّةِ،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خنزير،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وقرن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نعامة،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وخاصرة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كبش،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مفصلين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اثنا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ذراعا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بذراع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آدم،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وزغب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وريش،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دَابَّة،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وجناح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ومنقاره،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قرنيها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فرسخ،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كالطائر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طولها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سِتُّونَ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ذراعا،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زغب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وريش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وأربع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وجناحان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>:]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وأنا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أذكر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هذه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الأمور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كارها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ليتروَّح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إليها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السامع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أصدِّقها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دَابَّة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الإثبات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نكِّرت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للتعظيم،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دابَّة،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ساقط،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والمشرق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والنجوم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طلوعها،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الدَّابَّة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الَارْضِ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الصفا،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مَكَّة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يابسة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بيَّنه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جياد،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أَيَّام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التشريق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أقصى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البادية،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أقصى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تشتهر،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البادية،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ناحية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الأسود،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مخزوم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قصص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وتنفض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فيفرُّ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طائفة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Fonts w:ascii="Calibri" w:cs="Calibri" w:hint="cs"/>
          <w:rtl/>
        </w:rPr>
        <w:t> ‰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وتجلو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وجوههم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كالكوكب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الدرِّي،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بخاتم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وتتحرَّك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القنادل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وتنكت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بعصا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ويسودُّ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يلحقها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يفوتها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إبليس،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والصحيح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يقتله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عزرائيل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بكؤوس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والآخرين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قصص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والمهدي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محلُّه،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وينزع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والمصاحف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والألواح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فيرجعون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الجَاهِلِيَّة،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قائل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فأكثروا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الطواف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والقراءة،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وادعوا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السلاطين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العثمانية</w:t>
      </w:r>
      <w:r>
        <w:rPr>
          <w:color w:val="00C100"/>
          <w:vertAlign w:val="superscript"/>
          <w:rtl/>
        </w:rPr>
        <w:footnoteReference w:id="172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ويسدِّدهم،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العظيم،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  </w:t>
      </w:r>
      <w:r>
        <w:rPr>
          <w:rFonts w:ascii="Arial" w:hAnsi="Arial" w:cs="Arial" w:hint="cs"/>
          <w:rtl/>
        </w:rPr>
        <w:t>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والإكرام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تُكَلِّمُهُم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تحدِّث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المنكرين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خروجها،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والمنكرين،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للمؤمنين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النَّاسَ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بِأَنَّ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المنكرون،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وصحَّ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النَّاسَ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منكرو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عصرها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مشركو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مَكَّة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عهده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ذمًّا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وتخطئة،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وتزكية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بحجَّة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قَوِيَّة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نطق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الدَّابَّة،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للمنكرين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الحاضرين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تُكَلِّمُهُم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تجرحهم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جرحا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شديدا،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تذمُّهم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يجرح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الشاهد،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ويناسبه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وإسكان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مخفَّفة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كَانُواْ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مشركو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عهده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ماضون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الإنكار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بِئَايَاتِنَا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الدالَّة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ومبادئه،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شملت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الدَّابَّة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نا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يحتاج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ربِّنا،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نا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للدابَّة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لجريان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فنسبت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لنفسها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الجنديُّ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للسلطان،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الجرح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يُوقِنُونَ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يكذِّبون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ويشكُّون</w:t>
      </w:r>
      <w:r>
        <w:rPr>
          <w:rtl/>
        </w:rPr>
        <w:t>.</w:t>
      </w:r>
    </w:p>
    <w:p w:rsidR="0070414A" w:rsidRDefault="0070414A">
      <w:pPr>
        <w:pStyle w:val="textquran"/>
        <w:rPr>
          <w:w w:val="104"/>
          <w:rtl/>
        </w:rPr>
      </w:pP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وَيَوْمَ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اذكر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محمَّد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يوم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نَحْشُرُ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مِن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كُلِّ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أُمَّةٍ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فَوْجًا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rStyle w:val="bold"/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جماعة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رؤساؤها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الكفر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مِمَّنْ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يُّكَذِّبُ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بِئَايَاتِنَا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فنحشر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أمَّتك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أبا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لهب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وأبا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جهل،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والوليد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بن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المغيرة،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وشيبة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بن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ربيعة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ونحوهم،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نجمعهم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ونسوقهم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النار،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كما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قال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فَهُمْ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يُوزَعُونَ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يحبس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أوَّلهم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ويلتحق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آخرهم،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فيكبُّون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فيها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بعد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عتاب،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ويلحق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أتباعهم</w:t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قيل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هذه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العبارة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تفيد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الكثرة</w:t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و</w:t>
      </w:r>
      <w:r>
        <w:rPr>
          <w:rFonts w:ascii="Calibri" w:cs="Calibri" w:hint="cs"/>
          <w:w w:val="104"/>
          <w:rtl/>
        </w:rPr>
        <w:t>«</w:t>
      </w:r>
      <w:r>
        <w:rPr>
          <w:rFonts w:ascii="Arial" w:hAnsi="Arial" w:cs="Arial" w:hint="cs"/>
          <w:w w:val="104"/>
          <w:rtl/>
        </w:rPr>
        <w:t>مِنْ</w:t>
      </w:r>
      <w:r>
        <w:rPr>
          <w:rFonts w:ascii="Calibri" w:cs="Calibri" w:hint="cs"/>
          <w:w w:val="104"/>
          <w:rtl/>
        </w:rPr>
        <w:t>»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الأولى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للابتداء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والثانية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للتبعيض،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لأنَّ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المراد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بعض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يكذِّب،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رؤساء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المكذِّبين</w:t>
      </w:r>
      <w:r>
        <w:rPr>
          <w:w w:val="104"/>
          <w:rtl/>
        </w:rPr>
        <w:t>.</w:t>
      </w:r>
    </w:p>
    <w:p w:rsidR="0070414A" w:rsidRDefault="0070414A">
      <w:pPr>
        <w:pStyle w:val="textquran"/>
        <w:rPr>
          <w:w w:val="104"/>
          <w:rtl/>
        </w:rPr>
      </w:pPr>
      <w:r>
        <w:rPr>
          <w:rFonts w:ascii="Arial" w:hAnsi="Arial" w:cs="Arial" w:hint="cs"/>
          <w:w w:val="104"/>
          <w:rtl/>
        </w:rPr>
        <w:t>وإن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قلنا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الفوج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كلِّ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أمَّة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كفَّارها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مطلقا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فالثانية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للبيان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فيما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قيل،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ولا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يصحُّ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ذلك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لأنَّ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المجموعين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للنار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كُفَّارهم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فقط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الأكثرون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فوج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فقط،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ولك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جعل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الأولى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للتبعيض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تعلَّق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بـ</w:t>
      </w:r>
      <w:r>
        <w:rPr>
          <w:rFonts w:ascii="Calibri" w:cs="Calibri" w:hint="cs"/>
          <w:w w:val="104"/>
          <w:rtl/>
        </w:rPr>
        <w:t> «</w:t>
      </w:r>
      <w:r>
        <w:rPr>
          <w:rFonts w:ascii="Arial" w:hAnsi="Arial" w:cs="Arial" w:hint="cs"/>
          <w:w w:val="104"/>
          <w:rtl/>
        </w:rPr>
        <w:t>نَحْشُرُ</w:t>
      </w:r>
      <w:r>
        <w:rPr>
          <w:rFonts w:ascii="Calibri" w:cs="Calibri" w:hint="cs"/>
          <w:w w:val="104"/>
          <w:rtl/>
        </w:rPr>
        <w:t>»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بمحذوف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حال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Calibri" w:cs="Calibri" w:hint="cs"/>
          <w:w w:val="104"/>
          <w:rtl/>
        </w:rPr>
        <w:t>«</w:t>
      </w:r>
      <w:r>
        <w:rPr>
          <w:rFonts w:ascii="Arial" w:hAnsi="Arial" w:cs="Arial" w:hint="cs"/>
          <w:w w:val="104"/>
          <w:rtl/>
        </w:rPr>
        <w:t>فوج</w:t>
      </w:r>
      <w:r>
        <w:rPr>
          <w:rFonts w:ascii="Calibri" w:cs="Calibri" w:hint="cs"/>
          <w:w w:val="104"/>
          <w:rtl/>
        </w:rPr>
        <w:t>»</w:t>
      </w:r>
      <w:r>
        <w:rPr>
          <w:w w:val="104"/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حَتَّى</w:t>
      </w:r>
      <w:r>
        <w:rPr>
          <w:rStyle w:val="Superscriptbaseline-2"/>
          <w:rFonts w:ascii="Arial" w:hAnsi="Arial" w:cs="Arial" w:hint="cs"/>
          <w:b/>
          <w:bCs/>
          <w:rtl/>
        </w:rPr>
        <w:t>آ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غاية،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للابتداء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جَآءُو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سؤال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توبيخ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أَكَذَّبْتُمْ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بِئَايَاتِي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بآياتي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ودخلت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بالأَوْلى،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المعجزات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تُحِيطُواْ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عِلْمًا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تمييز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الفاعل،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بمضمونها،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العطف،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يوبَّخون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الإحاطة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الإحاطة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بالإحاطة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يُطيقونه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وكلِّفوا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العطف،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أكذَّبتم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تتدبَّروا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اَمَّاذَا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كُنتُمْ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تَعْمَلُونَ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تقولون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منتهى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ويستلزمه،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يعملوا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التكذيب،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تَعْمَلُونَ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بلفظه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بالتكذيب،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منقطعة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متَّصلة،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الاتِّصَال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والانفصال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والتكذيب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اَمَّاذَا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كُنتُمْ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تَعْمَلُونَ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﴾؟</w:t>
      </w:r>
      <w:r>
        <w:rPr>
          <w:rtl/>
        </w:rPr>
        <w:t>.</w:t>
      </w:r>
    </w:p>
    <w:p w:rsidR="0070414A" w:rsidRDefault="0070414A">
      <w:pPr>
        <w:pStyle w:val="textmawadi3"/>
        <w:spacing w:before="170"/>
        <w:rPr>
          <w:w w:val="104"/>
          <w:rtl/>
        </w:rPr>
      </w:pPr>
      <w:r>
        <w:rPr>
          <w:rStyle w:val="namat2"/>
          <w:w w:val="104"/>
          <w:rtl/>
        </w:rPr>
        <w:t>[</w:t>
      </w:r>
      <w:r>
        <w:rPr>
          <w:rStyle w:val="namat2"/>
          <w:rFonts w:ascii="Arial" w:hAnsi="Arial" w:cs="Arial" w:hint="cs"/>
          <w:w w:val="104"/>
          <w:rtl/>
        </w:rPr>
        <w:t>نحو</w:t>
      </w:r>
      <w:r>
        <w:rPr>
          <w:rStyle w:val="namat2"/>
          <w:w w:val="104"/>
          <w:rtl/>
        </w:rPr>
        <w:t>]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</w:t>
      </w:r>
      <w:r>
        <w:rPr>
          <w:rFonts w:ascii="Calibri" w:cs="Calibri" w:hint="cs"/>
          <w:w w:val="104"/>
          <w:rtl/>
        </w:rPr>
        <w:t>«</w:t>
      </w:r>
      <w:r>
        <w:rPr>
          <w:rFonts w:ascii="Arial" w:hAnsi="Arial" w:cs="Arial" w:hint="cs"/>
          <w:w w:val="104"/>
          <w:rtl/>
        </w:rPr>
        <w:t>مَاذَا</w:t>
      </w:r>
      <w:r>
        <w:rPr>
          <w:rFonts w:ascii="Calibri" w:cs="Calibri" w:hint="cs"/>
          <w:w w:val="104"/>
          <w:rtl/>
        </w:rPr>
        <w:t>»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مفعول</w:t>
      </w:r>
      <w:r>
        <w:rPr>
          <w:w w:val="104"/>
          <w:rtl/>
        </w:rPr>
        <w:t xml:space="preserve"> </w:t>
      </w:r>
      <w:r>
        <w:rPr>
          <w:rFonts w:ascii="Calibri" w:cs="Calibri" w:hint="cs"/>
          <w:w w:val="104"/>
          <w:rtl/>
        </w:rPr>
        <w:t>«</w:t>
      </w:r>
      <w:r>
        <w:rPr>
          <w:rFonts w:ascii="Arial" w:hAnsi="Arial" w:cs="Arial" w:hint="cs"/>
          <w:w w:val="104"/>
          <w:rtl/>
        </w:rPr>
        <w:t>تَعْمَلُ</w:t>
      </w:r>
      <w:r>
        <w:rPr>
          <w:rFonts w:ascii="Calibri" w:cs="Calibri" w:hint="cs"/>
          <w:w w:val="104"/>
          <w:rtl/>
        </w:rPr>
        <w:t>»</w:t>
      </w:r>
      <w:r>
        <w:rPr>
          <w:rFonts w:ascii="Arial" w:hAnsi="Arial" w:cs="Arial" w:hint="cs"/>
          <w:w w:val="104"/>
          <w:rtl/>
        </w:rPr>
        <w:t>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Calibri" w:cs="Calibri" w:hint="cs"/>
          <w:w w:val="104"/>
          <w:rtl/>
        </w:rPr>
        <w:t>«</w:t>
      </w:r>
      <w:r>
        <w:rPr>
          <w:rFonts w:ascii="Arial" w:hAnsi="Arial" w:cs="Arial" w:hint="cs"/>
          <w:w w:val="104"/>
          <w:rtl/>
        </w:rPr>
        <w:t>مَا</w:t>
      </w:r>
      <w:r>
        <w:rPr>
          <w:rFonts w:ascii="Calibri" w:cs="Calibri" w:hint="cs"/>
          <w:w w:val="104"/>
          <w:rtl/>
        </w:rPr>
        <w:t>»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مبتدأ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خبره</w:t>
      </w:r>
      <w:r>
        <w:rPr>
          <w:w w:val="104"/>
          <w:rtl/>
        </w:rPr>
        <w:t xml:space="preserve"> </w:t>
      </w:r>
      <w:r>
        <w:rPr>
          <w:rFonts w:ascii="Calibri" w:cs="Calibri" w:hint="cs"/>
          <w:w w:val="104"/>
          <w:rtl/>
        </w:rPr>
        <w:t>«</w:t>
      </w:r>
      <w:r>
        <w:rPr>
          <w:rFonts w:ascii="Arial" w:hAnsi="Arial" w:cs="Arial" w:hint="cs"/>
          <w:w w:val="104"/>
          <w:rtl/>
        </w:rPr>
        <w:t>ذَا</w:t>
      </w:r>
      <w:r>
        <w:rPr>
          <w:rFonts w:ascii="Calibri" w:cs="Calibri" w:hint="cs"/>
          <w:w w:val="104"/>
          <w:rtl/>
        </w:rPr>
        <w:t>»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وما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بعده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صلته،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وما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الذي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تعملونه؟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ولا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يجوز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يكون</w:t>
      </w:r>
      <w:r>
        <w:rPr>
          <w:w w:val="104"/>
          <w:rtl/>
        </w:rPr>
        <w:t xml:space="preserve"> </w:t>
      </w:r>
      <w:r>
        <w:rPr>
          <w:rFonts w:ascii="Calibri" w:cs="Calibri" w:hint="cs"/>
          <w:w w:val="104"/>
          <w:rtl/>
        </w:rPr>
        <w:t>«</w:t>
      </w:r>
      <w:r>
        <w:rPr>
          <w:rFonts w:ascii="Arial" w:hAnsi="Arial" w:cs="Arial" w:hint="cs"/>
          <w:w w:val="104"/>
          <w:rtl/>
        </w:rPr>
        <w:t>مَاذَا</w:t>
      </w:r>
      <w:r>
        <w:rPr>
          <w:rFonts w:ascii="Calibri" w:cs="Calibri" w:hint="cs"/>
          <w:w w:val="104"/>
          <w:rtl/>
        </w:rPr>
        <w:t>»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مبتدأ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خبره</w:t>
      </w:r>
      <w:r>
        <w:rPr>
          <w:w w:val="104"/>
          <w:rtl/>
        </w:rPr>
        <w:t xml:space="preserve"> </w:t>
      </w:r>
      <w:r>
        <w:rPr>
          <w:rFonts w:ascii="Calibri" w:cs="Calibri" w:hint="cs"/>
          <w:w w:val="104"/>
          <w:rtl/>
        </w:rPr>
        <w:t>«</w:t>
      </w:r>
      <w:r>
        <w:rPr>
          <w:rFonts w:ascii="Arial" w:hAnsi="Arial" w:cs="Arial" w:hint="cs"/>
          <w:w w:val="104"/>
          <w:rtl/>
        </w:rPr>
        <w:t>تَعْمَلُونَ</w:t>
      </w:r>
      <w:r>
        <w:rPr>
          <w:rFonts w:ascii="Calibri" w:cs="Calibri" w:hint="cs"/>
          <w:w w:val="104"/>
          <w:rtl/>
        </w:rPr>
        <w:t>»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حذف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الرابط،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إذ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يجوز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يحسن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زيدٌ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ضربت،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برفع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زيد،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وتقدير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الهاء</w:t>
      </w:r>
      <w:r>
        <w:rPr>
          <w:w w:val="104"/>
          <w:rtl/>
        </w:rPr>
        <w:t>.</w:t>
      </w:r>
    </w:p>
    <w:p w:rsidR="0070414A" w:rsidRDefault="0070414A">
      <w:pPr>
        <w:pStyle w:val="textquran"/>
        <w:spacing w:before="170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وَوَقَعَ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الْقَوْلُ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مضمونه،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الحجَّة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عَلَيْهِم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ظَلَمُواْ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لأنفسهم،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وللأنبياء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وأتباعهم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يَنطِقُونَ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ينطقون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يتوهَّم،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قادرون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النطق،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ينطقون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نطقا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نافعا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أفواههم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يريدون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النطق،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ينطقون،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النطق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النطق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النافع،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ينطقون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ينطق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النطق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النطق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أَلَمْ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يَرَوَاْ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اَنَّا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جَعَلْنَا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اليْلَ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خلقناه،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لِيَسْكُنُواْ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جعل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متعدٍّ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لاثنين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مقرًّا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للسكنى،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لِيَسْكُنُوا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مقر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يَضُرُّه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هاء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للمقر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للَّيل،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والمقرَّ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جعلنا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مظلما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ليسكنوا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ضدُّه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مقابله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مُبْصِرًا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وَالنَّهَارَ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مُبْصِرًا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الاحتباك،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مبصرا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للتحرُّك</w:t>
      </w:r>
      <w:r>
        <w:rPr>
          <w:rtl/>
        </w:rPr>
        <w:t>.</w:t>
      </w:r>
    </w:p>
    <w:p w:rsidR="0070414A" w:rsidRDefault="0070414A">
      <w:pPr>
        <w:pStyle w:val="textquran"/>
        <w:spacing w:before="4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لِكَ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علوًّا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الفضل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لأَيَاتٍ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لِّقَوْمٍ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يُومِنُونَ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خصُّوا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مدحا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ونصرة،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المنتفعون،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الانتفاع</w:t>
      </w:r>
      <w:r>
        <w:rPr>
          <w:rtl/>
        </w:rPr>
        <w:t>.</w:t>
      </w:r>
    </w:p>
    <w:p w:rsidR="0070414A" w:rsidRDefault="0070414A">
      <w:pPr>
        <w:pStyle w:val="textquran"/>
        <w:spacing w:before="45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ووجه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الدلالة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إبدال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الظلمة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بالنور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الوجه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المخصوص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المستمرِّ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بأن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جعل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الشمس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دائرة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جارية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لمصالحهم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تمكث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لحظة،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شبيه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بإبدال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الموت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بالحياة،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قادر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غيره،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وكذلك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النوم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الليل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كالموت،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والانتباه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كالحياة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بعده،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تكرَّرت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عليهم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الآيات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القُرآنِيَّة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والمعجزات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والأخبار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أهل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الكتاب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يخبرون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بألوف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خرجوا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ديارهم،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والذي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مرَّ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قرية</w:t>
      </w:r>
      <w:r>
        <w:rPr>
          <w:w w:val="103"/>
          <w:rtl/>
        </w:rPr>
        <w:t xml:space="preserve"> </w:t>
      </w:r>
      <w:r>
        <w:rPr>
          <w:rStyle w:val="CharacterStyle11"/>
          <w:w w:val="103"/>
          <w:rtl/>
        </w:rPr>
        <w:t>[</w:t>
      </w:r>
      <w:r>
        <w:rPr>
          <w:rStyle w:val="CharacterStyle11"/>
          <w:rFonts w:ascii="Arial" w:hAnsi="Arial" w:cs="Arial" w:hint="cs"/>
          <w:w w:val="103"/>
          <w:rtl/>
        </w:rPr>
        <w:t>في</w:t>
      </w:r>
      <w:r>
        <w:rPr>
          <w:rStyle w:val="CharacterStyle11"/>
          <w:w w:val="103"/>
          <w:rtl/>
        </w:rPr>
        <w:t xml:space="preserve"> </w:t>
      </w:r>
      <w:r>
        <w:rPr>
          <w:rStyle w:val="CharacterStyle11"/>
          <w:rFonts w:ascii="Arial" w:hAnsi="Arial" w:cs="Arial" w:hint="cs"/>
          <w:w w:val="103"/>
          <w:rtl/>
        </w:rPr>
        <w:t>سورة</w:t>
      </w:r>
      <w:r>
        <w:rPr>
          <w:rStyle w:val="CharacterStyle11"/>
          <w:w w:val="103"/>
          <w:rtl/>
        </w:rPr>
        <w:t xml:space="preserve"> </w:t>
      </w:r>
      <w:r>
        <w:rPr>
          <w:rStyle w:val="CharacterStyle11"/>
          <w:rFonts w:ascii="Arial" w:hAnsi="Arial" w:cs="Arial" w:hint="cs"/>
          <w:w w:val="103"/>
          <w:rtl/>
        </w:rPr>
        <w:t>البقرة</w:t>
      </w:r>
      <w:r>
        <w:rPr>
          <w:rStyle w:val="CharacterStyle11"/>
          <w:w w:val="103"/>
          <w:rtl/>
        </w:rPr>
        <w:t xml:space="preserve"> </w:t>
      </w:r>
      <w:r>
        <w:rPr>
          <w:rStyle w:val="CharacterStyle11"/>
          <w:rFonts w:ascii="Arial" w:hAnsi="Arial" w:cs="Arial" w:hint="cs"/>
          <w:w w:val="103"/>
          <w:rtl/>
        </w:rPr>
        <w:t>آية</w:t>
      </w:r>
      <w:r>
        <w:rPr>
          <w:rStyle w:val="CharacterStyle11"/>
          <w:w w:val="103"/>
          <w:rtl/>
        </w:rPr>
        <w:t xml:space="preserve"> 243 </w:t>
      </w:r>
      <w:r>
        <w:rPr>
          <w:rStyle w:val="CharacterStyle11"/>
          <w:rFonts w:ascii="Arial" w:hAnsi="Arial" w:cs="Arial" w:hint="cs"/>
          <w:w w:val="103"/>
          <w:rtl/>
        </w:rPr>
        <w:t>و</w:t>
      </w:r>
      <w:r>
        <w:rPr>
          <w:rStyle w:val="CharacterStyle11"/>
          <w:w w:val="103"/>
          <w:rtl/>
        </w:rPr>
        <w:t>259]</w:t>
      </w:r>
      <w:r>
        <w:rPr>
          <w:w w:val="103"/>
          <w:rtl/>
        </w:rPr>
        <w:t>.</w:t>
      </w:r>
    </w:p>
    <w:p w:rsidR="0070414A" w:rsidRDefault="0070414A">
      <w:pPr>
        <w:pStyle w:val="textquran"/>
        <w:spacing w:before="4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وَيَوْمَ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معطوف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يَوْمَ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ناصبه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ناصب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يَوْمَ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اذكر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معطوفا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اذكر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الناصب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يُنفَخُ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إسرافيل،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نفخة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الصُّورِ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دائرة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كعرض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ثقب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الحيوانات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مَيِّت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ثقبة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روحه،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كالنفخ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المزمار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المعروف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>.</w:t>
      </w:r>
    </w:p>
    <w:p w:rsidR="0070414A" w:rsidRDefault="0070414A">
      <w:pPr>
        <w:pStyle w:val="textquran"/>
        <w:spacing w:before="45"/>
        <w:rPr>
          <w:rtl/>
        </w:rPr>
      </w:pP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إسرافيل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تصيبه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غفلة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مخافة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بالنفخ،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كيف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أنعم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وقد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التقم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إسرافيل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الصور</w:t>
      </w:r>
      <w:r>
        <w:rPr>
          <w:rStyle w:val="bold"/>
          <w:rFonts w:ascii="Calibri" w:cs="Calibri" w:hint="cs"/>
          <w:rtl/>
        </w:rPr>
        <w:t>»</w:t>
      </w:r>
      <w:r>
        <w:rPr>
          <w:rStyle w:val="bold"/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فاشتدَّ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قولوا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حسبنا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ونعم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الوكيل</w:t>
      </w:r>
      <w:r>
        <w:rPr>
          <w:rStyle w:val="bold"/>
          <w:rFonts w:ascii="Calibri" w:cs="Calibri" w:hint="cs"/>
          <w:rtl/>
        </w:rPr>
        <w:t>»</w:t>
      </w:r>
      <w:r>
        <w:rPr>
          <w:color w:val="00C100"/>
          <w:vertAlign w:val="superscript"/>
          <w:rtl/>
        </w:rPr>
        <w:footnoteReference w:id="173"/>
      </w:r>
      <w:r>
        <w:rPr>
          <w:rtl/>
        </w:rPr>
        <w:t>.</w:t>
      </w:r>
    </w:p>
    <w:p w:rsidR="0070414A" w:rsidRDefault="0070414A">
      <w:pPr>
        <w:pStyle w:val="textquran"/>
        <w:spacing w:before="45"/>
        <w:rPr>
          <w:rStyle w:val="bold"/>
          <w:rtl/>
        </w:rPr>
      </w:pPr>
      <w:r>
        <w:rPr>
          <w:rFonts w:ascii="Arial" w:hAnsi="Arial" w:cs="Arial" w:hint="cs"/>
          <w:rtl/>
        </w:rPr>
        <w:t>وزعم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الأرواح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الصورات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كالأبدان،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والأحاديث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تردُّه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صحيحا،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ورُدَّ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ثُمَّ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نُفِخَ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فِيهِ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الزمر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68]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لجواز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تذكير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مفرده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كهاء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يَرْفَعُهُ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العائدة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الكَلِم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في</w:t>
      </w:r>
      <w:r>
        <w:rPr>
          <w:rStyle w:val="CharacterStyle11"/>
          <w:rtl/>
        </w:rPr>
        <w:t xml:space="preserve"> </w:t>
      </w:r>
      <w:r>
        <w:rPr>
          <w:rStyle w:val="CharacterStyle11"/>
          <w:rFonts w:ascii="Arial" w:hAnsi="Arial" w:cs="Arial" w:hint="cs"/>
          <w:rtl/>
        </w:rPr>
        <w:t>آية</w:t>
      </w:r>
      <w:r>
        <w:rPr>
          <w:rStyle w:val="CharacterStyle11"/>
          <w:rtl/>
        </w:rPr>
        <w:t xml:space="preserve"> 10 </w:t>
      </w:r>
      <w:r>
        <w:rPr>
          <w:rStyle w:val="CharacterStyle11"/>
          <w:rFonts w:ascii="Arial" w:hAnsi="Arial" w:cs="Arial" w:hint="cs"/>
          <w:rtl/>
        </w:rPr>
        <w:t>من</w:t>
      </w:r>
      <w:r>
        <w:rPr>
          <w:rStyle w:val="CharacterStyle11"/>
          <w:rtl/>
        </w:rPr>
        <w:t xml:space="preserve"> 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tl/>
        </w:rPr>
        <w:t xml:space="preserve"> </w:t>
      </w:r>
      <w:r>
        <w:rPr>
          <w:rStyle w:val="CharacterStyle11"/>
          <w:rFonts w:ascii="Arial" w:hAnsi="Arial" w:cs="Arial" w:hint="cs"/>
          <w:rtl/>
        </w:rPr>
        <w:t>فاطر</w:t>
      </w:r>
      <w:r>
        <w:rPr>
          <w:rStyle w:val="CharacterStyle11"/>
          <w:rtl/>
        </w:rPr>
        <w:t>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تذكير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الطَّيِّب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وإفراده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لشبهه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التمثيل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بالنفخ</w:t>
      </w:r>
      <w:r>
        <w:rPr>
          <w:rtl/>
        </w:rPr>
        <w:t>.</w:t>
      </w:r>
    </w:p>
    <w:p w:rsidR="0070414A" w:rsidRDefault="0070414A">
      <w:pPr>
        <w:pStyle w:val="textquran"/>
        <w:spacing w:before="68"/>
        <w:rPr>
          <w:rStyle w:val="bold"/>
          <w:w w:val="96"/>
          <w:rtl/>
        </w:rPr>
      </w:pP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فَفَزِعَ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مَن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فِي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السَّمَاوَاتِ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الملائكة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شاء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فيها،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والمراد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بالسماوات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جهة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العلوِّ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فشمل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العرش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والكرسيَّ،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حول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العرش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وحملته،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الجنَّة،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فإنَّ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ذلك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كلَّه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خارج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السماوات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السبع</w:t>
      </w:r>
      <w:r>
        <w:rPr>
          <w:rStyle w:val="bold"/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وَمَن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فِي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الَارْضِ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الجنِّ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والإنس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وغيرهما،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يفزعون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أوَّلا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بها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ويحيون،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ففزعهم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وحياتهم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مقترنان</w:t>
      </w:r>
      <w:r>
        <w:rPr>
          <w:w w:val="96"/>
          <w:rtl/>
        </w:rPr>
        <w:t>.</w:t>
      </w:r>
    </w:p>
    <w:p w:rsidR="0070414A" w:rsidRDefault="0070414A">
      <w:pPr>
        <w:pStyle w:val="textquran"/>
        <w:spacing w:before="68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شَآءَ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يحيى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فزع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خازن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ورضوان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خازن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والولدان،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الشهداء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والولدان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العرش،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وخزنة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وجبريل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وميكائيل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وعزرائيل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وإسرافيل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وموسى،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صعق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>.</w:t>
      </w:r>
    </w:p>
    <w:p w:rsidR="0070414A" w:rsidRDefault="0070414A">
      <w:pPr>
        <w:pStyle w:val="textquran"/>
        <w:spacing w:before="68"/>
        <w:rPr>
          <w:rtl/>
        </w:rPr>
      </w:pP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نفخة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نفخة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الفزع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يختلط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والوحش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استئناسا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يسمعها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حيٌّ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وفزعها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فزع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</w:t>
      </w:r>
      <w:r>
        <w:rPr>
          <w:rtl/>
        </w:rPr>
        <w:t>.</w:t>
      </w:r>
    </w:p>
    <w:p w:rsidR="0070414A" w:rsidRDefault="0070414A">
      <w:pPr>
        <w:pStyle w:val="textquran"/>
        <w:spacing w:before="68"/>
        <w:rPr>
          <w:rtl/>
        </w:rPr>
      </w:pP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نفخة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ونفخة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ثُمَّ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نُفِخَ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أُخْرَىٰ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الزمر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68]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نفخة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نفخة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يفزعون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الأربعة،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الولدان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وخزنة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تنشقُّ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انشقاقا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سمَّاه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نفخة،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وسمَّاها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نفخة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الفزع،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وتطوى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شقِّها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بعده</w:t>
      </w:r>
      <w:r>
        <w:rPr>
          <w:rtl/>
        </w:rPr>
        <w:t>.</w:t>
      </w:r>
    </w:p>
    <w:p w:rsidR="0070414A" w:rsidRDefault="0070414A">
      <w:pPr>
        <w:pStyle w:val="textquran"/>
        <w:spacing w:before="68"/>
        <w:rPr>
          <w:rtl/>
        </w:rPr>
      </w:pP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يلقى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الفزع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يموتوا،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ينفخ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إسرافيل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نفخة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الفزع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ونفخة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الصعق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ونفخة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العالمين</w:t>
      </w:r>
      <w:r>
        <w:rPr>
          <w:rtl/>
        </w:rPr>
        <w:t>.</w:t>
      </w:r>
    </w:p>
    <w:p w:rsidR="0070414A" w:rsidRDefault="0070414A">
      <w:pPr>
        <w:pStyle w:val="textquran"/>
        <w:spacing w:before="68"/>
        <w:rPr>
          <w:rtl/>
        </w:rPr>
      </w:pPr>
      <w:r>
        <w:rPr>
          <w:rFonts w:ascii="Arial" w:hAnsi="Arial" w:cs="Arial" w:hint="cs"/>
          <w:rtl/>
        </w:rPr>
        <w:t>سئل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شَآءَ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الشهداء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متقلِّدين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أسيافهم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حول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العرش</w:t>
      </w:r>
      <w:r>
        <w:rPr>
          <w:rStyle w:val="bold"/>
          <w:rFonts w:ascii="Calibri" w:cs="Calibri" w:hint="cs"/>
          <w:rtl/>
        </w:rPr>
        <w:t>»</w:t>
      </w:r>
      <w:r>
        <w:rPr>
          <w:color w:val="00C100"/>
          <w:vertAlign w:val="superscript"/>
          <w:rtl/>
        </w:rPr>
        <w:footnoteReference w:id="174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الشهداء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ربِّهم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الفزع،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جبريل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وميكائيل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وإسرافيل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وعزرائيل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النفخة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الأربعة،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لعزرائيل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إسرافيل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فيأخذه،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سبحانك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تباركت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وتعاليت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والإكرام،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جبريل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وميكائيل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ميكائيل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فيأخذه،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تباركت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وتعاليت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والإكرام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جبريل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لجبريل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جبريل،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جبريل،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فيخرُّ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ساجدا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يحرِّك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جناحيه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يموت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بتوسُّط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عزرائيل،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يبقى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فيموتون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وعزرائيل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رابعهم</w:t>
      </w:r>
      <w:r>
        <w:rPr>
          <w:rStyle w:val="boldpantone"/>
          <w:vertAlign w:val="superscript"/>
          <w:rtl/>
        </w:rPr>
        <w:footnoteReference w:id="175"/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وقوله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وَكُلٌّ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ـ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اتُوهُ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دَاخِرِينَ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نفخة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المبعوثين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حاضروه،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حسابه،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أذلَّاء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مقرِّين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منقادين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لمشاهدته</w:t>
      </w:r>
      <w:r>
        <w:rPr>
          <w:rtl/>
        </w:rPr>
        <w:t>.</w:t>
      </w:r>
    </w:p>
    <w:p w:rsidR="0070414A" w:rsidRDefault="0070414A">
      <w:pPr>
        <w:pStyle w:val="textmawadi3"/>
        <w:spacing w:before="85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آتُوهُ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للإضافة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والأصل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آتيوه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بكسر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التاء</w:t>
      </w:r>
      <w:r>
        <w:rPr>
          <w:rtl/>
        </w:rPr>
        <w:t xml:space="preserve">) </w:t>
      </w:r>
      <w:r>
        <w:rPr>
          <w:rFonts w:ascii="Arial" w:hAnsi="Arial" w:cs="Arial" w:hint="cs"/>
          <w:rtl/>
        </w:rPr>
        <w:t>ثقلت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فحذفت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للساكن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للثقل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فجيء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بأخرى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للتاء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دَاخِرِينَ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المستتر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آتُوهُ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حرف</w:t>
      </w:r>
      <w:r>
        <w:rPr>
          <w:rtl/>
        </w:rPr>
        <w:t>.</w:t>
      </w:r>
    </w:p>
    <w:p w:rsidR="0070414A" w:rsidRDefault="0070414A">
      <w:pPr>
        <w:pStyle w:val="textquran"/>
        <w:spacing w:before="57" w:after="5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وَتَرَى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الْجِبَالَ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بعينيك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يُنفَخُ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حيِّز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التذكير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تَحْسِبُهَا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جَامِدَةً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ثابتة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تتحرَّك،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ضمير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تَرَى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الْجِبَال</w:t>
      </w:r>
      <w:r>
        <w:rPr>
          <w:rFonts w:ascii="Calibri" w:cs="Calibri" w:hint="cs"/>
          <w:rtl/>
        </w:rPr>
        <w:t>»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وَهِيَ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تَمُرُّ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جمودها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مزايل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للجمود،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الاِسمِيَّة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ها</w:t>
      </w:r>
      <w:r>
        <w:rPr>
          <w:rFonts w:ascii="Calibri" w:cs="Calibri" w:hint="cs"/>
          <w:rtl/>
        </w:rPr>
        <w:t>»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مَرَّ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السَّحَابِ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السرعة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حثيثة،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واختار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التشبيه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طويلة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متضامنة،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كالجبال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حركته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مجموعا،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لذهولهم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حسبوها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جامدة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نابغة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الجعدي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جيش</w:t>
      </w:r>
      <w:r>
        <w:rPr>
          <w:rtl/>
        </w:rPr>
        <w:t>:</w:t>
      </w:r>
    </w:p>
    <w:p w:rsidR="0070414A" w:rsidRDefault="0070414A">
      <w:pPr>
        <w:pStyle w:val="shator1"/>
        <w:rPr>
          <w:rtl/>
        </w:rPr>
      </w:pPr>
      <w:r>
        <w:rPr>
          <w:rFonts w:ascii="Arial" w:hAnsi="Arial" w:cs="Arial" w:hint="cs"/>
          <w:rtl/>
        </w:rPr>
        <w:t>بأرعن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</w:p>
    <w:p w:rsidR="0070414A" w:rsidRDefault="0070414A">
      <w:pPr>
        <w:pStyle w:val="shator2"/>
        <w:rPr>
          <w:rtl/>
        </w:rPr>
      </w:pPr>
      <w:r>
        <w:rPr>
          <w:rFonts w:ascii="Arial" w:hAnsi="Arial" w:cs="Arial" w:hint="cs"/>
          <w:rtl/>
        </w:rPr>
        <w:t>وقوف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لحاج،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والركاب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تهملج</w:t>
      </w:r>
    </w:p>
    <w:p w:rsidR="0070414A" w:rsidRDefault="0070414A">
      <w:pPr>
        <w:pStyle w:val="textquran"/>
        <w:spacing w:before="113" w:after="57"/>
        <w:rPr>
          <w:rtl/>
        </w:rPr>
      </w:pPr>
      <w:r>
        <w:rPr>
          <w:rFonts w:ascii="Arial" w:hAnsi="Arial" w:cs="Arial" w:hint="cs"/>
          <w:rtl/>
        </w:rPr>
        <w:t>والحاجُ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بتخفيف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حاجة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شبِّهت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بالسحاب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متوسطا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الأعشى</w:t>
      </w:r>
      <w:r>
        <w:rPr>
          <w:rtl/>
        </w:rPr>
        <w:t>:</w:t>
      </w:r>
    </w:p>
    <w:p w:rsidR="0070414A" w:rsidRDefault="0070414A">
      <w:pPr>
        <w:pStyle w:val="shator1"/>
        <w:rPr>
          <w:rtl/>
        </w:rPr>
      </w:pPr>
      <w:r>
        <w:rPr>
          <w:rFonts w:ascii="Arial" w:hAnsi="Arial" w:cs="Arial" w:hint="cs"/>
          <w:rtl/>
        </w:rPr>
        <w:t>كَأَنَّ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مشيتها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جارتها</w:t>
      </w:r>
    </w:p>
    <w:p w:rsidR="0070414A" w:rsidRDefault="0070414A">
      <w:pPr>
        <w:pStyle w:val="shator2"/>
        <w:rPr>
          <w:rtl/>
        </w:rPr>
      </w:pP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السحابة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عجل</w:t>
      </w:r>
    </w:p>
    <w:p w:rsidR="0070414A" w:rsidRDefault="0070414A">
      <w:pPr>
        <w:pStyle w:val="textquran"/>
        <w:spacing w:before="57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وفي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الآية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تلويح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بتفتُّتها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كتفتُّت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السحابة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حتَّى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تفنى،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والآية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البعث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لقوله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تعالى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وَيَسْئَلُونَكَ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عَنِ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الْجِبَالِ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إلى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يَتَّبَعُونَ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الدَّاعِيَ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Style w:val="CharacterStyle11"/>
          <w:w w:val="97"/>
          <w:rtl/>
        </w:rPr>
        <w:t>[</w:t>
      </w:r>
      <w:r>
        <w:rPr>
          <w:rStyle w:val="CharacterStyle11"/>
          <w:rFonts w:ascii="Arial" w:hAnsi="Arial" w:cs="Arial" w:hint="cs"/>
          <w:w w:val="97"/>
          <w:rtl/>
        </w:rPr>
        <w:t>سورة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rFonts w:ascii="Arial" w:hAnsi="Arial" w:cs="Arial" w:hint="cs"/>
          <w:w w:val="97"/>
          <w:rtl/>
        </w:rPr>
        <w:t>طه</w:t>
      </w:r>
      <w:r>
        <w:rPr>
          <w:rStyle w:val="CharacterStyle11"/>
          <w:w w:val="97"/>
          <w:rtl/>
        </w:rPr>
        <w:t>: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rFonts w:ascii="Arial" w:hAnsi="Arial" w:cs="Arial" w:hint="cs"/>
          <w:w w:val="97"/>
          <w:rtl/>
        </w:rPr>
        <w:t>من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w w:val="97"/>
          <w:rtl/>
        </w:rPr>
        <w:t>105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rFonts w:ascii="Arial" w:hAnsi="Arial" w:cs="Arial" w:hint="cs"/>
          <w:w w:val="97"/>
          <w:rtl/>
        </w:rPr>
        <w:t>إلى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w w:val="97"/>
          <w:rtl/>
        </w:rPr>
        <w:t>108]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وقوله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تعالى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يَوْمَ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تُبَدَّلُ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الَارْضُ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غَيْرَ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الَارْضِ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وَالسَّمَاوَاتُ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وَبَرَزُواْ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للهِ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الوَاحِدِ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القَهَّارِ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Style w:val="CharacterStyle11"/>
          <w:w w:val="97"/>
          <w:rtl/>
        </w:rPr>
        <w:t>[</w:t>
      </w:r>
      <w:r>
        <w:rPr>
          <w:rStyle w:val="CharacterStyle11"/>
          <w:rFonts w:ascii="Arial" w:hAnsi="Arial" w:cs="Arial" w:hint="cs"/>
          <w:w w:val="97"/>
          <w:rtl/>
        </w:rPr>
        <w:t>سورة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rFonts w:ascii="Arial" w:hAnsi="Arial" w:cs="Arial" w:hint="cs"/>
          <w:w w:val="97"/>
          <w:rtl/>
        </w:rPr>
        <w:t>إبراهيم</w:t>
      </w:r>
      <w:r>
        <w:rPr>
          <w:rStyle w:val="CharacterStyle11"/>
          <w:w w:val="97"/>
          <w:rtl/>
        </w:rPr>
        <w:t>: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w w:val="97"/>
          <w:rtl/>
        </w:rPr>
        <w:t>48]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اتِّبَاع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الدَّاعي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إسرافيل،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والبروز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تعالى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البعث،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تَصَّدَّع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الجبال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وتندكُّ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نفخة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الموت،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وتسييرها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وتسوية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الأرض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حتَّى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كأنَّها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أرض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أخرى،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أرض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أخرى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يكونان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البعث</w:t>
      </w:r>
      <w:r>
        <w:rPr>
          <w:w w:val="97"/>
          <w:rtl/>
        </w:rPr>
        <w:t>.</w:t>
      </w:r>
    </w:p>
    <w:p w:rsidR="0070414A" w:rsidRDefault="0070414A">
      <w:pPr>
        <w:pStyle w:val="textquran"/>
        <w:spacing w:before="57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النفخة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تَرَى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يشاهد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يرى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الجبال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جامدة،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تمرُّ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السحاب</w:t>
      </w:r>
      <w:r>
        <w:rPr>
          <w:rtl/>
        </w:rPr>
        <w:t>.</w:t>
      </w:r>
    </w:p>
    <w:p w:rsidR="0070414A" w:rsidRDefault="0070414A">
      <w:pPr>
        <w:pStyle w:val="textquran"/>
        <w:spacing w:before="57"/>
        <w:rPr>
          <w:rStyle w:val="bold"/>
          <w:w w:val="97"/>
          <w:rtl/>
        </w:rPr>
      </w:pPr>
      <w:r>
        <w:rPr>
          <w:rFonts w:ascii="Arial" w:hAnsi="Arial" w:cs="Arial" w:hint="cs"/>
          <w:w w:val="97"/>
          <w:rtl/>
        </w:rPr>
        <w:t>واليوم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هؤلاء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الآيات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عبارة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الزمان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المتَّسع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لِمَا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ذكر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فيهنَّ،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تقول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جئته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عام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شهر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كذا،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والمراد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بعضه،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وذكر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بعض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تبديل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الأرض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مَرَّتان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مرَّة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قبل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النفخة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الأولى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ومرَّة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الثانية،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بعض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إنَّها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ترجف</w:t>
      </w:r>
      <w:r>
        <w:rPr>
          <w:w w:val="97"/>
          <w:rtl/>
        </w:rPr>
        <w:t>.</w:t>
      </w:r>
    </w:p>
    <w:p w:rsidR="0070414A" w:rsidRDefault="0070414A">
      <w:pPr>
        <w:pStyle w:val="textquran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صُنْعَ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اللهِ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صنع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صنعا،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أمر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عظيم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ابتدعه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يقدر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غيره،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بفعل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يصدر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إلَّا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حكمة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متقنة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>:</w:t>
      </w:r>
      <w:r>
        <w:rPr>
          <w:rStyle w:val="bold"/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الذِي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أَتْقَنَ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كُلَّ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شَيْءٍ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خلقه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فحذف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الفعل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والمفعول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وأضاف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المصدر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الفاعل</w:t>
      </w:r>
      <w:r>
        <w:rPr>
          <w:w w:val="98"/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مؤكِّد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وَهِيَ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تَمُرُّ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السَّحابِ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وَنُفِخَ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الصُّورِ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مؤكِّد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صُنْعَ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مؤكِّد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اعترافا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قولك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اعتراف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بالألف،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فقولك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اعترافا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مؤكِّد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ناصب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يَوْمَ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أثاب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وعاقب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الكافرين،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التأكيد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ويزاد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يقوِّيه،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ينافي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التأكيد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والاعتناء</w:t>
      </w:r>
      <w:r>
        <w:rPr>
          <w:rtl/>
        </w:rPr>
        <w:t>.</w:t>
      </w:r>
    </w:p>
    <w:p w:rsidR="0070414A" w:rsidRDefault="0070414A">
      <w:pPr>
        <w:pStyle w:val="textmawadi3"/>
        <w:rPr>
          <w:w w:val="97"/>
          <w:rtl/>
        </w:rPr>
      </w:pPr>
      <w:r>
        <w:rPr>
          <w:rStyle w:val="namat2"/>
          <w:w w:val="97"/>
          <w:rtl/>
        </w:rPr>
        <w:t>[</w:t>
      </w:r>
      <w:r>
        <w:rPr>
          <w:rStyle w:val="namat2"/>
          <w:rFonts w:ascii="Arial" w:hAnsi="Arial" w:cs="Arial" w:hint="cs"/>
          <w:w w:val="97"/>
          <w:rtl/>
        </w:rPr>
        <w:t>أصول</w:t>
      </w:r>
      <w:r>
        <w:rPr>
          <w:rStyle w:val="namat2"/>
          <w:w w:val="97"/>
          <w:rtl/>
        </w:rPr>
        <w:t xml:space="preserve"> </w:t>
      </w:r>
      <w:r>
        <w:rPr>
          <w:rStyle w:val="namat2"/>
          <w:rFonts w:ascii="Arial" w:hAnsi="Arial" w:cs="Arial" w:hint="cs"/>
          <w:w w:val="97"/>
          <w:rtl/>
        </w:rPr>
        <w:t>الدين</w:t>
      </w:r>
      <w:r>
        <w:rPr>
          <w:rStyle w:val="namat2"/>
          <w:w w:val="97"/>
          <w:rtl/>
        </w:rPr>
        <w:t>]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وإذا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ورد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مصدر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فعل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تعالى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أخذ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اسم</w:t>
      </w:r>
      <w:r>
        <w:rPr>
          <w:w w:val="97"/>
          <w:vertAlign w:val="superscript"/>
          <w:rtl/>
        </w:rPr>
        <w:footnoteReference w:id="176"/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فنقول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صانع،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لكن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ورد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حديث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الطبراني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والحاكم</w:t>
      </w:r>
      <w:r>
        <w:rPr>
          <w:w w:val="97"/>
          <w:rtl/>
        </w:rPr>
        <w:t xml:space="preserve">: </w:t>
      </w:r>
      <w:r>
        <w:rPr>
          <w:rFonts w:ascii="Calibri" w:cs="Calibri" w:hint="cs"/>
          <w:w w:val="97"/>
          <w:rtl/>
        </w:rPr>
        <w:t>«</w:t>
      </w:r>
      <w:r>
        <w:rPr>
          <w:rStyle w:val="bold"/>
          <w:rFonts w:ascii="Arial" w:hAnsi="Arial" w:cs="Arial" w:hint="cs"/>
          <w:w w:val="97"/>
          <w:rtl/>
        </w:rPr>
        <w:t>اتقوا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الله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تعالى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فإنَّ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الله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تعالى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فاتح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لكم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وصانع</w:t>
      </w:r>
      <w:r>
        <w:rPr>
          <w:rStyle w:val="bold"/>
          <w:w w:val="97"/>
          <w:rtl/>
        </w:rPr>
        <w:t>»</w:t>
      </w:r>
      <w:r>
        <w:rPr>
          <w:w w:val="97"/>
          <w:vertAlign w:val="superscript"/>
          <w:rtl/>
        </w:rPr>
        <w:footnoteReference w:id="177"/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إلَّا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يحتمل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يكون</w:t>
      </w:r>
      <w:r>
        <w:rPr>
          <w:w w:val="97"/>
          <w:rtl/>
        </w:rPr>
        <w:t xml:space="preserve">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صانع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الحديث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بمعنى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منعم،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وورد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فَأَنبَتْنَا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بِهِ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vertAlign w:val="superscript"/>
          <w:rtl/>
        </w:rPr>
        <w:footnoteReference w:id="178"/>
      </w:r>
      <w:r>
        <w:rPr>
          <w:w w:val="97"/>
          <w:rtl/>
        </w:rPr>
        <w:t xml:space="preserve"> </w:t>
      </w:r>
      <w:r>
        <w:rPr>
          <w:rStyle w:val="CharacterStyle11"/>
          <w:w w:val="97"/>
          <w:rtl/>
        </w:rPr>
        <w:t>[</w:t>
      </w:r>
      <w:r>
        <w:rPr>
          <w:rStyle w:val="CharacterStyle11"/>
          <w:rFonts w:ascii="Arial" w:hAnsi="Arial" w:cs="Arial" w:hint="cs"/>
          <w:w w:val="97"/>
          <w:rtl/>
        </w:rPr>
        <w:t>سورة</w:t>
      </w:r>
      <w:r>
        <w:rPr>
          <w:rStyle w:val="CharacterStyle11"/>
          <w:w w:val="97"/>
          <w:rtl/>
        </w:rPr>
        <w:t xml:space="preserve"> </w:t>
      </w:r>
      <w:r>
        <w:rPr>
          <w:rStyle w:val="CharacterStyle11"/>
          <w:rFonts w:ascii="Arial" w:hAnsi="Arial" w:cs="Arial" w:hint="cs"/>
          <w:w w:val="97"/>
          <w:rtl/>
        </w:rPr>
        <w:t>ق</w:t>
      </w:r>
      <w:r>
        <w:rPr>
          <w:rStyle w:val="CharacterStyle11"/>
          <w:w w:val="97"/>
          <w:rtl/>
        </w:rPr>
        <w:t>: 9]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فنقول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منبت،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ورد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مقيَّدا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بمقابلة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استعمل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ورد،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نحو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ءَآنتُمْ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تَزْرَعُونَهُ</w:t>
      </w:r>
      <w:r>
        <w:rPr>
          <w:rStyle w:val="wawsmall"/>
          <w:rFonts w:ascii="Arial" w:hAnsi="Arial" w:cs="Arial" w:hint="cs"/>
          <w:b w:val="0"/>
          <w:bCs w:val="0"/>
          <w:w w:val="97"/>
          <w:rtl/>
        </w:rPr>
        <w:t>وۤ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أَمْ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نَحْنُ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الزَّارِعُونَ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Style w:val="CharacterStyle11"/>
          <w:w w:val="97"/>
          <w:rtl/>
        </w:rPr>
        <w:t>[</w:t>
      </w:r>
      <w:r>
        <w:rPr>
          <w:rStyle w:val="CharacterStyle11"/>
          <w:rFonts w:ascii="Arial" w:hAnsi="Arial" w:cs="Arial" w:hint="cs"/>
          <w:w w:val="97"/>
          <w:rtl/>
        </w:rPr>
        <w:t>سورة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rFonts w:ascii="Arial" w:hAnsi="Arial" w:cs="Arial" w:hint="cs"/>
          <w:w w:val="97"/>
          <w:rtl/>
        </w:rPr>
        <w:t>الواقعة</w:t>
      </w:r>
      <w:r>
        <w:rPr>
          <w:rStyle w:val="CharacterStyle11"/>
          <w:w w:val="97"/>
          <w:rtl/>
        </w:rPr>
        <w:t>: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w w:val="97"/>
          <w:rtl/>
        </w:rPr>
        <w:t>64]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وَحديث</w:t>
      </w:r>
      <w:r>
        <w:rPr>
          <w:w w:val="97"/>
          <w:rtl/>
        </w:rPr>
        <w:t xml:space="preserve">: </w:t>
      </w:r>
      <w:r>
        <w:rPr>
          <w:rFonts w:ascii="Calibri" w:cs="Calibri" w:hint="cs"/>
          <w:w w:val="97"/>
          <w:rtl/>
        </w:rPr>
        <w:t>«</w:t>
      </w:r>
      <w:r>
        <w:rPr>
          <w:rStyle w:val="bold"/>
          <w:rFonts w:ascii="Arial" w:hAnsi="Arial" w:cs="Arial" w:hint="cs"/>
          <w:w w:val="97"/>
          <w:rtl/>
        </w:rPr>
        <w:t>يا</w:t>
      </w:r>
      <w:r>
        <w:rPr>
          <w:rStyle w:val="bold"/>
          <w:rFonts w:ascii="Calibri" w:cs="Calibri" w:hint="cs"/>
          <w:w w:val="97"/>
          <w:rtl/>
        </w:rPr>
        <w:t> </w:t>
      </w:r>
      <w:r>
        <w:rPr>
          <w:rStyle w:val="bold"/>
          <w:rFonts w:ascii="Arial" w:hAnsi="Arial" w:cs="Arial" w:hint="cs"/>
          <w:w w:val="97"/>
          <w:rtl/>
        </w:rPr>
        <w:t>صاحب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كلِّ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نجوى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أنت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الصاحب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في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السفر</w:t>
      </w:r>
      <w:r>
        <w:rPr>
          <w:rStyle w:val="bold"/>
          <w:rFonts w:ascii="Calibri" w:cs="Calibri" w:hint="cs"/>
          <w:w w:val="97"/>
          <w:rtl/>
        </w:rPr>
        <w:t>»</w:t>
      </w:r>
      <w:r>
        <w:rPr>
          <w:w w:val="97"/>
          <w:vertAlign w:val="superscript"/>
          <w:rtl/>
        </w:rPr>
        <w:footnoteReference w:id="179"/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وقيل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يستعمل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مطلقا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وأفعال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المخلوق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مخلوقة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فهي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متقنة،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قبيحة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بالكفر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بالطبع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الحكمة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اقتضتها</w:t>
      </w:r>
      <w:r>
        <w:rPr>
          <w:w w:val="97"/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w w:val="97"/>
          <w:rtl/>
        </w:rPr>
      </w:pP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اِنَّهُ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خَبِيرُ</w:t>
      </w:r>
      <w:r>
        <w:rPr>
          <w:rStyle w:val="Superscript"/>
          <w:rFonts w:ascii="Arial" w:hAnsi="Arial" w:cs="Arial" w:hint="cs"/>
          <w:b/>
          <w:bCs/>
          <w:w w:val="97"/>
          <w:rtl/>
        </w:rPr>
        <w:t>م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بِمَا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تَفْعَلُونَ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تعليل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جملي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لكون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النفخ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بعده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صنعا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محكما،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يجري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علمه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تفعلونه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خير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شرٍّ،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جزاء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واحتجاجا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والخطاب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عامٌّ،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وقيل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لِلْكُفَّارِ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تهديدا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لهم</w:t>
      </w:r>
      <w:r>
        <w:rPr>
          <w:rStyle w:val="bold"/>
          <w:w w:val="97"/>
          <w:rtl/>
        </w:rPr>
        <w:t>.</w:t>
      </w:r>
    </w:p>
    <w:p w:rsidR="0070414A" w:rsidRDefault="0070414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الدين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جَآءَ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بِالْحَسَنَةِ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مبطل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بإصرار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ذنب،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إنَّها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شهادة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Fonts w:ascii="Calibri" w:cs="Calibri" w:hint="cs"/>
          <w:rtl/>
        </w:rPr>
        <w:t>»</w:t>
      </w:r>
      <w:r>
        <w:rPr>
          <w:vertAlign w:val="superscript"/>
          <w:rtl/>
        </w:rPr>
        <w:footnoteReference w:id="180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والمجيء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بمضمونها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الفرائض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الإصرار،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برسول،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فريضة،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صغيرة،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أبطلها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الحسنة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عمومها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الإبطال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خَيْرٌ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مِّنْهَا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بالعدد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فصاعدا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فصاعدا،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فَلَهُ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عَشْرُ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أَمْثَالِهَا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الأنعام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160]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خَيْرٌ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تفضيل،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تفضيليَّة،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خَيْرٌ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مِنْهَا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للابتداء،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وَهُم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مراعاة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لمعناها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مراعاة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لفظها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فَزَعِ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يَوْمَئِذٍ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بالحسنة،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ـ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امِنُونَ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للفاصلة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الاهتمام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وفتح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يَوْمَ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إضافة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فَزَعِ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لإضافته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مبنيٍّ،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إضافة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الفزع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إفزاع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الفزع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الصحيح،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إفزاع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والكافر،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والفزع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للكافر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مشاهدة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يصوَّر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كبشا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وينادَى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ويذبح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بمنظرهم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يا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أهل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النار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خلود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موت،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ويا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أهل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الجنَّة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خلود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موت</w:t>
      </w:r>
      <w:r>
        <w:rPr>
          <w:rStyle w:val="bold"/>
          <w:rFonts w:ascii="Calibri" w:cs="Calibri" w:hint="cs"/>
          <w:rtl/>
        </w:rPr>
        <w:t>»</w:t>
      </w:r>
      <w:r>
        <w:rPr>
          <w:color w:val="00C100"/>
          <w:vertAlign w:val="superscript"/>
          <w:rtl/>
        </w:rPr>
        <w:footnoteReference w:id="181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تطبق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جهنَّم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أهلها</w:t>
      </w:r>
      <w:r>
        <w:rPr>
          <w:rtl/>
        </w:rPr>
        <w:t>.</w:t>
      </w:r>
    </w:p>
    <w:p w:rsidR="0070414A" w:rsidRDefault="0070414A">
      <w:pPr>
        <w:pStyle w:val="textmawadi3"/>
        <w:spacing w:before="96"/>
        <w:rPr>
          <w:w w:val="99"/>
          <w:rtl/>
        </w:rPr>
      </w:pPr>
      <w:r>
        <w:rPr>
          <w:rStyle w:val="namat2"/>
          <w:w w:val="99"/>
          <w:rtl/>
        </w:rPr>
        <w:t>[</w:t>
      </w:r>
      <w:r>
        <w:rPr>
          <w:rStyle w:val="namat2"/>
          <w:rFonts w:ascii="Arial" w:hAnsi="Arial" w:cs="Arial" w:hint="cs"/>
          <w:w w:val="99"/>
          <w:rtl/>
        </w:rPr>
        <w:t>أصول</w:t>
      </w:r>
      <w:r>
        <w:rPr>
          <w:rStyle w:val="namat2"/>
          <w:w w:val="99"/>
          <w:rtl/>
        </w:rPr>
        <w:t xml:space="preserve"> </w:t>
      </w:r>
      <w:r>
        <w:rPr>
          <w:rStyle w:val="namat2"/>
          <w:rFonts w:ascii="Arial" w:hAnsi="Arial" w:cs="Arial" w:hint="cs"/>
          <w:w w:val="99"/>
          <w:rtl/>
        </w:rPr>
        <w:t>الدين</w:t>
      </w:r>
      <w:r>
        <w:rPr>
          <w:rStyle w:val="namat2"/>
          <w:w w:val="99"/>
          <w:rtl/>
        </w:rPr>
        <w:t>]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وَمَن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جَآءَ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بِالسَّيِّئَةِ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كائنة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كانت،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صغيرة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لأنَّها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بالإصرار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كبيرة،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والإصرار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اعتقاد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العود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اعتقاد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يتوب،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التهاون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بها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ولو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فسَّرنا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السيِّئة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بالشرك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كانت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الآية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تتكلَّم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غيره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الذنوب،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والإتيان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قيد،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فلو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عصى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طول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عمره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وتاب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آخره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يصدق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آت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بالسيِّئة</w:t>
      </w:r>
      <w:r>
        <w:rPr>
          <w:w w:val="99"/>
          <w:rtl/>
        </w:rPr>
        <w:t>.</w:t>
      </w:r>
    </w:p>
    <w:p w:rsidR="0070414A" w:rsidRDefault="0070414A">
      <w:pPr>
        <w:pStyle w:val="textquran"/>
        <w:spacing w:before="96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فَكُبَّتْ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وُجُوهُهُمْ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النَّارِ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يعذروا،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انقطعت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حجَّتهم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يقرن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لصلاح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شرطا،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كبُّوا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وجوههم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قدَّام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أقْدَامِهِم،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قُدَّامِهِم،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أبعاضهم،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الأنفس،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أبدانهم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منكوسة</w:t>
      </w:r>
      <w:r>
        <w:rPr>
          <w:rtl/>
        </w:rPr>
        <w:t>.</w:t>
      </w:r>
    </w:p>
    <w:p w:rsidR="0070414A" w:rsidRDefault="0070414A">
      <w:pPr>
        <w:pStyle w:val="textquran"/>
        <w:spacing w:before="96"/>
        <w:rPr>
          <w:rStyle w:val="bold"/>
          <w:w w:val="99"/>
          <w:rtl/>
        </w:rPr>
      </w:pPr>
      <w:r>
        <w:rPr>
          <w:rFonts w:ascii="Arial" w:hAnsi="Arial" w:cs="Arial" w:hint="cs"/>
          <w:w w:val="99"/>
          <w:rtl/>
        </w:rPr>
        <w:t>وعن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عمر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بن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الخطَّاب</w:t>
      </w:r>
      <w:r>
        <w:rPr>
          <w:rFonts w:ascii="Calibri" w:cs="Calibri" w:hint="cs"/>
          <w:w w:val="99"/>
          <w:rtl/>
        </w:rPr>
        <w:t> </w:t>
      </w:r>
      <w:r>
        <w:rPr>
          <w:w w:val="99"/>
        </w:rPr>
        <w:t>ƒ</w:t>
      </w:r>
      <w:r>
        <w:rPr>
          <w:w w:val="99"/>
          <w:rtl/>
        </w:rPr>
        <w:t> : «</w:t>
      </w:r>
      <w:r>
        <w:rPr>
          <w:rFonts w:ascii="Arial" w:hAnsi="Arial" w:cs="Arial" w:hint="cs"/>
          <w:w w:val="99"/>
          <w:rtl/>
        </w:rPr>
        <w:t>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يغرَّنَّكم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قول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</w:t>
      </w:r>
      <w:r>
        <w:rPr>
          <w:rFonts w:ascii="Calibri" w:cs="Calibri" w:hint="cs"/>
          <w:w w:val="99"/>
          <w:rtl/>
        </w:rPr>
        <w:t> </w:t>
      </w:r>
      <w:r>
        <w:rPr>
          <w:rStyle w:val="azawijal"/>
          <w:rFonts w:cs="Times New Roman"/>
          <w:w w:val="99"/>
          <w:rtl/>
        </w:rPr>
        <w:t>8</w:t>
      </w:r>
      <w:r>
        <w:rPr>
          <w:w w:val="99"/>
          <w:rtl/>
        </w:rPr>
        <w:t xml:space="preserve"> :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مَن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جَآءَ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بِالْحَسَنَةِ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فَلَهُ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عَشْرُ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أَمْثَالِهَا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وَمَن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جَآءَ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بِالسَّيِّئَةِ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فَلَا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يُجْزَى</w:t>
      </w:r>
      <w:r>
        <w:rPr>
          <w:rStyle w:val="Superscriptbaseline-2"/>
          <w:rFonts w:ascii="Arial" w:hAnsi="Arial" w:cs="Arial" w:hint="cs"/>
          <w:w w:val="99"/>
          <w:rtl/>
        </w:rPr>
        <w:t>آ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إِلَّا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مِثْلَهَا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Style w:val="CharacterStyle11"/>
          <w:w w:val="99"/>
          <w:rtl/>
        </w:rPr>
        <w:t>[</w:t>
      </w:r>
      <w:r>
        <w:rPr>
          <w:rStyle w:val="CharacterStyle11"/>
          <w:rFonts w:ascii="Arial" w:hAnsi="Arial" w:cs="Arial" w:hint="cs"/>
          <w:w w:val="99"/>
          <w:rtl/>
        </w:rPr>
        <w:t>سورة</w:t>
      </w:r>
      <w:r>
        <w:rPr>
          <w:rStyle w:val="CharacterStyle11"/>
          <w:rFonts w:ascii="Calibri" w:cs="Calibri" w:hint="cs"/>
          <w:w w:val="99"/>
          <w:rtl/>
        </w:rPr>
        <w:t> </w:t>
      </w:r>
      <w:r>
        <w:rPr>
          <w:rStyle w:val="CharacterStyle11"/>
          <w:rFonts w:ascii="Arial" w:hAnsi="Arial" w:cs="Arial" w:hint="cs"/>
          <w:w w:val="99"/>
          <w:rtl/>
        </w:rPr>
        <w:t>الأنعام</w:t>
      </w:r>
      <w:r>
        <w:rPr>
          <w:rStyle w:val="CharacterStyle11"/>
          <w:w w:val="99"/>
          <w:rtl/>
        </w:rPr>
        <w:t>:</w:t>
      </w:r>
      <w:r>
        <w:rPr>
          <w:rStyle w:val="CharacterStyle11"/>
          <w:rFonts w:ascii="Calibri" w:cs="Calibri" w:hint="cs"/>
          <w:w w:val="99"/>
          <w:rtl/>
        </w:rPr>
        <w:t> </w:t>
      </w:r>
      <w:r>
        <w:rPr>
          <w:rStyle w:val="CharacterStyle11"/>
          <w:w w:val="99"/>
          <w:rtl/>
        </w:rPr>
        <w:t>160]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السيِّئة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الواحدة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تتبعها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عشر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خصال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مذمومة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إنَّه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أسخط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بها،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وإنَّه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أفرح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إبليس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لعنه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وإنَّه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تباعد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الجنَّة،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وإنَّه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تقَرَّب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مِنَ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النَّارِ،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وإنَّهُ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عادى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أحبَّ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الأشياء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ذاته،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وإنَّه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بخس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نفسه،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وإنَّه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آذى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الحفظة،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وإنَّه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أحزن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النبيء</w:t>
      </w:r>
      <w:r>
        <w:rPr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ژ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وإنَّه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أشهد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ذنبه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السماوات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والأرض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والمخلوقات،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وإنَّه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خان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الآدميِّين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>.</w:t>
      </w:r>
    </w:p>
    <w:p w:rsidR="0070414A" w:rsidRDefault="0070414A">
      <w:pPr>
        <w:pStyle w:val="textquran"/>
        <w:spacing w:before="96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هَلْ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تُجْزَوْنَ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كُنتُمْ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تَعْمَلُونَ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نائب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ضمير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وُجُوهُهُمْ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تجزون؟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بالسيِّئة،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مستأنفة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الغيبة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وصحَّ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بالحسنة</w:t>
      </w:r>
      <w:r>
        <w:rPr>
          <w:rtl/>
        </w:rPr>
        <w:t>.</w:t>
      </w:r>
    </w:p>
    <w:p w:rsidR="0070414A" w:rsidRDefault="0070414A">
      <w:pPr>
        <w:pStyle w:val="textmawadi3"/>
        <w:spacing w:before="96"/>
        <w:rPr>
          <w:w w:val="104"/>
          <w:rtl/>
        </w:rPr>
      </w:pPr>
      <w:r>
        <w:rPr>
          <w:rStyle w:val="namat2"/>
          <w:w w:val="104"/>
          <w:rtl/>
        </w:rPr>
        <w:t>[</w:t>
      </w:r>
      <w:r>
        <w:rPr>
          <w:rStyle w:val="namat2"/>
          <w:rFonts w:ascii="Arial" w:hAnsi="Arial" w:cs="Arial" w:hint="cs"/>
          <w:w w:val="104"/>
          <w:rtl/>
        </w:rPr>
        <w:t>أصول</w:t>
      </w:r>
      <w:r>
        <w:rPr>
          <w:rStyle w:val="namat2"/>
          <w:w w:val="104"/>
          <w:rtl/>
        </w:rPr>
        <w:t xml:space="preserve"> </w:t>
      </w:r>
      <w:r>
        <w:rPr>
          <w:rStyle w:val="namat2"/>
          <w:rFonts w:ascii="Arial" w:hAnsi="Arial" w:cs="Arial" w:hint="cs"/>
          <w:w w:val="104"/>
          <w:rtl/>
        </w:rPr>
        <w:t>الدين</w:t>
      </w:r>
      <w:r>
        <w:rPr>
          <w:rStyle w:val="namat2"/>
          <w:w w:val="104"/>
          <w:rtl/>
        </w:rPr>
        <w:t>]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والحصر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إضافيٌّ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منظور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أنَّه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يعذَّب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أحد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بذنب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غيره،</w:t>
      </w:r>
      <w:r>
        <w:rPr>
          <w:w w:val="104"/>
          <w:rtl/>
        </w:rPr>
        <w:t xml:space="preserve"> [</w:t>
      </w:r>
      <w:r>
        <w:rPr>
          <w:rFonts w:ascii="Arial" w:hAnsi="Arial" w:cs="Arial" w:hint="cs"/>
          <w:w w:val="104"/>
          <w:rtl/>
        </w:rPr>
        <w:t>قلت</w:t>
      </w:r>
      <w:r>
        <w:rPr>
          <w:w w:val="104"/>
          <w:rtl/>
        </w:rPr>
        <w:t xml:space="preserve">:] </w:t>
      </w:r>
      <w:r>
        <w:rPr>
          <w:rFonts w:ascii="Arial" w:hAnsi="Arial" w:cs="Arial" w:hint="cs"/>
          <w:w w:val="104"/>
          <w:rtl/>
        </w:rPr>
        <w:t>وأمَّا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الإثابة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بعمل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الغير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فإنَّه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يثاب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الإنسان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هذه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الأُمَّة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بما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عمل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غيره،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مثل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تعمل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نفلا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صلاة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صيام،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حجٍّ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عمرة،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صدقة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قراءة،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ذكر،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تنويه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لحيٍّ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مَيِّت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فإنَّه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يثاب،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ولك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الله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تعالى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ثوابا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ذلك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شاء،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إلَّا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الوالدين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فلك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مثله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سواء،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وأمَّا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عمل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اقتداء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لأمرك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لسببك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فإنَّه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عملك،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ولمن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مات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صبيًّا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حسناته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ولا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سيِّئة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له</w:t>
      </w:r>
      <w:r>
        <w:rPr>
          <w:w w:val="104"/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الاشتغال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وحمده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وتلاوة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</w:p>
    <w:p w:rsidR="0070414A" w:rsidRDefault="0070414A">
      <w:pPr>
        <w:pStyle w:val="textquran"/>
        <w:spacing w:before="170"/>
        <w:rPr>
          <w:rStyle w:val="bold"/>
          <w:rtl/>
        </w:rPr>
      </w:pPr>
      <w:r>
        <w:rPr>
          <w:rFonts w:ascii="Arial" w:hAnsi="Arial" w:cs="Arial" w:hint="cs"/>
          <w:rtl/>
        </w:rPr>
        <w:t>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يتدبَّر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أمَّتك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موادعتهم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ومتاركتهم،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بلَّغت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يتأثَّروا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إِنَّمَآ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أُمِرْتُ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اَعْبُدَ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هَذِهِ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الْبَلْدَةِ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منًى،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خصَّت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تعظيما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وتلويحا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قبحهم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المعاصي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الإشراك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واحترام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ولصيدها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وشجرها،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الذِي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حَرَّمَهَا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لمنًى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كُلُّ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شَيْءٍ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وملكا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وتصرُّفا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فقط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وَأُمِرْتُ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اَكُونَ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الْمُسْلِمِينَ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أخالف،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بالثبات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التوحيد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مقتضاه،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وجوههم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خالصة،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وَمَنَ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اَحْسَنُ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دِينًا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مِّمَّنَ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اَسْلَمَ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وَجْهَهُ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النساء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125]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Style w:val="bold"/>
          <w:w w:val="105"/>
          <w:rtl/>
        </w:rPr>
      </w:pPr>
      <w:r>
        <w:rPr>
          <w:rFonts w:ascii="Arial" w:hAnsi="Arial" w:cs="Arial" w:hint="cs"/>
          <w:w w:val="105"/>
          <w:rtl/>
        </w:rPr>
        <w:t>واسم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الفاعل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أصله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الوصف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المحقَّق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التفسير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مانع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استعماله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مطلق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الحدث،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فيجوز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يكون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المعنى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أمرت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أكون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الموحِّدين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القائلين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إلَّا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هكذا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مطلقا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وباقي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الخصال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خارج</w:t>
      </w:r>
      <w:r>
        <w:rPr>
          <w:w w:val="105"/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اَتْلُوَ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الْقُرْءَانَ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أقرأه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بالتكرير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تذكُّرا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لنفسي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واستعمالا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وإرشادا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وتبليغا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واستنباطا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لمعانيه،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وكرَّر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صلاته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تُعَذِّبْهُمْ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فَإِنَّهُمْ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عِبَادُكَ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المائدة</w:t>
      </w:r>
      <w:r>
        <w:rPr>
          <w:rStyle w:val="CharacterStyle11"/>
          <w:rtl/>
        </w:rPr>
        <w:t>: 118]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مستخرجا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لمعانيها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الفجر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يتبادر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اَتْلُو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بأتبع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بالعمل،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تلوت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تبعته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الموضعين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فَمَنِ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اهْتَدَى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تصديقا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وعملا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فَإِنَّمَا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يَهْتَدِي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لِنَفْسِهِ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اهتدائه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راجعة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ضَلَّ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فَقُل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مضارُّ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ضلالك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عليَّ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اِنَّمَآ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أَنَاْ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الْمُنذِرِينَ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إِيَّاكَ؛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إنذارك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أنذرتك،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فَمَنِ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اهْتَدَى</w:t>
      </w:r>
      <w:r>
        <w:rPr>
          <w:rtl/>
        </w:rPr>
        <w:t>...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قُلْ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اهتدى</w:t>
      </w:r>
      <w:r>
        <w:rPr>
          <w:rtl/>
        </w:rPr>
        <w:t>...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المنذرين،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محكيًّا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إِنَّمَآ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أُمِرْتُ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ضلَّ</w:t>
      </w:r>
      <w:r>
        <w:rPr>
          <w:rtl/>
        </w:rPr>
        <w:t>...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أنا</w:t>
      </w:r>
      <w:r>
        <w:rPr>
          <w:rtl/>
        </w:rPr>
        <w:t>...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يصحَّ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w w:val="107"/>
          <w:rtl/>
        </w:rPr>
      </w:pPr>
      <w:r>
        <w:rPr>
          <w:rFonts w:ascii="Arial" w:hAnsi="Arial" w:cs="Arial" w:hint="cs"/>
          <w:w w:val="107"/>
          <w:rtl/>
        </w:rPr>
        <w:t>﴿</w:t>
      </w:r>
      <w:r>
        <w:rPr>
          <w:rFonts w:ascii="Calibri" w:cs="Calibri" w:hint="cs"/>
          <w:w w:val="107"/>
          <w:rtl/>
        </w:rPr>
        <w:t> </w:t>
      </w:r>
      <w:r>
        <w:rPr>
          <w:rStyle w:val="bold"/>
          <w:rFonts w:ascii="Arial" w:hAnsi="Arial" w:cs="Arial" w:hint="cs"/>
          <w:w w:val="107"/>
          <w:rtl/>
        </w:rPr>
        <w:t>وَقُلِ</w:t>
      </w:r>
      <w:r>
        <w:rPr>
          <w:rStyle w:val="bold"/>
          <w:w w:val="107"/>
          <w:rtl/>
        </w:rPr>
        <w:t xml:space="preserve"> </w:t>
      </w:r>
      <w:r>
        <w:rPr>
          <w:rStyle w:val="bold"/>
          <w:rFonts w:ascii="Arial" w:hAnsi="Arial" w:cs="Arial" w:hint="cs"/>
          <w:w w:val="107"/>
          <w:rtl/>
        </w:rPr>
        <w:t>الْحَمْدُ</w:t>
      </w:r>
      <w:r>
        <w:rPr>
          <w:rStyle w:val="bold"/>
          <w:w w:val="107"/>
          <w:rtl/>
        </w:rPr>
        <w:t xml:space="preserve"> </w:t>
      </w:r>
      <w:r>
        <w:rPr>
          <w:rStyle w:val="bold"/>
          <w:rFonts w:ascii="Arial" w:hAnsi="Arial" w:cs="Arial" w:hint="cs"/>
          <w:w w:val="107"/>
          <w:rtl/>
        </w:rPr>
        <w:t>للهِ</w:t>
      </w:r>
      <w:r>
        <w:rPr>
          <w:w w:val="107"/>
          <w:rtl/>
        </w:rPr>
        <w:t> </w:t>
      </w:r>
      <w:r>
        <w:rPr>
          <w:rFonts w:ascii="Arial" w:hAnsi="Arial" w:cs="Arial" w:hint="cs"/>
          <w:w w:val="107"/>
          <w:rtl/>
        </w:rPr>
        <w:t>﴾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على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نعمه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الدِّينِيَّة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كالنبوءة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والتبليغ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والاتِّباع،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ونعمه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الدِّينِيَّة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وَالدُّنْيَوِيَّة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اللاحقة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لذلك</w:t>
      </w:r>
      <w:r>
        <w:rPr>
          <w:w w:val="107"/>
          <w:rtl/>
        </w:rPr>
        <w:t>.</w:t>
      </w:r>
      <w:r>
        <w:rPr>
          <w:rStyle w:val="bold"/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﴿</w:t>
      </w:r>
      <w:r>
        <w:rPr>
          <w:rFonts w:ascii="Calibri" w:cs="Calibri" w:hint="cs"/>
          <w:w w:val="107"/>
          <w:rtl/>
        </w:rPr>
        <w:t> </w:t>
      </w:r>
      <w:r>
        <w:rPr>
          <w:rStyle w:val="bold"/>
          <w:rFonts w:ascii="Arial" w:hAnsi="Arial" w:cs="Arial" w:hint="cs"/>
          <w:w w:val="107"/>
          <w:rtl/>
        </w:rPr>
        <w:t>سَيُرِيكُمُ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w w:val="107"/>
          <w:rtl/>
        </w:rPr>
        <w:t xml:space="preserve"> </w:t>
      </w:r>
      <w:r>
        <w:rPr>
          <w:rStyle w:val="bold"/>
          <w:rFonts w:ascii="Arial" w:hAnsi="Arial" w:cs="Arial" w:hint="cs"/>
          <w:w w:val="107"/>
          <w:rtl/>
        </w:rPr>
        <w:t>ءَايَاتِهِ</w:t>
      </w:r>
      <w:r>
        <w:rPr>
          <w:w w:val="107"/>
          <w:rtl/>
        </w:rPr>
        <w:t> </w:t>
      </w:r>
      <w:r>
        <w:rPr>
          <w:rFonts w:ascii="Arial" w:hAnsi="Arial" w:cs="Arial" w:hint="cs"/>
          <w:w w:val="107"/>
          <w:rtl/>
        </w:rPr>
        <w:t>﴾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الظاهرة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لكم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المصدِّقة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لي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حيث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لا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تنفعكم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عند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الموت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وعند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البعث،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أو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الدخان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ويوم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بدر،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والخطاب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لمعاصريه،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ويبعد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أنَّه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للجنس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الشامل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لمن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يحضر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خروج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الدابَّة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وأشراط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الساعة،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ولمن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يحضر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معجزات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عصره،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وهي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آيات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الله</w:t>
      </w:r>
      <w:r>
        <w:rPr>
          <w:rFonts w:ascii="Calibri" w:cs="Calibri" w:hint="cs"/>
          <w:w w:val="107"/>
          <w:rtl/>
        </w:rPr>
        <w:t> </w:t>
      </w:r>
      <w:r>
        <w:rPr>
          <w:rStyle w:val="azawijal"/>
          <w:rFonts w:cs="Times New Roman"/>
          <w:w w:val="107"/>
          <w:rtl/>
        </w:rPr>
        <w:t>8</w:t>
      </w:r>
      <w:r>
        <w:rPr>
          <w:w w:val="107"/>
          <w:rtl/>
        </w:rPr>
        <w:t> 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فَتَعْرِفُونَهَا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تعرفون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عصره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أيقن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شاهدها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بلسانه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وعمله،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سيظهرها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وتعرفون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تؤمنون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آياته،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تعرفونها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بِالقُوَّةِ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بالفعل،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بالفعل،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القُوَّة،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رَبُّكَ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بِغَافِلٍ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تَعْمَلُونَ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فيجازيك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بحسناتك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وإيَّاهم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بسيِّئاتهم</w:t>
      </w:r>
      <w:r>
        <w:rPr>
          <w:rtl/>
        </w:rPr>
        <w:t>.</w:t>
      </w:r>
    </w:p>
    <w:p w:rsidR="0070414A" w:rsidRDefault="0070414A">
      <w:pPr>
        <w:pStyle w:val="textboldcenter"/>
        <w:spacing w:before="283"/>
        <w:rPr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والله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الموفِّق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المستعان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وحسبنا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الله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ونعم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الوكيل</w:t>
      </w:r>
      <w:r>
        <w:rPr>
          <w:sz w:val="28"/>
          <w:szCs w:val="28"/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cs/>
        </w:rPr>
        <w:t>‎‎</w:t>
      </w:r>
    </w:p>
    <w:p w:rsidR="0070414A" w:rsidRDefault="0070414A">
      <w:pPr>
        <w:pStyle w:val="textquran"/>
        <w:rPr>
          <w:color w:val="00C100"/>
          <w:rtl/>
        </w:rPr>
      </w:pPr>
    </w:p>
    <w:p w:rsidR="0070414A" w:rsidRDefault="0070414A">
      <w:pPr>
        <w:pStyle w:val="textquran"/>
        <w:rPr>
          <w:color w:val="00C100"/>
          <w:rtl/>
        </w:rPr>
      </w:pPr>
    </w:p>
    <w:p w:rsidR="0070414A" w:rsidRDefault="0070414A">
      <w:pPr>
        <w:pStyle w:val="Numberssura"/>
        <w:rPr>
          <w:smallCaps/>
        </w:rPr>
      </w:pPr>
      <w:r>
        <w:t>28</w:t>
      </w:r>
    </w:p>
    <w:p w:rsidR="0070414A" w:rsidRDefault="0070414A">
      <w:pPr>
        <w:pStyle w:val="suratitle"/>
        <w:rPr>
          <w:smallCaps/>
          <w:rtl/>
        </w:rPr>
      </w:pPr>
      <w:r>
        <w:rPr>
          <w:rFonts w:ascii="Arial" w:hAnsi="Arial" w:cs="Arial" w:hint="cs"/>
          <w:smallCaps/>
          <w:rtl/>
        </w:rPr>
        <w:t>تفسير</w:t>
      </w:r>
      <w:r>
        <w:rPr>
          <w:smallCaps/>
          <w:rtl/>
        </w:rPr>
        <w:t xml:space="preserve"> </w:t>
      </w:r>
      <w:r>
        <w:rPr>
          <w:rFonts w:ascii="Arial" w:hAnsi="Arial" w:cs="Arial" w:hint="cs"/>
          <w:smallCaps/>
          <w:rtl/>
        </w:rPr>
        <w:t>سورة</w:t>
      </w:r>
      <w:r>
        <w:rPr>
          <w:smallCaps/>
          <w:rtl/>
        </w:rPr>
        <w:t xml:space="preserve"> </w:t>
      </w:r>
      <w:r>
        <w:rPr>
          <w:rFonts w:ascii="Arial" w:hAnsi="Arial" w:cs="Arial" w:hint="cs"/>
          <w:smallCaps/>
          <w:rtl/>
        </w:rPr>
        <w:t>القصص</w:t>
      </w:r>
    </w:p>
    <w:p w:rsidR="0070414A" w:rsidRDefault="0070414A">
      <w:pPr>
        <w:pStyle w:val="suratitle"/>
        <w:rPr>
          <w:rtl/>
        </w:rPr>
      </w:pP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مكِّـيَّة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إلَّا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الآيات</w:t>
      </w:r>
      <w:r>
        <w:rPr>
          <w:smallCaps/>
          <w:color w:val="000000"/>
          <w:w w:val="95"/>
          <w:sz w:val="26"/>
          <w:szCs w:val="26"/>
          <w:rtl/>
        </w:rPr>
        <w:t xml:space="preserve"> 52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ـ</w:t>
      </w:r>
      <w:r>
        <w:rPr>
          <w:smallCaps/>
          <w:color w:val="000000"/>
          <w:w w:val="95"/>
          <w:sz w:val="26"/>
          <w:szCs w:val="26"/>
          <w:rtl/>
        </w:rPr>
        <w:t xml:space="preserve"> 55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فمدنيَّة،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والآية</w:t>
      </w:r>
      <w:r>
        <w:rPr>
          <w:smallCaps/>
          <w:color w:val="000000"/>
          <w:w w:val="95"/>
          <w:sz w:val="26"/>
          <w:szCs w:val="26"/>
          <w:rtl/>
        </w:rPr>
        <w:t xml:space="preserve"> 85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نزلت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بالجحفة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أثناء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الهجرة،</w:t>
      </w:r>
      <w:r>
        <w:rPr>
          <w:smallCaps/>
          <w:color w:val="000000"/>
          <w:w w:val="95"/>
          <w:sz w:val="26"/>
          <w:szCs w:val="26"/>
          <w:rtl/>
        </w:rPr>
        <w:br/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وآياتها</w:t>
      </w:r>
      <w:r>
        <w:rPr>
          <w:smallCaps/>
          <w:color w:val="000000"/>
          <w:w w:val="95"/>
          <w:sz w:val="26"/>
          <w:szCs w:val="26"/>
          <w:rtl/>
        </w:rPr>
        <w:t xml:space="preserve"> 88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ـ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نزلت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بعد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سورة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النمل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قصَّة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Fonts w:ascii="Calibri" w:cs="Calibri" w:hint="cs"/>
          <w:rtl/>
        </w:rPr>
        <w:t> </w:t>
      </w:r>
      <w:r>
        <w:rPr>
          <w:rStyle w:val="spglamiss2014"/>
          <w:rtl/>
        </w:rPr>
        <w:t>‰</w:t>
      </w:r>
      <w:r>
        <w:rPr>
          <w:rtl/>
        </w:rPr>
        <w:t> </w:t>
      </w:r>
      <w:r>
        <w:rPr>
          <w:rtl/>
        </w:rPr>
        <w:br/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1 </w:t>
      </w:r>
      <w:r>
        <w:rPr>
          <w:rFonts w:ascii="Arial" w:hAnsi="Arial" w:cs="Arial" w:hint="cs"/>
          <w:rtl/>
        </w:rPr>
        <w:t>ـ</w:t>
      </w:r>
      <w:r>
        <w:rPr>
          <w:rtl/>
        </w:rPr>
        <w:br/>
      </w:r>
      <w:r>
        <w:rPr>
          <w:rFonts w:ascii="Arial" w:hAnsi="Arial" w:cs="Arial" w:hint="cs"/>
          <w:rtl/>
        </w:rPr>
        <w:t>نصرة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المستضعفين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طَسِمِّ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تِلْكَ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لغيبة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نزولها،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وللتعظيم،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ءَايَاتُ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الْكِتَابِ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الْمُبِينِ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تلاوة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المحفوظ،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مكتوب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>.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نَتْلُواْ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نقرأ</w:t>
      </w:r>
      <w:r>
        <w:rPr>
          <w:rtl/>
        </w:rPr>
        <w:t>.</w:t>
      </w:r>
    </w:p>
    <w:p w:rsidR="0070414A" w:rsidRDefault="0070414A">
      <w:pPr>
        <w:pStyle w:val="textmawadi3"/>
        <w:rPr>
          <w:w w:val="103"/>
          <w:rtl/>
        </w:rPr>
      </w:pPr>
      <w:r>
        <w:rPr>
          <w:rStyle w:val="namat2"/>
          <w:w w:val="103"/>
          <w:rtl/>
        </w:rPr>
        <w:t>[</w:t>
      </w:r>
      <w:r>
        <w:rPr>
          <w:rStyle w:val="namat2"/>
          <w:rFonts w:ascii="Arial" w:hAnsi="Arial" w:cs="Arial" w:hint="cs"/>
          <w:w w:val="103"/>
          <w:rtl/>
        </w:rPr>
        <w:t>لغة</w:t>
      </w:r>
      <w:r>
        <w:rPr>
          <w:rStyle w:val="namat2"/>
          <w:w w:val="103"/>
          <w:rtl/>
        </w:rPr>
        <w:t xml:space="preserve">] </w:t>
      </w:r>
      <w:r>
        <w:rPr>
          <w:rFonts w:ascii="Arial" w:hAnsi="Arial" w:cs="Arial" w:hint="cs"/>
          <w:w w:val="103"/>
          <w:rtl/>
        </w:rPr>
        <w:t>سمِّيت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القراءة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تلاوة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تلو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حرف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لحرف،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وتستعمل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التلاوة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بمعنى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تتبُّع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القرآن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بالقول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والعمل،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وشهرت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بمعنى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القراءة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فيحمل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عليها،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فالتلاوة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أعمُّ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القراءة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شهرة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التلاوة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القراءة،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التغلب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القراءة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تقول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قرأ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بمعنى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نطق،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وتقول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تلا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بمعنى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نطق،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وتلا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بمعنى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تبع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بالعمل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والقراءة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باعتبار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نطق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بالقرآن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بغيره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أعمُّ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التلاوة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المختصَّة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عملا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نطقا</w:t>
      </w:r>
      <w:r>
        <w:rPr>
          <w:w w:val="103"/>
          <w:rtl/>
        </w:rPr>
        <w:t>.</w:t>
      </w:r>
    </w:p>
    <w:p w:rsidR="0070414A" w:rsidRDefault="0070414A">
      <w:pPr>
        <w:pStyle w:val="textmawadi3"/>
        <w:spacing w:before="96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وإسناد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التلاوة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عقليٌّ،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الناطق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جبريل</w:t>
      </w:r>
      <w:r>
        <w:rPr>
          <w:rFonts w:ascii="Calibri" w:cs="Calibri" w:hint="cs"/>
          <w:rtl/>
        </w:rPr>
        <w:t> ‰ 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بالنطق،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لغويٌّ،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التنزيل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تنزيله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للقراءة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وملزوم،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استعاريٌّ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التنزيل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والتلاوة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للتبليغ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ننزِّل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</w:t>
      </w:r>
      <w:r>
        <w:rPr>
          <w:rtl/>
        </w:rPr>
        <w:t>.</w:t>
      </w:r>
    </w:p>
    <w:p w:rsidR="0070414A" w:rsidRDefault="0070414A">
      <w:pPr>
        <w:pStyle w:val="textquran"/>
        <w:spacing w:before="96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نَّبَإِ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ثابتا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نبأ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مُوسَى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وَفِرْعَوْنَ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تبعيضيَّة،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ابتدائيَّة،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بيانيَّة،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نتلو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وفرعون،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ويكفي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استقصاء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بِالْحَقِّ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بالصدق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لِقَوْمٍ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يُومِنُونَ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لأجلهم،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بَعْدَ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التلاوة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بقُرْبٍ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بُعْدٍ،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بَعْدَ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نزوله،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</w:t>
      </w:r>
      <w:r>
        <w:rPr>
          <w:rtl/>
        </w:rPr>
        <w:t>.</w:t>
      </w:r>
    </w:p>
    <w:p w:rsidR="0070414A" w:rsidRDefault="0070414A">
      <w:pPr>
        <w:pStyle w:val="textquran"/>
        <w:spacing w:before="96"/>
        <w:rPr>
          <w:rtl/>
        </w:rPr>
      </w:pPr>
      <w:r>
        <w:rPr>
          <w:rFonts w:ascii="Arial" w:hAnsi="Arial" w:cs="Arial" w:hint="cs"/>
          <w:rtl/>
        </w:rPr>
        <w:t>وابتدأ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بإنزاله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فِرْعَوْنَ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طغى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وتجبَّر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الَارْضِ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مصر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وَجَعَلَ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أَهْلَهَا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شِيَعًا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يشيعونه،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تتبعه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وفساد،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الإغراء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بالعداوة،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وحرث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وغرس،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الآجور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الشاقَّة،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ويتتابعون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طاعته</w:t>
      </w:r>
      <w:r>
        <w:rPr>
          <w:rtl/>
        </w:rPr>
        <w:t>.</w:t>
      </w:r>
    </w:p>
    <w:p w:rsidR="0070414A" w:rsidRDefault="0070414A">
      <w:pPr>
        <w:pStyle w:val="textquran"/>
        <w:spacing w:before="96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يَسْتَضْعِفُ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طَآئِفَةً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مِّنْهُمْ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بنو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إسرائيل،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أقوياء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يصيِّرهم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ضعفاء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بنزع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أموالهم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والشتم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والاستخدام،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وإهانتهم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بكلِّ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أراد،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وسمَّى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بني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إسرائيل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أنَّهم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أهل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مصر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أهلها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القبط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تغليبا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للقبط،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لأنَّهم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كانوا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قبل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العصر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كانوا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الشام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أيضا،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لأنَّهم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كانوا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قبل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زمانا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طويلا</w:t>
      </w:r>
      <w:r>
        <w:rPr>
          <w:w w:val="97"/>
          <w:rtl/>
        </w:rPr>
        <w:t>.</w:t>
      </w:r>
    </w:p>
    <w:p w:rsidR="0070414A" w:rsidRDefault="0070414A">
      <w:pPr>
        <w:pStyle w:val="textmawadi3"/>
        <w:spacing w:before="91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والمضارع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حاضرا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بتأخُّره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بتقدُّمه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كالمشاهد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المستتر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جَعَلَ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أَهْلَ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شِيَعًا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استئناف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نبئهما،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يتبادر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قائل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شيعا؟</w:t>
      </w:r>
      <w:r>
        <w:rPr>
          <w:rtl/>
        </w:rPr>
        <w:t>.</w:t>
      </w:r>
    </w:p>
    <w:p w:rsidR="0070414A" w:rsidRDefault="0070414A">
      <w:pPr>
        <w:pStyle w:val="textquran"/>
        <w:spacing w:before="91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يُذَبِّحُ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أَبْنَآءَهُمْ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للمبالغة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وللتكثير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وَيَسْتَحْيِي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إسناد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التذبيح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والاستحياء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عقليٌّ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نِسَآءَهُم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يعالج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البنات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الصغار،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سمَّاهنَّ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الأوْل،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استحياهنَّ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صغرهنَّ،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يعالج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النفساء،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جنين</w:t>
      </w:r>
      <w:r>
        <w:rPr>
          <w:rtl/>
        </w:rPr>
        <w:t>.</w:t>
      </w:r>
    </w:p>
    <w:p w:rsidR="0070414A" w:rsidRDefault="0070414A">
      <w:pPr>
        <w:pStyle w:val="textquran"/>
        <w:spacing w:before="91"/>
        <w:rPr>
          <w:rStyle w:val="bold"/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كاهن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طفل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المقدس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أحرقت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ففسَّرها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علماؤه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فنازعته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إبطال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منتظر،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المنتظر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فائدة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وجهه؟</w:t>
      </w:r>
      <w:r>
        <w:rPr>
          <w:rtl/>
        </w:rPr>
        <w:t>.</w:t>
      </w:r>
    </w:p>
    <w:p w:rsidR="0070414A" w:rsidRDefault="0070414A">
      <w:pPr>
        <w:pStyle w:val="textquran"/>
        <w:spacing w:before="91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الْمُفْسِدِينَ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اجترأ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ذرِّيَّة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لرسوخه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الفساد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وَنُرِيدُ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توجَّهت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إرادتنا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الأَزَلِيَّة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الإرادة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إنفاذ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للأزليَّة،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إيجاد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الآيات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والمضارع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لإرادة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الإرادة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الإنفاذية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>.</w:t>
      </w:r>
    </w:p>
    <w:p w:rsidR="0070414A" w:rsidRDefault="0070414A">
      <w:pPr>
        <w:pStyle w:val="textquran"/>
        <w:spacing w:before="91"/>
        <w:rPr>
          <w:rtl/>
        </w:rPr>
      </w:pP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نَّمُنَّ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فينسحب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نُرِيدُ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للاستقبال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يحتاج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تأويل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والمنُّ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التفضُّل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اسْتُضْعِفُواْ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الَارْضِ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نتفضَّل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بالإنجاء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نُرِيدُ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معطوفة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فِرْعَوْنَ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فِعلِيَّة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النبأ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وَنَجْعَلَهُمُ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أَيمَّةً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متصدِّرين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يقتدى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والدنيا،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وبالدعاء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وبالنبوءة،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وكونهم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ملوكا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إِذْ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جَعَلَ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فِيكُمُ</w:t>
      </w:r>
      <w:r>
        <w:rPr>
          <w:rStyle w:val="wawsmall"/>
          <w:rFonts w:ascii="Arial" w:hAnsi="Arial" w:cs="Arial" w:hint="cs"/>
          <w:b w:val="0"/>
          <w:bCs w:val="0"/>
          <w:rtl/>
        </w:rPr>
        <w:t>وۤ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أَنبِئَآءَ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وَجَعَلَكُم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مُّلُوكًا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المائدة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20]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التوزيع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وبعضهم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المجموع،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عَامَّة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يتَّصفوا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وَنَجْعَلَهُمُ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الْوَارِثِينَ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الباقين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كاملا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عدوِّهم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الحائزين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حيازة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عدوِّهم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الأملاك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وَنُمَكِّنَ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الَارْضِ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نسلِّطهم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يتصرَّفون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تصرُّف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ملَّكهم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إِيَّاهَا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نوسِّع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ومصر،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لغويَّة،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مكَّنت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وَنُرِيَ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فِرْعَوْنَ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وَهَامَانَ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وَجُنُودَهُمَا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وزيرا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لفرعون،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وزيرا،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اجتمع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ينازعه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أعوانه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ومماليكه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وحشمه،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جنودا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للرعيَّة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لسلطانها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مِنْهُم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المستضعفين،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للابتداء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والإراءة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بصريَّة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تعريفيَّة،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نصيِّرهم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رائين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بعيونهم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لرؤية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المعرفة،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بالهمزة</w:t>
      </w:r>
      <w:r>
        <w:rPr>
          <w:color w:val="00C100"/>
          <w:vertAlign w:val="superscript"/>
          <w:rtl/>
        </w:rPr>
        <w:footnoteReference w:id="182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كَانُوا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يَحْذَرُونَ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مشاهدة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الأسباب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والمقدِّمات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2 </w:t>
      </w:r>
      <w:r>
        <w:rPr>
          <w:rFonts w:ascii="Arial" w:hAnsi="Arial" w:cs="Arial" w:hint="cs"/>
          <w:rtl/>
        </w:rPr>
        <w:t>ـ</w:t>
      </w:r>
      <w:r>
        <w:rPr>
          <w:rtl/>
        </w:rPr>
        <w:br/>
      </w:r>
      <w:r>
        <w:rPr>
          <w:rFonts w:ascii="Arial" w:hAnsi="Arial" w:cs="Arial" w:hint="cs"/>
          <w:rtl/>
        </w:rPr>
        <w:t>نشأة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أمِّه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وَأَوْحَيْنَآ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جبريل،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جبريل،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إيحاء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عَامَّة،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النبوءة،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إيحاء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النبوءة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مستمرٌّ،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خَاصَّةً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نبيئة،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ويتقوَّى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رَآدُّوهُ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بإلهام،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ويضعف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بذكر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إلى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والجعل،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أشرنا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بإلهام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لقوَّته،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برؤيا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اليقين،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قصَّتها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إسرائيليٍّ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فعبَّر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أوحى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بواسطة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عصرها</w:t>
      </w:r>
      <w:r>
        <w:rPr>
          <w:rtl/>
        </w:rPr>
        <w:t>.</w:t>
      </w:r>
    </w:p>
    <w:p w:rsidR="0070414A" w:rsidRDefault="0070414A">
      <w:pPr>
        <w:pStyle w:val="textquran"/>
        <w:spacing w:before="91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إِلَى</w:t>
      </w:r>
      <w:r>
        <w:rPr>
          <w:rStyle w:val="Superscriptbaseline-2"/>
          <w:rFonts w:ascii="Arial" w:hAnsi="Arial" w:cs="Arial" w:hint="cs"/>
          <w:b/>
          <w:bCs/>
          <w:rtl/>
        </w:rPr>
        <w:t>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أُمِّ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مُوسَى</w:t>
      </w:r>
      <w:r>
        <w:rPr>
          <w:rStyle w:val="Superscriptbaseline-2"/>
          <w:rFonts w:ascii="Arial" w:hAnsi="Arial" w:cs="Arial" w:hint="cs"/>
          <w:b/>
          <w:bCs/>
          <w:rtl/>
        </w:rPr>
        <w:t>آ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محيانة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يصهر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لاوي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يعقوب،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يوخابذ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يارخا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يارخت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اَرْضِعِيهِ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استطعت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تيأسي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فتتركيه،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تهاوني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تخافي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بذبح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خِفْتِ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جاسوس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فَأَلْقِيهِ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الْيَمِّ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ألقته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الماكث،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ألقيه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المخصوص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الموحى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أجهدي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إلقائه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سلامته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w w:val="95"/>
          <w:rtl/>
        </w:rPr>
      </w:pP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Style w:val="bold"/>
          <w:rFonts w:ascii="Arial" w:hAnsi="Arial" w:cs="Arial" w:hint="cs"/>
          <w:w w:val="95"/>
          <w:rtl/>
        </w:rPr>
        <w:t>وَلَا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تَخَافِي</w:t>
      </w:r>
      <w:r>
        <w:rPr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عليه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ضيعة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موتا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غرقا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شدَّة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جوع</w:t>
      </w:r>
      <w:r>
        <w:rPr>
          <w:rStyle w:val="bold"/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Style w:val="bold"/>
          <w:rFonts w:ascii="Arial" w:hAnsi="Arial" w:cs="Arial" w:hint="cs"/>
          <w:w w:val="95"/>
          <w:rtl/>
        </w:rPr>
        <w:t>وَلَا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تَحْزَنِي</w:t>
      </w:r>
      <w:r>
        <w:rPr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مفارقته</w:t>
      </w:r>
      <w:r>
        <w:rPr>
          <w:rStyle w:val="bold"/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Style w:val="bold"/>
          <w:rFonts w:ascii="Arial" w:hAnsi="Arial" w:cs="Arial" w:hint="cs"/>
          <w:w w:val="95"/>
          <w:rtl/>
        </w:rPr>
        <w:t>إِنَّا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رَآدُّوهُ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إِلَيْكِ</w:t>
      </w:r>
      <w:r>
        <w:rPr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قريب،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كما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يدلُّ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اللطف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إليها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بقوله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وَلَا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تَخَافِي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وَلَا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تَحْزَنِي</w:t>
      </w:r>
      <w:r>
        <w:rPr>
          <w:rFonts w:ascii="Calibri" w:cs="Calibri" w:hint="cs"/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فتطمئنُّ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هذا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اللطف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وأنَّه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طال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الفراق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خالف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اطمأنَّت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إليه،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وكما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يناسبه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اسم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الفاعل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فإنَّه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الأصل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للحال،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ولو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هنا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للمستقبل</w:t>
      </w:r>
      <w:r>
        <w:rPr>
          <w:w w:val="95"/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الحزن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مفارقة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مَكَّة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مهاجرا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أوحى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حزن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فراقها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فَرَضَ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عَلَيْكَ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الْقُرْءَانَ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لَرَآدُّكَ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إِلَىٰ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مَعَادٍ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القصص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85]</w:t>
      </w:r>
      <w:r>
        <w:rPr>
          <w:rtl/>
        </w:rPr>
        <w:t>.</w:t>
      </w:r>
    </w:p>
    <w:p w:rsidR="0070414A" w:rsidRDefault="0070414A">
      <w:pPr>
        <w:pStyle w:val="textmawadi3"/>
        <w:spacing w:before="85"/>
        <w:rPr>
          <w:rStyle w:val="bold"/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ابتهال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ودعاء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وأسأل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العظيم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العظيم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مستشعرا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رحمته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يجعلنا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ويتمنَّى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وصلَّى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سيِّدنا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وآله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وصحبه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لحظة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وَجَاعِلُوهُ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الْمُرْسَلِينَ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ونهيين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وخبرين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وبشارتين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فَالْتَقَطَهُ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ءَالُ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فِرْعَوْنَ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التابوت،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التابوت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عدوًّا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وحزنا،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والالتقاط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الإطلاق،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</w:t>
      </w:r>
      <w:r>
        <w:rPr>
          <w:rtl/>
        </w:rPr>
        <w:t>.</w:t>
      </w:r>
    </w:p>
    <w:p w:rsidR="0070414A" w:rsidRDefault="0070414A">
      <w:pPr>
        <w:pStyle w:val="textmawadi3"/>
        <w:spacing w:before="85"/>
        <w:rPr>
          <w:w w:val="98"/>
          <w:rtl/>
        </w:rPr>
      </w:pPr>
      <w:r>
        <w:rPr>
          <w:rStyle w:val="namat2"/>
          <w:w w:val="98"/>
          <w:rtl/>
        </w:rPr>
        <w:t>[</w:t>
      </w:r>
      <w:r>
        <w:rPr>
          <w:rStyle w:val="namat2"/>
          <w:rFonts w:ascii="Arial" w:hAnsi="Arial" w:cs="Arial" w:hint="cs"/>
          <w:w w:val="98"/>
          <w:rtl/>
        </w:rPr>
        <w:t>قصص</w:t>
      </w:r>
      <w:r>
        <w:rPr>
          <w:rStyle w:val="namat2"/>
          <w:w w:val="98"/>
          <w:rtl/>
        </w:rPr>
        <w:t>]</w:t>
      </w:r>
      <w:r>
        <w:rPr>
          <w:rStyle w:val="bold"/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أرضعته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ثلاثة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أشهر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أربعة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ثمانية،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واشتدَّ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إلحاح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فرعون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طلب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الولدان،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فخافت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فألقته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اليمِّ،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فالتقطه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آل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فرعون،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روي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لَمَّا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رأته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قابلة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فرعون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الموكَّلة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بحبالى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بني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إسرائيل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دخل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حبُّه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قلبها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وكلَّ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مفصل،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وسألتها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أمُّه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الستر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للحبِّ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الذي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بينهما،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فأنعمت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فقالت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لأمِّه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احفظيه،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فخرجت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فدخل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عيونُ</w:t>
      </w:r>
      <w:r>
        <w:rPr>
          <w:w w:val="98"/>
          <w:rtl/>
        </w:rPr>
        <w:t xml:space="preserve"> [</w:t>
      </w:r>
      <w:r>
        <w:rPr>
          <w:rFonts w:ascii="Arial" w:hAnsi="Arial" w:cs="Arial" w:hint="cs"/>
          <w:w w:val="98"/>
          <w:rtl/>
        </w:rPr>
        <w:t>فرعونَ</w:t>
      </w:r>
      <w:r>
        <w:rPr>
          <w:w w:val="98"/>
          <w:rtl/>
        </w:rPr>
        <w:t xml:space="preserve">] </w:t>
      </w:r>
      <w:r>
        <w:rPr>
          <w:rFonts w:ascii="Arial" w:hAnsi="Arial" w:cs="Arial" w:hint="cs"/>
          <w:w w:val="98"/>
          <w:rtl/>
        </w:rPr>
        <w:t>فلفَّته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خرقة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وألقته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تنُّور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مسجور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دهشا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تدر،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يجدوا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شيئا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فخرجوا،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يروا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أثر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النفاس،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وقالوا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دخلت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القابلة؟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فقالت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كانت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مصافية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وزارتني،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وسمعت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بكاء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التنُّور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فأخرجته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سالما،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جعل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النار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بردا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وسلاما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كجدِّه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إبراهيم</w:t>
      </w:r>
      <w:r>
        <w:rPr>
          <w:rFonts w:ascii="Calibri" w:cs="Calibri" w:hint="cs"/>
          <w:w w:val="98"/>
          <w:rtl/>
        </w:rPr>
        <w:t> </w:t>
      </w:r>
      <w:r>
        <w:rPr>
          <w:rStyle w:val="alyhimalsalam"/>
          <w:rFonts w:cs="Times New Roman"/>
          <w:w w:val="98"/>
          <w:rtl/>
        </w:rPr>
        <w:t>6</w:t>
      </w:r>
      <w:r>
        <w:rPr>
          <w:w w:val="98"/>
          <w:rtl/>
        </w:rPr>
        <w:t> .</w:t>
      </w:r>
    </w:p>
    <w:p w:rsidR="0070414A" w:rsidRDefault="0070414A">
      <w:pPr>
        <w:pStyle w:val="textmawadi3"/>
        <w:spacing w:before="176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قصص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تابوتا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داخله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جعلت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مفتاحه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داخل،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يفتحه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داخل؟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طلبت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نجَّار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تابوتا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تستر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صبيًّا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الذبَّاحين،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فأخرصه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فأعياهم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فضربوه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وأخرجوه،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نطقه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ليخبرهم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فأخرصه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وأعماه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فضربوه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وأخرجوه،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لئن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ليؤمننَّ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الطفل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ويكوننَّ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أعوانه،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فشفاه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فخرَّ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ساجدا</w:t>
      </w:r>
      <w:r>
        <w:rPr>
          <w:rtl/>
        </w:rPr>
        <w:t>.</w:t>
      </w:r>
    </w:p>
    <w:p w:rsidR="0070414A" w:rsidRDefault="0070414A">
      <w:pPr>
        <w:pStyle w:val="textmawadi3"/>
        <w:spacing w:before="176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قصص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وألقته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أحجار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فخرجت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آسية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يغتسلن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فأخذنه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وظننه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ففتحنه،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فأحبَّته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آسية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شديدا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تكلِّم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فرآه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وآسية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وبنته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وجواريها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الشاطئ،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إيتوني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فابتدره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فعالجوا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فتحه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يطيقوه،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وأرادوا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فكشف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لآسية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داخله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ففتحته،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عينيه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يمصُّ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إصبعه،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وألقى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محبَّته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حذِّرت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فاقتله،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آسية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برصاء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برئت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أعيى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الأطبَّاء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برصها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تبرأ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صبيٍّ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الشمس،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فلطَّخت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فبرأت</w:t>
      </w:r>
      <w:r>
        <w:rPr>
          <w:rtl/>
        </w:rPr>
        <w:t>.</w:t>
      </w:r>
    </w:p>
    <w:p w:rsidR="0070414A" w:rsidRDefault="0070414A">
      <w:pPr>
        <w:pStyle w:val="textmawadi3"/>
        <w:spacing w:before="74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والالتقاط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رغبة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علَّله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لِيَكُونَ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الأشراف،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أشراف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تغليب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لآسية</w:t>
      </w:r>
      <w:r>
        <w:rPr>
          <w:rFonts w:ascii="Calibri" w:cs="Calibri" w:hint="cs"/>
          <w:rtl/>
        </w:rPr>
        <w:t> </w:t>
      </w:r>
      <w:r>
        <w:rPr>
          <w:rStyle w:val="radiyaanhom"/>
          <w:rFonts w:cs="Times New Roman"/>
          <w:rtl/>
        </w:rPr>
        <w:t>#</w:t>
      </w:r>
      <w:r>
        <w:rPr>
          <w:rtl/>
        </w:rPr>
        <w:t> .</w:t>
      </w:r>
    </w:p>
    <w:p w:rsidR="0070414A" w:rsidRDefault="0070414A">
      <w:pPr>
        <w:pStyle w:val="textquran"/>
        <w:spacing w:before="74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لِيَكُونَ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عَدُوًّا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وَحَزَنًا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حزن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حزن،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مبالغة</w:t>
      </w:r>
      <w:r>
        <w:rPr>
          <w:rtl/>
        </w:rPr>
        <w:t>.</w:t>
      </w:r>
    </w:p>
    <w:p w:rsidR="0070414A" w:rsidRDefault="0070414A">
      <w:pPr>
        <w:pStyle w:val="textmawadi3"/>
        <w:spacing w:before="74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عدوًّا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وحزنا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مرجوَّ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رتبة</w:t>
      </w:r>
      <w:r>
        <w:rPr>
          <w:rStyle w:val="boldpantone"/>
          <w:vertAlign w:val="superscript"/>
          <w:rtl/>
        </w:rPr>
        <w:footnoteReference w:id="183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كتشبيه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الأسد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بالنعجة،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كناية،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ترتُّب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الحزن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والعداوة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بترتُّب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التبنِّي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التبعيَّة،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ومجاز،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تشبيها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مبنيًّا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ترتيب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الأصالة،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عدوًّا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وحزنا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ونافعا،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ويتولَّد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تشبيه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ترتُّبه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بترتب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التبنِّي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والنفع،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مستعارة،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لظنِّ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عدوًّا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وحزنا،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التقطوه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التابوت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ليقتلوه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لظنِّ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عدوًّا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وحزنا</w:t>
      </w:r>
      <w:r>
        <w:rPr>
          <w:rtl/>
        </w:rPr>
        <w:t>.</w:t>
      </w:r>
    </w:p>
    <w:p w:rsidR="0070414A" w:rsidRDefault="0070414A">
      <w:pPr>
        <w:pStyle w:val="textquran"/>
        <w:spacing w:before="74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فِرْعَوْنَ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وَهَامَانَ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وَجُنُودَهُمَا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كَانُواْ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خَاطِئِينَ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وسيرتهم،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ليوافقوا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وربَّوه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بأيديهم،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خاطئين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فعاقبهم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بتربيته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أيديهم،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يشعروا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خَاطِئِينَ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آثمين</w:t>
      </w:r>
      <w:r>
        <w:rPr>
          <w:rtl/>
        </w:rPr>
        <w:t>.</w:t>
      </w:r>
    </w:p>
    <w:p w:rsidR="0070414A" w:rsidRDefault="0070414A">
      <w:pPr>
        <w:pStyle w:val="textquran"/>
        <w:spacing w:before="74"/>
        <w:rPr>
          <w:rStyle w:val="bold"/>
          <w:w w:val="98"/>
          <w:rtl/>
        </w:rPr>
      </w:pP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وَقَالَتِ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امْرَأَتُ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فِرْعَوْنَ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أخرجته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التابوت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ألحَّ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قتله،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آسية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بنت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مزاحم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عبيد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الريان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الوليد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فرعون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يوسف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مصر،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وقيل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هي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سبط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موسى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فتكون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إسرائيليَّة،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ويبعد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قيل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إنَّها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عمَّته</w:t>
      </w:r>
      <w:r>
        <w:rPr>
          <w:w w:val="98"/>
          <w:rtl/>
        </w:rPr>
        <w:t>.</w:t>
      </w:r>
    </w:p>
    <w:p w:rsidR="0070414A" w:rsidRDefault="0070414A">
      <w:pPr>
        <w:pStyle w:val="textquran"/>
        <w:spacing w:before="74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قُرَّةُ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عَيْنٍ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لِّي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وَلَكَ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وأجابها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بموته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كافرا،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مصلحتها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قدَّمت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لي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ولتأكيد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قرَّة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وَلَكَ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w w:val="99"/>
          <w:rtl/>
        </w:rPr>
      </w:pP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لَا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تَقْتُلُوهُ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استئناف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منها،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وكان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كلُّه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لإلقاء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تعالى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حبَّه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قلبها،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رأت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نور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الصندوق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وبين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عينيه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وشفاء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بنت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فرعون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بريقه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والخطاب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بالواو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لفرعون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تعظيما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مثل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رَبِّ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ارْجِعُونِ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Style w:val="CharacterStyle11"/>
          <w:w w:val="99"/>
          <w:rtl/>
        </w:rPr>
        <w:t>[</w:t>
      </w:r>
      <w:r>
        <w:rPr>
          <w:rStyle w:val="CharacterStyle11"/>
          <w:rFonts w:ascii="Arial" w:hAnsi="Arial" w:cs="Arial" w:hint="cs"/>
          <w:w w:val="99"/>
          <w:rtl/>
        </w:rPr>
        <w:t>سورة</w:t>
      </w:r>
      <w:r>
        <w:rPr>
          <w:rStyle w:val="CharacterStyle11"/>
          <w:rFonts w:ascii="Calibri" w:cs="Calibri" w:hint="cs"/>
          <w:w w:val="99"/>
          <w:rtl/>
        </w:rPr>
        <w:t> </w:t>
      </w:r>
      <w:r>
        <w:rPr>
          <w:rStyle w:val="CharacterStyle11"/>
          <w:rFonts w:ascii="Arial" w:hAnsi="Arial" w:cs="Arial" w:hint="cs"/>
          <w:w w:val="99"/>
          <w:rtl/>
        </w:rPr>
        <w:t>المؤمنون</w:t>
      </w:r>
      <w:r>
        <w:rPr>
          <w:rStyle w:val="CharacterStyle11"/>
          <w:w w:val="99"/>
          <w:rtl/>
        </w:rPr>
        <w:t>:</w:t>
      </w:r>
      <w:r>
        <w:rPr>
          <w:rStyle w:val="CharacterStyle11"/>
          <w:rFonts w:ascii="Calibri" w:cs="Calibri" w:hint="cs"/>
          <w:w w:val="99"/>
          <w:rtl/>
        </w:rPr>
        <w:t> </w:t>
      </w:r>
      <w:r>
        <w:rPr>
          <w:rStyle w:val="CharacterStyle11"/>
          <w:w w:val="99"/>
          <w:rtl/>
        </w:rPr>
        <w:t>99]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ويكون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الغيبة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أيضا،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يختصُّ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بالتكلُّم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زعم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بعض،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وينبغي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إبقاء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الكلام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تبادر،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لفرعون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والحاضرين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القائلين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اقتله،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فإنَّه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الموعود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لفرعون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يريد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القتل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غائبا،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للمأمورين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الحاضرين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بقتل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الصبيان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استعطفت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فرعون،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أنسب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إذ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حضروا</w:t>
      </w:r>
      <w:r>
        <w:rPr>
          <w:w w:val="99"/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عَسَى</w:t>
      </w:r>
      <w:r>
        <w:rPr>
          <w:rStyle w:val="Superscriptbaseline-2"/>
          <w:rFonts w:ascii="Arial" w:hAnsi="Arial" w:cs="Arial" w:hint="cs"/>
          <w:b/>
          <w:bCs/>
          <w:rtl/>
        </w:rPr>
        <w:t>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يَّنفَعَنَآ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طلعته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ببركته،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نفعنا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البنت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أَوْ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نَتَّخِذَهُ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وَلَدًا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لبركته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بالملوك،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علَّلت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ينافي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المترقِّب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العداوة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والحزن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والتبنِّي،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إلهاما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Style w:val="bold"/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للحاضرين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المأمورين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بالقتل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تحرموا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وإيَّانا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وتبنِّيه،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وينفعك،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وَلَكَ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للطول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وينفعك،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وأتَّخذه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ونتَّخذه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ولدا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يَشْعُرُونَ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استبقائه،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المفسد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لملكهم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والعدوُّ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والحزن،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يشعرون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أريد</w:t>
      </w:r>
      <w:r>
        <w:rPr>
          <w:rtl/>
        </w:rPr>
        <w:t>.</w:t>
      </w:r>
    </w:p>
    <w:p w:rsidR="0070414A" w:rsidRDefault="0070414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قصص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عدوٌّ،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أخطأ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الذبح؟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واغتاظ،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آسية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سنتين،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ولعلَّها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جميعا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ءَال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فِرْعَوْنَ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امْرَأَةُ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تعظيما،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امْرَأَةُ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فِرْعَوْنَ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يجمعهما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قَالَتِ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امْرَأَتُ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فِرْعَوْنَ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ضمير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نَتَّخِذ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الضميرين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هُمْ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يَشْعُرُونَ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نتَّخذه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يشعرون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لشهرة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التابوت،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البرصاء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وَأَصْبَحَ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فُؤَادُ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أُمِّ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مُوسَى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فَارِغًا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خاليا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بنسيان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تَخَافِي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تَحْزَنِي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رَآدُّوهُ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إِلَيْكِ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وَجَاعِلُوهُ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الْمُرْسَلِينَ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الشيطان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كرهت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يقتله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وقتلتِه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أنتِ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بالبحر</w:t>
      </w:r>
      <w:r>
        <w:rPr>
          <w:rtl/>
        </w:rPr>
        <w:t>!.</w:t>
      </w:r>
    </w:p>
    <w:p w:rsidR="0070414A" w:rsidRDefault="0070414A">
      <w:pPr>
        <w:pStyle w:val="textquran"/>
        <w:spacing w:before="113"/>
        <w:rPr>
          <w:w w:val="95"/>
          <w:rtl/>
        </w:rPr>
      </w:pPr>
      <w:r>
        <w:rPr>
          <w:rFonts w:ascii="Arial" w:hAnsi="Arial" w:cs="Arial" w:hint="cs"/>
          <w:w w:val="95"/>
          <w:rtl/>
        </w:rPr>
        <w:t>وَلَمَّا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وصلها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الخبر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أنَّ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فرعون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أصابه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قالت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وقع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عدوِّه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الذي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فررت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منه،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واشتدَّ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ضيقها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حتَّى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نسيت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الوحي،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وعلى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كلِّ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حال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المراد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فارغا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كلِّ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شيء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سوى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موسى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لعدم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الصبر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عنه،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ويدلُّ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استثنائه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قوله</w:t>
      </w:r>
      <w:r>
        <w:rPr>
          <w:rFonts w:ascii="Calibri" w:cs="Calibri" w:hint="cs"/>
          <w:w w:val="95"/>
          <w:rtl/>
        </w:rPr>
        <w:t> </w:t>
      </w:r>
      <w:r>
        <w:rPr>
          <w:rStyle w:val="azawijal"/>
          <w:rFonts w:cs="Times New Roman"/>
          <w:w w:val="95"/>
          <w:rtl/>
        </w:rPr>
        <w:t>8</w:t>
      </w:r>
      <w:r>
        <w:rPr>
          <w:w w:val="95"/>
          <w:rtl/>
        </w:rPr>
        <w:t> :</w:t>
      </w:r>
      <w:r>
        <w:rPr>
          <w:rStyle w:val="bold"/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Style w:val="bold"/>
          <w:rFonts w:ascii="Arial" w:hAnsi="Arial" w:cs="Arial" w:hint="cs"/>
          <w:w w:val="95"/>
          <w:rtl/>
        </w:rPr>
        <w:t>إِن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كَادَتْ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لَتُبْدِي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بِهِ</w:t>
      </w:r>
      <w:r>
        <w:rPr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تصرخ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بموسى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وَاوَلَدَاهُ</w:t>
      </w:r>
      <w:r>
        <w:rPr>
          <w:w w:val="95"/>
          <w:rtl/>
        </w:rPr>
        <w:t xml:space="preserve">! </w:t>
      </w:r>
      <w:r>
        <w:rPr>
          <w:rFonts w:ascii="Arial" w:hAnsi="Arial" w:cs="Arial" w:hint="cs"/>
          <w:w w:val="95"/>
          <w:rtl/>
        </w:rPr>
        <w:t>إذ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رأته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الموج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ترفعه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موجة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وتحطُّه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أخرى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خوف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الغرق،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وإذ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اشتدَّ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عليها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فراقه،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إذ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سمعت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بقبض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فرعون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له،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وقيل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لَمَّا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سمعت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أنَّه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ابن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فرعون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كادت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تقول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هو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ابني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ابنه،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وقيل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كادت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تقول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إنَّه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أوحي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إليَّ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سيردُّ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إليَّ،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وقيل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كادت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تصرِّح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فرحا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إذ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سمعت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أنَّ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فرعون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تبنَّاه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ونجا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القتل</w:t>
      </w:r>
      <w:r>
        <w:rPr>
          <w:w w:val="95"/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w w:val="96"/>
          <w:rtl/>
        </w:rPr>
      </w:pPr>
      <w:r>
        <w:rPr>
          <w:rFonts w:ascii="Arial" w:hAnsi="Arial" w:cs="Arial" w:hint="cs"/>
          <w:w w:val="96"/>
          <w:rtl/>
        </w:rPr>
        <w:t>وعدِّي</w:t>
      </w:r>
      <w:r>
        <w:rPr>
          <w:w w:val="96"/>
          <w:rtl/>
        </w:rPr>
        <w:t xml:space="preserve"> </w:t>
      </w:r>
      <w:r>
        <w:rPr>
          <w:rFonts w:ascii="Calibri" w:cs="Calibri" w:hint="cs"/>
          <w:w w:val="96"/>
          <w:rtl/>
        </w:rPr>
        <w:t>«</w:t>
      </w:r>
      <w:r>
        <w:rPr>
          <w:rFonts w:ascii="Arial" w:hAnsi="Arial" w:cs="Arial" w:hint="cs"/>
          <w:w w:val="96"/>
          <w:rtl/>
        </w:rPr>
        <w:t>تُبْدِي</w:t>
      </w:r>
      <w:r>
        <w:rPr>
          <w:rFonts w:ascii="Calibri" w:cs="Calibri" w:hint="cs"/>
          <w:w w:val="96"/>
          <w:rtl/>
        </w:rPr>
        <w:t>»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بالباء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لتضمُّن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معنى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تصرِّح،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بعد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جعل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الباء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صلة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المفعول،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لتظهر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موسى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بالذكر،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وأنَّه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ولدها</w:t>
      </w:r>
      <w:r>
        <w:rPr>
          <w:w w:val="96"/>
          <w:rtl/>
        </w:rPr>
        <w:t xml:space="preserve">. </w:t>
      </w:r>
      <w:r>
        <w:rPr>
          <w:rFonts w:ascii="Arial" w:hAnsi="Arial" w:cs="Arial" w:hint="cs"/>
          <w:w w:val="96"/>
          <w:rtl/>
        </w:rPr>
        <w:t>ويبعد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عود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الهاء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تبنِّيه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إذ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نجا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المذكور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الردِّ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والجعل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المرسلين،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تبدي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فرحا،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فالفراغ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الهمِّ،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ووجه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البعد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التبنِّي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يذكر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هنا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إِلَّا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رجاءً،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وأنَّ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الردَّ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والجعل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بعيدا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الذكر،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</w:t>
      </w:r>
      <w:r>
        <w:rPr>
          <w:rFonts w:ascii="Calibri" w:cs="Calibri" w:hint="cs"/>
          <w:w w:val="96"/>
          <w:rtl/>
        </w:rPr>
        <w:t>«</w:t>
      </w:r>
      <w:r>
        <w:rPr>
          <w:rFonts w:ascii="Arial" w:hAnsi="Arial" w:cs="Arial" w:hint="cs"/>
          <w:w w:val="96"/>
          <w:rtl/>
        </w:rPr>
        <w:t>إِنْ</w:t>
      </w:r>
      <w:r>
        <w:rPr>
          <w:rFonts w:ascii="Calibri" w:cs="Calibri" w:hint="cs"/>
          <w:w w:val="96"/>
          <w:rtl/>
        </w:rPr>
        <w:t>»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مخفَّفة،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واللام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دليل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ذلك،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نافية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واللام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بمعنى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إلَّا،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وهو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ضعيف</w:t>
      </w:r>
      <w:r>
        <w:rPr>
          <w:w w:val="96"/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لَوْلَآ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رَّبَطْنَا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قَلْبِهَا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ربْطُنَا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بالصبر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موجودٌ،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وسمَّى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التصبير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ربطا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الاستعارة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الأَصلِيَّة،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واشتقَّ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ربط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التبعيَّة،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وأغنى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لَوْلَا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قبلها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لِتَكُونَ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الْمُومِنِينَ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الراسخين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التصديق،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فَسَّرنا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الفراغ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بالفراغ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الوثوق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الواثقين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وثوقا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شرعيًّا،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خارجا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ابتهاج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فاسد،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أمرت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بشيئين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ونهيت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وبشِّرت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بشيئين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تولَّى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إحاطتها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بالربط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قبلها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w w:val="99"/>
          <w:rtl/>
        </w:rPr>
      </w:pP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وَقَالَتْ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لأُخْتِهِ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واسمها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مريم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كلثمة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كلثوم،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يقل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قالت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لبنتها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إشارة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تجتهد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مراعاة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شأنه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شأن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حقِّ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الأخوَّة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الشفقة</w:t>
      </w:r>
      <w:r>
        <w:rPr>
          <w:rStyle w:val="bold"/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قُصِّيهِ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تتبَّعي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شأنه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وأخباره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فتخبرها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بها،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لتعلم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أقتلوه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لا؟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إذ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علمت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بأنَّه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يردُّ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إليها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ويجعل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رسولا،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ويجوز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لخوفها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قتله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إذ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نسيت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أوحي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إليها،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ولطبيعة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البشر،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تعلم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القائل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لها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إِنَّا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رَآدُّوهُ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ملك،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نسيت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الإلهام،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تصدِّق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بتعبير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رؤياها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تصديقا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كاملا،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وكذا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تقول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مضى،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فقصَّته</w:t>
      </w:r>
      <w:r>
        <w:rPr>
          <w:w w:val="99"/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فَبَصُرَتْ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جُنُبٍ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لئلَّا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تُتَّهم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تمشي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الشاطئ،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إيهام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تريده،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شوق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جذام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جنبت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اشتقت،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وجدت</w:t>
      </w:r>
      <w:r>
        <w:rPr>
          <w:rtl/>
        </w:rPr>
        <w:t>.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يَشْعُرُونَ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تقصُّه،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والفاصلة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تَمَّت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نَاصِحُونَ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يَشْعُرُونَ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وَحَرَّمْنَا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منعنا،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قضينا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أمِّه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عَلَيْهِ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>.</w:t>
      </w:r>
    </w:p>
    <w:p w:rsidR="0070414A" w:rsidRDefault="0070414A">
      <w:pPr>
        <w:pStyle w:val="textmawadi3"/>
        <w:spacing w:before="113"/>
        <w:rPr>
          <w:w w:val="103"/>
          <w:rtl/>
        </w:rPr>
      </w:pPr>
      <w:r>
        <w:rPr>
          <w:rStyle w:val="namat2"/>
          <w:w w:val="103"/>
          <w:rtl/>
        </w:rPr>
        <w:t>[</w:t>
      </w:r>
      <w:r>
        <w:rPr>
          <w:rStyle w:val="namat2"/>
          <w:rFonts w:ascii="Arial" w:hAnsi="Arial" w:cs="Arial" w:hint="cs"/>
          <w:w w:val="103"/>
          <w:rtl/>
        </w:rPr>
        <w:t>صرف</w:t>
      </w:r>
      <w:r>
        <w:rPr>
          <w:rStyle w:val="namat2"/>
          <w:w w:val="103"/>
          <w:rtl/>
        </w:rPr>
        <w:t>]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الْمَرَاضِعَ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جمع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مُرْضِع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ـ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بضمِّ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الميم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وكسر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الضاد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ـ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وهي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المرأة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ترضع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ولدا،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كحائض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وطامث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وطاهر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حيض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نفاس،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وطالق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ونحو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مِمَّا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يختصُّ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بالنساء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يحتاج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تاء،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لشهرته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التأويل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بشخص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مرضع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جمع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مرْضَع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ـ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بضمِّ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الميم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وفتح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الضاد</w:t>
      </w:r>
      <w:r>
        <w:rPr>
          <w:rFonts w:ascii="Calibri" w:cs="Calibri" w:hint="cs"/>
          <w:w w:val="103"/>
          <w:rtl/>
        </w:rPr>
        <w:t>  </w:t>
      </w:r>
      <w:r>
        <w:rPr>
          <w:rFonts w:ascii="Arial" w:hAnsi="Arial" w:cs="Arial" w:hint="cs"/>
          <w:w w:val="103"/>
          <w:rtl/>
        </w:rPr>
        <w:t>ـ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إرضاع،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بفتح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الميم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رضاع،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ويبعد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جمع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مُرضع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بضمِّ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الميم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الفتح،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بمعنى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موضع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الإرضاع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موضع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الرضاع،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وهو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الثدي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والجمع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قيل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لتعدُّد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مَرَّات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الرضاع</w:t>
      </w:r>
      <w:r>
        <w:rPr>
          <w:w w:val="103"/>
          <w:rtl/>
        </w:rPr>
        <w:t>.</w:t>
      </w:r>
    </w:p>
    <w:p w:rsidR="0070414A" w:rsidRDefault="0070414A">
      <w:pPr>
        <w:pStyle w:val="textquran"/>
        <w:spacing w:before="179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قَبْلُ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قصِّها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إبصارها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إرضاع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أمِّه،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أمَّه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فَقَالَتْ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أخت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فدخلت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ورأتهم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يلتمسون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يكفله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فقالت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هَلَ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اَدُلُّكُمْ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Style w:val="Superscriptbaseline-2"/>
          <w:rFonts w:ascii="Arial" w:hAnsi="Arial" w:cs="Arial" w:hint="cs"/>
          <w:b/>
          <w:bCs/>
          <w:rtl/>
        </w:rPr>
        <w:t>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أَهْلِ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بَيْتٍ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يَكْفُلُونَهُ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لنفعكم،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لأجلكم،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أدلُّكم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تكفله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الملوك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نَاصِحُونَ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يقصِّرون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حقِّه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هامان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تعرفهم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فخذوها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لتخبركم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بحاله،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ناصحون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ولحبِّ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الاتِّصَال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أردت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ناصحون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لموسى،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لضرورة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ناصحون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لذاته،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بذاته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ترضعه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فصدَّقوها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ومضت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أمِّه،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اللغات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العَرَبِيَّة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بالترجمة،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تكلَّمت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بِالعَرَبِيَّةِ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العمالقة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يتكلَّمون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بِالعَرَبِيَّة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فَرَدَدْنَاهُ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إِلَى</w:t>
      </w:r>
      <w:r>
        <w:rPr>
          <w:rStyle w:val="Superscriptbaseline-2"/>
          <w:rFonts w:ascii="Arial" w:hAnsi="Arial" w:cs="Arial" w:hint="cs"/>
          <w:b/>
          <w:bCs/>
          <w:rtl/>
        </w:rPr>
        <w:t>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أُمِّهِ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فقبلوا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الدلالة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فدلَّتهم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أمِّه،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فرددناه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أمِّه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كَيْ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تَقَرَّ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عَيْنُهَا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يكفله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فأتت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بأمِّه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يبكي،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يعلِّله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ثديها،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ثديك؟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طيِّبة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طيِّبة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بصبيٍّ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عنِّي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قصص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فرجعت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ألقته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ثمانية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أَيَّام،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دينارا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برجوعه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بأمره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المقدِّر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تَحْزَنَ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لفراقه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وَلِتَعْلَمَ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وَعْدَ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حَقٌّ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ليتجدَّد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يتخلَّف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إرساله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وبردِّه،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الإرسال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بالقياس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وَلِتَعْلَمَ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وَعْدَ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حَقٌّ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يقوِّي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الإيحاء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وَأَوْحَيْنَآ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إِلَى</w:t>
      </w:r>
      <w:r>
        <w:rPr>
          <w:rStyle w:val="Superscriptbaseline-2"/>
          <w:rFonts w:ascii="Arial" w:hAnsi="Arial" w:cs="Arial" w:hint="cs"/>
          <w:rtl/>
        </w:rPr>
        <w:t>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مُوسَى</w:t>
      </w:r>
      <w:r>
        <w:rPr>
          <w:rStyle w:val="Superscriptbaseline-2"/>
          <w:rFonts w:ascii="Arial" w:hAnsi="Arial" w:cs="Arial" w:hint="cs"/>
          <w:rtl/>
        </w:rPr>
        <w:t>آ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إيحاء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يتعيَّن،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بمجرَّد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بالإلهام،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بالرؤيا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الإلهام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الرؤيا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إشكال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وَلَكِنَّ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أَكْثَرَهُمْ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يَعْلَمُونَ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وَلَكِنَّ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الإلهام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الرؤيا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يتخلَّف،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الإلهام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والرؤيا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بتحقُّقه،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يتخلَّف،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البشر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3 </w:t>
      </w:r>
      <w:r>
        <w:rPr>
          <w:rFonts w:ascii="Arial" w:hAnsi="Arial" w:cs="Arial" w:hint="cs"/>
          <w:rtl/>
        </w:rPr>
        <w:t>ـ</w:t>
      </w:r>
      <w:r>
        <w:rPr>
          <w:rtl/>
        </w:rPr>
        <w:br/>
      </w:r>
      <w:r>
        <w:rPr>
          <w:rFonts w:ascii="Arial" w:hAnsi="Arial" w:cs="Arial" w:hint="cs"/>
          <w:rtl/>
        </w:rPr>
        <w:t>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وخروجه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مصر</w:t>
      </w:r>
    </w:p>
    <w:p w:rsidR="0070414A" w:rsidRDefault="0070414A">
      <w:pPr>
        <w:pStyle w:val="textquran"/>
        <w:spacing w:before="18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بَلَغَ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أَشُدَّهُ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قوَّته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وَاسْتَوَى</w:t>
      </w:r>
      <w:r>
        <w:rPr>
          <w:rStyle w:val="Superscriptbaseline-2"/>
          <w:rFonts w:ascii="Arial" w:hAnsi="Arial" w:cs="Arial" w:hint="cs"/>
          <w:b/>
          <w:bCs/>
          <w:rtl/>
        </w:rPr>
        <w:t>آ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الأشدُّ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والثلاثون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والاستواء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الثلاثين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الأربعين،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وينقص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الأشدُّ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وثلاثون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والاستواء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يجاوز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أربعين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الاستواء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حَتَّى</w:t>
      </w:r>
      <w:r>
        <w:rPr>
          <w:rStyle w:val="Superscriptbaseline-2"/>
          <w:rFonts w:ascii="Arial" w:hAnsi="Arial" w:cs="Arial" w:hint="cs"/>
          <w:rtl/>
        </w:rPr>
        <w:t>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إِذَا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بَلَغَ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أَشُدَّهُ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وَبَلَغَ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أَرْبَعِينَ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سَنَةً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الأحقاف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15]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الروايات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الأقوال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الغالب،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الأشُدُّ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الزجَّاج،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أقلَّ،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باختلاف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والأحوال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والمواضع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والمتبادر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الأشُدِّ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والاستواء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Fonts w:ascii="Calibri" w:cs="Calibri" w:hint="cs"/>
          <w:rtl/>
        </w:rPr>
        <w:t> ‰ 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w w:val="96"/>
          <w:rtl/>
        </w:rPr>
      </w:pP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ءَاتَيْنَاهُ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حُكْمًا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نبوءة،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خواصِّ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النبوءة،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سنَّة،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وحكمة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الأنبياء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سنَّتهم،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قال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تعالى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وَاذْكُرْنَ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مَا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يُتْلَىٰ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بُيُوتِكُنَّ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مِنَ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ـ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ايَاتِ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اللهِ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والْحِكْمَةِ</w:t>
      </w:r>
      <w:r>
        <w:rPr>
          <w:rFonts w:ascii="Calibri" w:cs="Calibri" w:hint="cs"/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Style w:val="CharacterStyle11"/>
          <w:w w:val="96"/>
          <w:rtl/>
        </w:rPr>
        <w:t>[</w:t>
      </w:r>
      <w:r>
        <w:rPr>
          <w:rStyle w:val="CharacterStyle11"/>
          <w:rFonts w:ascii="Arial" w:hAnsi="Arial" w:cs="Arial" w:hint="cs"/>
          <w:w w:val="96"/>
          <w:rtl/>
        </w:rPr>
        <w:t>سورة</w:t>
      </w:r>
      <w:r>
        <w:rPr>
          <w:rStyle w:val="CharacterStyle11"/>
          <w:rFonts w:ascii="Calibri" w:cs="Calibri" w:hint="cs"/>
          <w:w w:val="96"/>
          <w:rtl/>
        </w:rPr>
        <w:t> </w:t>
      </w:r>
      <w:r>
        <w:rPr>
          <w:rStyle w:val="CharacterStyle11"/>
          <w:rFonts w:ascii="Arial" w:hAnsi="Arial" w:cs="Arial" w:hint="cs"/>
          <w:w w:val="96"/>
          <w:rtl/>
        </w:rPr>
        <w:t>الأحزاب</w:t>
      </w:r>
      <w:r>
        <w:rPr>
          <w:rStyle w:val="CharacterStyle11"/>
          <w:w w:val="96"/>
          <w:rtl/>
        </w:rPr>
        <w:t>:</w:t>
      </w:r>
      <w:r>
        <w:rPr>
          <w:rStyle w:val="CharacterStyle11"/>
          <w:rFonts w:ascii="Calibri" w:cs="Calibri" w:hint="cs"/>
          <w:w w:val="96"/>
          <w:rtl/>
        </w:rPr>
        <w:t> </w:t>
      </w:r>
      <w:r>
        <w:rPr>
          <w:rStyle w:val="CharacterStyle11"/>
          <w:w w:val="96"/>
          <w:rtl/>
        </w:rPr>
        <w:t>34]</w:t>
      </w:r>
      <w:r>
        <w:rPr>
          <w:rFonts w:ascii="Arial" w:hAnsi="Arial" w:cs="Arial" w:hint="cs"/>
          <w:w w:val="96"/>
          <w:rtl/>
        </w:rPr>
        <w:t>،</w:t>
      </w:r>
      <w:r>
        <w:rPr>
          <w:rStyle w:val="bold"/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وَعِلْمًا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بالدين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والشريعة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وهو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أعمُّ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مِمَّا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قيل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العلم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بالتوراة،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قيل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آتيناه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سيرة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الحكماء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والعلماء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قبل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النبوءة،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لأنَّها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بعد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الوكز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والهجرة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مدين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ورجوعه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منها،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والتوراة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بعد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إغراق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فرعون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يدلُّ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قوله</w:t>
      </w:r>
      <w:r>
        <w:rPr>
          <w:w w:val="96"/>
          <w:rtl/>
        </w:rPr>
        <w:t>:</w:t>
      </w:r>
    </w:p>
    <w:p w:rsidR="0070414A" w:rsidRDefault="0070414A">
      <w:pPr>
        <w:pStyle w:val="textquran"/>
        <w:spacing w:before="57"/>
        <w:rPr>
          <w:w w:val="94"/>
          <w:rtl/>
        </w:rPr>
      </w:pPr>
      <w:r>
        <w:rPr>
          <w:rFonts w:ascii="Arial" w:hAnsi="Arial" w:cs="Arial" w:hint="cs"/>
          <w:w w:val="94"/>
          <w:rtl/>
        </w:rPr>
        <w:t>﴿</w:t>
      </w:r>
      <w:r>
        <w:rPr>
          <w:rFonts w:ascii="Calibri" w:cs="Calibri" w:hint="cs"/>
          <w:w w:val="94"/>
          <w:rtl/>
        </w:rPr>
        <w:t> </w:t>
      </w:r>
      <w:r>
        <w:rPr>
          <w:rStyle w:val="bold"/>
          <w:rFonts w:ascii="Arial" w:hAnsi="Arial" w:cs="Arial" w:hint="cs"/>
          <w:w w:val="94"/>
          <w:rtl/>
        </w:rPr>
        <w:t>وَكَذَ</w:t>
      </w:r>
      <w:r>
        <w:rPr>
          <w:rStyle w:val="Superscript"/>
          <w:rFonts w:ascii="Arial" w:hAnsi="Arial" w:cs="Arial" w:hint="cs"/>
          <w:b/>
          <w:bCs/>
          <w:w w:val="94"/>
          <w:rtl/>
        </w:rPr>
        <w:t>ا</w:t>
      </w:r>
      <w:r>
        <w:rPr>
          <w:rStyle w:val="bold"/>
          <w:rFonts w:ascii="Arial" w:hAnsi="Arial" w:cs="Arial" w:hint="cs"/>
          <w:w w:val="94"/>
          <w:rtl/>
        </w:rPr>
        <w:t>لِكَ</w:t>
      </w:r>
      <w:r>
        <w:rPr>
          <w:w w:val="94"/>
          <w:rtl/>
        </w:rPr>
        <w:t> </w:t>
      </w:r>
      <w:r>
        <w:rPr>
          <w:rFonts w:ascii="Arial" w:hAnsi="Arial" w:cs="Arial" w:hint="cs"/>
          <w:w w:val="94"/>
          <w:rtl/>
        </w:rPr>
        <w:t>﴾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مثل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فعلنا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بموسى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وأمِّه</w:t>
      </w:r>
      <w:r>
        <w:rPr>
          <w:rFonts w:ascii="Calibri" w:cs="Calibri" w:hint="cs"/>
          <w:w w:val="94"/>
          <w:rtl/>
        </w:rPr>
        <w:t> </w:t>
      </w:r>
      <w:r>
        <w:rPr>
          <w:rStyle w:val="alyhimalsalam"/>
          <w:rFonts w:cs="Times New Roman"/>
          <w:w w:val="94"/>
          <w:rtl/>
        </w:rPr>
        <w:t>6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﴿</w:t>
      </w:r>
      <w:r>
        <w:rPr>
          <w:rFonts w:ascii="Calibri" w:cs="Calibri" w:hint="cs"/>
          <w:w w:val="94"/>
          <w:rtl/>
        </w:rPr>
        <w:t> </w:t>
      </w:r>
      <w:r>
        <w:rPr>
          <w:rStyle w:val="bold"/>
          <w:rFonts w:ascii="Arial" w:hAnsi="Arial" w:cs="Arial" w:hint="cs"/>
          <w:w w:val="94"/>
          <w:rtl/>
        </w:rPr>
        <w:t>نَجْزِي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الْمُحْسِنِينَ</w:t>
      </w:r>
      <w:r>
        <w:rPr>
          <w:w w:val="94"/>
          <w:rtl/>
        </w:rPr>
        <w:t> </w:t>
      </w:r>
      <w:r>
        <w:rPr>
          <w:rFonts w:ascii="Arial" w:hAnsi="Arial" w:cs="Arial" w:hint="cs"/>
          <w:w w:val="94"/>
          <w:rtl/>
        </w:rPr>
        <w:t>﴾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لإحسانهم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فإنَّ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النبوءة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تكون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جزاء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على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الإحسان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بل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هي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أمر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الله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مستأنف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لمن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يصلح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له</w:t>
      </w:r>
      <w:r>
        <w:rPr>
          <w:w w:val="94"/>
          <w:rtl/>
        </w:rPr>
        <w:t>.</w:t>
      </w:r>
    </w:p>
    <w:p w:rsidR="0070414A" w:rsidRDefault="0070414A">
      <w:pPr>
        <w:pStyle w:val="textquran"/>
        <w:spacing w:before="96"/>
        <w:rPr>
          <w:rStyle w:val="bold"/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جعلتك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نبيئا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شفقت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كسرت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الإيتاء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النبوءة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فإيتاء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رياسة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دِينِيَّة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ودُنيَوِيَّة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>.</w:t>
      </w:r>
    </w:p>
    <w:p w:rsidR="0070414A" w:rsidRDefault="0070414A">
      <w:pPr>
        <w:pStyle w:val="textquran"/>
        <w:spacing w:before="96"/>
        <w:rPr>
          <w:rStyle w:val="bold"/>
          <w:w w:val="99"/>
          <w:rtl/>
        </w:rPr>
      </w:pP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وَدَخَلَ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الْمَدِينَةَ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ابن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عبَّاس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قرية</w:t>
      </w:r>
      <w:r>
        <w:rPr>
          <w:w w:val="99"/>
          <w:rtl/>
        </w:rPr>
        <w:t xml:space="preserve">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منف</w:t>
      </w:r>
      <w:r>
        <w:rPr>
          <w:rFonts w:ascii="Calibri" w:cs="Calibri" w:hint="cs"/>
          <w:w w:val="99"/>
          <w:rtl/>
        </w:rPr>
        <w:t>»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عين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شمس،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حابين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فرسخين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مصر،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الإسكندريَّة،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قصر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فرعون،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والأولى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مصر،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أشهر</w:t>
      </w:r>
      <w:r>
        <w:rPr>
          <w:rStyle w:val="bold"/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عَلَى</w:t>
      </w:r>
      <w:r>
        <w:rPr>
          <w:rFonts w:ascii="Arial" w:hAnsi="Arial" w:cs="Arial" w:hint="cs"/>
          <w:b/>
          <w:bCs/>
          <w:w w:val="99"/>
          <w:rtl/>
        </w:rPr>
        <w:t>ٰ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حِينِ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حين</w:t>
      </w:r>
      <w:r>
        <w:rPr>
          <w:rStyle w:val="bold"/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غَفْلَةٍ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عظيمة</w:t>
      </w:r>
      <w:r>
        <w:rPr>
          <w:rStyle w:val="bold"/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مِّنَ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اَهْلِهَا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ثابتة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منهم،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يتوقَّعون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دخوله،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القائلة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ابن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عبَّاس،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وعنه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بين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المغرب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والعشاء،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عيد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لشغلهم،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مختفيا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لإخراج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فرعون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إذ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جاهره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وقومه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يكرهون،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فدخلها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خفية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إذ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خرج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فرعون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راكبا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بلد</w:t>
      </w:r>
      <w:r>
        <w:rPr>
          <w:w w:val="99"/>
          <w:rtl/>
        </w:rPr>
        <w:t>.</w:t>
      </w:r>
    </w:p>
    <w:p w:rsidR="0070414A" w:rsidRDefault="0070414A">
      <w:pPr>
        <w:pStyle w:val="textquran"/>
        <w:rPr>
          <w:rStyle w:val="bold"/>
          <w:w w:val="97"/>
          <w:rtl/>
        </w:rPr>
      </w:pP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فَوَجَدَ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فِيهَا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رَجُلَيْنِ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يَقْتَتِلَانِ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أمر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دينيٍّ،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الكافر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يستحمل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الحطب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الإسرائيليِّ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مطبخ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فرعون،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والكافر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خبَّاز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له</w:t>
      </w:r>
      <w:r>
        <w:rPr>
          <w:w w:val="97"/>
          <w:rtl/>
        </w:rPr>
        <w:t>. [</w:t>
      </w:r>
      <w:r>
        <w:rPr>
          <w:rFonts w:ascii="Arial" w:hAnsi="Arial" w:cs="Arial" w:hint="cs"/>
          <w:w w:val="97"/>
          <w:rtl/>
        </w:rPr>
        <w:t>قلت</w:t>
      </w:r>
      <w:r>
        <w:rPr>
          <w:w w:val="97"/>
          <w:rtl/>
        </w:rPr>
        <w:t xml:space="preserve">:] </w:t>
      </w:r>
      <w:r>
        <w:rPr>
          <w:rFonts w:ascii="Arial" w:hAnsi="Arial" w:cs="Arial" w:hint="cs"/>
          <w:w w:val="97"/>
          <w:rtl/>
        </w:rPr>
        <w:t>ومن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العجيب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العدول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كونه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نعتا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كونه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حالا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لمجرد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إجازة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سيبويه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النكرة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شرط</w:t>
      </w:r>
      <w:r>
        <w:rPr>
          <w:w w:val="97"/>
          <w:rtl/>
        </w:rPr>
        <w:t>.</w:t>
      </w:r>
    </w:p>
    <w:p w:rsidR="0070414A" w:rsidRDefault="0070414A">
      <w:pPr>
        <w:pStyle w:val="textquran"/>
        <w:spacing w:before="85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هَذَا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شِيعَتِهِ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أتباعه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كافرا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فاسقا،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وشيعته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بنو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موحِّدين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موفِّين،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فساد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مختلف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العصور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بعد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يعقوب،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السامريُّ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وَهَذَا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عَدُوِّهِ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قانون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استحضار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للغائب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كالمشاهد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فَاسْتَغَاثَهُ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شِيعَتِهِ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يَظُنُّونه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الرضاعة،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يركب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ركب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الدوابِّ،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ويلبس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لباسا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أشدَّه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الظلم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عَدُوِّهِ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عدَّاه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عَلَى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لتضمُّنه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استنصر،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اسْتَنصَرَهُ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بِالَامْسِ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العجيب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شيعته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عدوه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الاستغناء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فَوَكَزَهُ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مُوسَى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برؤوس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أصابعه،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برؤوس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الإبهام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والسبابة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والوسطى،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مضمومة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الأصابع،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بعصا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المشهورة،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المشهورة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شعيب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عدوِّه</w:t>
      </w:r>
      <w:r>
        <w:rPr>
          <w:rtl/>
        </w:rPr>
        <w:t>.</w:t>
      </w:r>
    </w:p>
    <w:p w:rsidR="0070414A" w:rsidRDefault="0070414A">
      <w:pPr>
        <w:pStyle w:val="textmawadi3"/>
        <w:spacing w:before="85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قصص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القبطيُّ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لموسى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أستحملك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الحطب،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وَإِنَّمَا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استحملته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الحطب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مطبخ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فاشتدَّ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غضب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فوكزه،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يغضب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قائله،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تأوَّل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فَقَضَى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عَلَيْهِ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أهلكه،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أنهى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حياته،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وَلَكِنَّ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تأويله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بأوقع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قتله،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بأماته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الوكز،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قتله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دفنه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الرمل</w:t>
      </w:r>
      <w:r>
        <w:rPr>
          <w:rtl/>
        </w:rPr>
        <w:t xml:space="preserve">. </w:t>
      </w:r>
    </w:p>
    <w:p w:rsidR="0070414A" w:rsidRDefault="0070414A">
      <w:pPr>
        <w:pStyle w:val="textquran"/>
        <w:spacing w:before="85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هَذَا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عَمَلِ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الشَّيْطَانِ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الوكز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تزيينه،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يعملها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تبعته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فعملت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يعمل،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المقتول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للشيطان،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المقتول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الشيطان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w w:val="96"/>
          <w:rtl/>
        </w:rPr>
      </w:pP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إِنَّهُ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عَدُوٌّ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ولسائر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المسلمين</w:t>
      </w:r>
      <w:r>
        <w:rPr>
          <w:rStyle w:val="bold"/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مُّضِلٌّ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لغيره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استطاع</w:t>
      </w:r>
      <w:r>
        <w:rPr>
          <w:rStyle w:val="bold"/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مُّبِينٌ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ظاهر</w:t>
      </w:r>
      <w:r>
        <w:rPr>
          <w:w w:val="96"/>
          <w:rtl/>
        </w:rPr>
        <w:t xml:space="preserve">. </w:t>
      </w:r>
    </w:p>
    <w:p w:rsidR="0070414A" w:rsidRDefault="0070414A">
      <w:pPr>
        <w:pStyle w:val="textmawadi3"/>
        <w:spacing w:before="85"/>
        <w:rPr>
          <w:w w:val="97"/>
          <w:rtl/>
        </w:rPr>
      </w:pPr>
      <w:r>
        <w:rPr>
          <w:rStyle w:val="namat2"/>
          <w:w w:val="97"/>
          <w:rtl/>
        </w:rPr>
        <w:t>[</w:t>
      </w:r>
      <w:r>
        <w:rPr>
          <w:rStyle w:val="namat2"/>
          <w:rFonts w:ascii="Arial" w:hAnsi="Arial" w:cs="Arial" w:hint="cs"/>
          <w:w w:val="97"/>
          <w:rtl/>
        </w:rPr>
        <w:t>نحو</w:t>
      </w:r>
      <w:r>
        <w:rPr>
          <w:rStyle w:val="namat2"/>
          <w:w w:val="97"/>
          <w:rtl/>
        </w:rPr>
        <w:t xml:space="preserve">] </w:t>
      </w:r>
      <w:r>
        <w:rPr>
          <w:rFonts w:ascii="Arial" w:hAnsi="Arial" w:cs="Arial" w:hint="cs"/>
          <w:w w:val="97"/>
          <w:rtl/>
        </w:rPr>
        <w:t>خبران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لـ</w:t>
      </w:r>
      <w:r>
        <w:rPr>
          <w:rFonts w:ascii="Calibri" w:cs="Calibri" w:hint="cs"/>
          <w:w w:val="97"/>
          <w:rtl/>
        </w:rPr>
        <w:t> «</w:t>
      </w:r>
      <w:r>
        <w:rPr>
          <w:rFonts w:ascii="Arial" w:hAnsi="Arial" w:cs="Arial" w:hint="cs"/>
          <w:w w:val="97"/>
          <w:rtl/>
        </w:rPr>
        <w:t>إنَّ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ثان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وثالث،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نعتان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لـ</w:t>
      </w:r>
      <w:r>
        <w:rPr>
          <w:rFonts w:ascii="Calibri" w:cs="Calibri" w:hint="cs"/>
          <w:w w:val="97"/>
          <w:rtl/>
        </w:rPr>
        <w:t> «</w:t>
      </w:r>
      <w:r>
        <w:rPr>
          <w:rFonts w:ascii="Arial" w:hAnsi="Arial" w:cs="Arial" w:hint="cs"/>
          <w:w w:val="97"/>
          <w:rtl/>
        </w:rPr>
        <w:t>عَدُوٌّ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وأمَّا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يكون</w:t>
      </w:r>
      <w:r>
        <w:rPr>
          <w:w w:val="97"/>
          <w:rtl/>
        </w:rPr>
        <w:t xml:space="preserve">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مُبِينٌ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نعتا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لـ</w:t>
      </w:r>
      <w:r>
        <w:rPr>
          <w:rFonts w:ascii="Calibri" w:cs="Calibri" w:hint="cs"/>
          <w:w w:val="97"/>
          <w:rtl/>
        </w:rPr>
        <w:t> «</w:t>
      </w:r>
      <w:r>
        <w:rPr>
          <w:rFonts w:ascii="Arial" w:hAnsi="Arial" w:cs="Arial" w:hint="cs"/>
          <w:w w:val="97"/>
          <w:rtl/>
        </w:rPr>
        <w:t>مُضِلٌّ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فلا،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صفة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مثله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يطلب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نعتا،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يتنازع</w:t>
      </w:r>
      <w:r>
        <w:rPr>
          <w:w w:val="97"/>
          <w:rtl/>
        </w:rPr>
        <w:t xml:space="preserve">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عَدُوٌّ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مُضِلٌّ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مُبِينٌ</w:t>
      </w:r>
      <w:r>
        <w:rPr>
          <w:rFonts w:ascii="Calibri" w:cs="Calibri" w:hint="cs"/>
          <w:w w:val="97"/>
          <w:rtl/>
        </w:rPr>
        <w:t>»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كلٌّ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يطلبه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نعتا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لِمَا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علمت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الصفة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تطلب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النعت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حتَّى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تنزل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منزلة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الجامد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بوجه،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ولأنَّه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يقع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التنازع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النعت،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المهمل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يضمر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والنعت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يكون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ضميرا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وإن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أريد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بالتنازع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مطلق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الطلب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النحوي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فـ</w:t>
      </w:r>
      <w:r>
        <w:rPr>
          <w:rFonts w:ascii="Calibri" w:cs="Calibri" w:hint="cs"/>
          <w:w w:val="97"/>
          <w:rtl/>
        </w:rPr>
        <w:t> «</w:t>
      </w:r>
      <w:r>
        <w:rPr>
          <w:rFonts w:ascii="Arial" w:hAnsi="Arial" w:cs="Arial" w:hint="cs"/>
          <w:w w:val="97"/>
          <w:rtl/>
        </w:rPr>
        <w:t>مُضِلٌّ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يطلبه</w:t>
      </w:r>
      <w:r>
        <w:rPr>
          <w:w w:val="97"/>
          <w:rtl/>
        </w:rPr>
        <w:t>.</w:t>
      </w:r>
    </w:p>
    <w:p w:rsidR="0070414A" w:rsidRDefault="0070414A">
      <w:pPr>
        <w:pStyle w:val="textquran"/>
        <w:spacing w:before="85"/>
        <w:rPr>
          <w:rStyle w:val="bold"/>
          <w:w w:val="98"/>
          <w:rtl/>
        </w:rPr>
      </w:pP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قَالَ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رَبِّ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رَبِّ</w:t>
      </w:r>
      <w:r>
        <w:rPr>
          <w:rStyle w:val="bold"/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إِنِّي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ظَلَمْتُ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نَفْسِي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بالوكزة،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عدَّها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عمل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الشيطان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وظلما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لنفسه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ليست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ذنبا،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ولعلَّه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لَمَّا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يبلغ،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كعب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ذو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اثنتي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عشرة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سنة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لعظم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القتل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لكافر،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تُعدَّ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ذنبا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لأنَّه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دفع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الظالم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المظلوم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قصد،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لشدَّة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قوَّته،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وقعة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عمد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أوقعه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دخوله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بينهما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ليخلِّصه</w:t>
      </w:r>
      <w:r>
        <w:rPr>
          <w:w w:val="98"/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فَاغْفِرْ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لِي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تعاقبني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أخرى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فَغَفَرَ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تذنب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غفرانه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هكذا،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ذنبا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يتعمَّد،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أوقعني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يقتلني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وجررت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مضرَّة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فاستر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الوكزة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رَبِّ،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فسترها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الْغَفُورُ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الرَّحِيمُ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معروف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غفران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الذنوب</w:t>
      </w:r>
      <w:r>
        <w:rPr>
          <w:rtl/>
        </w:rPr>
        <w:t>.</w:t>
      </w:r>
    </w:p>
    <w:p w:rsidR="0070414A" w:rsidRDefault="0070414A">
      <w:pPr>
        <w:pStyle w:val="textquran"/>
        <w:spacing w:before="96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ربِّ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بِمَآ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أَنْعَمْتَ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عَلَيَّ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مَصدَرِيَّة،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الاستعطافي،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حنوٌّ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الاستعطاف؟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تضرب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اضرب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ارأف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وبضرب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الكافر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والجواب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بإنعامك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احفظني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اعصمني،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الاستعطاف،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لأتوبنَّ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فغفر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لأتوبنَّ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الركوب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يركب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ركب،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ويسمَّى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فَلَنَ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اَكُونَ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عصمتني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تُعلَّق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أَكُونَ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القسم،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الإنعام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بِالقُوَّةِ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ظَهِيرًا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معينا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لِلْمُجْرِمِينَ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يستثن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فابتلي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أخرى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الإسرائيليُّ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شيعته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</w:t>
      </w:r>
      <w:r>
        <w:rPr>
          <w:rtl/>
        </w:rPr>
        <w:t>.</w:t>
      </w:r>
    </w:p>
    <w:p w:rsidR="0070414A" w:rsidRDefault="0070414A">
      <w:pPr>
        <w:pStyle w:val="textquran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والإجرام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الإيقاع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الجرم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الذنب،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يعسر،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أدَّته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معاونة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الإسرائيليِّ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ويروى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مرفوعا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صحيح</w:t>
      </w:r>
      <w:r>
        <w:rPr>
          <w:w w:val="105"/>
          <w:rtl/>
        </w:rPr>
        <w:t xml:space="preserve">: </w:t>
      </w:r>
      <w:r>
        <w:rPr>
          <w:rStyle w:val="bold"/>
          <w:w w:val="105"/>
          <w:rtl/>
        </w:rPr>
        <w:t>«</w:t>
      </w:r>
      <w:r>
        <w:rPr>
          <w:rStyle w:val="bold"/>
          <w:rFonts w:ascii="Arial" w:hAnsi="Arial" w:cs="Arial" w:hint="cs"/>
          <w:w w:val="105"/>
          <w:rtl/>
        </w:rPr>
        <w:t>ينادى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يوم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القيامة</w:t>
      </w:r>
      <w:r>
        <w:rPr>
          <w:rStyle w:val="bold"/>
          <w:w w:val="105"/>
          <w:rtl/>
        </w:rPr>
        <w:t xml:space="preserve">: </w:t>
      </w:r>
      <w:r>
        <w:rPr>
          <w:rStyle w:val="bold"/>
          <w:rFonts w:ascii="Arial" w:hAnsi="Arial" w:cs="Arial" w:hint="cs"/>
          <w:w w:val="105"/>
          <w:rtl/>
        </w:rPr>
        <w:t>أين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الظلمة؟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وأشباه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الظلمة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وأعوان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الظلمة؟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حتَّى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من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لاق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لهم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دواة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أو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برى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لهم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قلما،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فيجمعون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في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تابوت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من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حديد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فيرمى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به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في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جهنَّم</w:t>
      </w:r>
      <w:r>
        <w:rPr>
          <w:rStyle w:val="bold"/>
          <w:rFonts w:ascii="Calibri" w:cs="Calibri" w:hint="cs"/>
          <w:w w:val="105"/>
          <w:rtl/>
        </w:rPr>
        <w:t>»</w:t>
      </w:r>
      <w:r>
        <w:rPr>
          <w:color w:val="00C100"/>
          <w:w w:val="105"/>
          <w:vertAlign w:val="superscript"/>
          <w:rtl/>
        </w:rPr>
        <w:footnoteReference w:id="184"/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وسأل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خياط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للظلمة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عالما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هل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أعدُّ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أعوانهم؟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منهم،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والذي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يبيع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الإبرة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أعوانهم</w:t>
      </w:r>
      <w:r>
        <w:rPr>
          <w:color w:val="00C100"/>
          <w:w w:val="105"/>
          <w:vertAlign w:val="superscript"/>
          <w:rtl/>
        </w:rPr>
        <w:footnoteReference w:id="185"/>
      </w:r>
      <w:r>
        <w:rPr>
          <w:w w:val="105"/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فَأَصْبَحَ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الْمَدِينَةِ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خَآئِفًا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يسلِمه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خائفا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ربِّه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يَتَرَقَّبُ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يتوقَّع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يفتضح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ويسعى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نوابه،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يترقَّب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المغفرة،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النصر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>.</w:t>
      </w:r>
    </w:p>
    <w:p w:rsidR="0070414A" w:rsidRDefault="0070414A">
      <w:pPr>
        <w:pStyle w:val="textquran"/>
        <w:spacing w:before="15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اسْتَنصَرَهُ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نصرته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بِالَامْسِ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شيعته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استغاثه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إشكال،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استغاثه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فسمِّي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أمسا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لقربه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الأمس</w:t>
      </w:r>
      <w:r>
        <w:rPr>
          <w:rtl/>
        </w:rPr>
        <w:t>.</w:t>
      </w:r>
    </w:p>
    <w:p w:rsidR="0070414A" w:rsidRDefault="0070414A">
      <w:pPr>
        <w:pStyle w:val="textquran"/>
        <w:spacing w:before="15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يَسْتَصْرِخُهُ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يستغيثه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عدوٍّ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قبطي،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يتبادر،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قبطي</w:t>
      </w:r>
      <w:r>
        <w:rPr>
          <w:rtl/>
        </w:rPr>
        <w:t>.</w:t>
      </w:r>
    </w:p>
    <w:p w:rsidR="0070414A" w:rsidRDefault="0070414A">
      <w:pPr>
        <w:pStyle w:val="textmawadi3"/>
        <w:spacing w:before="15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والاستصراخ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الاستغاثة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إزالة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الصراخ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أغيث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سكت</w:t>
      </w:r>
      <w:r>
        <w:rPr>
          <w:rtl/>
        </w:rPr>
        <w:t>.</w:t>
      </w:r>
    </w:p>
    <w:p w:rsidR="0070414A" w:rsidRDefault="0070414A">
      <w:pPr>
        <w:pStyle w:val="textquran"/>
        <w:spacing w:before="15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مُوسَى</w:t>
      </w:r>
      <w:r>
        <w:rPr>
          <w:rStyle w:val="Superscriptbaseline-2"/>
          <w:rFonts w:ascii="Arial" w:hAnsi="Arial" w:cs="Arial" w:hint="cs"/>
          <w:b/>
          <w:bCs/>
          <w:rtl/>
        </w:rPr>
        <w:t>آ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استنصره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شيعته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لَغَوِيٌّ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سفيه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مُّبِينٌ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قاتلت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جدالك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فاستغَثْتَ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قتلتُه،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مخافة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تبعته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قتالا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>!.</w:t>
      </w:r>
    </w:p>
    <w:p w:rsidR="0070414A" w:rsidRDefault="0070414A">
      <w:pPr>
        <w:pStyle w:val="textquran"/>
        <w:spacing w:before="15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فَلَمَّآ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اَرَادَ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يَّبْطِشَ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بِالذِي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عَدُوٌّ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قبطيٌّ،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وأشدُّ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عداوة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للدين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لَّهُمَا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استنصره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عدوٌّ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البطش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بالأمس،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أخبره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يخبره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استنصره</w:t>
      </w:r>
      <w:r>
        <w:rPr>
          <w:rtl/>
        </w:rPr>
        <w:t>.</w:t>
      </w:r>
    </w:p>
    <w:p w:rsidR="0070414A" w:rsidRDefault="0070414A">
      <w:pPr>
        <w:pStyle w:val="textquran"/>
        <w:spacing w:before="15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مُوسَى</w:t>
      </w:r>
      <w:r>
        <w:rPr>
          <w:rStyle w:val="Superscriptbaseline-2"/>
          <w:rFonts w:ascii="Arial" w:hAnsi="Arial" w:cs="Arial" w:hint="cs"/>
          <w:b/>
          <w:bCs/>
          <w:rtl/>
        </w:rPr>
        <w:t>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أَتُرِيدُ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تَقْتُلَنِي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قَتَلْتَ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نَفْسًا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بِالَامْسِ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الأمس؟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عدوٌّ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بالبطش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لتوجُّه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بعينيه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وجسده،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يردُّه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لقوَّته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بالتوجُّه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شيعته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إِنَّكَ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لَغَوِيٌّ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مُّبِينٌ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وربَّما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شيعته،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ضمير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قَالَ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شيعته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للجمهور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فلمَّا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يبطش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أتريد؟</w:t>
      </w:r>
      <w:r>
        <w:rPr>
          <w:rtl/>
        </w:rPr>
        <w:t>...</w:t>
      </w:r>
    </w:p>
    <w:p w:rsidR="0070414A" w:rsidRDefault="0070414A">
      <w:pPr>
        <w:pStyle w:val="textquran"/>
        <w:spacing w:before="181"/>
        <w:rPr>
          <w:rStyle w:val="bold"/>
          <w:rtl/>
        </w:rPr>
      </w:pPr>
      <w:r>
        <w:rPr>
          <w:rFonts w:ascii="Arial" w:hAnsi="Arial" w:cs="Arial" w:hint="cs"/>
          <w:rtl/>
        </w:rPr>
        <w:t>وموسى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شجاع،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الشفقة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المظلوم،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فقول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أَتُرِيدُ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تَقْتُلَنِي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يردُّه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الإقدام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تليينا،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شيعته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إِنَّكَ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لَغَوِيٌّ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مُّبِينٌ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لَهُ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إِنَّكَ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للعدوِّ</w:t>
      </w:r>
      <w:r>
        <w:rPr>
          <w:rtl/>
        </w:rPr>
        <w:t>.</w:t>
      </w:r>
    </w:p>
    <w:p w:rsidR="0070414A" w:rsidRDefault="0070414A">
      <w:pPr>
        <w:pStyle w:val="textquran"/>
        <w:spacing w:before="181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إِن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rStyle w:val="bold"/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تُرِيدُ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إِلَّآ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أَن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تَكُونَ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جَبَّارًا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فِي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الَارْضِ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تفعل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تشاء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تخاف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عاقبة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تخشى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</w:t>
      </w:r>
      <w:r>
        <w:rPr>
          <w:rFonts w:ascii="Calibri" w:cs="Calibri" w:hint="cs"/>
          <w:w w:val="103"/>
          <w:rtl/>
        </w:rPr>
        <w:t> </w:t>
      </w:r>
      <w:r>
        <w:rPr>
          <w:rStyle w:val="azawijal"/>
          <w:rFonts w:cs="Times New Roman"/>
          <w:w w:val="103"/>
          <w:rtl/>
        </w:rPr>
        <w:t>8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ينال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الإنصاف،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قيل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للنخلة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فاتت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اليد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جَبَّارة</w:t>
      </w:r>
      <w:r>
        <w:rPr>
          <w:rStyle w:val="bold"/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وَمَا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تُرِيدُ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أَن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تَكُونَ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مِنَ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الْمُصْلِحِينَ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الناس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بالتي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أحسن</w:t>
      </w:r>
      <w:r>
        <w:rPr>
          <w:w w:val="103"/>
          <w:rtl/>
        </w:rPr>
        <w:t>.</w:t>
      </w:r>
    </w:p>
    <w:p w:rsidR="0070414A" w:rsidRDefault="0070414A">
      <w:pPr>
        <w:pStyle w:val="textquran"/>
        <w:spacing w:before="181"/>
        <w:rPr>
          <w:rStyle w:val="bold"/>
          <w:rtl/>
        </w:rPr>
      </w:pPr>
      <w:r>
        <w:rPr>
          <w:rFonts w:ascii="Arial" w:hAnsi="Arial" w:cs="Arial" w:hint="cs"/>
          <w:rtl/>
        </w:rPr>
        <w:t>وشهر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فنصحه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وَجَآءَ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رَجُلٌ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اَقْصَى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الْمَدِينَةِ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يَسْعَى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لخوف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</w:t>
      </w:r>
      <w:r>
        <w:rPr>
          <w:rFonts w:ascii="Calibri" w:cs="Calibri" w:hint="cs"/>
          <w:rtl/>
        </w:rPr>
        <w:t>  </w:t>
      </w:r>
      <w:r>
        <w:rPr>
          <w:rFonts w:ascii="Arial" w:hAnsi="Arial" w:cs="Arial" w:hint="cs"/>
          <w:rtl/>
        </w:rPr>
        <w:t>فرعون،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حزقيل،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شمعون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شمعان،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>.</w:t>
      </w:r>
    </w:p>
    <w:p w:rsidR="0070414A" w:rsidRDefault="0070414A">
      <w:pPr>
        <w:pStyle w:val="textquran"/>
        <w:spacing w:before="181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مُوسَى</w:t>
      </w:r>
      <w:r>
        <w:rPr>
          <w:rStyle w:val="Superscriptbaseline-2"/>
          <w:rFonts w:ascii="Arial" w:hAnsi="Arial" w:cs="Arial" w:hint="cs"/>
          <w:b/>
          <w:bCs/>
          <w:rtl/>
        </w:rPr>
        <w:t>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الْمَلأَ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يَاتَمِرُونَ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يفتعلون،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للمطاوعة،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يتشاورون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لِيَقْتُلُوكَ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فَاخْرُج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يظفروا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اِنِّي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ناصح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لدلالة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النَّاصِحِينَ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الراسخين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النصح</w:t>
      </w:r>
      <w:r>
        <w:rPr>
          <w:rtl/>
        </w:rPr>
        <w:t>.</w:t>
      </w:r>
    </w:p>
    <w:p w:rsidR="0070414A" w:rsidRDefault="0070414A">
      <w:pPr>
        <w:pStyle w:val="textmawadi3"/>
        <w:spacing w:before="181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نسلِّم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يفسَّر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أعلِّقه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النَّاصِحِينَ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موصولة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وأجيز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للتوسُّع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الظروف،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الوجهان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متكرِّر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معمول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الحرف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للبيان،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أعنيك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خطابي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خطابا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فَخَرَجَ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مِنْهَا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خَآئِفًا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يلحقه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يَتَرَقَّبُ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لحوقهم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نَجِّنِي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الْقَوْمِ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الظَّالِمِينَ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وقومه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4 </w:t>
      </w:r>
      <w:r>
        <w:rPr>
          <w:rFonts w:ascii="Arial" w:hAnsi="Arial" w:cs="Arial" w:hint="cs"/>
          <w:rtl/>
        </w:rPr>
        <w:t>ـ</w:t>
      </w:r>
      <w:r>
        <w:rPr>
          <w:rtl/>
        </w:rPr>
        <w:br/>
      </w:r>
      <w:r>
        <w:rPr>
          <w:rFonts w:ascii="Arial" w:hAnsi="Arial" w:cs="Arial" w:hint="cs"/>
          <w:rtl/>
        </w:rPr>
        <w:t>ذهاب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Fonts w:ascii="Calibri" w:cs="Calibri" w:hint="cs"/>
          <w:rtl/>
        </w:rPr>
        <w:t> </w:t>
      </w:r>
      <w:r>
        <w:rPr>
          <w:rStyle w:val="spglamiss2014"/>
          <w:rtl/>
        </w:rPr>
        <w:t>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وزواجه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شعيب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تَوَجَّهَ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بوجهه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منصرفا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المدينة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تِلْقَآءَ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تفعال،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مَدْيَنَ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شعيب،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سمِّيت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مدين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Fonts w:ascii="Calibri" w:cs="Calibri" w:hint="cs"/>
          <w:rtl/>
        </w:rPr>
        <w:t> ‰ 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قصص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يقصده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قاصدا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النجاة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وأطال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يقصره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جانبا،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خوفا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لحوقهم،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يتبادر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اتَّصَلَ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ببنتي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شعيب،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معرفة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فهداه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جبريل</w:t>
      </w:r>
      <w:r>
        <w:rPr>
          <w:rFonts w:ascii="Calibri" w:cs="Calibri" w:hint="cs"/>
          <w:rtl/>
        </w:rPr>
        <w:t> ‰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يتَّضح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فجاءه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عصا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اتبعني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فأوصله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مدين</w:t>
      </w:r>
      <w:r>
        <w:rPr>
          <w:rtl/>
        </w:rPr>
        <w:t>.</w:t>
      </w:r>
    </w:p>
    <w:p w:rsidR="0070414A" w:rsidRDefault="0070414A">
      <w:pPr>
        <w:pStyle w:val="textquran"/>
        <w:spacing w:before="91"/>
        <w:rPr>
          <w:rStyle w:val="bold"/>
          <w:w w:val="101"/>
          <w:rtl/>
        </w:rPr>
      </w:pPr>
      <w:r>
        <w:rPr>
          <w:rFonts w:ascii="Arial" w:hAnsi="Arial" w:cs="Arial" w:hint="cs"/>
          <w:w w:val="101"/>
          <w:rtl/>
        </w:rPr>
        <w:t>ويقال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استقبلته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ثلاث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طرق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فأخذ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أوسطها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وأوضحها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لأنَّهم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يتوهَّمون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أنَّه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أخذها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مع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أنَّه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هارب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مستخف،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فأخذوا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غيرها،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وقيل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أخذ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غيرها،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وقيل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قصد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شعيبا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لمعرفته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وقيل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لقرابة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كلِّ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مدين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خارجة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حكم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فرعون،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وقيل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قصد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مدين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لظنِّه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قرابة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إذ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سمِّيت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باسم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مدين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بن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إبراهيم</w:t>
      </w:r>
      <w:r>
        <w:rPr>
          <w:w w:val="101"/>
          <w:rtl/>
        </w:rPr>
        <w:t>.</w:t>
      </w:r>
    </w:p>
    <w:p w:rsidR="0070414A" w:rsidRDefault="0070414A">
      <w:pPr>
        <w:pStyle w:val="textquran"/>
        <w:spacing w:before="91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عَسَى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رَبِّيَ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يَّهْدِيَنِي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سَوَآءَ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السَّبِيلِ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وسطه،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أحسنه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المؤدِّي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النجاة،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توكُّل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سبحانه،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ممزوج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بترجٍّ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كدعاء</w:t>
      </w:r>
      <w:r>
        <w:rPr>
          <w:rtl/>
        </w:rPr>
        <w:t>.</w:t>
      </w:r>
    </w:p>
    <w:p w:rsidR="0070414A" w:rsidRDefault="0070414A">
      <w:pPr>
        <w:pStyle w:val="textquran"/>
        <w:spacing w:before="91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وَرَدَ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دخوله،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مَآءَ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مَدْيَنَ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بئرها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تسمية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للمحلِّ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الحالِّ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وَجَدَ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شفيره،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للمضاف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أُمَّةً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للتنوين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النكرة،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متبادر،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Fonts w:ascii="Calibri" w:cs="Calibri" w:hint="cs"/>
          <w:rtl/>
        </w:rPr>
        <w:t>  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النَّاسِ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أخلاط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باختلاط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يخصَّ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ذوو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المروءة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فيقلُّوا،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الأصناف</w:t>
      </w:r>
      <w:r>
        <w:rPr>
          <w:rtl/>
        </w:rPr>
        <w:t>.</w:t>
      </w:r>
    </w:p>
    <w:p w:rsidR="0070414A" w:rsidRDefault="0070414A">
      <w:pPr>
        <w:pStyle w:val="textquran"/>
        <w:spacing w:before="91"/>
        <w:rPr>
          <w:rStyle w:val="bold"/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ذكروا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يذكرون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لشبههم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بالبهائم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يميَّزون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الضعاف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المتورِّعات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الرعاء؟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اللَّهُمَّ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نسبيٌّ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تعتبر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بالنسبة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</w:t>
      </w:r>
      <w:r>
        <w:rPr>
          <w:rtl/>
        </w:rPr>
        <w:t>.</w:t>
      </w:r>
    </w:p>
    <w:p w:rsidR="0070414A" w:rsidRDefault="0070414A">
      <w:pPr>
        <w:pStyle w:val="textquran"/>
        <w:spacing w:before="91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يَسْقُونَ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مواشيهم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وَوَجَدَ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دُونِهِمُ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قريبا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امْرَأَتَيْنِ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تَذُودَ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نِ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تدفعان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غنمهما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لِئَلَّا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تختلط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بغنم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مواشيهم،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تفترق،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خوفا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السقاة،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تعنَّوا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تذودان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غنمهما،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تدفعان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إليهما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خَطْبُكُمَا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شأنكما؟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مطلوبكما؟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الطلب،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يسقون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ماشيتهم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وأنتما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ماكثتان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السقي؟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قَالَتَا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إحداهما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ولعلَّ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القائلة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الكبيرة،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إحداهما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النهار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نَسْقِي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عادتنا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التباعد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السقي،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والمضارع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للتكرار،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يتعلَّق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الماشية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يذكر،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حَتَّى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يُصْدِرَ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ينصرف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الرِّعَآءُ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بمواشيهم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لِئَلَّا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تختلط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بالرجال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نظرا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والقياس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الرعاة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كقضاة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وَأَبُونَا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شَيْخٌ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كَبِيرٌ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عاجز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سنِّه،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شيخا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للرعي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لتولَّاهما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الابن،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استأجر</w:t>
      </w:r>
      <w:r>
        <w:rPr>
          <w:rtl/>
        </w:rPr>
        <w:t>.</w:t>
      </w:r>
    </w:p>
    <w:p w:rsidR="0070414A" w:rsidRDefault="0070414A">
      <w:pPr>
        <w:pStyle w:val="textmawadi3"/>
        <w:spacing w:before="113"/>
        <w:rPr>
          <w:rStyle w:val="bold"/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قصص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وأبوهما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شعيب،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أثرون</w:t>
      </w:r>
      <w:r>
        <w:rPr>
          <w:rFonts w:ascii="Calibri" w:cs="Calibri" w:hint="cs"/>
          <w:rtl/>
        </w:rPr>
        <w:t>» 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شعيب،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هارون،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مروان،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أبوهما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شعيب،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أخوه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فسمَّتا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يثرب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يثرون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حبرها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سألهما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التعجُّب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أخبرتاه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الديانة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فَسَقَى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لَهُمَا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ولرقَّة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الرعاء،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للأجرة،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سألهما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ليميلهما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الاستعانة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فأجابتاه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سؤاله،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التورُّع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ملاقاة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عموما،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تجيبا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بِأَنَّا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ضعيفتان،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لتجلَّدتا،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منعهما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يتضمَّن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الاستعانة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كفَّتا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يتعلَّق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فسقى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غنمهما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تذودان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الرعاء،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وأطبقوا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بصخرتها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تطاق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بأربعين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فرفعها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السقي،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الامرأتين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الرعاء،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اتِّساع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صدورهم؟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ذودهما،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صدورهم؟</w:t>
      </w:r>
      <w:r>
        <w:rPr>
          <w:rtl/>
        </w:rPr>
        <w:t>.</w:t>
      </w:r>
    </w:p>
    <w:p w:rsidR="0070414A" w:rsidRDefault="0070414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قصص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ازدحامهم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وذودهما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فدلَّتاه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مطبق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يطيقها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يرفعها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فأزالها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غنمهما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تخلو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الأخبار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تخليط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يحتاج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العدد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يتصوَّر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علاجها؟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تنهدم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بها؟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w w:val="102"/>
          <w:rtl/>
        </w:rPr>
      </w:pP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ثُمَّ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تَوَلَّى</w:t>
      </w:r>
      <w:r>
        <w:rPr>
          <w:rStyle w:val="Superscriptbaseline-2"/>
          <w:rFonts w:ascii="Arial" w:hAnsi="Arial" w:cs="Arial" w:hint="cs"/>
          <w:b/>
          <w:bCs/>
          <w:w w:val="102"/>
          <w:rtl/>
        </w:rPr>
        <w:t>آ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ترتيب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ذكري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تراخ،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المراد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علوُّ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شأن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يَتَرَتَّبُ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هذا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التولِّي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الاتِّصَال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بشعيب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ومعاملته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والتولِّي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مطلق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الذهاب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مجازا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وأصله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الذهاب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حيث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قبل،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ولعلَّه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قبل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الظلِّ،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ويقرب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زعم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بعض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جعل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ظهره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يلي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يلي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وجهه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الشمس</w:t>
      </w:r>
      <w:r>
        <w:rPr>
          <w:rStyle w:val="bold"/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إِلَى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الظِّلِّ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ظلِّ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شجرة،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روي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ابن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مسعود،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فقيل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سمرة،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وقيل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ظلُّ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جدار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سقف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له</w:t>
      </w:r>
      <w:r>
        <w:rPr>
          <w:w w:val="102"/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ربِّ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لِمَآ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موصول،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نكرة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موصوفة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فَقِيرٌ</w:t>
      </w:r>
      <w:r>
        <w:rPr>
          <w:rFonts w:ascii="Calibri" w:cs="Calibri" w:hint="cs"/>
          <w:rtl/>
        </w:rPr>
        <w:t>»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أَنزَلْتَ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إِلَيَّ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خَيْرٍ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الموصولة،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الرابط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فَقِيرٌ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محتاج،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والماضي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لتحقُّق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شقُّ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سأل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الخبز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توفيقه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يرجو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ثوابا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فَقِيرٌ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السقي،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الخروج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بدينه،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لخروجي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ترفُّه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لنعمة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الخروج،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للتعليل،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ضعيفان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كضعف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والحكمة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والحقُّ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فسَّره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color w:val="00C100"/>
          <w:vertAlign w:val="superscript"/>
          <w:rtl/>
        </w:rPr>
        <w:footnoteReference w:id="186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العَرَبِيَّة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فقرته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فَقِيرٌ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للتقوية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للتضرُّع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ودعاء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ولَمَّا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سمعتاه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رَبِّ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إِنِّي</w:t>
      </w:r>
      <w:r>
        <w:rPr>
          <w:rtl/>
        </w:rPr>
        <w:t>...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أسرعتا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شفقة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فهمتا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جوعه،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يحبُّ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ويعتاده،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السرعة؟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قالتا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سمعناه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رَبِّ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إنِّي</w:t>
      </w:r>
      <w:r>
        <w:rPr>
          <w:rtl/>
        </w:rPr>
        <w:t>...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لإحداهما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ادعيه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فَجَآءَتْهُ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إِحْدَ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يهُمَا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الكبرى،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والملاقاة،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الصغرى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لخفَّتها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تَمْشِي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اسْتِحْيَآءٍ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ثابتة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استحياء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مواجهة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وضعت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وجهها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أَبِي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يَدْعُوكَ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لِيَجْزِيَكَ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أَجْرَ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سَقَيْتَ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سقيك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فاتَّبعها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ليتبرَّك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بالشيخ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وليستفيد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وليحقِّق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مُعَدًّا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للضيفان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لخصوص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سقيه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</w:t>
      </w:r>
      <w:r>
        <w:rPr>
          <w:rtl/>
        </w:rPr>
        <w:t>.</w:t>
      </w:r>
    </w:p>
    <w:p w:rsidR="0070414A" w:rsidRDefault="0070414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قصص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مهيَّأ،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شعيب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أعوذ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أجرا،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شعيب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عادتي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آبائي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الضيف،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تبعها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لضرورة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الواجبة،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فتقدَّمته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لتدلَّه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الطريق،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فلعب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بثوبها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تأخَّري،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ودلِّيني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أخطأت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حصاة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فَلَمَّا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جَآءَهُ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وَقَصَّ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الْقَصَصَ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تَخَفْ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نَجَوْتَ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الْقَوْمِ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الظَّالِمِينَ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إلهاما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لشعيب</w:t>
      </w:r>
      <w:r>
        <w:rPr>
          <w:rFonts w:ascii="Calibri" w:cs="Calibri" w:hint="cs"/>
          <w:rtl/>
        </w:rPr>
        <w:t> ‰ 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ينغص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سقيه،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للواجب،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رَبِّ</w:t>
      </w:r>
      <w:r>
        <w:rPr>
          <w:rtl/>
        </w:rPr>
        <w:t>...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لتسمعا،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وصله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مهيَّأ،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أعوذ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بملء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ذهبا،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عادتي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للضيف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فأكل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اِحْدَ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يهُمَا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الصغيرة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تزوَّجها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دعته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يَآ</w:t>
      </w:r>
      <w:r>
        <w:rPr>
          <w:rStyle w:val="bold"/>
          <w:rFonts w:ascii="Calibri" w:cs="Calibri" w:hint="cs"/>
          <w:rtl/>
        </w:rPr>
        <w:t>  </w:t>
      </w:r>
      <w:r>
        <w:rPr>
          <w:rStyle w:val="bold"/>
          <w:rFonts w:ascii="Arial" w:hAnsi="Arial" w:cs="Arial" w:hint="cs"/>
          <w:rtl/>
        </w:rPr>
        <w:t>أَبَتِ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اسْتَاجِرْهُ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اجعله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أجيرا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لغنمك،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استأجر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قوَّته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يستعمله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خَيْرَ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اسْتَاجَرْتَ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استئجارته،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ويحتمل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استأجر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ويبحث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التفضيل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يتَّصف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يستأجر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الْقَوِيُّ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الَامِينُ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قوَّته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وأمانته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تأخَّري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قلنا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فقوَّته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برفعها،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وأمانته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بكلامه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ونظره،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الداعية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الكبرى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الْقَوِيُّ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الَامِينُ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جوارحه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أفرس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يوسف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عَسَى</w:t>
      </w:r>
      <w:r>
        <w:rPr>
          <w:rStyle w:val="Superscriptbaseline-2"/>
          <w:rFonts w:ascii="Arial" w:hAnsi="Arial" w:cs="Arial" w:hint="cs"/>
          <w:rtl/>
        </w:rPr>
        <w:t>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يَّنفَعَنَا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يوسف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21]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أوصى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بخلافته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وأمَّا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كونه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جائعا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مضرور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القدمين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فقد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تعلم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تعلم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ال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الْقَوِيُّ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للعهد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الذكري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الحضوري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أيضا،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فإنَّه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يتَصَوَّرُ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تقول</w:t>
      </w:r>
      <w:r>
        <w:rPr>
          <w:w w:val="103"/>
          <w:rtl/>
        </w:rPr>
        <w:t xml:space="preserve">: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استأجره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وتنسب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القُوَّة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والأمانة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غيره،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للجنس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فيدخل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موسى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بالأولى،</w:t>
      </w:r>
      <w:r>
        <w:rPr>
          <w:w w:val="103"/>
          <w:rtl/>
        </w:rPr>
        <w:t xml:space="preserve"> [</w:t>
      </w:r>
      <w:r>
        <w:rPr>
          <w:rFonts w:ascii="Arial" w:hAnsi="Arial" w:cs="Arial" w:hint="cs"/>
          <w:w w:val="103"/>
          <w:rtl/>
        </w:rPr>
        <w:t>قلت</w:t>
      </w:r>
      <w:r>
        <w:rPr>
          <w:w w:val="103"/>
          <w:rtl/>
        </w:rPr>
        <w:t xml:space="preserve">:] </w:t>
      </w:r>
      <w:r>
        <w:rPr>
          <w:rFonts w:ascii="Arial" w:hAnsi="Arial" w:cs="Arial" w:hint="cs"/>
          <w:w w:val="103"/>
          <w:rtl/>
        </w:rPr>
        <w:t>وفي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الآية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جواز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الخلوة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بامرأة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أجنبيَّة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أمنا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الفتنة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وبدأت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بِالقُوَّةِ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سبيل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الترقِّي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الفاضل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الأفضل،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بدأت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لعلمها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قبل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علمها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بأمانته</w:t>
      </w:r>
      <w:r>
        <w:rPr>
          <w:w w:val="103"/>
          <w:rtl/>
        </w:rPr>
        <w:t>.</w:t>
      </w:r>
    </w:p>
    <w:p w:rsidR="0070414A" w:rsidRDefault="0070414A">
      <w:pPr>
        <w:pStyle w:val="textmawadi3"/>
        <w:spacing w:before="113"/>
        <w:rPr>
          <w:w w:val="105"/>
          <w:rtl/>
        </w:rPr>
      </w:pPr>
      <w:r>
        <w:rPr>
          <w:rStyle w:val="namat2"/>
          <w:w w:val="105"/>
          <w:rtl/>
        </w:rPr>
        <w:t>[</w:t>
      </w:r>
      <w:r>
        <w:rPr>
          <w:rStyle w:val="namat2"/>
          <w:rFonts w:ascii="Arial" w:hAnsi="Arial" w:cs="Arial" w:hint="cs"/>
          <w:w w:val="105"/>
          <w:rtl/>
        </w:rPr>
        <w:t>فقه</w:t>
      </w:r>
      <w:r>
        <w:rPr>
          <w:rStyle w:val="namat2"/>
          <w:w w:val="105"/>
          <w:rtl/>
        </w:rPr>
        <w:t xml:space="preserve">] </w:t>
      </w:r>
      <w:r>
        <w:rPr>
          <w:rFonts w:ascii="Arial" w:hAnsi="Arial" w:cs="Arial" w:hint="cs"/>
          <w:w w:val="105"/>
          <w:rtl/>
        </w:rPr>
        <w:t>وفي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الآية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بَعْدَ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هذه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الإصداقُ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بالعناء،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جائز،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وشرع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قبلنا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شرع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لنا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يمنع،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الصحيح،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فيجوز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الإصداق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بكلِّ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مباح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نافع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كعناء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وغيره،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يختصُّ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بالمال،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يجوز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عبادة،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واختلف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قراءة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القرآن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مقدار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وتعليمه،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ويجوز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بنسخه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العناء،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وجواز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أكل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صداق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بنته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لأنَّها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أجازت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سيعوِّضها،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ويقال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الغنم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للمتزوِّجة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الآية</w:t>
      </w:r>
      <w:r>
        <w:rPr>
          <w:w w:val="105"/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مطالعة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والإنجيل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يزيدون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وينقصون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ويقصدون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مخالفة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وَلَئِنِ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اتَّبَعْتَ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أهْوَآءَهُمْ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البقرة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120]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شعيب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إِنِّيَ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أُرِيدُ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انكِحَكَ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إِحْدَى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ابْنَتَيَّ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هَاتَيْنِ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تخيير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أنكحك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هَاتَيْنِ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تلويح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بناته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سبع،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فتحرَّز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سائرهنَّ،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بالتفنُّن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والتأكيد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تحرُّز،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إِحْدَى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ابْنَتَيَّ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الغنم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للمتزوِّجة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خيَّره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يتزوَّج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إحداهما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باسترعاء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الأخرى؟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بأمارة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يتزوَّج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الغنم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تلفَّظ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بالعموم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Style w:val="Superscriptbaseline-2"/>
          <w:rFonts w:ascii="Arial" w:hAnsi="Arial" w:cs="Arial" w:hint="cs"/>
          <w:b/>
          <w:bCs/>
          <w:rtl/>
        </w:rPr>
        <w:t>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تَاجُرَنِي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تعاملني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منِّي،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أجيرا،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أبوته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تثيبني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التزويج،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آجرك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أثابك،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ثَمَانِيَ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ظرف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تَاجُر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حِجَجٍ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تثيبني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ثَمَانِيَ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مضاف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اَتْمَمْتَ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عَشْرًا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الخدمة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فَمِنْ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عِندِكَ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فإتمامها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للواقع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وإفصاح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يتوهَّم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إتمام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شعيب،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واقتصرت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تفضُّلا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أُرِيدُ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اَشُقَّ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أشدِّد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عَلَيْكَ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بإلزام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بالمناقشة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أوقات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الثماني،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ترعى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تبطأ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الرجوع،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المشقَّة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تردُّد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شقَّين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صعب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سَتَجِدُنِيَ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شَآءَ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الصَّالِحِينَ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والمسامحة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بالواجب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كالوعد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والاستثناء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تبرُّك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معصوم،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فشرط،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ذنبا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Style w:val="bold"/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اعتقدت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الرئاء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راءى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إهماله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منويٌّ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مخلص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.</w:t>
      </w:r>
    </w:p>
    <w:p w:rsidR="0070414A" w:rsidRDefault="0070414A">
      <w:pPr>
        <w:pStyle w:val="textquran"/>
        <w:spacing w:before="85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ذَ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لِكَ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الاقتصار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إتمام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التخيير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والعشر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بَيْنِي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وَبَيْنَكَ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أقصِّر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تلزمني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أَيَّمَا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الَاجَلَيْنِ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قَضَيْتُ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أنفذت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عُدْوَانَ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عَلَيَّ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يتَصَوَّرُ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بإتمام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بالمشاكلة،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يتوهَّم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باقتصار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الثماني،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شعيبا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معصوم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أطالب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أطالب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فقط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التوسعة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يضرُّ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الإجمال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إِحْدَى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ابْنَتَيَّ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وميَّزها،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يضرُّ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ابتداء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تؤجَّل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يبتدئه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الشرائع،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يؤخِّر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الشَّافِعِيَّة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وَالحَنَفِيَّة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يصدقها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بالرعي،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ولمالك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الإجازةُ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والكراهة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والمنع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نَقُولُ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الشروط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والعهود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وَكِيلٌ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حفيظ،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عَلَى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وكَّلت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توكَّلت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لتضمُّن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اعتمدت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5 </w:t>
      </w:r>
      <w:r>
        <w:rPr>
          <w:rFonts w:ascii="Arial" w:hAnsi="Arial" w:cs="Arial" w:hint="cs"/>
          <w:rtl/>
        </w:rPr>
        <w:t>ـ</w:t>
      </w:r>
      <w:r>
        <w:rPr>
          <w:rtl/>
        </w:rPr>
        <w:br/>
      </w:r>
      <w:r>
        <w:rPr>
          <w:rFonts w:ascii="Arial" w:hAnsi="Arial" w:cs="Arial" w:hint="cs"/>
          <w:rtl/>
        </w:rPr>
        <w:t>عودة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Fonts w:ascii="Calibri" w:cs="Calibri" w:hint="cs"/>
          <w:rtl/>
        </w:rPr>
        <w:t> </w:t>
      </w:r>
      <w:r>
        <w:rPr>
          <w:rStyle w:val="spglamiss2014"/>
          <w:rtl/>
        </w:rPr>
        <w:t>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ونبوءته</w:t>
      </w:r>
    </w:p>
    <w:p w:rsidR="0070414A" w:rsidRDefault="0070414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فَلَمَّا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قَضَى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مُوسَى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الَاجَلَ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صداقا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للبنت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الصغرى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الخدري،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سأل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أسأل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فسأل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>.</w:t>
      </w:r>
    </w:p>
    <w:p w:rsidR="0070414A" w:rsidRDefault="0070414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قصص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وهب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منبِّه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تزوَّج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والجمهور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الأَوَّل،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ذرٍّ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مرفوعا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سئلت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تزوَّج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الصغرى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القائلة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أَبَتِ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اسْتَاجِرْهُ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سأله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أسأل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فسأله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أسأل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جبريل،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فسأله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أسأل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ميكائيل،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فسأله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أسأل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الرفيع،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فسأله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أسأل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إسرافيل</w:t>
      </w:r>
      <w:r>
        <w:rPr>
          <w:rFonts w:ascii="Calibri" w:cs="Calibri" w:hint="cs"/>
          <w:rtl/>
        </w:rPr>
        <w:t> </w:t>
      </w:r>
      <w:r>
        <w:rPr>
          <w:rStyle w:val="alyhimalsalam"/>
          <w:rFonts w:cs="Times New Roman"/>
          <w:rtl/>
        </w:rPr>
        <w:t>1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أسأل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العِزَّة،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بصوته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العِزَّة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أتمَّ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وأطيبهما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سنين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تزوَّجها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قضى</w:t>
      </w:r>
      <w:r>
        <w:rPr>
          <w:rtl/>
        </w:rPr>
        <w:t>...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إلخ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قصص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عصا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عصيٍّ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العصا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أخذها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وتوارثها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شعيبا،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فردَّها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فتناول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مَرَّات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توارثها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لشهرت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ولوصلت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أفضلهم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أخذها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جبريل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وحفظها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وأعطاه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إِيَّاهَا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إِيَّاهَا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جبريل،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أودعها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شعيبا،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لابنته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أعطه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عصا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إِيَّاهَا،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أعطه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تناولت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مَرَّات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فتركها،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وديعة،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ألقياها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فعالجها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وأخذها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هي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عصا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سائر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الشجر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أخذها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فجعل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سبحانه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العوسج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شعيب،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والمشهور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التزوُّج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ورعى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شعيب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قصص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اليسار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أخشاه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الغنم،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الغنم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فقتلته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العصا،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فرجعت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ملطَّخة،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استيقظ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رآها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والتنِّين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مقتولا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وارتاح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ورجعت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الغنم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ملأى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البطون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شعيبا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ففرح،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والعصا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بكى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مَرَّات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فأوحى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أتبكي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شوقا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خوفا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شوقا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هنيئا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أخدمتك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كليمي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وَسَارَ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لزيارة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وقرابته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ظانًّا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لطول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الجناية،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القبطي،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المقدس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بِأَهْلِهِ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شعيبا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الغنم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ملأى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درعا،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وروي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أبلق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بلقاء،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فأوحى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اضرب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بعصاك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الغنم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ألقها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درعاء،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أمِّه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w w:val="96"/>
          <w:rtl/>
        </w:rPr>
      </w:pPr>
      <w:r>
        <w:rPr>
          <w:rFonts w:ascii="Arial" w:hAnsi="Arial" w:cs="Arial" w:hint="cs"/>
          <w:w w:val="96"/>
          <w:rtl/>
        </w:rPr>
        <w:t>وعنه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ژ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أنَّه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لَمَّا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أراد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موسى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فراق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شعيب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أمر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امرأته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تسأل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أباها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غنمه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يعيشون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به،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فوهب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لها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كلَّ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ولدت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قالب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واحد،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وكانت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غنمه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سوداء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حسناء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فوضع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عصاه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الحوض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فكان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النتاج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قالب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واحد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إلَّا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شاة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شاتين،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فلعلَّه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أقام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مقدار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تستغني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أمَّهاتها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كان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السؤال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عند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قرب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تمام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الأجل</w:t>
      </w:r>
      <w:r>
        <w:rPr>
          <w:w w:val="96"/>
          <w:rtl/>
        </w:rPr>
        <w:t xml:space="preserve">. </w:t>
      </w:r>
      <w:r>
        <w:rPr>
          <w:rFonts w:ascii="Arial" w:hAnsi="Arial" w:cs="Arial" w:hint="cs"/>
          <w:w w:val="96"/>
          <w:rtl/>
        </w:rPr>
        <w:t>وقد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قيل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خرج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ولدان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الكبير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جيرشوم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والأصغر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العياز،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ولدهما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عند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إقامته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عند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شعيب،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وعن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مجاهد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أقام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عنده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عشر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سنين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أخرى،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فاحتمل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أنَّه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فيها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القول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بأنَّه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يدخل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حتَّى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أتمَّ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الأجل،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واحتمل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أنَّه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ولدهما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العشر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الأولى</w:t>
      </w:r>
      <w:r>
        <w:rPr>
          <w:w w:val="96"/>
          <w:rtl/>
        </w:rPr>
        <w:t>.</w:t>
      </w:r>
    </w:p>
    <w:p w:rsidR="0070414A" w:rsidRDefault="0070414A">
      <w:pPr>
        <w:pStyle w:val="textquran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ءَانَسَ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أبصر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بعينيه،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وأصله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الإحساس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أذن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غيرهما،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الإيناس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الإبصار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البيِّن،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إبصار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يسكن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إليه،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ويناسب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الثاني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تسمية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موضع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النظر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إنسان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يُبَيِّنُ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المنظور،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والإنسان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إنسانا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لظهوره</w:t>
      </w:r>
      <w:r>
        <w:rPr>
          <w:rStyle w:val="bold"/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مِن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جَانِبِ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الطُّورِ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جهة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الطور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قوله</w:t>
      </w:r>
      <w:r>
        <w:rPr>
          <w:w w:val="99"/>
          <w:rtl/>
        </w:rPr>
        <w:t>:</w:t>
      </w:r>
      <w:r>
        <w:rPr>
          <w:rStyle w:val="bold"/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نَارًا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ثابتة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جانب،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متعلِّق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بحال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خاصَّة،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لامعة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جانب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الطور،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وعليه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فـ</w:t>
      </w:r>
      <w:r>
        <w:rPr>
          <w:rFonts w:ascii="Calibri" w:cs="Calibri" w:hint="cs"/>
          <w:w w:val="99"/>
          <w:rtl/>
        </w:rPr>
        <w:t> «</w:t>
      </w:r>
      <w:r>
        <w:rPr>
          <w:rFonts w:ascii="Arial" w:hAnsi="Arial" w:cs="Arial" w:hint="cs"/>
          <w:w w:val="99"/>
          <w:rtl/>
        </w:rPr>
        <w:t>مِنْ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للابتداء،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بمعنى</w:t>
      </w:r>
      <w:r>
        <w:rPr>
          <w:w w:val="99"/>
          <w:rtl/>
        </w:rPr>
        <w:t xml:space="preserve">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في</w:t>
      </w:r>
      <w:r>
        <w:rPr>
          <w:rFonts w:ascii="Calibri" w:cs="Calibri" w:hint="cs"/>
          <w:w w:val="99"/>
          <w:rtl/>
        </w:rPr>
        <w:t>»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وهي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نور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صورة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النار،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عبَّر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باسمها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موسى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يظنُّه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نارا،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مراده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النار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ليستدفئ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يقبس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منها،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وليدلَّه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صاحبها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الطريق</w:t>
      </w:r>
      <w:r>
        <w:rPr>
          <w:w w:val="99"/>
          <w:rtl/>
        </w:rPr>
        <w:t>.</w:t>
      </w:r>
    </w:p>
    <w:p w:rsidR="0070414A" w:rsidRDefault="0070414A">
      <w:pPr>
        <w:pStyle w:val="textquran"/>
        <w:rPr>
          <w:rStyle w:val="bold"/>
          <w:w w:val="104"/>
          <w:rtl/>
        </w:rPr>
      </w:pPr>
      <w:r>
        <w:rPr>
          <w:rFonts w:ascii="Arial" w:hAnsi="Arial" w:cs="Arial" w:hint="cs"/>
          <w:w w:val="104"/>
          <w:rtl/>
        </w:rPr>
        <w:t>وهو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ليلة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مثلجة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شديدة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البرد،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كما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قال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لَعَلَّكُمْ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تَصْطَلُونَ</w:t>
      </w:r>
      <w:r>
        <w:rPr>
          <w:rFonts w:ascii="Calibri" w:cs="Calibri" w:hint="cs"/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وزوجه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حامل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قريبة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الوضع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يدري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أتلد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ليلا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نهارا؟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قيل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أخذها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الطلق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فقدح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زناده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فأصلد،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فنظر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تلك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النار،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وكان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يأخذ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غير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الطريق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خوفا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ملوك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الشام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فيما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قيل،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ويقال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لأنَّه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شديد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الغيرة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يفارق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الرفقة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نهارا،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فضلَّ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عنها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الليل</w:t>
      </w:r>
      <w:r>
        <w:rPr>
          <w:w w:val="104"/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w w:val="101"/>
          <w:rtl/>
        </w:rPr>
      </w:pP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قَالَ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لأَهْلِهِ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يقل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قال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لهم،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ليذكرهم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باسم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يوجب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النفع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لهم،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وهو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كونهم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أهلا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يسعى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ينفعهم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نار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ودلالة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طريق،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ولأنَّه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جواب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سؤال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كأنَّه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قيل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فماذا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فعل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قال؟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فقيل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قال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لأهله،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لأنَّ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أهله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الأوَّل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بمعنى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زوجه،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سار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بزوجه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لتمام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الشرط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والثاني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بمعنى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يعمُّها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تحت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يده،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أعلم</w:t>
      </w:r>
      <w:r>
        <w:rPr>
          <w:w w:val="101"/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امْكُثُواْ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أقيموا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إِنِّيَ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لأنِّي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ءَانَسْتُ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نَارًا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لَّعَلِّيَ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ءَاتِيكُم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مِّنْهَا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وإليها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بِخَبَرٍ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الطريق،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الطريق،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يدلُّه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Fonts w:ascii="Calibri" w:cs="Calibri" w:hint="cs"/>
          <w:rtl/>
        </w:rPr>
        <w:t>  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الذهاب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ليتَّصل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بالرفقة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Fonts w:ascii="Calibri" w:cs="Calibri" w:hint="cs"/>
          <w:rtl/>
        </w:rPr>
        <w:t>  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واستغنى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الجذوة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اَوْ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جِذْوَةٍ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غليظ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النَّارِ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نستغني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دالًّا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وجدناه،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الأليق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الذهاب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للبيان،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الجذوة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الغليظ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وَلَكِنَّ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تسميته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مبالغة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الملتهب،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للجنس،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الغليظة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للابتداء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للعهد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لَعَلَّكُمْ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تَصْطَلُونَ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تستدفئون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فَلَمَّآ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أَتَاهَا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الذهاب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ها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آنس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نُودِيَ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شَاطِئِ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شفير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الْوَادِ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الَايْمَنِ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شَاطِئِ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الأيمن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بالنسبة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إتيان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والبركة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للوادي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لشاطئ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الْبُقْعَةِ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نُودِيَ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شَاطِئِ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الْبُقْعَة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تخالف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بجنبها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الْمُبَارَكَةِ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وأنواره،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مباركة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بالأرزاق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والثمار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الطيِّبة،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المباركة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الرزق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والثمار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وأهله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احتياج،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والأنوار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الشَّجَرَةِ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الجارُّ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والمجرور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مِن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شَاطِئِ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الرابط،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الشجرة</w:t>
      </w:r>
      <w:r>
        <w:rPr>
          <w:rtl/>
        </w:rPr>
        <w:t>.</w:t>
      </w:r>
    </w:p>
    <w:p w:rsidR="0070414A" w:rsidRDefault="0070414A">
      <w:pPr>
        <w:pStyle w:val="textmawadi3"/>
        <w:spacing w:before="85"/>
        <w:rPr>
          <w:w w:val="105"/>
          <w:rtl/>
        </w:rPr>
      </w:pPr>
      <w:r>
        <w:rPr>
          <w:rStyle w:val="namat2"/>
          <w:w w:val="105"/>
          <w:rtl/>
        </w:rPr>
        <w:t>[</w:t>
      </w:r>
      <w:r>
        <w:rPr>
          <w:rStyle w:val="namat2"/>
          <w:rFonts w:ascii="Arial" w:hAnsi="Arial" w:cs="Arial" w:hint="cs"/>
          <w:w w:val="105"/>
          <w:rtl/>
        </w:rPr>
        <w:t>نحو</w:t>
      </w:r>
      <w:r>
        <w:rPr>
          <w:rStyle w:val="namat2"/>
          <w:w w:val="105"/>
          <w:rtl/>
        </w:rPr>
        <w:t xml:space="preserve">] </w:t>
      </w:r>
      <w:r>
        <w:rPr>
          <w:rFonts w:ascii="Arial" w:hAnsi="Arial" w:cs="Arial" w:hint="cs"/>
          <w:w w:val="105"/>
          <w:rtl/>
        </w:rPr>
        <w:t>ومن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العجيب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إنَّ</w:t>
      </w:r>
      <w:r>
        <w:rPr>
          <w:w w:val="105"/>
          <w:rtl/>
        </w:rPr>
        <w:t xml:space="preserve">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الشجرة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بدون</w:t>
      </w:r>
      <w:r>
        <w:rPr>
          <w:w w:val="105"/>
          <w:rtl/>
        </w:rPr>
        <w:t xml:space="preserve">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مِنْ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بدل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لفظ</w:t>
      </w:r>
      <w:r>
        <w:rPr>
          <w:w w:val="105"/>
          <w:rtl/>
        </w:rPr>
        <w:t xml:space="preserve">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شَاطِئِ</w:t>
      </w:r>
      <w:r>
        <w:rPr>
          <w:rFonts w:ascii="Calibri" w:cs="Calibri" w:hint="cs"/>
          <w:w w:val="105"/>
          <w:rtl/>
        </w:rPr>
        <w:t>»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وإِنَّه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أعيد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العامل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وهو</w:t>
      </w:r>
      <w:r>
        <w:rPr>
          <w:w w:val="105"/>
          <w:rtl/>
        </w:rPr>
        <w:t xml:space="preserve">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مِنْ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البدل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نية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تكرار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العامل،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إذ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يحتاج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لأنَّه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تبدل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الكلمة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الكلمة،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والكلمتان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الكلمتين،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وهكذا،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فأبدل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الجارُّ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والمجرور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الجارِّ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والمجرور،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العامل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الأقوى</w:t>
      </w:r>
      <w:r>
        <w:rPr>
          <w:w w:val="105"/>
          <w:rtl/>
        </w:rPr>
        <w:t xml:space="preserve">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نُودِيَ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. 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والشجرة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وعوسجة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يَّامُوسَى</w:t>
      </w:r>
      <w:r>
        <w:rPr>
          <w:rStyle w:val="Superscriptbaseline-2"/>
          <w:rFonts w:ascii="Arial" w:hAnsi="Arial" w:cs="Arial" w:hint="cs"/>
          <w:b/>
          <w:bCs/>
          <w:rtl/>
        </w:rPr>
        <w:t>آ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للنداء،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  </w:t>
      </w:r>
      <w:r>
        <w:rPr>
          <w:rFonts w:ascii="Arial" w:hAnsi="Arial" w:cs="Arial" w:hint="cs"/>
          <w:rtl/>
        </w:rPr>
        <w:t>موسى،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وإحدى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النونين،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وفسِّر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إِنِّيَ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الْعَالَمِينَ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تذكَّرت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وَأَنَ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اَلْقِ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عَصَاكَ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فعيَّنتُ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إِنِّيَ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أَنَاْ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رَبُّكَ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طه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12]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أَن</w:t>
      </w:r>
      <w:r>
        <w:rPr>
          <w:rStyle w:val="Superscript"/>
          <w:rFonts w:ascii="Arial" w:hAnsi="Arial" w:cs="Arial" w:hint="cs"/>
          <w:rtl/>
        </w:rPr>
        <w:t>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بُورِكَ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النَّارِ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النمل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8]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العالمين،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بعضها</w:t>
      </w:r>
      <w:r>
        <w:rPr>
          <w:rtl/>
        </w:rPr>
        <w:t>.</w:t>
      </w:r>
    </w:p>
    <w:p w:rsidR="0070414A" w:rsidRDefault="0070414A">
      <w:pPr>
        <w:pStyle w:val="textmawadi3"/>
        <w:spacing w:before="85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الدين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الهواء،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الشاطئ،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جسده،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علمته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سمعته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جسدي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بأذني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خَاصَّةً</w:t>
      </w:r>
      <w:r>
        <w:rPr>
          <w:rtl/>
        </w:rPr>
        <w:t>.</w:t>
      </w:r>
    </w:p>
    <w:p w:rsidR="0070414A" w:rsidRDefault="0070414A">
      <w:pPr>
        <w:pStyle w:val="textmawadi3"/>
        <w:spacing w:before="113"/>
        <w:rPr>
          <w:rStyle w:val="bold"/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ولقومنا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تخاليط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تؤدِّي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التشبيه،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يردُّها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المبتدئ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المعتقد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يشبهه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فيفتضحون،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ويقولون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ناداه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بكلامه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القديم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بالتجلِّي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مخالفته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للحوادث</w:t>
      </w:r>
      <w:r>
        <w:rPr>
          <w:rFonts w:ascii="Calibri" w:cs="Calibri" w:hint="cs"/>
          <w:rtl/>
        </w:rPr>
        <w:t> </w:t>
      </w:r>
      <w:r>
        <w:rPr>
          <w:rStyle w:val="subhanahowitaala"/>
          <w:rFonts w:cs="Times New Roman"/>
          <w:rtl/>
        </w:rPr>
        <w:t>4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تحسَّه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الحوادث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ناقض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المخالفة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اَلْقِ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عَصَاكَ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فألقاها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فصارت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تتحرَّك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وتهتزُّ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فَلَمَّا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رَءَاهَا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تَهْتَزُّ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كَأَنَّهَا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جَآنٌّ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صغيرة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خفَّة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والسرعة،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ثعبان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الجثَّة،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كالحيَّة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كالثعبان،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وَلَّى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مُدْبِرًا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مؤكِّدة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هروبه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خوفا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يُعَقِّبْ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يرجع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مُوسَى</w:t>
      </w:r>
      <w:r>
        <w:rPr>
          <w:rStyle w:val="Superscriptbaseline-2"/>
          <w:rFonts w:ascii="Arial" w:hAnsi="Arial" w:cs="Arial" w:hint="cs"/>
          <w:b/>
          <w:bCs/>
          <w:rtl/>
        </w:rPr>
        <w:t>آ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يناسب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  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بتعظيم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الإخبار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خوفه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أَقْبِلْ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تَخَف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العصا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اِنَّكَ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الَامِنِينَ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تحقُّق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المخاوف،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يَخَافُ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لَدَيَّ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الْمُرْسَلُونَ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النمل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10]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اسْلُكْ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أدخل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يَدَكَ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اليمنى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جَيْبِكَ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العنق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الجبَّة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والقميص،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وإطلاق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يخاط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لعلاقة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تَخْرُجْ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وأخرجها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تخرج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بَيْضَآءَ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كالشمس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وتغلب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الأبصار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غَيْرِ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سُوءٍ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كبرص،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وكدوامها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وكتوقُّع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وَاضْمُمِ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أَلْقِ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بضمِّ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العصا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بياض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اِلَيْكَ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جانبه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جَنَاحَكَ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الأيمن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اليمنى،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واليدان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كالجناحين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للطائر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الاستعانة،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يتَّقي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بهما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أمره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بضمِّ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بالجناح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فالإضافة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للجنس،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فشمل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إحداهما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والأخرى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الخوف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بإدخالهما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بحضرة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العدوِّ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إظهارا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تكترث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جناحه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خوفه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العصا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فيقبضها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ككُمِّ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قميصه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بحضرة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عدوِّه،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العصا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العدوَّ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Fonts w:ascii="Calibri" w:cs="Calibri" w:hint="cs"/>
          <w:rtl/>
        </w:rPr>
        <w:t> </w:t>
      </w:r>
      <w:r>
        <w:rPr>
          <w:rStyle w:val="subhanahowitaala"/>
          <w:rFonts w:cs="Times New Roman"/>
          <w:rtl/>
        </w:rPr>
        <w:t>4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يعلِّمه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سَنُعِيدُهَا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سِيرَتَهَا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الاُولَىٰ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طه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21]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جناحيه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بالتجلُّد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الاستعارة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بالكناية،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تجلُّده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بتجلُّد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ورمز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بضمِّ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خاف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الرَّهَبِ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العصا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فَذَانِكَ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اهتزاز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العصا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وبياض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مذكَّران،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والعصا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مؤنَّثان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فالتذكير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لتذكير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الخبر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بُرْهَانَانِ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حجَّتان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نيِّرتان،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قاطعتان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البَرَهِ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البياض،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البُرْهِ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القطع،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زائد،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قولهم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برهن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بالحجَّة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مولَّدة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مبنيَّة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للإلحاق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بالرباعي،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إلحاقا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بدحرج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رَّبِّكَ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فِرْعَوْنَ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وَمَلَئِهِ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مرسلان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ربِّك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وملئه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الاستمرار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حضرة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احتاج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المحقِّقين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وملئه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وملأَه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كَانُواْ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قَوْمًا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فَاسِقِينَ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مبالغين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الخروج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والدنيويِّ،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>: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6 </w:t>
      </w:r>
      <w:r>
        <w:rPr>
          <w:rFonts w:ascii="Arial" w:hAnsi="Arial" w:cs="Arial" w:hint="cs"/>
          <w:rtl/>
        </w:rPr>
        <w:t>ـ</w:t>
      </w:r>
      <w:r>
        <w:rPr>
          <w:rtl/>
        </w:rPr>
        <w:br/>
      </w:r>
      <w:r>
        <w:rPr>
          <w:rFonts w:ascii="Arial" w:hAnsi="Arial" w:cs="Arial" w:hint="cs"/>
          <w:rtl/>
        </w:rPr>
        <w:t>نبوءة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تأييد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وتكذيب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لفرعون</w:t>
      </w:r>
    </w:p>
    <w:p w:rsidR="0070414A" w:rsidRDefault="0070414A">
      <w:pPr>
        <w:pStyle w:val="textquran"/>
        <w:rPr>
          <w:w w:val="101"/>
          <w:rtl/>
        </w:rPr>
      </w:pP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قَالَ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رَبِّ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ربِّ</w:t>
      </w:r>
      <w:r>
        <w:rPr>
          <w:rStyle w:val="bold"/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إِنِّي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قَتَلْتُ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مِنْهُمْ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نَفْسًا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فَأَخَافُ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أَنْ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يَّقْتُلُونِ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بها،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فإنَّه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ناسب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قوله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مرسلان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فرعون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وقومه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إلَّا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أنَّه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أنسب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بـ</w:t>
      </w:r>
      <w:r>
        <w:rPr>
          <w:rFonts w:ascii="Calibri" w:cs="Calibri" w:hint="cs"/>
          <w:w w:val="101"/>
          <w:rtl/>
        </w:rPr>
        <w:t> «</w:t>
      </w:r>
      <w:r>
        <w:rPr>
          <w:rFonts w:ascii="Arial" w:hAnsi="Arial" w:cs="Arial" w:hint="cs"/>
          <w:w w:val="101"/>
          <w:rtl/>
        </w:rPr>
        <w:t>اذْهَبْ</w:t>
      </w:r>
      <w:r>
        <w:rPr>
          <w:rFonts w:ascii="Calibri" w:cs="Calibri" w:hint="cs"/>
          <w:w w:val="101"/>
          <w:rtl/>
        </w:rPr>
        <w:t>»</w:t>
      </w:r>
      <w:r>
        <w:rPr>
          <w:rFonts w:ascii="Arial" w:hAnsi="Arial" w:cs="Arial" w:hint="cs"/>
          <w:w w:val="101"/>
          <w:rtl/>
        </w:rPr>
        <w:t>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إذ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يخبر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بالعصا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واليد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ذهاب،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وأراد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موسى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بقوله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رَبِّ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إِنِّي</w:t>
      </w:r>
      <w:r>
        <w:rPr>
          <w:w w:val="101"/>
          <w:rtl/>
        </w:rPr>
        <w:t>...</w:t>
      </w:r>
      <w:r>
        <w:rPr>
          <w:rFonts w:ascii="Calibri" w:cs="Calibri" w:hint="cs"/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إلخ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التضرُّع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</w:t>
      </w:r>
      <w:r>
        <w:rPr>
          <w:rFonts w:ascii="Calibri" w:cs="Calibri" w:hint="cs"/>
          <w:w w:val="101"/>
          <w:rtl/>
        </w:rPr>
        <w:t> </w:t>
      </w:r>
      <w:r>
        <w:rPr>
          <w:rStyle w:val="azawijal"/>
          <w:rFonts w:cs="Times New Roman"/>
          <w:w w:val="101"/>
          <w:rtl/>
        </w:rPr>
        <w:t>8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بأنَّه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فعل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يشتدُّ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معه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عليه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لقاؤهم،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يمدَّه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يبلِّغ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الرسالة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إخلال</w:t>
      </w:r>
      <w:r>
        <w:rPr>
          <w:w w:val="101"/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زعموا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اِذْهَبَ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اَنتَ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وَرَبُّكَ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المائدة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24]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استعداد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>:</w:t>
      </w:r>
    </w:p>
    <w:p w:rsidR="0070414A" w:rsidRDefault="0070414A">
      <w:pPr>
        <w:pStyle w:val="textquran"/>
        <w:spacing w:before="57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وَأَخِي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هَارُونُ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بدل</w:t>
      </w:r>
      <w:r>
        <w:rPr>
          <w:rStyle w:val="bold"/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هُوَ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أَفْصَحُ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مِنِّي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لِسَانًا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فَأَرْسِلْهُ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مَعِي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رِدًا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يُصَدِّقُنِي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إِنِّيَ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أَخَافُ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أَنْ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يُّكَذِّبُونِي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يقوِّ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صدقي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بِقُوَّة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كلامه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يظهره،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وإذا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مثل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قوله،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زاد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يناسبه،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فذلك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تصديق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حقيقة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وعرفا،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تختصُّ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يقول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صدقت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صادق،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قيل</w:t>
      </w:r>
      <w:r>
        <w:rPr>
          <w:w w:val="97"/>
          <w:rtl/>
        </w:rPr>
        <w:t xml:space="preserve">.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أَفْصَحُ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اسم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تفضيل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مِنْ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تفضيليَّة،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فلموسى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فصاحة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فصيح،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الجواب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أنَّ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المراد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بالفصاحة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هنا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قدر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يفهمون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ببعض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تكلُّف</w:t>
      </w:r>
      <w:r>
        <w:rPr>
          <w:w w:val="97"/>
          <w:rtl/>
        </w:rPr>
        <w:t>.</w:t>
      </w:r>
    </w:p>
    <w:p w:rsidR="0070414A" w:rsidRDefault="0070414A">
      <w:pPr>
        <w:pStyle w:val="textquran"/>
        <w:spacing w:before="153"/>
        <w:rPr>
          <w:rStyle w:val="bold"/>
          <w:w w:val="97"/>
          <w:rtl/>
        </w:rPr>
      </w:pPr>
      <w:r>
        <w:rPr>
          <w:rFonts w:ascii="Arial" w:hAnsi="Arial" w:cs="Arial" w:hint="cs"/>
          <w:w w:val="97"/>
          <w:rtl/>
        </w:rPr>
        <w:t>و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رِدًا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زيادة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لموسى،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رديت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عليه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زدت،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بصورة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ياء،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وإمَّا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الردء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بالهمزة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بمعنى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المعين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نقلت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حركتها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الدال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شذوذ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خطِّ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المصحف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إذ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كتبت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بالياء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بالألف،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ثمَّ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تحقَّقت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بالألف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النسخ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المغربيَّة</w:t>
      </w:r>
      <w:r>
        <w:rPr>
          <w:w w:val="97"/>
          <w:rtl/>
        </w:rPr>
        <w:t>.</w:t>
      </w:r>
    </w:p>
    <w:p w:rsidR="0070414A" w:rsidRDefault="0070414A">
      <w:pPr>
        <w:pStyle w:val="textquran"/>
        <w:spacing w:before="15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سَنَشُدُّ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عَضُدَكَ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بِأَخِيكَ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ردءًا</w:t>
      </w:r>
      <w:r>
        <w:rPr>
          <w:rtl/>
        </w:rPr>
        <w:t>.</w:t>
      </w:r>
    </w:p>
    <w:p w:rsidR="0070414A" w:rsidRDefault="0070414A">
      <w:pPr>
        <w:pStyle w:val="textmawadi3"/>
        <w:spacing w:before="15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ولسانه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بالإنذار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بتقوية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العضد،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والمنكب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المقوِّية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واستعار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لتقوية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الشدَّ،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واشتقَّ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نَشُدُّ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والقرينة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بِأَخِيكَ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عضده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جسده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يتقوَّى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بأخيه،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وكونها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بأخيه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بتقوية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بالعضد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الاستعارة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التمثيليَّة</w:t>
      </w:r>
      <w:r>
        <w:rPr>
          <w:rtl/>
        </w:rPr>
        <w:t>.</w:t>
      </w:r>
    </w:p>
    <w:p w:rsidR="0070414A" w:rsidRDefault="0070414A">
      <w:pPr>
        <w:pStyle w:val="textquran"/>
        <w:spacing w:before="153"/>
        <w:rPr>
          <w:rStyle w:val="bold"/>
          <w:w w:val="97"/>
          <w:rtl/>
        </w:rPr>
      </w:pP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وَنَجْعَلُ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لَكُمَا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خاطب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هارون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معه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تقوية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لهارون</w:t>
      </w:r>
      <w:r>
        <w:rPr>
          <w:rStyle w:val="bold"/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سُلْطَانًا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حجَّة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غالبة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يصلون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معها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تكذيبكما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إجابة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لطلبك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بقولك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إِنِّيَ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أَخَافُ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أَنْ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يُّكَذِّبُونِ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قال</w:t>
      </w:r>
      <w:r>
        <w:rPr>
          <w:w w:val="97"/>
          <w:rtl/>
        </w:rPr>
        <w:t>:</w:t>
      </w:r>
      <w:r>
        <w:rPr>
          <w:rStyle w:val="bold"/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فَلَا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يَصِلُونَ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إِلَيْكُمَا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بحجَّة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مضرَّة</w:t>
      </w:r>
      <w:r>
        <w:rPr>
          <w:rStyle w:val="bold"/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بِئَايَاتِنَآ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متعلِّق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بـ</w:t>
      </w:r>
      <w:r>
        <w:rPr>
          <w:rFonts w:ascii="Calibri" w:cs="Calibri" w:hint="cs"/>
          <w:w w:val="97"/>
          <w:rtl/>
        </w:rPr>
        <w:t> «</w:t>
      </w:r>
      <w:r>
        <w:rPr>
          <w:rFonts w:ascii="Arial" w:hAnsi="Arial" w:cs="Arial" w:hint="cs"/>
          <w:w w:val="97"/>
          <w:rtl/>
        </w:rPr>
        <w:t>لَا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النافية،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انتفى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بآياتنا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يصلوا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إليكما،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بـ</w:t>
      </w:r>
      <w:r>
        <w:rPr>
          <w:rFonts w:ascii="Calibri" w:cs="Calibri" w:hint="cs"/>
          <w:w w:val="97"/>
          <w:rtl/>
        </w:rPr>
        <w:t> «</w:t>
      </w:r>
      <w:r>
        <w:rPr>
          <w:rFonts w:ascii="Arial" w:hAnsi="Arial" w:cs="Arial" w:hint="cs"/>
          <w:w w:val="97"/>
          <w:rtl/>
        </w:rPr>
        <w:t>نَجْعَلُ</w:t>
      </w:r>
      <w:r>
        <w:rPr>
          <w:rFonts w:ascii="Calibri" w:cs="Calibri" w:hint="cs"/>
          <w:w w:val="97"/>
          <w:rtl/>
        </w:rPr>
        <w:t>»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بـ</w:t>
      </w:r>
      <w:r>
        <w:rPr>
          <w:rFonts w:ascii="Calibri" w:cs="Calibri" w:hint="cs"/>
          <w:w w:val="97"/>
          <w:rtl/>
        </w:rPr>
        <w:t> «</w:t>
      </w:r>
      <w:r>
        <w:rPr>
          <w:rFonts w:ascii="Arial" w:hAnsi="Arial" w:cs="Arial" w:hint="cs"/>
          <w:w w:val="97"/>
          <w:rtl/>
        </w:rPr>
        <w:t>سُلْطَانًا</w:t>
      </w:r>
      <w:r>
        <w:rPr>
          <w:rFonts w:ascii="Calibri" w:cs="Calibri" w:hint="cs"/>
          <w:w w:val="97"/>
          <w:rtl/>
        </w:rPr>
        <w:t>»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تسلُّطا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عليهم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بآياتنا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اليد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والعصا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وغيرهما،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قَسَمٌ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جوابه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الجملة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الاِسمِيَّة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بعده</w:t>
      </w:r>
      <w:r>
        <w:rPr>
          <w:w w:val="97"/>
          <w:rtl/>
        </w:rPr>
        <w:t>.</w:t>
      </w:r>
    </w:p>
    <w:p w:rsidR="0070414A" w:rsidRDefault="0070414A">
      <w:pPr>
        <w:pStyle w:val="textquran"/>
        <w:spacing w:before="15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أَنتُمَا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وَمَنِ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اتَّبَعَكُمَا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الْغَالِبُونَ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العكس،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التعليق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بصلة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اختيارنا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نجعلها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شئنا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تعريف</w:t>
      </w:r>
      <w:r>
        <w:rPr>
          <w:rtl/>
        </w:rPr>
        <w:t>.</w:t>
      </w:r>
    </w:p>
    <w:p w:rsidR="0070414A" w:rsidRDefault="0070414A">
      <w:pPr>
        <w:pStyle w:val="textquran"/>
        <w:spacing w:before="15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فَلَمَّا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جَآءَهُم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مُّوسَى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بِئَايَاتِنَا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والعصا،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أريدتا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طه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آية</w:t>
      </w:r>
      <w:r>
        <w:rPr>
          <w:rtl/>
        </w:rPr>
        <w:t>23]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بَيِّنَاتٍ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واضحات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الدلالة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دعواهما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هَذَآ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جئت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سِحْرٌ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مُّفْتَرًى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محدث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تعلَّمته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مموِّه،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وكثيرا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السحر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مخصِّص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سَمِعْنَا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بِهَذَا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السحر،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بادِّعاء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النبوءة،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يوسف</w:t>
      </w:r>
      <w:r>
        <w:rPr>
          <w:rFonts w:ascii="Calibri" w:cs="Calibri" w:hint="cs"/>
          <w:rtl/>
        </w:rPr>
        <w:t> ‰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يوسف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سمعنا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سماعا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صحيحا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بادِّعاء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النبوءة،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سمعنا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بادِّعاء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صحيح،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النبوءة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كالبراهمة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الإفرنج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للإلصاق،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اتَّصلنا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ءَابَآئِنَا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آبائنا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الَاوَّلِينَ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يتعلَّق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سَمِعْنَا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آبائهم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آبائهم،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واقعا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آبائنا،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بمضاف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بوقوع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آبائنا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مُوسَى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رَبِّيَ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أَعْلَمُ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بِمَن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جَآءَ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بِالْهُدَى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عِندِهِ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اختصَّ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اتَّبعوه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قَالُوا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وَمَنْ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مَنْ</w:t>
      </w:r>
      <w:r>
        <w:rPr>
          <w:rFonts w:ascii="Calibri" w:cs="Calibri" w:hint="cs"/>
          <w:rtl/>
        </w:rPr>
        <w:t>»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تَكُونُ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عَاقِبَةُ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الدَّارِ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الموضعين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بالأولى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والعاقبة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المرضية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بالواجب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سبحانه،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المخلوقة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للجنَّة،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عاقبة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ونتاج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الإضافة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للبيان،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وَالْعَاقِبَةُ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لِلْمُتَّقِينَ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الأعراف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128]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يُفْلِحُ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الظَّالِمُونَ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ينجون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ينالون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فيدخلون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بالأولى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7 </w:t>
      </w:r>
      <w:r>
        <w:rPr>
          <w:rFonts w:ascii="Arial" w:hAnsi="Arial" w:cs="Arial" w:hint="cs"/>
          <w:rtl/>
        </w:rPr>
        <w:t>ـ</w:t>
      </w:r>
      <w:r>
        <w:rPr>
          <w:rtl/>
        </w:rPr>
        <w:br/>
      </w:r>
      <w:r>
        <w:rPr>
          <w:rFonts w:ascii="Arial" w:hAnsi="Arial" w:cs="Arial" w:hint="cs"/>
          <w:rtl/>
        </w:rPr>
        <w:t>محاجَّة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ربوبيَّة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وعاقبة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عناده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قومه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فِرْعَوْنُ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وعجزه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معارضته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أَيُّهَا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الْمَلأُ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عَلِمْتُ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لَكُم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اِلَهٍ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غَيْرِي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لعلمته،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وسأفحص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فيَتَبَيَّنُ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بطلانه،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الأزمنة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الماضية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>.</w:t>
      </w:r>
    </w:p>
    <w:p w:rsidR="0070414A" w:rsidRDefault="0070414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فَأَوْقِدْ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هَامَانُ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الطِّينِ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قوالب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لتتحجَّر،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آجرا،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الإسناد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الطلبي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عقليٌّ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سببيٌّ،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بالإيقاد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موقد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فَاجْعَل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لِّي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صَرْحًا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صريحا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صحَّ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لَّعَلِّيَ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أَطَّلِعُ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الافتعال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للمبالغة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كالمجرَّد،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الطلوع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لعلوِّه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إِلَى</w:t>
      </w:r>
      <w:r>
        <w:rPr>
          <w:rStyle w:val="Superscriptbaseline-2"/>
          <w:rFonts w:ascii="Arial" w:hAnsi="Arial" w:cs="Arial" w:hint="cs"/>
          <w:b/>
          <w:bCs/>
          <w:rtl/>
        </w:rPr>
        <w:t>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مُوسَى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يتوهَّم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السماوات</w:t>
      </w:r>
      <w:r>
        <w:rPr>
          <w:rtl/>
        </w:rPr>
        <w:t>.</w:t>
      </w:r>
    </w:p>
    <w:p w:rsidR="0070414A" w:rsidRDefault="0070414A">
      <w:pPr>
        <w:pStyle w:val="textmawadi3"/>
        <w:spacing w:before="179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الدين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جسما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عرضا،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Fonts w:ascii="Calibri" w:cs="Calibri" w:hint="cs"/>
          <w:rtl/>
        </w:rPr>
        <w:t> </w:t>
      </w:r>
      <w:r>
        <w:rPr>
          <w:rStyle w:val="subhanahowitaala"/>
          <w:rFonts w:cs="Times New Roman"/>
          <w:rtl/>
        </w:rPr>
        <w:t>4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أخبرنا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لَيْسَ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كَمِثْلِهِ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شَيْءٌ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الشورى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11]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تحويه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مخالفا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بظاهره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سَهُلَ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تَأْوِيلُهُ،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وأذعنت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تأويله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قلوبنا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إذعان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العطشان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بارد،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نجهل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وَإِنِّي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لأَظُنُّهُ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الْكَاذِبِينَ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وطلع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يبنيه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يختصَّ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الموضع،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عاجزون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الانتقال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فوق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وروي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ضرب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بنبال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فرجعت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بدم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طير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فزعم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قتل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هناك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موسى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وغيره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قال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ابن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جريج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وقتادة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أوَّل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صنع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الآجر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وبنى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فرعون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ورأى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عمر</w:t>
      </w:r>
      <w:r>
        <w:rPr>
          <w:rFonts w:ascii="Calibri" w:cs="Calibri" w:hint="cs"/>
          <w:w w:val="99"/>
          <w:rtl/>
        </w:rPr>
        <w:t> </w:t>
      </w:r>
      <w:r>
        <w:rPr>
          <w:w w:val="99"/>
        </w:rPr>
        <w:t>ƒ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قصور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الشام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فقال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علمت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أحدا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بنى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بالآجر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غير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فرعون،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أوَّل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اتَّخذه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بناء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فرعون،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إذ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لهامان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أَوْقِدْ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لِي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يقل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اصنع،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الذي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علَّمهم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صنعه،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ولعلَّ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عمر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وقتادة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وابن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جريج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أرادوا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هذا</w:t>
      </w:r>
      <w:r>
        <w:rPr>
          <w:w w:val="99"/>
          <w:rtl/>
        </w:rPr>
        <w:t>.</w:t>
      </w:r>
    </w:p>
    <w:p w:rsidR="0070414A" w:rsidRDefault="0070414A">
      <w:pPr>
        <w:pStyle w:val="textquran"/>
        <w:spacing w:before="179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وَاسْتَكْبَرَ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العظمة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وَجُنُودُهُ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والهوان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عبيدا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الَارْضِ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بالنسبة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هكذا،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يملكوا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افتخروا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بأسفل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بِغَيْرِ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الْحَقِّ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استحقاق،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الاستكبار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سبحانه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قال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tl/>
        </w:rPr>
        <w:t> </w:t>
      </w:r>
      <w:r>
        <w:rPr>
          <w:rStyle w:val="jallajalalaho"/>
          <w:rFonts w:cs="Times New Roman"/>
          <w:rtl/>
        </w:rPr>
        <w:t>2</w:t>
      </w:r>
      <w:r>
        <w:rPr>
          <w:rStyle w:val="bold"/>
          <w:rtl/>
        </w:rPr>
        <w:t xml:space="preserve"> : </w:t>
      </w:r>
      <w:r>
        <w:rPr>
          <w:rStyle w:val="bold"/>
          <w:rFonts w:ascii="Arial" w:hAnsi="Arial" w:cs="Arial" w:hint="cs"/>
          <w:rtl/>
        </w:rPr>
        <w:t>الكبرياء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ردائي،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والعظمة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إزاري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نازعني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واحدا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منهما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ألقيته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ناري</w:t>
      </w:r>
      <w:r>
        <w:rPr>
          <w:rStyle w:val="bold"/>
          <w:rFonts w:ascii="Calibri" w:cs="Calibri" w:hint="cs"/>
          <w:rtl/>
        </w:rPr>
        <w:t>»</w:t>
      </w:r>
      <w:r>
        <w:rPr>
          <w:color w:val="00C100"/>
          <w:vertAlign w:val="superscript"/>
          <w:rtl/>
        </w:rPr>
        <w:footnoteReference w:id="187"/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وَظَنُّواْ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جزموا،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وعبَّر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بالظنِّ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احتقارا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رجَّحوا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يجزموا،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وعقلاء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المعتبرين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مملكته،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وتكبُّرا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لموسى،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خوفا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وإبقاء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لمراتبهم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أَنَّهُمُ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إِلَيْنَا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يَرْجِعُونَ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البتَّة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يرجعون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وبعاقبون،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وقدَّم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إِلَيْنَا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للتعظيم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والفاصلة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فَأَخَذْنَاهُ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وَجُنُودَهُ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للاستكبار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والظنِّ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فَنَبَذْنَاهُمْ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طرحناهم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الْيَمِّ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يتبعوا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ليهلكوهم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بالتسيير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ورآهم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المتماسك،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فشبَّه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الإطلاق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بالنبذ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الإهلاك</w:t>
      </w:r>
      <w:r>
        <w:rPr>
          <w:rtl/>
        </w:rPr>
        <w:t>.</w:t>
      </w:r>
    </w:p>
    <w:p w:rsidR="0070414A" w:rsidRDefault="0070414A">
      <w:pPr>
        <w:pStyle w:val="textmawadi3"/>
        <w:spacing w:before="85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شئت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شبَّههم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للنبذ،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كالزبلة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وكالكناسة،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فاستعار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ورمز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يلائمه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والاستعارة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التخييليَّة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إثباته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للمشبَّه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المستعار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تمثيليَّة،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تسييرهم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وإغراقهم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وطرحه،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وَالَارْضُ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جَمِيعًا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قَبْضَتُهُ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الزمر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67]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فَانظُرْ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كَيْفَ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عَاقِبَةُ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الظَّالِمِينَ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بتكذيب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نبيئهم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فاقصصها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لقومك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المكذِّبين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منذرا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وَجَعَلْنَاهُم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بالخذلان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المؤدِّي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الجعل،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سمَّيناهم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أَيمَّةً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يقتدى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الضلال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يَدْعُونَ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بإضلالهم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النَّارِ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الإضلال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موجبات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الأفعال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والاعتقادات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هكذا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يدعون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موجبات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الدين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مخلوق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معصية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وأخطأت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المعتزلة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الفاعل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فاحشا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بسطته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محلِّه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وَيَوْمَ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الْقِيَامَةِ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يُنصَرُونَ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وَأَتْبَعْنَاهُمْ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هَذِهِ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الدُّنْيَا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لَعْنَةً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إبعادا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أصابهم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بألسنة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بخصوصهم،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وبالدخول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عموما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وَيَوْمَ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الْقِيَامَةِ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معطوف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هَذِهِ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منصوبا،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إذ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المعنى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وفي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يوم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القيامة،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بمقبوحين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محذوف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مقبوحون،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دلَّ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أكِّد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رسوخا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قوله</w:t>
      </w:r>
      <w:r>
        <w:rPr>
          <w:w w:val="98"/>
          <w:rtl/>
        </w:rPr>
        <w:t>:</w:t>
      </w:r>
      <w:r>
        <w:rPr>
          <w:rStyle w:val="bold"/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هُم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مِّنَ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الْمَقْبُوحِينَ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تعليقه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بـ</w:t>
      </w:r>
      <w:r>
        <w:rPr>
          <w:rFonts w:ascii="Calibri" w:cs="Calibri" w:hint="cs"/>
          <w:w w:val="98"/>
          <w:rtl/>
        </w:rPr>
        <w:t> «</w:t>
      </w:r>
      <w:r>
        <w:rPr>
          <w:rFonts w:ascii="Arial" w:hAnsi="Arial" w:cs="Arial" w:hint="cs"/>
          <w:w w:val="98"/>
          <w:rtl/>
        </w:rPr>
        <w:t>مَقْبُوحِينَ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بعده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علمتَ</w:t>
      </w:r>
      <w:r>
        <w:rPr>
          <w:w w:val="98"/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مَقْبُوحِينَ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مطرودين،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قبحه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بالتخفيف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طرده،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يتكرَّر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لَعْنَةً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الْمَقْبُوحِينَ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الهالكون،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مشوَّهو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الوجوه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وَلَقَدَ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ـ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اتَيْنَا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مُوسَى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الْكِتَابَ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فصِّلت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الأحكام،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مواعظ،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ويأتي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بالأحكام</w:t>
      </w:r>
      <w:r>
        <w:rPr>
          <w:rtl/>
        </w:rPr>
        <w:t>.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Superscript"/>
          <w:rFonts w:ascii="Arial" w:hAnsi="Arial" w:cs="Arial" w:hint="cs"/>
          <w:b/>
          <w:bCs/>
          <w:rtl/>
        </w:rPr>
        <w:t>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بَعْدِ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أَهْلَكْنَا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إهلاكنا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الْقُرُونَ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الاُولَى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وثمود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أنزلنا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وهلاكهم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أخبارهم،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حرَّفوا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الْقُرُونَ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الاُولَى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والثانية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الْقُرُونَ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الاُولَى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الأمم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وجنوده</w:t>
      </w:r>
      <w:r>
        <w:rPr>
          <w:rtl/>
        </w:rPr>
        <w:t>.</w:t>
      </w:r>
    </w:p>
    <w:p w:rsidR="0070414A" w:rsidRDefault="0070414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بَصَآئِرَ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بصائر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لِلنَّاسِ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أَنْوَارًا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لقلوب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أمَّته،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أمَّته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نبيئنا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ينقلها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تغيير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سلام</w:t>
      </w:r>
      <w:r>
        <w:rPr>
          <w:rFonts w:ascii="Calibri" w:cs="Calibri" w:hint="cs"/>
          <w:rtl/>
        </w:rPr>
        <w:t> </w:t>
      </w:r>
      <w:r>
        <w:t>ƒ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ككعب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الأحبار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واجتمع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والتوراة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تغيير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قُلْ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فَاتُواْ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بِالتَّورَاةِ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فَاتْلُوهَا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آل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عمران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93]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يغيَّر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>.</w:t>
      </w:r>
    </w:p>
    <w:p w:rsidR="0070414A" w:rsidRDefault="0070414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وباعتبار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التغيير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نهيه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قراءتها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جبينه،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لو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أخي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موسى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حيًّا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يسعه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اتِّبَاعي</w:t>
      </w:r>
      <w:r>
        <w:rPr>
          <w:rStyle w:val="bold"/>
          <w:rFonts w:ascii="Calibri" w:cs="Calibri" w:hint="cs"/>
          <w:rtl/>
        </w:rPr>
        <w:t>»</w:t>
      </w:r>
      <w:r>
        <w:rPr>
          <w:color w:val="00C100"/>
          <w:vertAlign w:val="superscript"/>
          <w:rtl/>
        </w:rPr>
        <w:footnoteReference w:id="188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فرمى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وينضمُّ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وَهُدًى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إرشادا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استخراجا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يظهر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وَرَحْمَةً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أبى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لَّعَلَّهُمْ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يَتَذَكَّرُونَ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يتذكَّروا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لَعَلَّ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للتعليل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لَعَلَّكُمْ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تَخْلُدُونَ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الشعراء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129]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للترجية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التمثيل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لتشبيه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الإرادة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إرادته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الأَزَلِيَّة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بالترجِّي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الحاجة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إرسال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 </w:t>
      </w:r>
      <w:r>
        <w:rPr>
          <w:rStyle w:val="spglamiss2014"/>
          <w:rFonts w:ascii="Arial" w:hAnsi="Arial" w:cs="Arial" w:hint="cs"/>
          <w:rtl/>
        </w:rPr>
        <w:t>ژ</w:t>
      </w:r>
      <w:r>
        <w:rPr>
          <w:rtl/>
        </w:rPr>
        <w:t> </w:t>
      </w:r>
    </w:p>
    <w:p w:rsidR="0070414A" w:rsidRDefault="0070414A">
      <w:pPr>
        <w:pStyle w:val="textquran"/>
        <w:spacing w:before="18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كُنتَ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بِجَانِبِ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الْغَرْبِيِّ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شاهدت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يومئذ،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أخبرت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بقصصه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بالوحي،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بجانب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الغربيِّ،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الغربيِّ،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بجانب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الغربيِّ،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إِذْ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قَضَيْنَآ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أوحينا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مُوسَى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الَامْرَ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النبوءة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وإيتاء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الألواح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الجانب</w:t>
      </w:r>
      <w:r>
        <w:rPr>
          <w:rtl/>
        </w:rPr>
        <w:t>.</w:t>
      </w:r>
    </w:p>
    <w:p w:rsidR="0070414A" w:rsidRDefault="0070414A">
      <w:pPr>
        <w:pStyle w:val="textquran"/>
        <w:spacing w:before="18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كُنتَ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الشَّاهِدِينَ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المختارين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للحضور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Fonts w:ascii="Calibri" w:cs="Calibri" w:hint="cs"/>
          <w:rtl/>
        </w:rPr>
        <w:t> ‰ 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أيديهم،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ويتكرَّر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بِالْجَانِبِ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الْغَرْبِيِّ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فسَّرناه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بالحاضرين،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فسَّرنا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بالمشاهدة</w:t>
      </w:r>
      <w:r>
        <w:rPr>
          <w:rtl/>
        </w:rPr>
        <w:t>.</w:t>
      </w:r>
    </w:p>
    <w:p w:rsidR="0070414A" w:rsidRDefault="0070414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وَلَكِنَّآ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أَنشَأْنَا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قُرُونًا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فَتَطَاوَلَ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جدًّا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عَلَيْهِمُ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الْعُمُرُ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أزمنة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حياتهم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وتغيُّر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الأحكام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والشرائع،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وتحريف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والإنجيل،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واشتدَّ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مجيئك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نبيئنا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وخمسون</w:t>
      </w:r>
      <w:r>
        <w:rPr>
          <w:rtl/>
        </w:rPr>
        <w:t>.</w:t>
      </w:r>
    </w:p>
    <w:p w:rsidR="0070414A" w:rsidRDefault="0070414A">
      <w:pPr>
        <w:pStyle w:val="textquran"/>
        <w:spacing w:before="102"/>
        <w:rPr>
          <w:rtl/>
        </w:rPr>
      </w:pPr>
      <w:r>
        <w:rPr>
          <w:rFonts w:ascii="Arial" w:hAnsi="Arial" w:cs="Arial" w:hint="cs"/>
          <w:rtl/>
        </w:rPr>
        <w:t>ولعلَّ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الفترة،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إسماعيل،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بعثوا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بعثوا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خالد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بعثوا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فأنزلنا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بقصص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أحكامهم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وبشرع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جديد</w:t>
      </w:r>
      <w:r>
        <w:rPr>
          <w:rtl/>
        </w:rPr>
        <w:t>.</w:t>
      </w:r>
    </w:p>
    <w:p w:rsidR="0070414A" w:rsidRDefault="0070414A">
      <w:pPr>
        <w:pStyle w:val="textquran"/>
        <w:spacing w:before="102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كُنتَ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ثَاوِيًا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أَهْلِ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مَدْيَنَ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شعيب</w:t>
      </w:r>
      <w:r>
        <w:rPr>
          <w:rFonts w:ascii="Calibri" w:cs="Calibri" w:hint="cs"/>
          <w:rtl/>
        </w:rPr>
        <w:t> ‰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والمؤمنون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تَتْلُوا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عَلَيْهِم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ءَايَاتِنَا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تعلُّما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المتعلِّم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المعلِّم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وتعليما،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إخبارك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بالوحي،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نبيئا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يعلِّمه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سبحانه</w:t>
      </w:r>
      <w:r>
        <w:rPr>
          <w:rtl/>
        </w:rPr>
        <w:t>:</w:t>
      </w:r>
    </w:p>
    <w:p w:rsidR="0070414A" w:rsidRDefault="0070414A">
      <w:pPr>
        <w:pStyle w:val="textquran"/>
        <w:spacing w:before="102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وَلَكِنَّا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كُنَّا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مُرْسِلِينَ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موحين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إليك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بآيات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موسى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وآيات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شعيب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جرى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بينهما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وَمَا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كُنتَ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بِجَانِبِ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الطُّورِ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إِذْ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نَادَيْنَا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موسى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إِنِّيَ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أَنَا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رَبُّ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الْعَالَمِينَ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Style w:val="CharacterStyle11"/>
          <w:w w:val="103"/>
          <w:rtl/>
        </w:rPr>
        <w:t>[</w:t>
      </w:r>
      <w:r>
        <w:rPr>
          <w:rStyle w:val="CharacterStyle11"/>
          <w:rFonts w:ascii="Arial" w:hAnsi="Arial" w:cs="Arial" w:hint="cs"/>
          <w:w w:val="103"/>
          <w:rtl/>
        </w:rPr>
        <w:t>سورة</w:t>
      </w:r>
      <w:r>
        <w:rPr>
          <w:rStyle w:val="CharacterStyle11"/>
          <w:rFonts w:ascii="Calibri" w:cs="Calibri" w:hint="cs"/>
          <w:w w:val="103"/>
          <w:rtl/>
        </w:rPr>
        <w:t> </w:t>
      </w:r>
      <w:r>
        <w:rPr>
          <w:rStyle w:val="CharacterStyle11"/>
          <w:rFonts w:ascii="Arial" w:hAnsi="Arial" w:cs="Arial" w:hint="cs"/>
          <w:w w:val="103"/>
          <w:rtl/>
        </w:rPr>
        <w:t>القصص</w:t>
      </w:r>
      <w:r>
        <w:rPr>
          <w:rStyle w:val="CharacterStyle11"/>
          <w:w w:val="103"/>
          <w:rtl/>
        </w:rPr>
        <w:t>:</w:t>
      </w:r>
      <w:r>
        <w:rPr>
          <w:rStyle w:val="CharacterStyle11"/>
          <w:rFonts w:ascii="Calibri" w:cs="Calibri" w:hint="cs"/>
          <w:w w:val="103"/>
          <w:rtl/>
        </w:rPr>
        <w:t> </w:t>
      </w:r>
      <w:r>
        <w:rPr>
          <w:rStyle w:val="CharacterStyle11"/>
          <w:w w:val="103"/>
          <w:rtl/>
        </w:rPr>
        <w:t>30]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بجانب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الغربيِّ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استنباء،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جانب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الطور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إنزال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التوراة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أبي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هريرة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عنه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ژ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معنى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الآية</w:t>
      </w:r>
      <w:r>
        <w:rPr>
          <w:w w:val="103"/>
          <w:rtl/>
        </w:rPr>
        <w:t xml:space="preserve">: </w:t>
      </w:r>
      <w:r>
        <w:rPr>
          <w:rFonts w:ascii="Calibri" w:cs="Calibri" w:hint="cs"/>
          <w:w w:val="103"/>
          <w:rtl/>
        </w:rPr>
        <w:t>«</w:t>
      </w:r>
      <w:r>
        <w:rPr>
          <w:rStyle w:val="bold"/>
          <w:rFonts w:ascii="Arial" w:hAnsi="Arial" w:cs="Arial" w:hint="cs"/>
          <w:w w:val="103"/>
          <w:rtl/>
        </w:rPr>
        <w:t>يا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أمَّة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محَمَّد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أعطيتكم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قبل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أن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تسألوني،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وغفرت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لكم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قبل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أن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تستغفروني،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واستجبت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لكم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قبل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أن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تدعوني،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وسبقت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رحمتي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غضبي</w:t>
      </w:r>
      <w:r>
        <w:rPr>
          <w:rStyle w:val="bold"/>
          <w:rFonts w:ascii="Calibri" w:cs="Calibri" w:hint="cs"/>
          <w:w w:val="103"/>
          <w:rtl/>
        </w:rPr>
        <w:t>»</w:t>
      </w:r>
      <w:r>
        <w:rPr>
          <w:rStyle w:val="boldpantone"/>
          <w:w w:val="103"/>
          <w:vertAlign w:val="superscript"/>
          <w:rtl/>
        </w:rPr>
        <w:footnoteReference w:id="189"/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النداء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جانب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الطور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والرحمة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المذكوران</w:t>
      </w:r>
      <w:r>
        <w:rPr>
          <w:w w:val="103"/>
          <w:rtl/>
        </w:rPr>
        <w:t>.</w:t>
      </w:r>
    </w:p>
    <w:p w:rsidR="0070414A" w:rsidRDefault="0070414A">
      <w:pPr>
        <w:pStyle w:val="textquran"/>
        <w:spacing w:before="113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ويروى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تعالى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ناداهم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فأجابوه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الأصلاب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والأرحام</w:t>
      </w:r>
      <w:r>
        <w:rPr>
          <w:w w:val="102"/>
          <w:rtl/>
        </w:rPr>
        <w:t xml:space="preserve">: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لبَّيك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اللَّهُمَّ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لبَّيك،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الحمد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والنعمة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والملك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شريك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لك</w:t>
      </w:r>
      <w:r>
        <w:rPr>
          <w:rFonts w:ascii="Calibri" w:cs="Calibri" w:hint="cs"/>
          <w:w w:val="102"/>
          <w:rtl/>
        </w:rPr>
        <w:t>»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فقال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لهم</w:t>
      </w:r>
      <w:r>
        <w:rPr>
          <w:w w:val="102"/>
          <w:rtl/>
        </w:rPr>
        <w:t xml:space="preserve">: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يا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أمَّة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محمَّد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أعطيتكم</w:t>
      </w:r>
      <w:r>
        <w:rPr>
          <w:rFonts w:ascii="Calibri" w:cs="Calibri" w:hint="cs"/>
          <w:w w:val="102"/>
          <w:rtl/>
        </w:rPr>
        <w:t>»</w:t>
      </w:r>
      <w:r>
        <w:rPr>
          <w:w w:val="102"/>
          <w:rtl/>
        </w:rPr>
        <w:t>...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إلخ</w:t>
      </w:r>
      <w:r>
        <w:rPr>
          <w:w w:val="102"/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ويروى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أصواتهم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فأجابوا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ربُّنا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ونحن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عبيدك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اتِّصَال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منافاة،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الاتِّصال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بباقي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الآيات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rtl/>
        </w:rPr>
      </w:pP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وَلَكِن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أنزلنا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إليك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القرآن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المشتمل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ذلك،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أعلمناك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بذلك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رَحْمَةً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لأجل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رحمة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عظيمة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مِن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رَّبِّكَ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مقتضى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الظاهر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مِنَّا،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وجعل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مكانه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مِن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رَّبِّكَ</w:t>
      </w:r>
      <w:r>
        <w:rPr>
          <w:rFonts w:ascii="Calibri" w:cs="Calibri" w:hint="cs"/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تشريفا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بخطابه،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وإضافة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الربِّ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إليه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إشعار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بمزيد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الرحمة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والتأكيد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لِتُنذِرَ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قَوْمًا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قريشا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عصرك</w:t>
      </w:r>
      <w:r>
        <w:rPr>
          <w:rtl/>
        </w:rPr>
        <w:t>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أنزل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أعلم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الناصب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رَحْمَةً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بعلَّتين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تبعيَّة،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فنقول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لِتُنذِرَ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لمجموع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رَحْمَةً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ومعلَّلها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الإعلام</w:t>
      </w:r>
      <w:r>
        <w:rPr>
          <w:rtl/>
        </w:rPr>
        <w:t xml:space="preserve">.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علَّة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لـ</w:t>
      </w:r>
      <w:r>
        <w:rPr>
          <w:rFonts w:ascii="Calibri" w:cs="Calibri" w:hint="cs"/>
          <w:w w:val="101"/>
          <w:rtl/>
        </w:rPr>
        <w:t> «</w:t>
      </w:r>
      <w:r>
        <w:rPr>
          <w:rFonts w:ascii="Arial" w:hAnsi="Arial" w:cs="Arial" w:hint="cs"/>
          <w:w w:val="101"/>
          <w:rtl/>
        </w:rPr>
        <w:t>رَحْمَةً</w:t>
      </w:r>
      <w:r>
        <w:rPr>
          <w:rFonts w:ascii="Calibri" w:cs="Calibri" w:hint="cs"/>
          <w:w w:val="101"/>
          <w:rtl/>
        </w:rPr>
        <w:t>»</w:t>
      </w:r>
      <w:r>
        <w:rPr>
          <w:rFonts w:ascii="Arial" w:hAnsi="Arial" w:cs="Arial" w:hint="cs"/>
          <w:w w:val="101"/>
          <w:rtl/>
        </w:rPr>
        <w:t>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ننصب</w:t>
      </w:r>
      <w:r>
        <w:rPr>
          <w:w w:val="101"/>
          <w:rtl/>
        </w:rPr>
        <w:t xml:space="preserve">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رَحْمَةً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المفعوليَّة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المطلقة،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لكن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رحمناك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رحمة،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فتكون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علَّة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واحدة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علَّة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لمحذوف،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فعلنا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ذكر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إنشاء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القرون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المتطاولة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الإرسال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إليك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وقع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قبلك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وبالقرآن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لتنذر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قوما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أَتَاهُم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نَّذِيرٍ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قَبْلِكَ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أَتَى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نَذِيرٍ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لَعَلَّهُمْ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يَتَذَكَّرُونَ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ليتذكَّروا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بإنذارك،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جعلناها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للترجِّي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آنفا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للترجية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محكيٌّ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قَوْمًا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لَعَلَّهُمْ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يَتَذَكَّرُونَ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مثله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وَلَوْلَآ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تُصِيبَهُم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مُّصِيبَةٌ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«</w:t>
      </w:r>
      <w:r>
        <w:rPr>
          <w:rFonts w:ascii="Arial" w:hAnsi="Arial" w:cs="Arial" w:hint="cs"/>
          <w:rtl/>
        </w:rPr>
        <w:t>لَوْلَا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امتناعيَّة،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لدلالة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إصابة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مصيبة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بأعمالهم</w:t>
      </w:r>
      <w:r>
        <w:rPr>
          <w:rtl/>
        </w:rPr>
        <w:t>...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أرسلناك،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أرسلناك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لعذرهم،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بإرسال،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كراهة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تصيبهم،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لقولهم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لَوْلَا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أَرْسَلْتَ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للإرسال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بواسطة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المعطوف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الإصابة،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السببيَّة،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عوقبوا</w:t>
      </w:r>
      <w:r>
        <w:rPr>
          <w:rtl/>
        </w:rPr>
        <w:t>: [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أرسلت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رسولا</w:t>
      </w:r>
      <w:r>
        <w:rPr>
          <w:rtl/>
        </w:rPr>
        <w:t>].</w:t>
      </w:r>
    </w:p>
    <w:p w:rsidR="0070414A" w:rsidRDefault="0070414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النحاة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امتناع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المنير</w:t>
      </w:r>
      <w:r>
        <w:rPr>
          <w:vertAlign w:val="superscript"/>
          <w:rtl/>
        </w:rPr>
        <w:footnoteReference w:id="190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الدماميني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شرطها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امتنع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الإرسال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السببيَّة،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السببيَّة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الإرسال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بالوجود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الفرض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والمصيبة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الاستئصال</w:t>
      </w:r>
      <w:r>
        <w:rPr>
          <w:rtl/>
        </w:rPr>
        <w:t>.</w:t>
      </w:r>
    </w:p>
    <w:p w:rsidR="0070414A" w:rsidRDefault="0070414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قَدَّمَتَ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اَيْدِيهِمْ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قدَّموه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والجوارح،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للأيدي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تزاول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بالأيدي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فَيَقُولُواْ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رَبَّنَا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ربَّنا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لَوْلَآ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التحضيض،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الرغبة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الطلب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أَرْسَلْتَ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إِلَيْنَا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رَسُولاً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بآيات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فَنَتَّبِعَ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ءَايَاتِكَ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وَنَكُونَ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الْمُومِنِينَ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لَوْلَا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الأخيرة،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إرسالك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فاتِّباعنا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آياتك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وكوننا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>.</w:t>
      </w:r>
    </w:p>
    <w:p w:rsidR="0070414A" w:rsidRDefault="0070414A">
      <w:pPr>
        <w:pStyle w:val="faree"/>
        <w:rPr>
          <w:rtl/>
        </w:rPr>
      </w:pPr>
      <w:r>
        <w:rPr>
          <w:rFonts w:ascii="Arial" w:hAnsi="Arial" w:cs="Arial" w:hint="cs"/>
          <w:rtl/>
        </w:rPr>
        <w:t>تكذيب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وبرسالة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Style w:val="spglamiss2014"/>
          <w:rFonts w:ascii="Arial" w:hAnsi="Arial" w:cs="Arial" w:hint="cs"/>
          <w:rtl/>
        </w:rPr>
        <w:t>ژ</w:t>
      </w:r>
      <w:r>
        <w:rPr>
          <w:rtl/>
        </w:rPr>
        <w:t> </w:t>
      </w:r>
    </w:p>
    <w:p w:rsidR="0070414A" w:rsidRDefault="0070414A">
      <w:pPr>
        <w:pStyle w:val="textquran"/>
        <w:spacing w:before="125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فَلَمَّا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جَآءَهُمُ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الْحَقُّ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عِندِنَا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قَالُواْ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عنادا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لَوْلَآ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أُوتِيَ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مِثْلَ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أُوتِيَ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مُوسَى</w:t>
      </w:r>
      <w:r>
        <w:rPr>
          <w:rStyle w:val="Superscriptbaseline-2"/>
          <w:rFonts w:ascii="Arial" w:hAnsi="Arial" w:cs="Arial" w:hint="cs"/>
          <w:b/>
          <w:bCs/>
          <w:rtl/>
        </w:rPr>
        <w:t>آ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أوتيه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بمرَّة،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والعصا</w:t>
      </w:r>
      <w:r>
        <w:rPr>
          <w:rtl/>
        </w:rPr>
        <w:t>.</w:t>
      </w:r>
    </w:p>
    <w:p w:rsidR="0070414A" w:rsidRDefault="0070414A">
      <w:pPr>
        <w:pStyle w:val="textquran"/>
        <w:spacing w:before="12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أَوَلَمْ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يَكْفُرُواْ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بِمَآ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أُوتِيَ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مُوسَى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قَبْلُ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ومحمَّد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وهارون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سَاحِرَانِ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تَظَاهَرَا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تعاونا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سحرهما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وتوافق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كتاباهما</w:t>
      </w:r>
      <w:r>
        <w:rPr>
          <w:rtl/>
        </w:rPr>
        <w:t>.</w:t>
      </w:r>
    </w:p>
    <w:p w:rsidR="0070414A" w:rsidRDefault="0070414A">
      <w:pPr>
        <w:pStyle w:val="textquran"/>
        <w:spacing w:before="125"/>
        <w:rPr>
          <w:w w:val="95"/>
          <w:rtl/>
        </w:rPr>
      </w:pPr>
      <w:r>
        <w:rPr>
          <w:rFonts w:ascii="Arial" w:hAnsi="Arial" w:cs="Arial" w:hint="cs"/>
          <w:w w:val="95"/>
          <w:rtl/>
        </w:rPr>
        <w:t>قيل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كان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فرعون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عربيًّا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أولاد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عاد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يَتَكَلَّمُ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بِالعَرَبِيَّةِ،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روي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أنَّ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أهل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مَكَّة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بعثوا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رهطا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يوم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عيد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لليهود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يسألونهم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رسول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الله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ژ</w:t>
      </w:r>
      <w:r>
        <w:rPr>
          <w:rFonts w:ascii="Calibri" w:cs="Calibri" w:hint="cs"/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فأجابوهم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بأنَّا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نجده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بصفته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كما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هو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التوراة،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فقالوا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ساحران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موسى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ومحمَّد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تظاهرا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بخوارقهما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وكتابيها</w:t>
      </w:r>
      <w:r>
        <w:rPr>
          <w:w w:val="95"/>
          <w:rtl/>
        </w:rPr>
        <w:t>.</w:t>
      </w:r>
    </w:p>
    <w:p w:rsidR="0070414A" w:rsidRDefault="0070414A">
      <w:pPr>
        <w:pStyle w:val="textquran"/>
        <w:spacing w:before="12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وَقَالُواْ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إِنَّا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بِكُلٍّ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كَافِرُونَ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ويقوِّي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كلٍّ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لَولَآ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أُوتِيَ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أَوَلَمْ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يَكْفُرُواْ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بِمَآ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أُوتِيَ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قُلْ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فَاتُوا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بِكِتَابٍ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عِنْدِ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أَهْدَى</w:t>
      </w:r>
      <w:r>
        <w:rPr>
          <w:rFonts w:ascii="Arial" w:hAnsi="Arial" w:cs="Arial" w:hint="cs"/>
          <w:b/>
          <w:bCs/>
          <w:rtl/>
        </w:rPr>
        <w:t>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مِنْهُمَآ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أَتَّبِعْهُ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كُنتُمْ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صَادِقِينَ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سحر،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تكذيب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تكذيب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لنبوءة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وتكذيب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تكذيب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وهاء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مِنْهُمَا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والتوراة،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والإنجيل،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والساحران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وعيسى،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وعيسى،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والإنجيل،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البخاري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والقرآن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والإنجيل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كراهة،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يعتمد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بخلافها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وأحدهما،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وأَحدهما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متضافران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فكفروا،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محمِّد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أَوَلَمْ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يَكْفُرُواْ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بِمَآ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أُوتِيَ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مُوسَىٰ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أَوَلَمْ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آباؤهم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يَسْتَجِيبُواْ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يأتوا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يستجيبوا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دعاءك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ومقتضى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يأتوا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قُلْ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فَاتُواْ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الاستجابة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تلويحا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يتوقَّف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إتيانهم،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متعيِّن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والاستجابة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تتعدَّى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الداعي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وبنفسها،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استجبت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واستجبته،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بنفسه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فَاعْلَمَ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اَنَّمَا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يَتَّبِعُونَ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أَهْوَآءَهُمْ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لأتوا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اعترافهم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هدى،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واقتصر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الأهدى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لانتقاله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فوقه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اَضَلُّ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مِمَّن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اتَّبَعَ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هَوَ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يهُ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أضلَّ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بِغَيْرِ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هُدًى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ضمير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اتَّبَعَ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مقترنا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مؤكِّدة،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الضالَّ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باتِّباع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مقيِّدة،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يوافق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يتمُّ،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إطلاق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الهدى،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واتَّبعه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ضالٌّ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ضلاله،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لَكِنَّ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الإيهام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بعيد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يَهْدِي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الْقَوْمَ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الظَّالِمِينَ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لأنفسهم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باتِّباع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والإعراض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الآيات،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Style w:val="bold"/>
          <w:rFonts w:ascii="Arial" w:hAnsi="Arial" w:cs="Arial" w:hint="cs"/>
          <w:rtl/>
        </w:rPr>
        <w:t>وكلُّ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أنكر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حقًّا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آت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فقد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ظلمه،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نبيئا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غيره</w:t>
      </w:r>
      <w:r>
        <w:rPr>
          <w:rtl/>
        </w:rPr>
        <w:t>.</w:t>
      </w:r>
    </w:p>
    <w:p w:rsidR="0070414A" w:rsidRDefault="0070414A">
      <w:pPr>
        <w:pStyle w:val="textquran"/>
        <w:spacing w:before="179"/>
        <w:rPr>
          <w:rtl/>
        </w:rPr>
      </w:pPr>
    </w:p>
    <w:p w:rsidR="0070414A" w:rsidRDefault="0070414A">
      <w:pPr>
        <w:pStyle w:val="textquran"/>
        <w:spacing w:before="179"/>
        <w:rPr>
          <w:rtl/>
        </w:rPr>
      </w:pPr>
    </w:p>
    <w:p w:rsidR="0070414A" w:rsidRDefault="0070414A">
      <w:pPr>
        <w:pStyle w:val="textquran"/>
        <w:spacing w:before="179"/>
        <w:rPr>
          <w:rtl/>
        </w:rPr>
      </w:pPr>
    </w:p>
    <w:p w:rsidR="0070414A" w:rsidRDefault="0070414A">
      <w:pPr>
        <w:pStyle w:val="textquran"/>
        <w:spacing w:before="179"/>
        <w:rPr>
          <w:rtl/>
        </w:rPr>
      </w:pPr>
    </w:p>
    <w:p w:rsidR="0070414A" w:rsidRDefault="0070414A">
      <w:pPr>
        <w:pStyle w:val="textquran"/>
        <w:ind w:firstLine="0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تمَّ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تيسير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التفسير،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وأوَّله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>:</w:t>
      </w:r>
    </w:p>
    <w:p w:rsidR="0070414A" w:rsidRDefault="0070414A">
      <w:pPr>
        <w:pStyle w:val="textquran"/>
        <w:spacing w:before="113"/>
        <w:ind w:firstLine="0"/>
        <w:rPr>
          <w:rtl/>
        </w:rPr>
      </w:pPr>
      <w:r>
        <w:rPr>
          <w:rStyle w:val="bold"/>
          <w:rFonts w:ascii="Arial" w:hAnsi="Arial" w:cs="Arial" w:hint="cs"/>
          <w:rtl/>
        </w:rPr>
        <w:t>﴿</w:t>
      </w:r>
      <w:r>
        <w:rPr>
          <w:rStyle w:val="bold"/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وَلَقَدْ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وَصَّلْنَا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الْقَوْلَ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لَعَلَّهُمْ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يَتَذَكَّرُونَ</w:t>
      </w:r>
      <w:r>
        <w:rPr>
          <w:rStyle w:val="bold"/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Style w:val="CharacterStyle11"/>
          <w:rtl/>
        </w:rPr>
        <w:t>(</w:t>
      </w:r>
      <w:r>
        <w:rPr>
          <w:rStyle w:val="CharacterStyle11"/>
          <w:rFonts w:ascii="Arial" w:hAnsi="Arial" w:cs="Arial" w:hint="cs"/>
          <w:rtl/>
        </w:rPr>
        <w:t>الآية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51)</w:t>
      </w:r>
      <w:r>
        <w:rPr>
          <w:rtl/>
        </w:rPr>
        <w:t>]</w:t>
      </w:r>
    </w:p>
    <w:p w:rsidR="0070414A" w:rsidRDefault="0070414A">
      <w:pPr>
        <w:pStyle w:val="textquran"/>
        <w:spacing w:before="113"/>
        <w:ind w:firstLine="0"/>
        <w:rPr>
          <w:rtl/>
        </w:rPr>
      </w:pPr>
    </w:p>
    <w:p w:rsidR="0070414A" w:rsidRDefault="0070414A">
      <w:pPr>
        <w:pStyle w:val="textquran"/>
        <w:spacing w:before="113"/>
        <w:ind w:firstLine="0"/>
        <w:rPr>
          <w:rtl/>
        </w:rPr>
      </w:pPr>
    </w:p>
    <w:p w:rsidR="0070414A" w:rsidRDefault="0070414A">
      <w:pPr>
        <w:pStyle w:val="mokadimtatitle"/>
        <w:rPr>
          <w:rStyle w:val="tarwisa"/>
          <w:color w:val="00C100"/>
          <w:rtl/>
        </w:rPr>
      </w:pPr>
      <w:r>
        <w:rPr>
          <w:rStyle w:val="tarwisa"/>
          <w:rFonts w:ascii="Arial" w:hAnsi="Arial" w:cs="Arial" w:hint="cs"/>
          <w:color w:val="00C100"/>
          <w:rtl/>
        </w:rPr>
        <w:t>الفهـارس</w:t>
      </w:r>
    </w:p>
    <w:p w:rsidR="0070414A" w:rsidRDefault="0070414A">
      <w:pPr>
        <w:pStyle w:val="NoParagraphStyle"/>
        <w:suppressAutoHyphens/>
        <w:ind w:left="227" w:hanging="227"/>
        <w:jc w:val="distribute"/>
        <w:rPr>
          <w:rStyle w:val="bold"/>
          <w:rFonts w:ascii="spglamiss2014-Bold" w:cs="spglamiss2014-Bold"/>
          <w:sz w:val="30"/>
          <w:szCs w:val="30"/>
          <w:rtl/>
        </w:rPr>
      </w:pPr>
      <w:r>
        <w:rPr>
          <w:rStyle w:val="bold"/>
          <w:rFonts w:ascii="spglamiss2014-Bold" w:cs="spglamiss2014-Bold"/>
          <w:color w:val="00C100"/>
          <w:sz w:val="30"/>
          <w:szCs w:val="30"/>
          <w:rtl/>
        </w:rPr>
        <w:t xml:space="preserve">1 </w:t>
      </w:r>
      <w:r>
        <w:rPr>
          <w:rStyle w:val="bold"/>
          <w:rFonts w:ascii="Arial" w:hAnsi="Arial" w:cs="Arial" w:hint="cs"/>
          <w:color w:val="00C100"/>
          <w:sz w:val="30"/>
          <w:szCs w:val="30"/>
          <w:rtl/>
        </w:rPr>
        <w:t>ـ</w:t>
      </w:r>
      <w:r>
        <w:rPr>
          <w:rStyle w:val="bold"/>
          <w:rFonts w:ascii="spglamiss2014-Bold" w:cs="spglamiss2014-Bold"/>
          <w:color w:val="00C100"/>
          <w:sz w:val="30"/>
          <w:szCs w:val="30"/>
          <w:rtl/>
        </w:rPr>
        <w:t> </w:t>
      </w:r>
      <w:r>
        <w:rPr>
          <w:rStyle w:val="bold"/>
          <w:rFonts w:ascii="Arial" w:hAnsi="Arial" w:cs="Arial" w:hint="cs"/>
          <w:sz w:val="30"/>
          <w:szCs w:val="30"/>
          <w:rtl/>
        </w:rPr>
        <w:t>الفهرس</w:t>
      </w:r>
      <w:r>
        <w:rPr>
          <w:rStyle w:val="bold"/>
          <w:rFonts w:ascii="spglamiss2014-Bold" w:cs="spglamiss2014-Bold"/>
          <w:sz w:val="30"/>
          <w:szCs w:val="30"/>
          <w:rtl/>
        </w:rPr>
        <w:t xml:space="preserve"> </w:t>
      </w:r>
      <w:r>
        <w:rPr>
          <w:rStyle w:val="bold"/>
          <w:rFonts w:ascii="Arial" w:hAnsi="Arial" w:cs="Arial" w:hint="cs"/>
          <w:sz w:val="30"/>
          <w:szCs w:val="30"/>
          <w:rtl/>
        </w:rPr>
        <w:t>التفصيلي</w:t>
      </w:r>
      <w:r>
        <w:rPr>
          <w:rStyle w:val="bold"/>
          <w:rFonts w:ascii="spglamiss2014-Bold" w:cs="spglamiss2014-Bold"/>
          <w:sz w:val="30"/>
          <w:szCs w:val="30"/>
          <w:rtl/>
        </w:rPr>
        <w:t xml:space="preserve"> </w:t>
      </w:r>
      <w:r>
        <w:rPr>
          <w:rStyle w:val="bold"/>
          <w:rFonts w:ascii="Arial" w:hAnsi="Arial" w:cs="Arial" w:hint="cs"/>
          <w:sz w:val="30"/>
          <w:szCs w:val="30"/>
          <w:rtl/>
        </w:rPr>
        <w:t>للمسائل</w:t>
      </w:r>
      <w:r>
        <w:rPr>
          <w:rStyle w:val="bold"/>
          <w:rFonts w:ascii="spglamiss2014-Bold" w:cs="spglamiss2014-Bold"/>
          <w:sz w:val="30"/>
          <w:szCs w:val="30"/>
          <w:rtl/>
        </w:rPr>
        <w:t xml:space="preserve"> </w:t>
      </w:r>
      <w:r>
        <w:rPr>
          <w:rStyle w:val="bold"/>
          <w:rFonts w:ascii="Arial" w:hAnsi="Arial" w:cs="Arial" w:hint="cs"/>
          <w:sz w:val="30"/>
          <w:szCs w:val="30"/>
          <w:rtl/>
        </w:rPr>
        <w:t>الأصولية</w:t>
      </w:r>
    </w:p>
    <w:p w:rsidR="0070414A" w:rsidRDefault="0070414A">
      <w:pPr>
        <w:pStyle w:val="NoParagraphStyle"/>
        <w:suppressAutoHyphens/>
        <w:ind w:left="227" w:hanging="227"/>
        <w:jc w:val="distribute"/>
        <w:rPr>
          <w:rStyle w:val="bold"/>
          <w:rFonts w:ascii="spglamiss2014-Bold" w:cs="spglamiss2014-Bold"/>
          <w:sz w:val="30"/>
          <w:szCs w:val="30"/>
          <w:rtl/>
        </w:rPr>
      </w:pPr>
      <w:r>
        <w:rPr>
          <w:rStyle w:val="bold"/>
          <w:rFonts w:ascii="spglamiss2014-Bold" w:cs="spglamiss2014-Bold"/>
          <w:color w:val="00C100"/>
          <w:sz w:val="30"/>
          <w:szCs w:val="30"/>
          <w:rtl/>
        </w:rPr>
        <w:t xml:space="preserve">2 </w:t>
      </w:r>
      <w:r>
        <w:rPr>
          <w:rStyle w:val="bold"/>
          <w:rFonts w:ascii="Arial" w:hAnsi="Arial" w:cs="Arial" w:hint="cs"/>
          <w:color w:val="00C100"/>
          <w:sz w:val="30"/>
          <w:szCs w:val="30"/>
          <w:rtl/>
        </w:rPr>
        <w:t>ـ</w:t>
      </w:r>
      <w:r>
        <w:rPr>
          <w:rStyle w:val="bold"/>
          <w:rFonts w:ascii="spglamiss2014-Bold" w:cs="spglamiss2014-Bold"/>
          <w:color w:val="00C100"/>
          <w:sz w:val="30"/>
          <w:szCs w:val="30"/>
          <w:rtl/>
        </w:rPr>
        <w:t> </w:t>
      </w:r>
      <w:r>
        <w:rPr>
          <w:rStyle w:val="bold"/>
          <w:rFonts w:ascii="Arial" w:hAnsi="Arial" w:cs="Arial" w:hint="cs"/>
          <w:sz w:val="30"/>
          <w:szCs w:val="30"/>
          <w:rtl/>
        </w:rPr>
        <w:t>الفهرس</w:t>
      </w:r>
      <w:r>
        <w:rPr>
          <w:rStyle w:val="bold"/>
          <w:rFonts w:ascii="spglamiss2014-Bold" w:cs="spglamiss2014-Bold"/>
          <w:sz w:val="30"/>
          <w:szCs w:val="30"/>
          <w:rtl/>
        </w:rPr>
        <w:t xml:space="preserve"> </w:t>
      </w:r>
      <w:r>
        <w:rPr>
          <w:rStyle w:val="bold"/>
          <w:rFonts w:ascii="Arial" w:hAnsi="Arial" w:cs="Arial" w:hint="cs"/>
          <w:sz w:val="30"/>
          <w:szCs w:val="30"/>
          <w:rtl/>
        </w:rPr>
        <w:t>التفصيلي</w:t>
      </w:r>
      <w:r>
        <w:rPr>
          <w:rStyle w:val="bold"/>
          <w:rFonts w:ascii="spglamiss2014-Bold" w:cs="spglamiss2014-Bold"/>
          <w:sz w:val="30"/>
          <w:szCs w:val="30"/>
          <w:rtl/>
        </w:rPr>
        <w:t xml:space="preserve"> </w:t>
      </w:r>
      <w:r>
        <w:rPr>
          <w:rStyle w:val="bold"/>
          <w:rFonts w:ascii="Arial" w:hAnsi="Arial" w:cs="Arial" w:hint="cs"/>
          <w:sz w:val="30"/>
          <w:szCs w:val="30"/>
          <w:rtl/>
        </w:rPr>
        <w:t>للمسائل</w:t>
      </w:r>
      <w:r>
        <w:rPr>
          <w:rStyle w:val="bold"/>
          <w:rFonts w:ascii="spglamiss2014-Bold" w:cs="spglamiss2014-Bold"/>
          <w:sz w:val="30"/>
          <w:szCs w:val="30"/>
          <w:rtl/>
        </w:rPr>
        <w:t xml:space="preserve"> </w:t>
      </w:r>
      <w:r>
        <w:rPr>
          <w:rStyle w:val="bold"/>
          <w:rFonts w:ascii="Arial" w:hAnsi="Arial" w:cs="Arial" w:hint="cs"/>
          <w:sz w:val="30"/>
          <w:szCs w:val="30"/>
          <w:rtl/>
        </w:rPr>
        <w:t>الفقهيَّة</w:t>
      </w:r>
    </w:p>
    <w:p w:rsidR="0070414A" w:rsidRDefault="0070414A">
      <w:pPr>
        <w:pStyle w:val="NoParagraphStyle"/>
        <w:suppressAutoHyphens/>
        <w:ind w:left="227" w:hanging="227"/>
        <w:jc w:val="distribute"/>
        <w:rPr>
          <w:rStyle w:val="bold"/>
          <w:rFonts w:ascii="spglamiss2014-Bold" w:cs="spglamiss2014-Bold"/>
          <w:sz w:val="30"/>
          <w:szCs w:val="30"/>
          <w:rtl/>
        </w:rPr>
      </w:pPr>
      <w:r>
        <w:rPr>
          <w:rStyle w:val="bold"/>
          <w:rFonts w:ascii="spglamiss2014-Bold" w:cs="spglamiss2014-Bold"/>
          <w:color w:val="00C100"/>
          <w:sz w:val="30"/>
          <w:szCs w:val="30"/>
          <w:rtl/>
        </w:rPr>
        <w:t xml:space="preserve">3 </w:t>
      </w:r>
      <w:r>
        <w:rPr>
          <w:rStyle w:val="bold"/>
          <w:rFonts w:ascii="Arial" w:hAnsi="Arial" w:cs="Arial" w:hint="cs"/>
          <w:color w:val="00C100"/>
          <w:sz w:val="30"/>
          <w:szCs w:val="30"/>
          <w:rtl/>
        </w:rPr>
        <w:t>ـ</w:t>
      </w:r>
      <w:r>
        <w:rPr>
          <w:rStyle w:val="bold"/>
          <w:rFonts w:ascii="spglamiss2014-Bold" w:cs="spglamiss2014-Bold"/>
          <w:color w:val="00C100"/>
          <w:sz w:val="30"/>
          <w:szCs w:val="30"/>
          <w:rtl/>
        </w:rPr>
        <w:t> </w:t>
      </w:r>
      <w:r>
        <w:rPr>
          <w:rStyle w:val="bold"/>
          <w:rFonts w:ascii="Arial" w:hAnsi="Arial" w:cs="Arial" w:hint="cs"/>
          <w:sz w:val="30"/>
          <w:szCs w:val="30"/>
          <w:rtl/>
        </w:rPr>
        <w:t>فهرس</w:t>
      </w:r>
      <w:r>
        <w:rPr>
          <w:rStyle w:val="bold"/>
          <w:rFonts w:ascii="spglamiss2014-Bold" w:cs="spglamiss2014-Bold"/>
          <w:sz w:val="30"/>
          <w:szCs w:val="30"/>
          <w:rtl/>
        </w:rPr>
        <w:t xml:space="preserve"> </w:t>
      </w:r>
      <w:r>
        <w:rPr>
          <w:rStyle w:val="bold"/>
          <w:rFonts w:ascii="Arial" w:hAnsi="Arial" w:cs="Arial" w:hint="cs"/>
          <w:sz w:val="30"/>
          <w:szCs w:val="30"/>
          <w:rtl/>
        </w:rPr>
        <w:t>لبعض</w:t>
      </w:r>
      <w:r>
        <w:rPr>
          <w:rStyle w:val="bold"/>
          <w:rFonts w:ascii="spglamiss2014-Bold" w:cs="spglamiss2014-Bold"/>
          <w:sz w:val="30"/>
          <w:szCs w:val="30"/>
          <w:rtl/>
        </w:rPr>
        <w:t xml:space="preserve"> </w:t>
      </w:r>
      <w:r>
        <w:rPr>
          <w:rStyle w:val="bold"/>
          <w:rFonts w:ascii="Arial" w:hAnsi="Arial" w:cs="Arial" w:hint="cs"/>
          <w:sz w:val="30"/>
          <w:szCs w:val="30"/>
          <w:rtl/>
        </w:rPr>
        <w:t>مختارات</w:t>
      </w:r>
      <w:r>
        <w:rPr>
          <w:rStyle w:val="bold"/>
          <w:rFonts w:ascii="spglamiss2014-Bold" w:cs="spglamiss2014-Bold"/>
          <w:sz w:val="30"/>
          <w:szCs w:val="30"/>
          <w:rtl/>
        </w:rPr>
        <w:t xml:space="preserve"> </w:t>
      </w:r>
      <w:r>
        <w:rPr>
          <w:rStyle w:val="bold"/>
          <w:rFonts w:ascii="Arial" w:hAnsi="Arial" w:cs="Arial" w:hint="cs"/>
          <w:sz w:val="30"/>
          <w:szCs w:val="30"/>
          <w:rtl/>
        </w:rPr>
        <w:t>الشيخ</w:t>
      </w:r>
    </w:p>
    <w:p w:rsidR="0070414A" w:rsidRDefault="0070414A">
      <w:pPr>
        <w:pStyle w:val="NoParagraphStyle"/>
        <w:suppressAutoHyphens/>
        <w:ind w:left="227" w:hanging="227"/>
        <w:jc w:val="distribute"/>
        <w:rPr>
          <w:rStyle w:val="bold"/>
          <w:rFonts w:ascii="spglamiss2014-Bold" w:cs="spglamiss2014-Bold"/>
          <w:sz w:val="30"/>
          <w:szCs w:val="30"/>
          <w:rtl/>
        </w:rPr>
      </w:pPr>
      <w:r>
        <w:rPr>
          <w:rStyle w:val="bold"/>
          <w:rFonts w:ascii="spglamiss2014-Bold" w:cs="spglamiss2014-Bold"/>
          <w:color w:val="00C100"/>
          <w:sz w:val="30"/>
          <w:szCs w:val="30"/>
          <w:rtl/>
        </w:rPr>
        <w:t xml:space="preserve">4 </w:t>
      </w:r>
      <w:r>
        <w:rPr>
          <w:rStyle w:val="bold"/>
          <w:rFonts w:ascii="Arial" w:hAnsi="Arial" w:cs="Arial" w:hint="cs"/>
          <w:color w:val="00C100"/>
          <w:sz w:val="30"/>
          <w:szCs w:val="30"/>
          <w:rtl/>
        </w:rPr>
        <w:t>ـ</w:t>
      </w:r>
      <w:r>
        <w:rPr>
          <w:rStyle w:val="bold"/>
          <w:rFonts w:ascii="spglamiss2014-Bold" w:cs="spglamiss2014-Bold"/>
          <w:color w:val="00C100"/>
          <w:sz w:val="30"/>
          <w:szCs w:val="30"/>
          <w:rtl/>
        </w:rPr>
        <w:t> </w:t>
      </w:r>
      <w:r>
        <w:rPr>
          <w:rStyle w:val="bold"/>
          <w:rFonts w:ascii="Arial" w:hAnsi="Arial" w:cs="Arial" w:hint="cs"/>
          <w:sz w:val="30"/>
          <w:szCs w:val="30"/>
          <w:rtl/>
        </w:rPr>
        <w:t>فهارس</w:t>
      </w:r>
      <w:r>
        <w:rPr>
          <w:rStyle w:val="bold"/>
          <w:rFonts w:ascii="spglamiss2014-Bold" w:cs="spglamiss2014-Bold"/>
          <w:sz w:val="30"/>
          <w:szCs w:val="30"/>
          <w:rtl/>
        </w:rPr>
        <w:t xml:space="preserve"> </w:t>
      </w:r>
      <w:r>
        <w:rPr>
          <w:rStyle w:val="bold"/>
          <w:rFonts w:ascii="Arial" w:hAnsi="Arial" w:cs="Arial" w:hint="cs"/>
          <w:sz w:val="30"/>
          <w:szCs w:val="30"/>
          <w:rtl/>
        </w:rPr>
        <w:t>عامَّة</w:t>
      </w:r>
      <w:r>
        <w:rPr>
          <w:rStyle w:val="bold"/>
          <w:rFonts w:ascii="spglamiss2014-Bold" w:cs="spglamiss2014-Bold"/>
          <w:sz w:val="30"/>
          <w:szCs w:val="30"/>
          <w:rtl/>
        </w:rPr>
        <w:t xml:space="preserve"> </w:t>
      </w:r>
      <w:r>
        <w:rPr>
          <w:rStyle w:val="bold"/>
          <w:rFonts w:ascii="Arial" w:hAnsi="Arial" w:cs="Arial" w:hint="cs"/>
          <w:sz w:val="30"/>
          <w:szCs w:val="30"/>
          <w:rtl/>
        </w:rPr>
        <w:t>للموضوعات</w:t>
      </w:r>
      <w:r>
        <w:rPr>
          <w:rStyle w:val="bold"/>
          <w:rFonts w:ascii="spglamiss2014-Bold" w:cs="spglamiss2014-Bold"/>
          <w:sz w:val="30"/>
          <w:szCs w:val="30"/>
          <w:rtl/>
        </w:rPr>
        <w:t xml:space="preserve"> </w:t>
      </w:r>
      <w:r>
        <w:rPr>
          <w:rStyle w:val="bold"/>
          <w:rFonts w:ascii="Arial" w:hAnsi="Arial" w:cs="Arial" w:hint="cs"/>
          <w:sz w:val="30"/>
          <w:szCs w:val="30"/>
          <w:rtl/>
        </w:rPr>
        <w:t>الفرعية</w:t>
      </w:r>
    </w:p>
    <w:p w:rsidR="0070414A" w:rsidRDefault="0070414A">
      <w:pPr>
        <w:pStyle w:val="NoParagraphStyle"/>
        <w:suppressAutoHyphens/>
        <w:ind w:left="227" w:hanging="227"/>
        <w:jc w:val="distribute"/>
        <w:rPr>
          <w:rStyle w:val="bold"/>
          <w:rFonts w:ascii="spglamiss2014-Bold" w:cs="spglamiss2014-Bold"/>
          <w:sz w:val="30"/>
          <w:szCs w:val="30"/>
          <w:rtl/>
        </w:rPr>
      </w:pPr>
      <w:r>
        <w:rPr>
          <w:rStyle w:val="bold"/>
          <w:rFonts w:ascii="spglamiss2014-Bold" w:cs="spglamiss2014-Bold"/>
          <w:color w:val="00C100"/>
          <w:sz w:val="30"/>
          <w:szCs w:val="30"/>
          <w:rtl/>
        </w:rPr>
        <w:t xml:space="preserve">5 </w:t>
      </w:r>
      <w:r>
        <w:rPr>
          <w:rStyle w:val="bold"/>
          <w:rFonts w:ascii="Arial" w:hAnsi="Arial" w:cs="Arial" w:hint="cs"/>
          <w:color w:val="00C100"/>
          <w:sz w:val="30"/>
          <w:szCs w:val="30"/>
          <w:rtl/>
        </w:rPr>
        <w:t>ـ</w:t>
      </w:r>
      <w:r>
        <w:rPr>
          <w:rStyle w:val="bold"/>
          <w:rFonts w:ascii="spglamiss2014-Bold" w:cs="spglamiss2014-Bold"/>
          <w:color w:val="00C100"/>
          <w:sz w:val="30"/>
          <w:szCs w:val="30"/>
          <w:rtl/>
        </w:rPr>
        <w:t> </w:t>
      </w:r>
      <w:r>
        <w:rPr>
          <w:rStyle w:val="bold"/>
          <w:rFonts w:ascii="Arial" w:hAnsi="Arial" w:cs="Arial" w:hint="cs"/>
          <w:sz w:val="30"/>
          <w:szCs w:val="30"/>
          <w:rtl/>
        </w:rPr>
        <w:t>فهرس</w:t>
      </w:r>
      <w:r>
        <w:rPr>
          <w:rStyle w:val="bold"/>
          <w:rFonts w:ascii="spglamiss2014-Bold" w:cs="spglamiss2014-Bold"/>
          <w:sz w:val="30"/>
          <w:szCs w:val="30"/>
          <w:rtl/>
        </w:rPr>
        <w:t xml:space="preserve"> </w:t>
      </w:r>
      <w:r>
        <w:rPr>
          <w:rStyle w:val="bold"/>
          <w:rFonts w:ascii="Arial" w:hAnsi="Arial" w:cs="Arial" w:hint="cs"/>
          <w:sz w:val="30"/>
          <w:szCs w:val="30"/>
          <w:rtl/>
        </w:rPr>
        <w:t>الآيات</w:t>
      </w:r>
      <w:r>
        <w:rPr>
          <w:rStyle w:val="bold"/>
          <w:rFonts w:ascii="spglamiss2014-Bold" w:cs="spglamiss2014-Bold"/>
          <w:sz w:val="30"/>
          <w:szCs w:val="30"/>
          <w:rtl/>
        </w:rPr>
        <w:t xml:space="preserve"> </w:t>
      </w:r>
      <w:r>
        <w:rPr>
          <w:rStyle w:val="bold"/>
          <w:rFonts w:ascii="Arial" w:hAnsi="Arial" w:cs="Arial" w:hint="cs"/>
          <w:sz w:val="30"/>
          <w:szCs w:val="30"/>
          <w:rtl/>
        </w:rPr>
        <w:t>والعناوين</w:t>
      </w:r>
      <w:r>
        <w:rPr>
          <w:rStyle w:val="bold"/>
          <w:rFonts w:ascii="spglamiss2014-Bold" w:cs="spglamiss2014-Bold"/>
          <w:sz w:val="30"/>
          <w:szCs w:val="30"/>
          <w:rtl/>
        </w:rPr>
        <w:t xml:space="preserve"> </w:t>
      </w:r>
      <w:r>
        <w:rPr>
          <w:rStyle w:val="bold"/>
          <w:rFonts w:ascii="Arial" w:hAnsi="Arial" w:cs="Arial" w:hint="cs"/>
          <w:sz w:val="30"/>
          <w:szCs w:val="30"/>
          <w:rtl/>
        </w:rPr>
        <w:t>الرئيسية</w:t>
      </w:r>
    </w:p>
    <w:p w:rsidR="0070414A" w:rsidRDefault="0070414A">
      <w:pPr>
        <w:pStyle w:val="NoParagraphStyle"/>
        <w:suppressAutoHyphens/>
        <w:ind w:left="227" w:hanging="227"/>
        <w:jc w:val="distribute"/>
        <w:rPr>
          <w:rStyle w:val="bold"/>
          <w:rFonts w:ascii="spglamiss2014-Bold" w:cs="spglamiss2014-Bold"/>
          <w:sz w:val="30"/>
          <w:szCs w:val="30"/>
          <w:rtl/>
        </w:rPr>
      </w:pPr>
    </w:p>
    <w:p w:rsidR="0070414A" w:rsidRDefault="0070414A">
      <w:pPr>
        <w:pStyle w:val="NoParagraphStyle"/>
        <w:suppressAutoHyphens/>
        <w:ind w:left="227" w:hanging="227"/>
        <w:jc w:val="distribute"/>
        <w:rPr>
          <w:rStyle w:val="bold"/>
          <w:rFonts w:ascii="spglamiss2014-Bold" w:cs="spglamiss2014-Bold"/>
          <w:sz w:val="30"/>
          <w:szCs w:val="30"/>
          <w:rtl/>
        </w:rPr>
      </w:pPr>
    </w:p>
    <w:p w:rsidR="0070414A" w:rsidRDefault="0070414A">
      <w:pPr>
        <w:pStyle w:val="NoParagraphStyle"/>
        <w:suppressAutoHyphens/>
        <w:ind w:left="227" w:hanging="227"/>
        <w:jc w:val="distribute"/>
        <w:rPr>
          <w:rStyle w:val="bold"/>
          <w:rFonts w:ascii="spglamiss2014-Bold" w:cs="spglamiss2014-Bold"/>
          <w:sz w:val="30"/>
          <w:szCs w:val="30"/>
          <w:rtl/>
        </w:rPr>
      </w:pPr>
    </w:p>
    <w:p w:rsidR="0070414A" w:rsidRDefault="0070414A">
      <w:pPr>
        <w:pStyle w:val="NoParagraphStyle"/>
        <w:suppressAutoHyphens/>
        <w:ind w:left="227" w:hanging="227"/>
        <w:jc w:val="distribute"/>
        <w:rPr>
          <w:rStyle w:val="bold"/>
          <w:rFonts w:ascii="spglamiss2014-Bold" w:cs="spglamiss2014-Bold"/>
          <w:sz w:val="30"/>
          <w:szCs w:val="30"/>
          <w:rtl/>
        </w:rPr>
      </w:pPr>
    </w:p>
    <w:p w:rsidR="0070414A" w:rsidRDefault="0070414A">
      <w:pPr>
        <w:pStyle w:val="NoParagraphStyle"/>
        <w:suppressAutoHyphens/>
        <w:ind w:left="227" w:hanging="227"/>
        <w:jc w:val="distribute"/>
        <w:rPr>
          <w:rStyle w:val="bold"/>
          <w:rFonts w:ascii="spglamiss2014-Bold" w:cs="spglamiss2014-Bold"/>
          <w:sz w:val="30"/>
          <w:szCs w:val="30"/>
          <w:rtl/>
        </w:rPr>
      </w:pPr>
    </w:p>
    <w:p w:rsidR="0070414A" w:rsidRDefault="0070414A">
      <w:pPr>
        <w:pStyle w:val="tittlefahresnew"/>
        <w:rPr>
          <w:rtl/>
        </w:rPr>
      </w:pPr>
      <w:r>
        <w:rPr>
          <w:rFonts w:ascii="Arial" w:hAnsi="Arial" w:cs="Arial" w:hint="cs"/>
          <w:rtl/>
        </w:rPr>
        <w:t>الفهرس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التفصيلي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للمسائل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الأصولية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0"/>
        <w:gridCol w:w="737"/>
      </w:tblGrid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6350" w:type="dxa"/>
            <w:tcBorders>
              <w:top w:val="single" w:sz="6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shd w:val="solid" w:color="00C100" w:fill="auto"/>
            <w:tcMar>
              <w:top w:w="142" w:type="dxa"/>
              <w:left w:w="0" w:type="dxa"/>
              <w:bottom w:w="170" w:type="dxa"/>
              <w:right w:w="0" w:type="dxa"/>
            </w:tcMar>
            <w:vAlign w:val="bottom"/>
          </w:tcPr>
          <w:p w:rsidR="0070414A" w:rsidRPr="0070414A" w:rsidRDefault="0070414A">
            <w:pPr>
              <w:pStyle w:val="NoParagraphStyle"/>
              <w:suppressAutoHyphens/>
              <w:jc w:val="center"/>
              <w:rPr>
                <w:rtl/>
              </w:rPr>
            </w:pPr>
            <w:r w:rsidRPr="0070414A">
              <w:rPr>
                <w:rFonts w:ascii="Arial" w:hAnsi="Arial" w:cs="Arial" w:hint="cs"/>
                <w:b/>
                <w:bCs/>
                <w:rtl/>
              </w:rPr>
              <w:t>المسألـــــة</w:t>
            </w:r>
          </w:p>
        </w:tc>
        <w:tc>
          <w:tcPr>
            <w:tcW w:w="737" w:type="dxa"/>
            <w:tcBorders>
              <w:top w:val="single" w:sz="6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shd w:val="solid" w:color="00C100" w:fill="auto"/>
            <w:tcMar>
              <w:top w:w="142" w:type="dxa"/>
              <w:left w:w="0" w:type="dxa"/>
              <w:bottom w:w="170" w:type="dxa"/>
              <w:right w:w="0" w:type="dxa"/>
            </w:tcMar>
            <w:vAlign w:val="bottom"/>
          </w:tcPr>
          <w:p w:rsidR="0070414A" w:rsidRPr="0070414A" w:rsidRDefault="0070414A">
            <w:pPr>
              <w:pStyle w:val="NoParagraphStyle"/>
              <w:suppressAutoHyphens/>
              <w:jc w:val="center"/>
              <w:rPr>
                <w:rtl/>
              </w:rPr>
            </w:pPr>
            <w:r w:rsidRPr="0070414A">
              <w:rPr>
                <w:rFonts w:ascii="Arial" w:hAnsi="Arial" w:cs="Arial" w:hint="cs"/>
                <w:b/>
                <w:bCs/>
                <w:rtl/>
              </w:rPr>
              <w:t>الصفحة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8" w:space="0" w:color="0000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76" w:type="dxa"/>
              <w:left w:w="397" w:type="dxa"/>
              <w:bottom w:w="215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w w:val="97"/>
                <w:rtl/>
              </w:rPr>
              <w:t>الله</w:t>
            </w:r>
            <w:r w:rsidRPr="0070414A">
              <w:rPr>
                <w:w w:val="9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7"/>
                <w:rtl/>
              </w:rPr>
              <w:t>تعالى</w:t>
            </w:r>
            <w:r w:rsidRPr="0070414A">
              <w:rPr>
                <w:w w:val="9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7"/>
                <w:rtl/>
              </w:rPr>
              <w:t>يخلق</w:t>
            </w:r>
            <w:r w:rsidRPr="0070414A">
              <w:rPr>
                <w:w w:val="9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7"/>
                <w:rtl/>
              </w:rPr>
              <w:t>القبيح</w:t>
            </w:r>
            <w:r w:rsidRPr="0070414A">
              <w:rPr>
                <w:w w:val="9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7"/>
                <w:rtl/>
              </w:rPr>
              <w:t>والحسن</w:t>
            </w:r>
            <w:r w:rsidRPr="0070414A">
              <w:rPr>
                <w:w w:val="9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7"/>
                <w:rtl/>
              </w:rPr>
              <w:t>لا</w:t>
            </w:r>
            <w:r w:rsidRPr="0070414A">
              <w:rPr>
                <w:w w:val="9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7"/>
                <w:rtl/>
              </w:rPr>
              <w:t>كما</w:t>
            </w:r>
            <w:r w:rsidRPr="0070414A">
              <w:rPr>
                <w:w w:val="9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7"/>
                <w:rtl/>
              </w:rPr>
              <w:t>قالت</w:t>
            </w:r>
            <w:r w:rsidRPr="0070414A">
              <w:rPr>
                <w:w w:val="9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7"/>
                <w:rtl/>
              </w:rPr>
              <w:t>المعتزلة</w:t>
            </w:r>
            <w:r w:rsidRPr="0070414A">
              <w:rPr>
                <w:w w:val="9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7"/>
                <w:rtl/>
              </w:rPr>
              <w:t>إنَّه</w:t>
            </w:r>
            <w:r w:rsidRPr="0070414A">
              <w:rPr>
                <w:w w:val="9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7"/>
                <w:rtl/>
              </w:rPr>
              <w:t>لا</w:t>
            </w:r>
            <w:r w:rsidRPr="0070414A">
              <w:rPr>
                <w:w w:val="9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7"/>
                <w:rtl/>
              </w:rPr>
              <w:t>يخلق</w:t>
            </w:r>
            <w:r w:rsidRPr="0070414A">
              <w:rPr>
                <w:w w:val="9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7"/>
                <w:rtl/>
              </w:rPr>
              <w:t>المعاصي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76" w:type="dxa"/>
              <w:left w:w="0" w:type="dxa"/>
              <w:bottom w:w="215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13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76" w:type="dxa"/>
              <w:left w:w="397" w:type="dxa"/>
              <w:bottom w:w="215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يقال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خاطبت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الله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تعالى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لقلَّة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الأدب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76" w:type="dxa"/>
              <w:left w:w="0" w:type="dxa"/>
              <w:bottom w:w="215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24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76" w:type="dxa"/>
              <w:left w:w="397" w:type="dxa"/>
              <w:bottom w:w="215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الله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ليس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جسما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متحيِّزا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عرضا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76" w:type="dxa"/>
              <w:left w:w="0" w:type="dxa"/>
              <w:bottom w:w="215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54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76" w:type="dxa"/>
              <w:left w:w="397" w:type="dxa"/>
              <w:bottom w:w="215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w w:val="105"/>
                <w:rtl/>
              </w:rPr>
              <w:t>تعدُّد</w:t>
            </w:r>
            <w:r w:rsidRPr="0070414A">
              <w:rPr>
                <w:w w:val="105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5"/>
                <w:rtl/>
              </w:rPr>
              <w:t>الإِلٰـه</w:t>
            </w:r>
            <w:r w:rsidRPr="0070414A">
              <w:rPr>
                <w:w w:val="105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5"/>
                <w:rtl/>
              </w:rPr>
              <w:t>باطل</w:t>
            </w:r>
            <w:r w:rsidRPr="0070414A">
              <w:rPr>
                <w:w w:val="105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5"/>
                <w:rtl/>
              </w:rPr>
              <w:t>لجواز</w:t>
            </w:r>
            <w:r w:rsidRPr="0070414A">
              <w:rPr>
                <w:w w:val="105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5"/>
                <w:rtl/>
              </w:rPr>
              <w:t>ألوهية</w:t>
            </w:r>
            <w:r w:rsidRPr="0070414A">
              <w:rPr>
                <w:w w:val="105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5"/>
                <w:rtl/>
              </w:rPr>
              <w:t>الجميع</w:t>
            </w:r>
            <w:r w:rsidRPr="0070414A">
              <w:rPr>
                <w:w w:val="105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5"/>
                <w:rtl/>
              </w:rPr>
              <w:t>أو</w:t>
            </w:r>
            <w:r w:rsidRPr="0070414A">
              <w:rPr>
                <w:w w:val="105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5"/>
                <w:rtl/>
              </w:rPr>
              <w:t>ألوهية</w:t>
            </w:r>
            <w:r w:rsidRPr="0070414A">
              <w:rPr>
                <w:w w:val="105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5"/>
                <w:rtl/>
              </w:rPr>
              <w:t>ما</w:t>
            </w:r>
            <w:r w:rsidRPr="0070414A">
              <w:rPr>
                <w:w w:val="105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5"/>
                <w:rtl/>
              </w:rPr>
              <w:t>عدا</w:t>
            </w:r>
            <w:r w:rsidRPr="0070414A">
              <w:rPr>
                <w:w w:val="105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5"/>
                <w:rtl/>
              </w:rPr>
              <w:t>واحد</w:t>
            </w:r>
            <w:r w:rsidRPr="0070414A">
              <w:rPr>
                <w:w w:val="105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5"/>
                <w:rtl/>
              </w:rPr>
              <w:t>منهم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76" w:type="dxa"/>
              <w:left w:w="0" w:type="dxa"/>
              <w:bottom w:w="215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54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76" w:type="dxa"/>
              <w:left w:w="397" w:type="dxa"/>
              <w:bottom w:w="215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غير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الممكن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الصفات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مستحيل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حقِّ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76" w:type="dxa"/>
              <w:left w:w="0" w:type="dxa"/>
              <w:bottom w:w="215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139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76" w:type="dxa"/>
              <w:left w:w="397" w:type="dxa"/>
              <w:bottom w:w="215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الآية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﴿</w:t>
            </w:r>
            <w:r w:rsidRPr="0070414A">
              <w:rPr>
                <w:rFonts w:ascii="Calibri" w:cs="Calibri" w:hint="cs"/>
                <w:rtl/>
              </w:rPr>
              <w:t> </w:t>
            </w:r>
            <w:r w:rsidRPr="0070414A">
              <w:rPr>
                <w:rFonts w:ascii="Arial" w:hAnsi="Arial" w:cs="Arial" w:hint="cs"/>
                <w:rtl/>
              </w:rPr>
              <w:t>وخلق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كلَّ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شيء</w:t>
            </w:r>
            <w:r w:rsidRPr="0070414A">
              <w:rPr>
                <w:rtl/>
              </w:rPr>
              <w:t>...</w:t>
            </w:r>
            <w:r w:rsidRPr="0070414A">
              <w:rPr>
                <w:rFonts w:ascii="Calibri" w:cs="Calibri" w:hint="cs"/>
                <w:rtl/>
              </w:rPr>
              <w:t> </w:t>
            </w:r>
            <w:r w:rsidRPr="0070414A">
              <w:rPr>
                <w:rFonts w:ascii="Arial" w:hAnsi="Arial" w:cs="Arial" w:hint="cs"/>
                <w:rtl/>
              </w:rPr>
              <w:t>﴾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ردٌّ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على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الثنوية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القائلين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خالق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الشر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إبليس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76" w:type="dxa"/>
              <w:left w:w="0" w:type="dxa"/>
              <w:bottom w:w="215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171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76" w:type="dxa"/>
              <w:left w:w="397" w:type="dxa"/>
              <w:bottom w:w="215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الإضلال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لهم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فعل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الله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تعالى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على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الإجبار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يخلق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الضلال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وأسبابه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76" w:type="dxa"/>
              <w:left w:w="0" w:type="dxa"/>
              <w:bottom w:w="215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187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76" w:type="dxa"/>
              <w:left w:w="397" w:type="dxa"/>
              <w:bottom w:w="215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رؤية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الله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تثبت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لأحد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الدنيا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الاخرة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لأنَّها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تنافي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الألوهية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76" w:type="dxa"/>
              <w:left w:w="0" w:type="dxa"/>
              <w:bottom w:w="215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191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76" w:type="dxa"/>
              <w:left w:w="397" w:type="dxa"/>
              <w:bottom w:w="215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w w:val="108"/>
                <w:rtl/>
              </w:rPr>
              <w:t>وصف</w:t>
            </w:r>
            <w:r w:rsidRPr="0070414A">
              <w:rPr>
                <w:w w:val="108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8"/>
                <w:rtl/>
              </w:rPr>
              <w:t>الله</w:t>
            </w:r>
            <w:r w:rsidRPr="0070414A">
              <w:rPr>
                <w:w w:val="108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8"/>
                <w:rtl/>
              </w:rPr>
              <w:t>بالنزول</w:t>
            </w:r>
            <w:r w:rsidRPr="0070414A">
              <w:rPr>
                <w:w w:val="108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8"/>
                <w:rtl/>
              </w:rPr>
              <w:t>إلى</w:t>
            </w:r>
            <w:r w:rsidRPr="0070414A">
              <w:rPr>
                <w:w w:val="108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8"/>
                <w:rtl/>
              </w:rPr>
              <w:t>الأرض</w:t>
            </w:r>
            <w:r w:rsidRPr="0070414A">
              <w:rPr>
                <w:w w:val="108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8"/>
                <w:rtl/>
              </w:rPr>
              <w:t>وحوله</w:t>
            </w:r>
            <w:r w:rsidRPr="0070414A">
              <w:rPr>
                <w:w w:val="108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8"/>
                <w:rtl/>
              </w:rPr>
              <w:t>الكروبيون</w:t>
            </w:r>
            <w:r w:rsidRPr="0070414A">
              <w:rPr>
                <w:w w:val="108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8"/>
                <w:rtl/>
              </w:rPr>
              <w:t>إشراك</w:t>
            </w:r>
            <w:r w:rsidRPr="0070414A">
              <w:rPr>
                <w:w w:val="108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8"/>
                <w:rtl/>
              </w:rPr>
              <w:t>إن</w:t>
            </w:r>
            <w:r w:rsidRPr="0070414A">
              <w:rPr>
                <w:w w:val="108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8"/>
                <w:rtl/>
              </w:rPr>
              <w:t>لم</w:t>
            </w:r>
            <w:r w:rsidRPr="0070414A">
              <w:rPr>
                <w:w w:val="108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8"/>
                <w:rtl/>
              </w:rPr>
              <w:t>يؤوَّل</w:t>
            </w:r>
            <w:r w:rsidRPr="0070414A">
              <w:rPr>
                <w:w w:val="108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8"/>
                <w:rtl/>
              </w:rPr>
              <w:t>ذلك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76" w:type="dxa"/>
              <w:left w:w="0" w:type="dxa"/>
              <w:bottom w:w="215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194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76" w:type="dxa"/>
              <w:left w:w="397" w:type="dxa"/>
              <w:bottom w:w="215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سئل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الحسن</w:t>
            </w:r>
            <w:r w:rsidRPr="0070414A">
              <w:rPr>
                <w:rtl/>
              </w:rPr>
              <w:t xml:space="preserve">: </w:t>
            </w:r>
            <w:r w:rsidRPr="0070414A">
              <w:rPr>
                <w:rFonts w:ascii="Arial" w:hAnsi="Arial" w:cs="Arial" w:hint="cs"/>
                <w:rtl/>
              </w:rPr>
              <w:t>أفي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أهل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القبلة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شرك؟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فقال</w:t>
            </w:r>
            <w:r w:rsidRPr="0070414A">
              <w:rPr>
                <w:rtl/>
              </w:rPr>
              <w:t xml:space="preserve">: </w:t>
            </w:r>
            <w:r w:rsidRPr="0070414A">
              <w:rPr>
                <w:rFonts w:ascii="Arial" w:hAnsi="Arial" w:cs="Arial" w:hint="cs"/>
                <w:rtl/>
              </w:rPr>
              <w:t>نعم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المنافق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مشرك،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المعنى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يعبد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هواه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ثمَّ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تلى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الآية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﴿</w:t>
            </w:r>
            <w:r w:rsidRPr="0070414A">
              <w:rPr>
                <w:rFonts w:ascii="Calibri" w:cs="Calibri" w:hint="cs"/>
                <w:rtl/>
              </w:rPr>
              <w:t> </w:t>
            </w:r>
            <w:r w:rsidRPr="0070414A">
              <w:rPr>
                <w:rFonts w:ascii="Arial" w:hAnsi="Arial" w:cs="Arial" w:hint="cs"/>
                <w:rtl/>
              </w:rPr>
              <w:t>أرآيت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اتخذ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إلهه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هواه</w:t>
            </w:r>
            <w:r w:rsidRPr="0070414A">
              <w:rPr>
                <w:rFonts w:ascii="Calibri" w:cs="Calibri" w:hint="cs"/>
                <w:rtl/>
              </w:rPr>
              <w:t> </w:t>
            </w:r>
            <w:r w:rsidRPr="0070414A">
              <w:rPr>
                <w:rFonts w:ascii="Arial" w:hAnsi="Arial" w:cs="Arial" w:hint="cs"/>
                <w:rtl/>
              </w:rPr>
              <w:t>﴾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76" w:type="dxa"/>
              <w:left w:w="0" w:type="dxa"/>
              <w:bottom w:w="215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jc w:val="left"/>
              <w:rPr>
                <w:rtl/>
              </w:rPr>
            </w:pPr>
            <w:r w:rsidRPr="0070414A">
              <w:rPr>
                <w:rtl/>
              </w:rPr>
              <w:t>207  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208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76" w:type="dxa"/>
              <w:left w:w="397" w:type="dxa"/>
              <w:bottom w:w="215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معاصي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المشركين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كلُّها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كبائر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صغيرة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لهم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تغفر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76" w:type="dxa"/>
              <w:left w:w="0" w:type="dxa"/>
              <w:bottom w:w="215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213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76" w:type="dxa"/>
              <w:left w:w="397" w:type="dxa"/>
              <w:bottom w:w="215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قدرة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الله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أزلية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لأنَّها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صفته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وصفته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هو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76" w:type="dxa"/>
              <w:left w:w="0" w:type="dxa"/>
              <w:bottom w:w="215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216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76" w:type="dxa"/>
              <w:left w:w="397" w:type="dxa"/>
              <w:bottom w:w="215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بدَّ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للحوادث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محدث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ليس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منها،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الأجسام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حادثة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بدَّ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محدث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76" w:type="dxa"/>
              <w:left w:w="0" w:type="dxa"/>
              <w:bottom w:w="215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248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76" w:type="dxa"/>
              <w:left w:w="397" w:type="dxa"/>
              <w:bottom w:w="215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المعتزلة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يرون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خروج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العصاة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النار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وكذلك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أصحابنا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76" w:type="dxa"/>
              <w:left w:w="0" w:type="dxa"/>
              <w:bottom w:w="215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278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397" w:type="dxa"/>
              <w:bottom w:w="210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الصحيح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أنَّ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القرآن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نزل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بألفاظه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بمعانيه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فعبَّر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عنها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الرسول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3" w:type="dxa"/>
              <w:left w:w="0" w:type="dxa"/>
              <w:bottom w:w="210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300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397" w:type="dxa"/>
              <w:bottom w:w="210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معنى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تزيينه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تعالى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أعمالهم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خلقها،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وهم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فعلوها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باختيار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يجب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على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الله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مراعاة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الأصلح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إذ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واجب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على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3" w:type="dxa"/>
              <w:left w:w="0" w:type="dxa"/>
              <w:bottom w:w="210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322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397" w:type="dxa"/>
              <w:bottom w:w="210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معنى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كون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الله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تعالى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النار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تفسير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بعض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للآية</w:t>
            </w:r>
            <w:r w:rsidRPr="0070414A">
              <w:rPr>
                <w:rtl/>
              </w:rPr>
              <w:t xml:space="preserve">: </w:t>
            </w:r>
            <w:r w:rsidRPr="0070414A">
              <w:rPr>
                <w:rFonts w:ascii="Arial" w:hAnsi="Arial" w:cs="Arial" w:hint="cs"/>
                <w:rtl/>
              </w:rPr>
              <w:t>﴿</w:t>
            </w:r>
            <w:r w:rsidRPr="0070414A">
              <w:rPr>
                <w:rFonts w:ascii="Calibri" w:cs="Calibri" w:hint="cs"/>
                <w:rtl/>
              </w:rPr>
              <w:t> </w:t>
            </w:r>
            <w:r w:rsidRPr="0070414A">
              <w:rPr>
                <w:rFonts w:ascii="Arial" w:hAnsi="Arial" w:cs="Arial" w:hint="cs"/>
                <w:rtl/>
              </w:rPr>
              <w:t>أن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بورك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النار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حولها</w:t>
            </w:r>
            <w:r w:rsidRPr="0070414A">
              <w:rPr>
                <w:rFonts w:ascii="Calibri" w:cs="Calibri" w:hint="cs"/>
                <w:rtl/>
              </w:rPr>
              <w:t> </w:t>
            </w:r>
            <w:r w:rsidRPr="0070414A">
              <w:rPr>
                <w:rFonts w:ascii="Arial" w:hAnsi="Arial" w:cs="Arial" w:hint="cs"/>
                <w:rtl/>
              </w:rPr>
              <w:t>﴾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أنَّه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الخالق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لها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ذلك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المحل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المالك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لها،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ومعنى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Calibri" w:cs="Calibri" w:hint="cs"/>
                <w:rtl/>
              </w:rPr>
              <w:t>«</w:t>
            </w:r>
            <w:r w:rsidRPr="0070414A">
              <w:rPr>
                <w:rFonts w:ascii="Arial" w:hAnsi="Arial" w:cs="Arial" w:hint="cs"/>
                <w:rtl/>
              </w:rPr>
              <w:t>بورك</w:t>
            </w:r>
            <w:r w:rsidRPr="0070414A">
              <w:rPr>
                <w:rFonts w:ascii="Calibri" w:cs="Calibri" w:hint="cs"/>
                <w:rtl/>
              </w:rPr>
              <w:t>»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نزِّه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الحلول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وصفات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الخلق</w:t>
            </w:r>
            <w:r w:rsidRPr="0070414A">
              <w:rPr>
                <w:rtl/>
              </w:rPr>
              <w:t>.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3" w:type="dxa"/>
              <w:left w:w="0" w:type="dxa"/>
              <w:bottom w:w="210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326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397" w:type="dxa"/>
              <w:bottom w:w="210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ومعنى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﴿</w:t>
            </w:r>
            <w:r w:rsidRPr="0070414A">
              <w:rPr>
                <w:rFonts w:ascii="Calibri" w:cs="Calibri" w:hint="cs"/>
                <w:rtl/>
              </w:rPr>
              <w:t> </w:t>
            </w:r>
            <w:r w:rsidRPr="0070414A">
              <w:rPr>
                <w:rFonts w:ascii="Arial" w:hAnsi="Arial" w:cs="Arial" w:hint="cs"/>
                <w:rtl/>
              </w:rPr>
              <w:t>وسبحان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الله</w:t>
            </w:r>
            <w:r w:rsidRPr="0070414A">
              <w:rPr>
                <w:rFonts w:ascii="Calibri" w:cs="Calibri" w:hint="cs"/>
                <w:rtl/>
              </w:rPr>
              <w:t> </w:t>
            </w:r>
            <w:r w:rsidRPr="0070414A">
              <w:rPr>
                <w:rFonts w:ascii="Arial" w:hAnsi="Arial" w:cs="Arial" w:hint="cs"/>
                <w:rtl/>
              </w:rPr>
              <w:t>﴾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نزِّه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الله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موسى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صفات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الخلق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الحلول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مكان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صفات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الخلق</w:t>
            </w:r>
            <w:r w:rsidRPr="0070414A">
              <w:rPr>
                <w:rtl/>
              </w:rPr>
              <w:t>...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3" w:type="dxa"/>
              <w:left w:w="0" w:type="dxa"/>
              <w:bottom w:w="210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326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397" w:type="dxa"/>
              <w:bottom w:w="210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حمل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المعتزلة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Calibri" w:cs="Calibri" w:hint="cs"/>
                <w:rtl/>
              </w:rPr>
              <w:t>«</w:t>
            </w:r>
            <w:r w:rsidRPr="0070414A">
              <w:rPr>
                <w:rFonts w:ascii="Arial" w:hAnsi="Arial" w:cs="Arial" w:hint="cs"/>
                <w:rtl/>
              </w:rPr>
              <w:t>أل</w:t>
            </w:r>
            <w:r w:rsidRPr="0070414A">
              <w:rPr>
                <w:rFonts w:ascii="Calibri" w:cs="Calibri" w:hint="cs"/>
                <w:rtl/>
              </w:rPr>
              <w:t>»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الاستغراقية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على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المصلحة،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وهو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باطل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إذ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يجب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شيء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على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الله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كل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أفناه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الله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الأجسام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والأعراض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فإنَّه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يردُّه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بعينه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3" w:type="dxa"/>
              <w:left w:w="0" w:type="dxa"/>
              <w:bottom w:w="210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376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397" w:type="dxa"/>
              <w:bottom w:w="210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المراد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بوجود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كلِّ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شيء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اللوح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المحفوظ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أمر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الدنيا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والدين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كلُّ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شيء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لأنَّ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الأشياء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تتناهى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3" w:type="dxa"/>
              <w:left w:w="0" w:type="dxa"/>
              <w:bottom w:w="210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386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397" w:type="dxa"/>
              <w:bottom w:w="210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إذا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ورد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مصدر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أو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فعل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نسب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لله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تعالى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أخذ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منه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اسم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3" w:type="dxa"/>
              <w:left w:w="0" w:type="dxa"/>
              <w:bottom w:w="210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399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397" w:type="dxa"/>
              <w:bottom w:w="210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النداء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﴿</w:t>
            </w:r>
            <w:r w:rsidRPr="0070414A">
              <w:rPr>
                <w:rFonts w:ascii="Calibri" w:cs="Calibri" w:hint="cs"/>
                <w:rtl/>
              </w:rPr>
              <w:t> </w:t>
            </w:r>
            <w:r w:rsidRPr="0070414A">
              <w:rPr>
                <w:rFonts w:ascii="Arial" w:hAnsi="Arial" w:cs="Arial" w:hint="cs"/>
                <w:rtl/>
              </w:rPr>
              <w:t>أن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موسى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إنِّي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أنا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الله</w:t>
            </w:r>
            <w:r w:rsidRPr="0070414A">
              <w:rPr>
                <w:rFonts w:ascii="Calibri" w:cs="Calibri" w:hint="cs"/>
                <w:rtl/>
              </w:rPr>
              <w:t> </w:t>
            </w:r>
            <w:r w:rsidRPr="0070414A">
              <w:rPr>
                <w:rFonts w:ascii="Arial" w:hAnsi="Arial" w:cs="Arial" w:hint="cs"/>
                <w:rtl/>
              </w:rPr>
              <w:t>﴾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كان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بصوت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خلقه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الله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الهواء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أو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الشجرة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أو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غيرها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ولقومنا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هنا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تخاليط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تؤدِّي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إلى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التشبيه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3" w:type="dxa"/>
              <w:left w:w="0" w:type="dxa"/>
              <w:bottom w:w="210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440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397" w:type="dxa"/>
              <w:bottom w:w="210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أخبر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الله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نفسه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أنَّه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﴿</w:t>
            </w:r>
            <w:r w:rsidRPr="0070414A">
              <w:rPr>
                <w:rFonts w:ascii="Calibri" w:cs="Calibri" w:hint="cs"/>
                <w:rtl/>
              </w:rPr>
              <w:t> </w:t>
            </w:r>
            <w:r w:rsidRPr="0070414A">
              <w:rPr>
                <w:rFonts w:ascii="Arial" w:hAnsi="Arial" w:cs="Arial" w:hint="cs"/>
                <w:rtl/>
              </w:rPr>
              <w:t>ليس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كمثله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شيء</w:t>
            </w:r>
            <w:r w:rsidRPr="0070414A">
              <w:rPr>
                <w:rFonts w:ascii="Calibri" w:cs="Calibri" w:hint="cs"/>
                <w:rtl/>
              </w:rPr>
              <w:t> </w:t>
            </w:r>
            <w:r w:rsidRPr="0070414A">
              <w:rPr>
                <w:rFonts w:ascii="Arial" w:hAnsi="Arial" w:cs="Arial" w:hint="cs"/>
                <w:rtl/>
              </w:rPr>
              <w:t>﴾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فكلُّ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جاء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بعد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مخالفا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لهذا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سهل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تأويله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3" w:type="dxa"/>
              <w:left w:w="0" w:type="dxa"/>
              <w:bottom w:w="210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447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397" w:type="dxa"/>
              <w:bottom w:w="210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الله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خلقهم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وخلق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كفرهم،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وكلُّ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فعل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مخلوق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لله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طاعة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أو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معصية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3" w:type="dxa"/>
              <w:left w:w="0" w:type="dxa"/>
              <w:bottom w:w="210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449</w:t>
            </w:r>
          </w:p>
        </w:tc>
      </w:tr>
    </w:tbl>
    <w:p w:rsidR="0070414A" w:rsidRDefault="0070414A">
      <w:pPr>
        <w:pStyle w:val="NoParagraphStyle"/>
        <w:suppressAutoHyphens/>
        <w:bidi w:val="0"/>
        <w:rPr>
          <w:rFonts w:ascii="TimesNewRomanPSMT" w:hAnsi="TimesNewRomanPSMT" w:cs="TimesNewRomanPSMT"/>
          <w:sz w:val="22"/>
          <w:szCs w:val="22"/>
          <w:rtl/>
        </w:rPr>
      </w:pPr>
    </w:p>
    <w:p w:rsidR="0070414A" w:rsidRDefault="0070414A">
      <w:pPr>
        <w:pStyle w:val="tittlefahresnew"/>
        <w:rPr>
          <w:rFonts w:ascii="TimesNewRomanPSMT" w:hAnsi="TimesNewRomanPSMT" w:cs="TimesNewRomanPSMT"/>
          <w:rtl/>
        </w:rPr>
      </w:pPr>
    </w:p>
    <w:p w:rsidR="0070414A" w:rsidRDefault="0070414A">
      <w:pPr>
        <w:pStyle w:val="tittlefahresnew"/>
        <w:rPr>
          <w:rtl/>
        </w:rPr>
      </w:pPr>
      <w:r>
        <w:rPr>
          <w:rFonts w:ascii="Arial" w:hAnsi="Arial" w:cs="Arial" w:hint="cs"/>
          <w:rtl/>
        </w:rPr>
        <w:t>الفهرس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التفصيلي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للمسائل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الفقهية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0"/>
        <w:gridCol w:w="737"/>
      </w:tblGrid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6350" w:type="dxa"/>
            <w:tcBorders>
              <w:top w:val="single" w:sz="6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shd w:val="solid" w:color="00C100" w:fill="auto"/>
            <w:tcMar>
              <w:top w:w="142" w:type="dxa"/>
              <w:left w:w="0" w:type="dxa"/>
              <w:bottom w:w="170" w:type="dxa"/>
              <w:right w:w="0" w:type="dxa"/>
            </w:tcMar>
            <w:vAlign w:val="bottom"/>
          </w:tcPr>
          <w:p w:rsidR="0070414A" w:rsidRPr="0070414A" w:rsidRDefault="0070414A">
            <w:pPr>
              <w:pStyle w:val="NoParagraphStyle"/>
              <w:suppressAutoHyphens/>
              <w:jc w:val="center"/>
              <w:rPr>
                <w:rtl/>
              </w:rPr>
            </w:pPr>
            <w:r w:rsidRPr="0070414A">
              <w:rPr>
                <w:rFonts w:ascii="Arial" w:hAnsi="Arial" w:cs="Arial" w:hint="cs"/>
                <w:b/>
                <w:bCs/>
                <w:rtl/>
              </w:rPr>
              <w:t>المسألـــــة</w:t>
            </w:r>
          </w:p>
        </w:tc>
        <w:tc>
          <w:tcPr>
            <w:tcW w:w="737" w:type="dxa"/>
            <w:tcBorders>
              <w:top w:val="single" w:sz="6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shd w:val="solid" w:color="00C100" w:fill="auto"/>
            <w:tcMar>
              <w:top w:w="142" w:type="dxa"/>
              <w:left w:w="0" w:type="dxa"/>
              <w:bottom w:w="170" w:type="dxa"/>
              <w:right w:w="0" w:type="dxa"/>
            </w:tcMar>
            <w:vAlign w:val="bottom"/>
          </w:tcPr>
          <w:p w:rsidR="0070414A" w:rsidRPr="0070414A" w:rsidRDefault="0070414A">
            <w:pPr>
              <w:pStyle w:val="NoParagraphStyle"/>
              <w:suppressAutoHyphens/>
              <w:jc w:val="center"/>
              <w:rPr>
                <w:rtl/>
              </w:rPr>
            </w:pPr>
            <w:r w:rsidRPr="0070414A">
              <w:rPr>
                <w:rFonts w:ascii="Arial" w:hAnsi="Arial" w:cs="Arial" w:hint="cs"/>
                <w:b/>
                <w:bCs/>
                <w:rtl/>
              </w:rPr>
              <w:t>الصفحة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8" w:space="0" w:color="0000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210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يجوز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رفع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البصر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الصلاة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والتمايل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لأنَّ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ذلك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ينافي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الخشوع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210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6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210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يكره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للمصلِّي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وضع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اليد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على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الخاصرة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210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7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210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استثنت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الآية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﴿</w:t>
            </w:r>
            <w:r w:rsidRPr="0070414A">
              <w:rPr>
                <w:rFonts w:ascii="Calibri" w:cs="Calibri" w:hint="cs"/>
                <w:rtl/>
              </w:rPr>
              <w:t> </w:t>
            </w:r>
            <w:r w:rsidRPr="0070414A">
              <w:rPr>
                <w:rFonts w:ascii="Arial" w:hAnsi="Arial" w:cs="Arial" w:hint="cs"/>
                <w:rtl/>
              </w:rPr>
              <w:t>والذين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هم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على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صلواتهم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يحافظون</w:t>
            </w:r>
            <w:r w:rsidRPr="0070414A">
              <w:rPr>
                <w:rFonts w:ascii="Calibri" w:cs="Calibri" w:hint="cs"/>
                <w:rtl/>
              </w:rPr>
              <w:t> </w:t>
            </w:r>
            <w:r w:rsidRPr="0070414A">
              <w:rPr>
                <w:rFonts w:ascii="Arial" w:hAnsi="Arial" w:cs="Arial" w:hint="cs"/>
                <w:rtl/>
              </w:rPr>
              <w:t>﴾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الحائض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والنفساء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حتَّى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تطهرا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210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8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210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حكم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التسرِّي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كحكم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التزوج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يجمع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بين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محرمتين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210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8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210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تدخل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أصناف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حكم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قوله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تعالى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﴿</w:t>
            </w:r>
            <w:r w:rsidRPr="0070414A">
              <w:rPr>
                <w:rFonts w:ascii="Calibri" w:cs="Calibri" w:hint="cs"/>
                <w:rtl/>
              </w:rPr>
              <w:t> </w:t>
            </w:r>
            <w:r w:rsidRPr="0070414A">
              <w:rPr>
                <w:rFonts w:ascii="Arial" w:hAnsi="Arial" w:cs="Arial" w:hint="cs"/>
                <w:rtl/>
              </w:rPr>
              <w:t>فأولئك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هم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العادون</w:t>
            </w:r>
            <w:r w:rsidRPr="0070414A">
              <w:rPr>
                <w:rFonts w:ascii="Calibri" w:cs="Calibri" w:hint="cs"/>
                <w:rtl/>
              </w:rPr>
              <w:t> </w:t>
            </w:r>
            <w:r w:rsidRPr="0070414A">
              <w:rPr>
                <w:rFonts w:ascii="Arial" w:hAnsi="Arial" w:cs="Arial" w:hint="cs"/>
                <w:rtl/>
              </w:rPr>
              <w:t>﴾</w:t>
            </w:r>
            <w:r w:rsidRPr="0070414A">
              <w:rPr>
                <w:rtl/>
              </w:rPr>
              <w:t xml:space="preserve">: </w:t>
            </w:r>
            <w:r w:rsidRPr="0070414A">
              <w:rPr>
                <w:rFonts w:ascii="Arial" w:hAnsi="Arial" w:cs="Arial" w:hint="cs"/>
                <w:rtl/>
              </w:rPr>
              <w:t>نكاح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المتعة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وتسرِّي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المرأة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لعبدها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وتزوج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القادر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للأمة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وَناكح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يده</w:t>
            </w:r>
            <w:r w:rsidRPr="0070414A">
              <w:rPr>
                <w:rtl/>
              </w:rPr>
              <w:t>...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210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9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210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يحسن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لمسافر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يجمع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بين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صلاتين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بدون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داع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يصلِّي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كلَّ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صلاة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وقتها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جمع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210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10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210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يصحُّ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قيل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إنَّ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غصب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بيضة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فأفرخت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عنده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الفرخ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يكون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مالكا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مستدلا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بالآية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﴿</w:t>
            </w:r>
            <w:r w:rsidRPr="0070414A">
              <w:rPr>
                <w:rFonts w:ascii="Calibri" w:cs="Calibri" w:hint="cs"/>
                <w:rtl/>
              </w:rPr>
              <w:t> </w:t>
            </w:r>
            <w:r w:rsidRPr="0070414A">
              <w:rPr>
                <w:rFonts w:ascii="Arial" w:hAnsi="Arial" w:cs="Arial" w:hint="cs"/>
                <w:rtl/>
              </w:rPr>
              <w:t>ثمَّ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أنشاناه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خلقا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آخر</w:t>
            </w:r>
            <w:r w:rsidRPr="0070414A">
              <w:rPr>
                <w:rFonts w:ascii="Calibri" w:cs="Calibri" w:hint="cs"/>
                <w:rtl/>
              </w:rPr>
              <w:t> </w:t>
            </w:r>
            <w:r w:rsidRPr="0070414A">
              <w:rPr>
                <w:rFonts w:ascii="Arial" w:hAnsi="Arial" w:cs="Arial" w:hint="cs"/>
                <w:rtl/>
              </w:rPr>
              <w:t>﴾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210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12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210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يعرَّى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تحت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سرَّة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المجلود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يقابلها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ظهره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يضرب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حيث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يضرُّه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والمرأة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تجلد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قاعدة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210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72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210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سواء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الحكم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الموحِّد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والمشرك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والحرُّ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والعبد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إلَّا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أنَّه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يجلد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خمسين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210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73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210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الجلد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والرجم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بالإقرار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أو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بشهادة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أربعة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شهود،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يجلد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يرجم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الصبي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المجنون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ذو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شبهة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210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73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210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إن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وقع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تزوُّج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عفَّ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بغيره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يفرَّق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بينهما،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وجاز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يعف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إن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تاب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210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74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210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قيل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إنَّ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تزوُّج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المسلمة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بالكافر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باق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على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الجواز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بعد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الهجرة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210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75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210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نكاح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الزانية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إن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تظهر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التوبة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محرَّم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إلى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الآن،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وإن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زنى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أحد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الزوجين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فسد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نكاحهما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وقيل</w:t>
            </w:r>
            <w:r w:rsidRPr="0070414A">
              <w:rPr>
                <w:rtl/>
              </w:rPr>
              <w:t xml:space="preserve">: </w:t>
            </w:r>
            <w:r w:rsidRPr="0070414A">
              <w:rPr>
                <w:rFonts w:ascii="Arial" w:hAnsi="Arial" w:cs="Arial" w:hint="cs"/>
                <w:rtl/>
              </w:rPr>
              <w:t>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إلَّا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أنَّه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يأثم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بالبقاء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معه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210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75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210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العفَّة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تثبت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بإقرار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القاذف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أو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شاهدين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210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78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210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يحدُّ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قاذف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امرأة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لها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ولد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يعرف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أب،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قاذف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الأخرس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المجنون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القاذف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السكران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210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78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210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إن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مات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مظلوما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حدٍّ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استغفروا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إن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كان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متولَّى،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أو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نفعوه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بصدقة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أو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كفارة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أو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قراءة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أو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نحو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ذلك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أنواع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الأجر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210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79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210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إن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حدَّ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مشرك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على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القذف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وأسلم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قبلت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شهادته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لأنَّ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الإسلام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جبٌّ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لما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قبله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210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79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210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اللعان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شهادة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متعدِّدة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مؤكَّدة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بالأيمان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210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81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210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الفرقة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تقع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بنفس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تلاعنهما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وهي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تطليقة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بائنة،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والصحيح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أنَّها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تحرم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عليه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210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82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210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إنَّما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يكون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الحدُّ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كفَّارة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للتائب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للمصرِّ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210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91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210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w w:val="97"/>
                <w:rtl/>
              </w:rPr>
              <w:t>الصحيح</w:t>
            </w:r>
            <w:r w:rsidRPr="0070414A">
              <w:rPr>
                <w:w w:val="9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7"/>
                <w:rtl/>
              </w:rPr>
              <w:t>تقبل</w:t>
            </w:r>
            <w:r w:rsidRPr="0070414A">
              <w:rPr>
                <w:w w:val="9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7"/>
                <w:rtl/>
              </w:rPr>
              <w:t>توبة</w:t>
            </w:r>
            <w:r w:rsidRPr="0070414A">
              <w:rPr>
                <w:w w:val="9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7"/>
                <w:rtl/>
              </w:rPr>
              <w:t>من</w:t>
            </w:r>
            <w:r w:rsidRPr="0070414A">
              <w:rPr>
                <w:w w:val="9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7"/>
                <w:rtl/>
              </w:rPr>
              <w:t>قذف</w:t>
            </w:r>
            <w:r w:rsidRPr="0070414A">
              <w:rPr>
                <w:w w:val="9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7"/>
                <w:rtl/>
              </w:rPr>
              <w:t>محصنة</w:t>
            </w:r>
            <w:r w:rsidRPr="0070414A">
              <w:rPr>
                <w:w w:val="9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7"/>
                <w:rtl/>
              </w:rPr>
              <w:t>من</w:t>
            </w:r>
            <w:r w:rsidRPr="0070414A">
              <w:rPr>
                <w:w w:val="9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7"/>
                <w:rtl/>
              </w:rPr>
              <w:t>المحصنات</w:t>
            </w:r>
            <w:r w:rsidRPr="0070414A">
              <w:rPr>
                <w:w w:val="9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7"/>
                <w:rtl/>
              </w:rPr>
              <w:t>الغافلات</w:t>
            </w:r>
            <w:r w:rsidRPr="0070414A">
              <w:rPr>
                <w:w w:val="9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7"/>
                <w:rtl/>
              </w:rPr>
              <w:t>بردِّ</w:t>
            </w:r>
            <w:r w:rsidRPr="0070414A">
              <w:rPr>
                <w:w w:val="9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7"/>
                <w:rtl/>
              </w:rPr>
              <w:t>المظلمة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210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96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210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ممن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يقدِّم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السلام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على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الإذن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ابن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عمر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210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100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210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دخل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إذن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أو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نظر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داخل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البيت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عمدا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هلك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وأثم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210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101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210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w w:val="94"/>
                <w:rtl/>
              </w:rPr>
              <w:t>كلٌّ</w:t>
            </w:r>
            <w:r w:rsidRPr="0070414A">
              <w:rPr>
                <w:w w:val="94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4"/>
                <w:rtl/>
              </w:rPr>
              <w:t>من</w:t>
            </w:r>
            <w:r w:rsidRPr="0070414A">
              <w:rPr>
                <w:w w:val="94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4"/>
                <w:rtl/>
              </w:rPr>
              <w:t>الاستئذان</w:t>
            </w:r>
            <w:r w:rsidRPr="0070414A">
              <w:rPr>
                <w:w w:val="94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4"/>
                <w:rtl/>
              </w:rPr>
              <w:t>في</w:t>
            </w:r>
            <w:r w:rsidRPr="0070414A">
              <w:rPr>
                <w:w w:val="94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4"/>
                <w:rtl/>
              </w:rPr>
              <w:t>البيوت</w:t>
            </w:r>
            <w:r w:rsidRPr="0070414A">
              <w:rPr>
                <w:w w:val="94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4"/>
                <w:rtl/>
              </w:rPr>
              <w:t>والتسليم</w:t>
            </w:r>
            <w:r w:rsidRPr="0070414A">
              <w:rPr>
                <w:w w:val="94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4"/>
                <w:rtl/>
              </w:rPr>
              <w:t>واجب،</w:t>
            </w:r>
            <w:r w:rsidRPr="0070414A">
              <w:rPr>
                <w:w w:val="94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4"/>
                <w:rtl/>
              </w:rPr>
              <w:t>وقيل</w:t>
            </w:r>
            <w:r w:rsidRPr="0070414A">
              <w:rPr>
                <w:w w:val="94"/>
                <w:rtl/>
              </w:rPr>
              <w:t xml:space="preserve">: </w:t>
            </w:r>
            <w:r w:rsidRPr="0070414A">
              <w:rPr>
                <w:rFonts w:ascii="Arial" w:hAnsi="Arial" w:cs="Arial" w:hint="cs"/>
                <w:w w:val="94"/>
                <w:rtl/>
              </w:rPr>
              <w:t>وجوب</w:t>
            </w:r>
            <w:r w:rsidRPr="0070414A">
              <w:rPr>
                <w:w w:val="94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4"/>
                <w:rtl/>
              </w:rPr>
              <w:t>الاستئذان</w:t>
            </w:r>
            <w:r w:rsidRPr="0070414A">
              <w:rPr>
                <w:w w:val="94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4"/>
                <w:rtl/>
              </w:rPr>
              <w:t>أعظم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210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102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210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w w:val="92"/>
                <w:rtl/>
              </w:rPr>
              <w:t>يجب</w:t>
            </w:r>
            <w:r w:rsidRPr="0070414A">
              <w:rPr>
                <w:w w:val="92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2"/>
                <w:rtl/>
              </w:rPr>
              <w:t>السلام</w:t>
            </w:r>
            <w:r w:rsidRPr="0070414A">
              <w:rPr>
                <w:w w:val="92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2"/>
                <w:rtl/>
              </w:rPr>
              <w:t>عند</w:t>
            </w:r>
            <w:r w:rsidRPr="0070414A">
              <w:rPr>
                <w:w w:val="92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2"/>
                <w:rtl/>
              </w:rPr>
              <w:t>الدخول</w:t>
            </w:r>
            <w:r w:rsidRPr="0070414A">
              <w:rPr>
                <w:w w:val="92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2"/>
                <w:rtl/>
              </w:rPr>
              <w:t>على</w:t>
            </w:r>
            <w:r w:rsidRPr="0070414A">
              <w:rPr>
                <w:w w:val="92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2"/>
                <w:rtl/>
              </w:rPr>
              <w:t>الصغير،</w:t>
            </w:r>
            <w:r w:rsidRPr="0070414A">
              <w:rPr>
                <w:w w:val="92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2"/>
                <w:rtl/>
              </w:rPr>
              <w:t>وكان</w:t>
            </w:r>
            <w:r w:rsidRPr="0070414A">
              <w:rPr>
                <w:w w:val="92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2"/>
                <w:rtl/>
              </w:rPr>
              <w:t>رسول</w:t>
            </w:r>
            <w:r w:rsidRPr="0070414A">
              <w:rPr>
                <w:w w:val="92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2"/>
                <w:rtl/>
              </w:rPr>
              <w:t>الله</w:t>
            </w:r>
            <w:r w:rsidRPr="0070414A">
              <w:rPr>
                <w:rFonts w:ascii="Calibri" w:cs="Calibri" w:hint="cs"/>
                <w:w w:val="92"/>
                <w:rtl/>
              </w:rPr>
              <w:t> </w:t>
            </w:r>
            <w:r w:rsidRPr="0070414A">
              <w:rPr>
                <w:rFonts w:ascii="Arial" w:hAnsi="Arial" w:cs="Arial" w:hint="cs"/>
                <w:w w:val="92"/>
                <w:rtl/>
              </w:rPr>
              <w:t>ژ</w:t>
            </w:r>
            <w:r w:rsidRPr="0070414A">
              <w:rPr>
                <w:w w:val="92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2"/>
                <w:rtl/>
              </w:rPr>
              <w:t>يسلِّم</w:t>
            </w:r>
            <w:r w:rsidRPr="0070414A">
              <w:rPr>
                <w:w w:val="92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2"/>
                <w:rtl/>
              </w:rPr>
              <w:t>على</w:t>
            </w:r>
            <w:r w:rsidRPr="0070414A">
              <w:rPr>
                <w:w w:val="92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2"/>
                <w:rtl/>
              </w:rPr>
              <w:t>الصبيان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210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102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210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آداب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الاستئذان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210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103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210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تقدَّم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أنَّ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الوجه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والكفين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عورات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إذا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كان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فيهنَّ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زينة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210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106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210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دخلت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الأعمام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والأخوال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المحارم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بالسنة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ولأنَّهم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معنى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الإخوان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210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108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210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قيل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المراد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الآية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﴿</w:t>
            </w:r>
            <w:r w:rsidRPr="0070414A">
              <w:rPr>
                <w:rFonts w:ascii="Calibri" w:cs="Calibri" w:hint="cs"/>
                <w:rtl/>
              </w:rPr>
              <w:t> </w:t>
            </w:r>
            <w:r w:rsidRPr="0070414A">
              <w:rPr>
                <w:rFonts w:ascii="Arial" w:hAnsi="Arial" w:cs="Arial" w:hint="cs"/>
                <w:rtl/>
              </w:rPr>
              <w:t>أو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نسآئهنَّ</w:t>
            </w:r>
            <w:r w:rsidRPr="0070414A">
              <w:rPr>
                <w:rFonts w:ascii="Calibri" w:cs="Calibri" w:hint="cs"/>
                <w:rtl/>
              </w:rPr>
              <w:t> </w:t>
            </w:r>
            <w:r w:rsidRPr="0070414A">
              <w:rPr>
                <w:rFonts w:ascii="Arial" w:hAnsi="Arial" w:cs="Arial" w:hint="cs"/>
                <w:rtl/>
              </w:rPr>
              <w:t>﴾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جميع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النساء،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واستثناء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السلف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الفواسق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والمشركات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استحباب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210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109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397" w:type="dxa"/>
              <w:bottom w:w="218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w w:val="104"/>
                <w:rtl/>
              </w:rPr>
              <w:t>لا</w:t>
            </w:r>
            <w:r w:rsidRPr="0070414A">
              <w:rPr>
                <w:w w:val="104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4"/>
                <w:rtl/>
              </w:rPr>
              <w:t>يبدين</w:t>
            </w:r>
            <w:r w:rsidRPr="0070414A">
              <w:rPr>
                <w:w w:val="104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4"/>
                <w:rtl/>
              </w:rPr>
              <w:t>زينتهنَّ</w:t>
            </w:r>
            <w:r w:rsidRPr="0070414A">
              <w:rPr>
                <w:w w:val="104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4"/>
                <w:rtl/>
              </w:rPr>
              <w:t>لمن</w:t>
            </w:r>
            <w:r w:rsidRPr="0070414A">
              <w:rPr>
                <w:w w:val="104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4"/>
                <w:rtl/>
              </w:rPr>
              <w:t>يصف</w:t>
            </w:r>
            <w:r w:rsidRPr="0070414A">
              <w:rPr>
                <w:w w:val="104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4"/>
                <w:rtl/>
              </w:rPr>
              <w:t>ولو</w:t>
            </w:r>
            <w:r w:rsidRPr="0070414A">
              <w:rPr>
                <w:w w:val="104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4"/>
                <w:rtl/>
              </w:rPr>
              <w:t>ظهر</w:t>
            </w:r>
            <w:r w:rsidRPr="0070414A">
              <w:rPr>
                <w:w w:val="104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4"/>
                <w:rtl/>
              </w:rPr>
              <w:t>أنَّه</w:t>
            </w:r>
            <w:r w:rsidRPr="0070414A">
              <w:rPr>
                <w:w w:val="104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4"/>
                <w:rtl/>
              </w:rPr>
              <w:t>لا</w:t>
            </w:r>
            <w:r w:rsidRPr="0070414A">
              <w:rPr>
                <w:w w:val="104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4"/>
                <w:rtl/>
              </w:rPr>
              <w:t>يشتهي</w:t>
            </w:r>
            <w:r w:rsidRPr="0070414A">
              <w:rPr>
                <w:w w:val="104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4"/>
                <w:rtl/>
              </w:rPr>
              <w:t>لأنَّ</w:t>
            </w:r>
            <w:r w:rsidRPr="0070414A">
              <w:rPr>
                <w:w w:val="104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4"/>
                <w:rtl/>
              </w:rPr>
              <w:t>الوصف</w:t>
            </w:r>
            <w:r w:rsidRPr="0070414A">
              <w:rPr>
                <w:w w:val="104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4"/>
                <w:rtl/>
              </w:rPr>
              <w:t>محذور</w:t>
            </w:r>
            <w:r w:rsidRPr="0070414A">
              <w:rPr>
                <w:w w:val="104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4"/>
                <w:rtl/>
              </w:rPr>
              <w:t>شرعا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3" w:type="dxa"/>
              <w:left w:w="0" w:type="dxa"/>
              <w:bottom w:w="218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110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397" w:type="dxa"/>
              <w:bottom w:w="218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الاحتجاب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المراهق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قولان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المذهب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3" w:type="dxa"/>
              <w:left w:w="0" w:type="dxa"/>
              <w:bottom w:w="218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110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397" w:type="dxa"/>
              <w:bottom w:w="218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ذكر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الزينة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مواضع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هذه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الآية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إشارة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إلى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أنَّها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مباحة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لهنَّ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الزينة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3" w:type="dxa"/>
              <w:left w:w="0" w:type="dxa"/>
              <w:bottom w:w="218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111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397" w:type="dxa"/>
              <w:bottom w:w="218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يجوز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لباس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الحرير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بأنواعه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للرجل،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وكذا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عولج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فكان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كالحرير،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القليل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والكثير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وقيل</w:t>
            </w:r>
            <w:r w:rsidRPr="0070414A">
              <w:rPr>
                <w:rtl/>
              </w:rPr>
              <w:t xml:space="preserve">: </w:t>
            </w:r>
            <w:r w:rsidRPr="0070414A">
              <w:rPr>
                <w:rFonts w:ascii="Arial" w:hAnsi="Arial" w:cs="Arial" w:hint="cs"/>
                <w:rtl/>
              </w:rPr>
              <w:t>القليل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حدِّ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العفو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3" w:type="dxa"/>
              <w:left w:w="0" w:type="dxa"/>
              <w:bottom w:w="218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111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397" w:type="dxa"/>
              <w:bottom w:w="218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w w:val="97"/>
                <w:rtl/>
              </w:rPr>
              <w:t>نهي</w:t>
            </w:r>
            <w:r w:rsidRPr="0070414A">
              <w:rPr>
                <w:w w:val="9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7"/>
                <w:rtl/>
              </w:rPr>
              <w:t>عن</w:t>
            </w:r>
            <w:r w:rsidRPr="0070414A">
              <w:rPr>
                <w:w w:val="9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7"/>
                <w:rtl/>
              </w:rPr>
              <w:t>ترك</w:t>
            </w:r>
            <w:r w:rsidRPr="0070414A">
              <w:rPr>
                <w:w w:val="9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7"/>
                <w:rtl/>
              </w:rPr>
              <w:t>النكاح</w:t>
            </w:r>
            <w:r w:rsidRPr="0070414A">
              <w:rPr>
                <w:w w:val="9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7"/>
                <w:rtl/>
              </w:rPr>
              <w:t>البتَّة،</w:t>
            </w:r>
            <w:r w:rsidRPr="0070414A">
              <w:rPr>
                <w:w w:val="9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7"/>
                <w:rtl/>
              </w:rPr>
              <w:t>وكذا</w:t>
            </w:r>
            <w:r w:rsidRPr="0070414A">
              <w:rPr>
                <w:w w:val="9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7"/>
                <w:rtl/>
              </w:rPr>
              <w:t>منع</w:t>
            </w:r>
            <w:r w:rsidRPr="0070414A">
              <w:rPr>
                <w:w w:val="9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7"/>
                <w:rtl/>
              </w:rPr>
              <w:t>المرأة</w:t>
            </w:r>
            <w:r w:rsidRPr="0070414A">
              <w:rPr>
                <w:w w:val="9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7"/>
                <w:rtl/>
              </w:rPr>
              <w:t>من</w:t>
            </w:r>
            <w:r w:rsidRPr="0070414A">
              <w:rPr>
                <w:w w:val="9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7"/>
                <w:rtl/>
              </w:rPr>
              <w:t>كفئها،</w:t>
            </w:r>
            <w:r w:rsidRPr="0070414A">
              <w:rPr>
                <w:w w:val="9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7"/>
                <w:rtl/>
              </w:rPr>
              <w:t>والعبد</w:t>
            </w:r>
            <w:r w:rsidRPr="0070414A">
              <w:rPr>
                <w:w w:val="9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7"/>
                <w:rtl/>
              </w:rPr>
              <w:t>إذا</w:t>
            </w:r>
            <w:r w:rsidRPr="0070414A">
              <w:rPr>
                <w:w w:val="9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7"/>
                <w:rtl/>
              </w:rPr>
              <w:t>طلب</w:t>
            </w:r>
            <w:r w:rsidRPr="0070414A">
              <w:rPr>
                <w:w w:val="9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7"/>
                <w:rtl/>
              </w:rPr>
              <w:t>ذلك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3" w:type="dxa"/>
              <w:left w:w="0" w:type="dxa"/>
              <w:bottom w:w="218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114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397" w:type="dxa"/>
              <w:bottom w:w="218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إن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خاف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الزنى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لو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يتزوج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والعوز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بعدم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الإنفاق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عليها،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تزوَّج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وعالج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الإنفاق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3" w:type="dxa"/>
              <w:left w:w="0" w:type="dxa"/>
              <w:bottom w:w="218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116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397" w:type="dxa"/>
              <w:bottom w:w="218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إن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فسق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الإمام</w:t>
            </w:r>
            <w:r w:rsidRPr="0070414A">
              <w:rPr>
                <w:rtl/>
              </w:rPr>
              <w:t xml:space="preserve"> (</w:t>
            </w:r>
            <w:r w:rsidRPr="0070414A">
              <w:rPr>
                <w:rFonts w:ascii="Arial" w:hAnsi="Arial" w:cs="Arial" w:hint="cs"/>
                <w:rtl/>
              </w:rPr>
              <w:t>الإمامة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الكبرى</w:t>
            </w:r>
            <w:r w:rsidRPr="0070414A">
              <w:rPr>
                <w:rtl/>
              </w:rPr>
              <w:t xml:space="preserve">) </w:t>
            </w:r>
            <w:r w:rsidRPr="0070414A">
              <w:rPr>
                <w:rFonts w:ascii="Arial" w:hAnsi="Arial" w:cs="Arial" w:hint="cs"/>
                <w:rtl/>
              </w:rPr>
              <w:t>وأصرَّ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بعد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الإستتابة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قتل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3" w:type="dxa"/>
              <w:left w:w="0" w:type="dxa"/>
              <w:bottom w:w="218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146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397" w:type="dxa"/>
              <w:bottom w:w="218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قد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تبلغ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الأنثى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السنة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السابعة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والذكر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التاسعة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وإذا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توجد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علامة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فالأنثى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لثلاث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عشرة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3" w:type="dxa"/>
              <w:left w:w="0" w:type="dxa"/>
              <w:bottom w:w="218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153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397" w:type="dxa"/>
              <w:bottom w:w="218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أذن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الأكل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يأكل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ويؤكِّل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يحمل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يدَّخر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3" w:type="dxa"/>
              <w:left w:w="0" w:type="dxa"/>
              <w:bottom w:w="218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158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397" w:type="dxa"/>
              <w:bottom w:w="218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حكم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الآية</w:t>
            </w:r>
            <w:r w:rsidRPr="0070414A">
              <w:rPr>
                <w:rtl/>
              </w:rPr>
              <w:t xml:space="preserve">: </w:t>
            </w:r>
            <w:r w:rsidRPr="0070414A">
              <w:rPr>
                <w:rFonts w:ascii="Arial" w:hAnsi="Arial" w:cs="Arial" w:hint="cs"/>
                <w:rtl/>
              </w:rPr>
              <w:t>﴿</w:t>
            </w:r>
            <w:r w:rsidRPr="0070414A">
              <w:rPr>
                <w:rFonts w:ascii="Calibri" w:cs="Calibri" w:hint="cs"/>
                <w:rtl/>
              </w:rPr>
              <w:t> </w:t>
            </w:r>
            <w:r w:rsidRPr="0070414A">
              <w:rPr>
                <w:rFonts w:ascii="Arial" w:hAnsi="Arial" w:cs="Arial" w:hint="cs"/>
                <w:rtl/>
              </w:rPr>
              <w:t>ليس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عليكم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جناح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تأكلوا</w:t>
            </w:r>
            <w:r w:rsidRPr="0070414A">
              <w:rPr>
                <w:rtl/>
              </w:rPr>
              <w:t>...</w:t>
            </w:r>
            <w:r w:rsidRPr="0070414A">
              <w:rPr>
                <w:rFonts w:ascii="Calibri" w:cs="Calibri" w:hint="cs"/>
                <w:rtl/>
              </w:rPr>
              <w:t> </w:t>
            </w:r>
            <w:r w:rsidRPr="0070414A">
              <w:rPr>
                <w:rFonts w:ascii="Arial" w:hAnsi="Arial" w:cs="Arial" w:hint="cs"/>
                <w:rtl/>
              </w:rPr>
              <w:t>﴾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باق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بشرط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اطمئنان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النفس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صاحب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المال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3" w:type="dxa"/>
              <w:left w:w="0" w:type="dxa"/>
              <w:bottom w:w="218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159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397" w:type="dxa"/>
              <w:bottom w:w="218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يدرأ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الحد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أكل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مال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هؤلاء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لأنَّه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يدخل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جهرا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3" w:type="dxa"/>
              <w:left w:w="0" w:type="dxa"/>
              <w:bottom w:w="218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160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397" w:type="dxa"/>
              <w:bottom w:w="218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إذا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دخل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المسلم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بيت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الكافر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قال</w:t>
            </w:r>
            <w:r w:rsidRPr="0070414A">
              <w:rPr>
                <w:rtl/>
              </w:rPr>
              <w:t xml:space="preserve">: </w:t>
            </w:r>
            <w:r w:rsidRPr="0070414A">
              <w:rPr>
                <w:rFonts w:ascii="Arial" w:hAnsi="Arial" w:cs="Arial" w:hint="cs"/>
                <w:rtl/>
              </w:rPr>
              <w:t>السلام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علينا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ربِّنا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3" w:type="dxa"/>
              <w:left w:w="0" w:type="dxa"/>
              <w:bottom w:w="218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161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397" w:type="dxa"/>
              <w:bottom w:w="218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الآية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﴿</w:t>
            </w:r>
            <w:r w:rsidRPr="0070414A">
              <w:rPr>
                <w:rFonts w:ascii="Calibri" w:cs="Calibri" w:hint="cs"/>
                <w:rtl/>
              </w:rPr>
              <w:t> </w:t>
            </w:r>
            <w:r w:rsidRPr="0070414A">
              <w:rPr>
                <w:rFonts w:ascii="Arial" w:hAnsi="Arial" w:cs="Arial" w:hint="cs"/>
                <w:rtl/>
              </w:rPr>
              <w:t>فاذن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شئت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منهم</w:t>
            </w:r>
            <w:r w:rsidRPr="0070414A">
              <w:rPr>
                <w:rFonts w:ascii="Calibri" w:cs="Calibri" w:hint="cs"/>
                <w:rtl/>
              </w:rPr>
              <w:t> </w:t>
            </w:r>
            <w:r w:rsidRPr="0070414A">
              <w:rPr>
                <w:rFonts w:ascii="Arial" w:hAnsi="Arial" w:cs="Arial" w:hint="cs"/>
                <w:rtl/>
              </w:rPr>
              <w:t>﴾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تفويض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الاجتهاد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وهذا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شامل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بالقياس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للمجتهد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بعده</w:t>
            </w:r>
            <w:r w:rsidRPr="0070414A">
              <w:rPr>
                <w:rFonts w:ascii="Calibri" w:cs="Calibri" w:hint="cs"/>
                <w:rtl/>
              </w:rPr>
              <w:t> ‰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3" w:type="dxa"/>
              <w:left w:w="0" w:type="dxa"/>
              <w:bottom w:w="218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164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397" w:type="dxa"/>
              <w:bottom w:w="218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w w:val="94"/>
                <w:rtl/>
              </w:rPr>
              <w:t>الآية</w:t>
            </w:r>
            <w:r w:rsidRPr="0070414A">
              <w:rPr>
                <w:w w:val="94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4"/>
                <w:rtl/>
              </w:rPr>
              <w:t>﴿</w:t>
            </w:r>
            <w:r w:rsidRPr="0070414A">
              <w:rPr>
                <w:rFonts w:ascii="Calibri" w:cs="Calibri" w:hint="cs"/>
                <w:w w:val="94"/>
                <w:rtl/>
              </w:rPr>
              <w:t> </w:t>
            </w:r>
            <w:r w:rsidRPr="0070414A">
              <w:rPr>
                <w:rFonts w:ascii="Arial" w:hAnsi="Arial" w:cs="Arial" w:hint="cs"/>
                <w:w w:val="94"/>
                <w:rtl/>
              </w:rPr>
              <w:t>فليحذر</w:t>
            </w:r>
            <w:r w:rsidRPr="0070414A">
              <w:rPr>
                <w:w w:val="94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4"/>
                <w:rtl/>
              </w:rPr>
              <w:t>الذين</w:t>
            </w:r>
            <w:r w:rsidRPr="0070414A">
              <w:rPr>
                <w:w w:val="94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4"/>
                <w:rtl/>
              </w:rPr>
              <w:t>يخالفون</w:t>
            </w:r>
            <w:r w:rsidRPr="0070414A">
              <w:rPr>
                <w:w w:val="94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4"/>
                <w:rtl/>
              </w:rPr>
              <w:t>عن</w:t>
            </w:r>
            <w:r w:rsidRPr="0070414A">
              <w:rPr>
                <w:w w:val="94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4"/>
                <w:rtl/>
              </w:rPr>
              <w:t>اَمره</w:t>
            </w:r>
            <w:r w:rsidRPr="0070414A">
              <w:rPr>
                <w:rFonts w:ascii="Calibri" w:cs="Calibri" w:hint="cs"/>
                <w:w w:val="94"/>
                <w:rtl/>
              </w:rPr>
              <w:t> </w:t>
            </w:r>
            <w:r w:rsidRPr="0070414A">
              <w:rPr>
                <w:rFonts w:ascii="Arial" w:hAnsi="Arial" w:cs="Arial" w:hint="cs"/>
                <w:w w:val="94"/>
                <w:rtl/>
              </w:rPr>
              <w:t>﴾</w:t>
            </w:r>
            <w:r w:rsidRPr="0070414A">
              <w:rPr>
                <w:w w:val="94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4"/>
                <w:rtl/>
              </w:rPr>
              <w:t>دليل</w:t>
            </w:r>
            <w:r w:rsidRPr="0070414A">
              <w:rPr>
                <w:w w:val="94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4"/>
                <w:rtl/>
              </w:rPr>
              <w:t>على</w:t>
            </w:r>
            <w:r w:rsidRPr="0070414A">
              <w:rPr>
                <w:w w:val="94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4"/>
                <w:rtl/>
              </w:rPr>
              <w:t>أنَّ</w:t>
            </w:r>
            <w:r w:rsidRPr="0070414A">
              <w:rPr>
                <w:w w:val="94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4"/>
                <w:rtl/>
              </w:rPr>
              <w:t>الأمر</w:t>
            </w:r>
            <w:r w:rsidRPr="0070414A">
              <w:rPr>
                <w:w w:val="94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4"/>
                <w:rtl/>
              </w:rPr>
              <w:t>المطلق</w:t>
            </w:r>
            <w:r w:rsidRPr="0070414A">
              <w:rPr>
                <w:w w:val="94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4"/>
                <w:rtl/>
              </w:rPr>
              <w:t>للوجوب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3" w:type="dxa"/>
              <w:left w:w="0" w:type="dxa"/>
              <w:bottom w:w="218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166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397" w:type="dxa"/>
              <w:bottom w:w="218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تحريم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الزنى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دليل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على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وجوب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التزوُّج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أو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التسرِّي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3" w:type="dxa"/>
              <w:left w:w="0" w:type="dxa"/>
              <w:bottom w:w="218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228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397" w:type="dxa"/>
              <w:bottom w:w="210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w w:val="102"/>
                <w:rtl/>
              </w:rPr>
              <w:t>الآية</w:t>
            </w:r>
            <w:r w:rsidRPr="0070414A">
              <w:rPr>
                <w:w w:val="102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2"/>
                <w:rtl/>
              </w:rPr>
              <w:t>﴿</w:t>
            </w:r>
            <w:r w:rsidRPr="0070414A">
              <w:rPr>
                <w:rFonts w:ascii="Calibri" w:cs="Calibri" w:hint="cs"/>
                <w:w w:val="102"/>
                <w:rtl/>
              </w:rPr>
              <w:t> </w:t>
            </w:r>
            <w:r w:rsidRPr="0070414A">
              <w:rPr>
                <w:rFonts w:ascii="Arial" w:hAnsi="Arial" w:cs="Arial" w:hint="cs"/>
                <w:w w:val="102"/>
                <w:rtl/>
              </w:rPr>
              <w:t>ربَّنا</w:t>
            </w:r>
            <w:r w:rsidRPr="0070414A">
              <w:rPr>
                <w:w w:val="102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2"/>
                <w:rtl/>
              </w:rPr>
              <w:t>هب</w:t>
            </w:r>
            <w:r w:rsidRPr="0070414A">
              <w:rPr>
                <w:w w:val="102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2"/>
                <w:rtl/>
              </w:rPr>
              <w:t>لنا</w:t>
            </w:r>
            <w:r w:rsidRPr="0070414A">
              <w:rPr>
                <w:w w:val="102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2"/>
                <w:rtl/>
              </w:rPr>
              <w:t>من</w:t>
            </w:r>
            <w:r w:rsidRPr="0070414A">
              <w:rPr>
                <w:w w:val="102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2"/>
                <w:rtl/>
              </w:rPr>
              <w:t>اَزواجنا</w:t>
            </w:r>
            <w:r w:rsidRPr="0070414A">
              <w:rPr>
                <w:w w:val="102"/>
                <w:rtl/>
              </w:rPr>
              <w:t>...</w:t>
            </w:r>
            <w:r w:rsidRPr="0070414A">
              <w:rPr>
                <w:rFonts w:ascii="Calibri" w:cs="Calibri" w:hint="cs"/>
                <w:w w:val="102"/>
                <w:rtl/>
              </w:rPr>
              <w:t> </w:t>
            </w:r>
            <w:r w:rsidRPr="0070414A">
              <w:rPr>
                <w:rFonts w:ascii="Arial" w:hAnsi="Arial" w:cs="Arial" w:hint="cs"/>
                <w:w w:val="102"/>
                <w:rtl/>
              </w:rPr>
              <w:t>﴾</w:t>
            </w:r>
            <w:r w:rsidRPr="0070414A">
              <w:rPr>
                <w:w w:val="102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2"/>
                <w:rtl/>
              </w:rPr>
              <w:t>دليل</w:t>
            </w:r>
            <w:r w:rsidRPr="0070414A">
              <w:rPr>
                <w:w w:val="102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2"/>
                <w:rtl/>
              </w:rPr>
              <w:t>على</w:t>
            </w:r>
            <w:r w:rsidRPr="0070414A">
              <w:rPr>
                <w:w w:val="102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2"/>
                <w:rtl/>
              </w:rPr>
              <w:t>جواز</w:t>
            </w:r>
            <w:r w:rsidRPr="0070414A">
              <w:rPr>
                <w:w w:val="102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2"/>
                <w:rtl/>
              </w:rPr>
              <w:t>طلب</w:t>
            </w:r>
            <w:r w:rsidRPr="0070414A">
              <w:rPr>
                <w:w w:val="102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2"/>
                <w:rtl/>
              </w:rPr>
              <w:t>الهداية</w:t>
            </w:r>
            <w:r w:rsidRPr="0070414A">
              <w:rPr>
                <w:w w:val="102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2"/>
                <w:rtl/>
              </w:rPr>
              <w:t>للكافر</w:t>
            </w:r>
            <w:r w:rsidRPr="0070414A">
              <w:rPr>
                <w:w w:val="102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2"/>
                <w:rtl/>
              </w:rPr>
              <w:t>والفاسق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3" w:type="dxa"/>
              <w:left w:w="0" w:type="dxa"/>
              <w:bottom w:w="210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232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397" w:type="dxa"/>
              <w:bottom w:w="210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التبعيضية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قوله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تعالى</w:t>
            </w:r>
            <w:r w:rsidRPr="0070414A">
              <w:rPr>
                <w:rtl/>
              </w:rPr>
              <w:t xml:space="preserve">: </w:t>
            </w:r>
            <w:r w:rsidRPr="0070414A">
              <w:rPr>
                <w:rFonts w:ascii="Arial" w:hAnsi="Arial" w:cs="Arial" w:hint="cs"/>
                <w:rtl/>
              </w:rPr>
              <w:t>﴿</w:t>
            </w:r>
            <w:r w:rsidRPr="0070414A">
              <w:rPr>
                <w:rFonts w:ascii="Calibri" w:cs="Calibri" w:hint="cs"/>
                <w:rtl/>
              </w:rPr>
              <w:t> </w:t>
            </w:r>
            <w:r w:rsidRPr="0070414A">
              <w:rPr>
                <w:rFonts w:ascii="Arial" w:hAnsi="Arial" w:cs="Arial" w:hint="cs"/>
                <w:rtl/>
              </w:rPr>
              <w:t>وتذرون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خلق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لكم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ربُّكم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مِّنَ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اَزواجكم</w:t>
            </w:r>
            <w:r w:rsidRPr="0070414A">
              <w:rPr>
                <w:rFonts w:ascii="Calibri" w:cs="Calibri" w:hint="cs"/>
                <w:rtl/>
              </w:rPr>
              <w:t> </w:t>
            </w:r>
            <w:r w:rsidRPr="0070414A">
              <w:rPr>
                <w:rFonts w:ascii="Arial" w:hAnsi="Arial" w:cs="Arial" w:hint="cs"/>
                <w:rtl/>
              </w:rPr>
              <w:t>﴾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إشارة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إلى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تحريم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الدبر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النساء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والسنة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صريحة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ذلك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3" w:type="dxa"/>
              <w:left w:w="0" w:type="dxa"/>
              <w:bottom w:w="210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292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397" w:type="dxa"/>
              <w:bottom w:w="210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أخطأ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أجاز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قراءة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القرآن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بالفارسية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أو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غيرها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اللغات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3" w:type="dxa"/>
              <w:left w:w="0" w:type="dxa"/>
              <w:bottom w:w="210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301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397" w:type="dxa"/>
              <w:bottom w:w="210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أخَّر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الزكاة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بعد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وقتها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فعليه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زكاة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كلِّ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استفاد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مما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تلزمه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زكاة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3" w:type="dxa"/>
              <w:left w:w="0" w:type="dxa"/>
              <w:bottom w:w="210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321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397" w:type="dxa"/>
              <w:bottom w:w="210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نهى</w:t>
            </w:r>
            <w:r w:rsidRPr="0070414A">
              <w:rPr>
                <w:rFonts w:ascii="Calibri" w:cs="Calibri" w:hint="cs"/>
                <w:rtl/>
              </w:rPr>
              <w:t> ‰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يصلِّي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الرجل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وصدره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باد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وكان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يأمر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بزرِّ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الإزرار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3" w:type="dxa"/>
              <w:left w:w="0" w:type="dxa"/>
              <w:bottom w:w="210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329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397" w:type="dxa"/>
              <w:bottom w:w="210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الكتابة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إلى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ملوك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الشرك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أمر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شرعي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3" w:type="dxa"/>
              <w:left w:w="0" w:type="dxa"/>
              <w:bottom w:w="210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349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397" w:type="dxa"/>
              <w:bottom w:w="210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جاز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لخاطب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امرأة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ينظر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إلى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وجهها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وشعرها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3" w:type="dxa"/>
              <w:left w:w="0" w:type="dxa"/>
              <w:bottom w:w="210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362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397" w:type="dxa"/>
              <w:bottom w:w="210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الإصداق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بالعناء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جائز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وكذلك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الإصداق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بكلِّ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مباح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3" w:type="dxa"/>
              <w:left w:w="0" w:type="dxa"/>
              <w:bottom w:w="210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433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397" w:type="dxa"/>
              <w:bottom w:w="210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التوسعة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بين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الأجلين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تعدُّ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جهالة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العقد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3" w:type="dxa"/>
              <w:left w:w="0" w:type="dxa"/>
              <w:bottom w:w="210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435</w:t>
            </w:r>
          </w:p>
        </w:tc>
      </w:tr>
    </w:tbl>
    <w:p w:rsidR="0070414A" w:rsidRDefault="0070414A">
      <w:pPr>
        <w:pStyle w:val="NoParagraphStyle"/>
        <w:suppressAutoHyphens/>
        <w:bidi w:val="0"/>
        <w:rPr>
          <w:rFonts w:ascii="TimesNewRomanPSMT" w:hAnsi="TimesNewRomanPSMT" w:cs="TimesNewRomanPSMT"/>
          <w:sz w:val="22"/>
          <w:szCs w:val="22"/>
          <w:rtl/>
        </w:rPr>
      </w:pPr>
    </w:p>
    <w:p w:rsidR="0070414A" w:rsidRDefault="0070414A">
      <w:pPr>
        <w:pStyle w:val="tittlefahresnew"/>
        <w:rPr>
          <w:rStyle w:val="wawsmall"/>
          <w:rFonts w:ascii="TimesNewRomanPSMT" w:hAnsi="TimesNewRomanPSMT" w:cs="TimesNewRomanPSMT"/>
          <w:b w:val="0"/>
          <w:bCs w:val="0"/>
          <w:sz w:val="36"/>
          <w:szCs w:val="36"/>
          <w:rtl/>
        </w:rPr>
      </w:pPr>
    </w:p>
    <w:p w:rsidR="0070414A" w:rsidRDefault="0070414A">
      <w:pPr>
        <w:pStyle w:val="tittlefahresnew"/>
        <w:rPr>
          <w:rtl/>
        </w:rPr>
      </w:pPr>
      <w:r>
        <w:rPr>
          <w:rFonts w:ascii="Arial" w:hAnsi="Arial" w:cs="Arial" w:hint="cs"/>
          <w:rtl/>
        </w:rPr>
        <w:t>فهرس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مختارات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الشيخ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0"/>
        <w:gridCol w:w="737"/>
      </w:tblGrid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6350" w:type="dxa"/>
            <w:tcBorders>
              <w:top w:val="single" w:sz="6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shd w:val="solid" w:color="00C100" w:fill="auto"/>
            <w:tcMar>
              <w:top w:w="142" w:type="dxa"/>
              <w:left w:w="0" w:type="dxa"/>
              <w:bottom w:w="170" w:type="dxa"/>
              <w:right w:w="0" w:type="dxa"/>
            </w:tcMar>
            <w:vAlign w:val="bottom"/>
          </w:tcPr>
          <w:p w:rsidR="0070414A" w:rsidRPr="0070414A" w:rsidRDefault="0070414A">
            <w:pPr>
              <w:pStyle w:val="NoParagraphStyle"/>
              <w:suppressAutoHyphens/>
              <w:jc w:val="center"/>
              <w:rPr>
                <w:rtl/>
              </w:rPr>
            </w:pPr>
            <w:r w:rsidRPr="0070414A">
              <w:rPr>
                <w:rFonts w:ascii="Arial" w:hAnsi="Arial" w:cs="Arial" w:hint="cs"/>
                <w:b/>
                <w:bCs/>
                <w:rtl/>
              </w:rPr>
              <w:t>المسألـــــة</w:t>
            </w:r>
          </w:p>
        </w:tc>
        <w:tc>
          <w:tcPr>
            <w:tcW w:w="737" w:type="dxa"/>
            <w:tcBorders>
              <w:top w:val="single" w:sz="6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shd w:val="solid" w:color="00C100" w:fill="auto"/>
            <w:tcMar>
              <w:top w:w="142" w:type="dxa"/>
              <w:left w:w="0" w:type="dxa"/>
              <w:bottom w:w="170" w:type="dxa"/>
              <w:right w:w="0" w:type="dxa"/>
            </w:tcMar>
            <w:vAlign w:val="bottom"/>
          </w:tcPr>
          <w:p w:rsidR="0070414A" w:rsidRPr="0070414A" w:rsidRDefault="0070414A">
            <w:pPr>
              <w:pStyle w:val="NoParagraphStyle"/>
              <w:suppressAutoHyphens/>
              <w:jc w:val="center"/>
              <w:rPr>
                <w:rtl/>
              </w:rPr>
            </w:pPr>
            <w:r w:rsidRPr="0070414A">
              <w:rPr>
                <w:rFonts w:ascii="Arial" w:hAnsi="Arial" w:cs="Arial" w:hint="cs"/>
                <w:b/>
                <w:bCs/>
                <w:rtl/>
              </w:rPr>
              <w:t>الصفحة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8" w:space="0" w:color="0000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2" w:type="dxa"/>
              <w:left w:w="397" w:type="dxa"/>
              <w:bottom w:w="198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الخطأ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البيِّن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تقدير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واو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القسم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قبل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قد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كلِّ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موضع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2" w:type="dxa"/>
              <w:left w:w="0" w:type="dxa"/>
              <w:bottom w:w="198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5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70" w:type="dxa"/>
              <w:left w:w="397" w:type="dxa"/>
              <w:bottom w:w="181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يدخل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حكم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﴿</w:t>
            </w:r>
            <w:r w:rsidRPr="0070414A">
              <w:rPr>
                <w:rFonts w:ascii="Calibri" w:cs="Calibri" w:hint="cs"/>
                <w:rtl/>
              </w:rPr>
              <w:t> </w:t>
            </w:r>
            <w:r w:rsidRPr="0070414A">
              <w:rPr>
                <w:rFonts w:ascii="Arial" w:hAnsi="Arial" w:cs="Arial" w:hint="cs"/>
                <w:rtl/>
              </w:rPr>
              <w:t>فأولئك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هم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العادون</w:t>
            </w:r>
            <w:r w:rsidRPr="0070414A">
              <w:rPr>
                <w:rFonts w:ascii="Calibri" w:cs="Calibri" w:hint="cs"/>
                <w:rtl/>
              </w:rPr>
              <w:t> </w:t>
            </w:r>
            <w:r w:rsidRPr="0070414A">
              <w:rPr>
                <w:rFonts w:ascii="Arial" w:hAnsi="Arial" w:cs="Arial" w:hint="cs"/>
                <w:rtl/>
              </w:rPr>
              <w:t>﴾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يلمس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ذكره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أو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فرجه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تلذُّذا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70" w:type="dxa"/>
              <w:left w:w="0" w:type="dxa"/>
              <w:bottom w:w="181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8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70" w:type="dxa"/>
              <w:left w:w="397" w:type="dxa"/>
              <w:bottom w:w="181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بدْءِ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الآيات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بالصلاة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وختمها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بها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يخفى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تعظيم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شأن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الصلاة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70" w:type="dxa"/>
              <w:left w:w="0" w:type="dxa"/>
              <w:bottom w:w="181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9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70" w:type="dxa"/>
              <w:left w:w="397" w:type="dxa"/>
              <w:bottom w:w="181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يحسن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لمسافر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مطمئن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بلد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يجمع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بين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الصلاتين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داع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مقبول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70" w:type="dxa"/>
              <w:left w:w="0" w:type="dxa"/>
              <w:bottom w:w="181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10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70" w:type="dxa"/>
              <w:left w:w="397" w:type="dxa"/>
              <w:bottom w:w="181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w w:val="106"/>
                <w:rtl/>
              </w:rPr>
              <w:t>لا</w:t>
            </w:r>
            <w:r w:rsidRPr="0070414A">
              <w:rPr>
                <w:w w:val="106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6"/>
                <w:rtl/>
              </w:rPr>
              <w:t>يحسن</w:t>
            </w:r>
            <w:r w:rsidRPr="0070414A">
              <w:rPr>
                <w:w w:val="106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6"/>
                <w:rtl/>
              </w:rPr>
              <w:t>تفسير</w:t>
            </w:r>
            <w:r w:rsidRPr="0070414A">
              <w:rPr>
                <w:w w:val="106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6"/>
                <w:rtl/>
              </w:rPr>
              <w:t>الآية</w:t>
            </w:r>
            <w:r w:rsidRPr="0070414A">
              <w:rPr>
                <w:w w:val="106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6"/>
                <w:rtl/>
              </w:rPr>
              <w:t>﴿</w:t>
            </w:r>
            <w:r w:rsidRPr="0070414A">
              <w:rPr>
                <w:rFonts w:ascii="Calibri" w:cs="Calibri" w:hint="cs"/>
                <w:w w:val="106"/>
                <w:rtl/>
              </w:rPr>
              <w:t> </w:t>
            </w:r>
            <w:r w:rsidRPr="0070414A">
              <w:rPr>
                <w:rFonts w:ascii="Arial" w:hAnsi="Arial" w:cs="Arial" w:hint="cs"/>
                <w:w w:val="106"/>
                <w:rtl/>
              </w:rPr>
              <w:t>وأنزنا</w:t>
            </w:r>
            <w:r w:rsidRPr="0070414A">
              <w:rPr>
                <w:w w:val="106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6"/>
                <w:rtl/>
              </w:rPr>
              <w:t>من</w:t>
            </w:r>
            <w:r w:rsidRPr="0070414A">
              <w:rPr>
                <w:w w:val="106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6"/>
                <w:rtl/>
              </w:rPr>
              <w:t>السمآء</w:t>
            </w:r>
            <w:r w:rsidRPr="0070414A">
              <w:rPr>
                <w:w w:val="106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6"/>
                <w:rtl/>
              </w:rPr>
              <w:t>مآء</w:t>
            </w:r>
            <w:r w:rsidRPr="0070414A">
              <w:rPr>
                <w:w w:val="106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6"/>
                <w:rtl/>
              </w:rPr>
              <w:t>بِقَدَرٍ</w:t>
            </w:r>
            <w:r w:rsidRPr="0070414A">
              <w:rPr>
                <w:w w:val="106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6"/>
                <w:rtl/>
              </w:rPr>
              <w:t>فأسكناه</w:t>
            </w:r>
            <w:r w:rsidRPr="0070414A">
              <w:rPr>
                <w:w w:val="106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6"/>
                <w:rtl/>
              </w:rPr>
              <w:t>في</w:t>
            </w:r>
            <w:r w:rsidRPr="0070414A">
              <w:rPr>
                <w:w w:val="106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6"/>
                <w:rtl/>
              </w:rPr>
              <w:t>الارض</w:t>
            </w:r>
            <w:r w:rsidRPr="0070414A">
              <w:rPr>
                <w:rFonts w:ascii="Calibri" w:cs="Calibri" w:hint="cs"/>
                <w:w w:val="106"/>
                <w:rtl/>
              </w:rPr>
              <w:t> </w:t>
            </w:r>
            <w:r w:rsidRPr="0070414A">
              <w:rPr>
                <w:rFonts w:ascii="Arial" w:hAnsi="Arial" w:cs="Arial" w:hint="cs"/>
                <w:w w:val="106"/>
                <w:rtl/>
              </w:rPr>
              <w:t>﴾</w:t>
            </w:r>
            <w:r w:rsidRPr="0070414A">
              <w:rPr>
                <w:w w:val="106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6"/>
                <w:rtl/>
              </w:rPr>
              <w:t>أنَّ</w:t>
            </w:r>
            <w:r w:rsidRPr="0070414A">
              <w:rPr>
                <w:w w:val="106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6"/>
                <w:rtl/>
              </w:rPr>
              <w:t>المراد</w:t>
            </w:r>
            <w:r w:rsidRPr="0070414A">
              <w:rPr>
                <w:w w:val="106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6"/>
                <w:rtl/>
              </w:rPr>
              <w:t>بها</w:t>
            </w:r>
            <w:r w:rsidRPr="0070414A">
              <w:rPr>
                <w:w w:val="106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6"/>
                <w:rtl/>
              </w:rPr>
              <w:t>الأنهار</w:t>
            </w:r>
            <w:r w:rsidRPr="0070414A">
              <w:rPr>
                <w:w w:val="106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6"/>
                <w:rtl/>
              </w:rPr>
              <w:t>الأربعة</w:t>
            </w:r>
            <w:r w:rsidRPr="0070414A">
              <w:rPr>
                <w:w w:val="106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6"/>
                <w:rtl/>
              </w:rPr>
              <w:t>المعروفة</w:t>
            </w:r>
            <w:r w:rsidRPr="0070414A">
              <w:rPr>
                <w:w w:val="106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6"/>
                <w:rtl/>
              </w:rPr>
              <w:t>في</w:t>
            </w:r>
            <w:r w:rsidRPr="0070414A">
              <w:rPr>
                <w:w w:val="106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6"/>
                <w:rtl/>
              </w:rPr>
              <w:t>تلك</w:t>
            </w:r>
            <w:r w:rsidRPr="0070414A">
              <w:rPr>
                <w:w w:val="106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6"/>
                <w:rtl/>
              </w:rPr>
              <w:t>العهود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70" w:type="dxa"/>
              <w:left w:w="0" w:type="dxa"/>
              <w:bottom w:w="181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16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70" w:type="dxa"/>
              <w:left w:w="397" w:type="dxa"/>
              <w:bottom w:w="181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w w:val="105"/>
                <w:rtl/>
              </w:rPr>
              <w:t>الأولى</w:t>
            </w:r>
            <w:r w:rsidRPr="0070414A">
              <w:rPr>
                <w:w w:val="105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5"/>
                <w:rtl/>
              </w:rPr>
              <w:t>بقاء</w:t>
            </w:r>
            <w:r w:rsidRPr="0070414A">
              <w:rPr>
                <w:w w:val="105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5"/>
                <w:rtl/>
              </w:rPr>
              <w:t>الأكثر</w:t>
            </w:r>
            <w:r w:rsidRPr="0070414A">
              <w:rPr>
                <w:w w:val="105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5"/>
                <w:rtl/>
              </w:rPr>
              <w:t>على</w:t>
            </w:r>
            <w:r w:rsidRPr="0070414A">
              <w:rPr>
                <w:w w:val="105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5"/>
                <w:rtl/>
              </w:rPr>
              <w:t>ظاهره</w:t>
            </w:r>
            <w:r w:rsidRPr="0070414A">
              <w:rPr>
                <w:w w:val="105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5"/>
                <w:rtl/>
              </w:rPr>
              <w:t>في</w:t>
            </w:r>
            <w:r w:rsidRPr="0070414A">
              <w:rPr>
                <w:w w:val="105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5"/>
                <w:rtl/>
              </w:rPr>
              <w:t>الآية</w:t>
            </w:r>
            <w:r w:rsidRPr="0070414A">
              <w:rPr>
                <w:w w:val="105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5"/>
                <w:rtl/>
              </w:rPr>
              <w:t>﴿</w:t>
            </w:r>
            <w:r w:rsidRPr="0070414A">
              <w:rPr>
                <w:rFonts w:ascii="Calibri" w:cs="Calibri" w:hint="cs"/>
                <w:w w:val="105"/>
                <w:rtl/>
              </w:rPr>
              <w:t> </w:t>
            </w:r>
            <w:r w:rsidRPr="0070414A">
              <w:rPr>
                <w:rFonts w:ascii="Arial" w:hAnsi="Arial" w:cs="Arial" w:hint="cs"/>
                <w:w w:val="105"/>
                <w:rtl/>
              </w:rPr>
              <w:t>وأكثرهم</w:t>
            </w:r>
            <w:r w:rsidRPr="0070414A">
              <w:rPr>
                <w:w w:val="105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5"/>
                <w:rtl/>
              </w:rPr>
              <w:t>للحقِّ</w:t>
            </w:r>
            <w:r w:rsidRPr="0070414A">
              <w:rPr>
                <w:w w:val="105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5"/>
                <w:rtl/>
              </w:rPr>
              <w:t>كارهون</w:t>
            </w:r>
            <w:r w:rsidRPr="0070414A">
              <w:rPr>
                <w:rFonts w:ascii="Calibri" w:cs="Calibri" w:hint="cs"/>
                <w:w w:val="105"/>
                <w:rtl/>
              </w:rPr>
              <w:t> </w:t>
            </w:r>
            <w:r w:rsidRPr="0070414A">
              <w:rPr>
                <w:rFonts w:ascii="Arial" w:hAnsi="Arial" w:cs="Arial" w:hint="cs"/>
                <w:w w:val="105"/>
                <w:rtl/>
              </w:rPr>
              <w:t>﴾</w:t>
            </w:r>
            <w:r w:rsidRPr="0070414A">
              <w:rPr>
                <w:w w:val="105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5"/>
                <w:rtl/>
              </w:rPr>
              <w:t>ولا</w:t>
            </w:r>
            <w:r w:rsidRPr="0070414A">
              <w:rPr>
                <w:w w:val="105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5"/>
                <w:rtl/>
              </w:rPr>
              <w:t>يخصُّ</w:t>
            </w:r>
            <w:r w:rsidRPr="0070414A">
              <w:rPr>
                <w:w w:val="105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5"/>
                <w:rtl/>
              </w:rPr>
              <w:t>بقريش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70" w:type="dxa"/>
              <w:left w:w="0" w:type="dxa"/>
              <w:bottom w:w="181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46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70" w:type="dxa"/>
              <w:left w:w="397" w:type="dxa"/>
              <w:bottom w:w="181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يحسن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تفسير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الضرِّ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الآية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﴿</w:t>
            </w:r>
            <w:r w:rsidRPr="0070414A">
              <w:rPr>
                <w:rFonts w:ascii="Calibri" w:cs="Calibri" w:hint="cs"/>
                <w:rtl/>
              </w:rPr>
              <w:t> </w:t>
            </w:r>
            <w:r w:rsidRPr="0070414A">
              <w:rPr>
                <w:rFonts w:ascii="Arial" w:hAnsi="Arial" w:cs="Arial" w:hint="cs"/>
                <w:rtl/>
              </w:rPr>
              <w:t>ولو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رحمناهم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وكشفنا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بهم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ضرٍّ</w:t>
            </w:r>
            <w:r w:rsidRPr="0070414A">
              <w:rPr>
                <w:rtl/>
              </w:rPr>
              <w:t>...</w:t>
            </w:r>
            <w:r w:rsidRPr="0070414A">
              <w:rPr>
                <w:rFonts w:ascii="Calibri" w:cs="Calibri" w:hint="cs"/>
                <w:rtl/>
              </w:rPr>
              <w:t> </w:t>
            </w:r>
            <w:r w:rsidRPr="0070414A">
              <w:rPr>
                <w:rFonts w:ascii="Arial" w:hAnsi="Arial" w:cs="Arial" w:hint="cs"/>
                <w:rtl/>
              </w:rPr>
              <w:t>﴾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بالجوع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الذي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أصاب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قريشا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مرتين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70" w:type="dxa"/>
              <w:left w:w="0" w:type="dxa"/>
              <w:bottom w:w="181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48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70" w:type="dxa"/>
              <w:left w:w="397" w:type="dxa"/>
              <w:bottom w:w="181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w w:val="107"/>
                <w:rtl/>
              </w:rPr>
              <w:t>والأولى</w:t>
            </w:r>
            <w:r w:rsidRPr="0070414A">
              <w:rPr>
                <w:w w:val="10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7"/>
                <w:rtl/>
              </w:rPr>
              <w:t>التعميم</w:t>
            </w:r>
            <w:r w:rsidRPr="0070414A">
              <w:rPr>
                <w:w w:val="10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7"/>
                <w:rtl/>
              </w:rPr>
              <w:t>في</w:t>
            </w:r>
            <w:r w:rsidRPr="0070414A">
              <w:rPr>
                <w:w w:val="10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7"/>
                <w:rtl/>
              </w:rPr>
              <w:t>كلِّ</w:t>
            </w:r>
            <w:r w:rsidRPr="0070414A">
              <w:rPr>
                <w:w w:val="10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7"/>
                <w:rtl/>
              </w:rPr>
              <w:t>واجب</w:t>
            </w:r>
            <w:r w:rsidRPr="0070414A">
              <w:rPr>
                <w:w w:val="10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7"/>
                <w:rtl/>
              </w:rPr>
              <w:t>من</w:t>
            </w:r>
            <w:r w:rsidRPr="0070414A">
              <w:rPr>
                <w:w w:val="10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7"/>
                <w:rtl/>
              </w:rPr>
              <w:t>فعل</w:t>
            </w:r>
            <w:r w:rsidRPr="0070414A">
              <w:rPr>
                <w:w w:val="10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7"/>
                <w:rtl/>
              </w:rPr>
              <w:t>أو</w:t>
            </w:r>
            <w:r w:rsidRPr="0070414A">
              <w:rPr>
                <w:w w:val="10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7"/>
                <w:rtl/>
              </w:rPr>
              <w:t>ترك</w:t>
            </w:r>
            <w:r w:rsidRPr="0070414A">
              <w:rPr>
                <w:w w:val="10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7"/>
                <w:rtl/>
              </w:rPr>
              <w:t>في</w:t>
            </w:r>
            <w:r w:rsidRPr="0070414A">
              <w:rPr>
                <w:w w:val="10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7"/>
                <w:rtl/>
              </w:rPr>
              <w:t>تفسير</w:t>
            </w:r>
            <w:r w:rsidRPr="0070414A">
              <w:rPr>
                <w:w w:val="10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7"/>
                <w:rtl/>
              </w:rPr>
              <w:t>الآية</w:t>
            </w:r>
            <w:r w:rsidRPr="0070414A">
              <w:rPr>
                <w:w w:val="10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7"/>
                <w:rtl/>
              </w:rPr>
              <w:t>﴿</w:t>
            </w:r>
            <w:r w:rsidRPr="0070414A">
              <w:rPr>
                <w:rFonts w:ascii="Calibri" w:cs="Calibri" w:hint="cs"/>
                <w:w w:val="107"/>
                <w:rtl/>
              </w:rPr>
              <w:t> </w:t>
            </w:r>
            <w:r w:rsidRPr="0070414A">
              <w:rPr>
                <w:rFonts w:ascii="Arial" w:hAnsi="Arial" w:cs="Arial" w:hint="cs"/>
                <w:w w:val="107"/>
                <w:rtl/>
              </w:rPr>
              <w:t>ربِّ</w:t>
            </w:r>
            <w:r w:rsidRPr="0070414A">
              <w:rPr>
                <w:w w:val="10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7"/>
                <w:rtl/>
              </w:rPr>
              <w:t>ارجعون</w:t>
            </w:r>
            <w:r w:rsidRPr="0070414A">
              <w:rPr>
                <w:w w:val="10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7"/>
                <w:rtl/>
              </w:rPr>
              <w:t>لعلي</w:t>
            </w:r>
            <w:r w:rsidRPr="0070414A">
              <w:rPr>
                <w:w w:val="10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7"/>
                <w:rtl/>
              </w:rPr>
              <w:t>أعمل</w:t>
            </w:r>
            <w:r w:rsidRPr="0070414A">
              <w:rPr>
                <w:w w:val="10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7"/>
                <w:rtl/>
              </w:rPr>
              <w:t>صالحا</w:t>
            </w:r>
            <w:r w:rsidRPr="0070414A">
              <w:rPr>
                <w:w w:val="10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7"/>
                <w:rtl/>
              </w:rPr>
              <w:t>فيما</w:t>
            </w:r>
            <w:r w:rsidRPr="0070414A">
              <w:rPr>
                <w:w w:val="10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7"/>
                <w:rtl/>
              </w:rPr>
              <w:t>تركت</w:t>
            </w:r>
            <w:r w:rsidRPr="0070414A">
              <w:rPr>
                <w:rFonts w:ascii="Calibri" w:cs="Calibri" w:hint="cs"/>
                <w:w w:val="107"/>
                <w:rtl/>
              </w:rPr>
              <w:t> </w:t>
            </w:r>
            <w:r w:rsidRPr="0070414A">
              <w:rPr>
                <w:rFonts w:ascii="Arial" w:hAnsi="Arial" w:cs="Arial" w:hint="cs"/>
                <w:w w:val="107"/>
                <w:rtl/>
              </w:rPr>
              <w:t>﴾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70" w:type="dxa"/>
              <w:left w:w="0" w:type="dxa"/>
              <w:bottom w:w="181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60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70" w:type="dxa"/>
              <w:left w:w="397" w:type="dxa"/>
              <w:bottom w:w="181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يعمل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بما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علم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كجاهله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70" w:type="dxa"/>
              <w:left w:w="0" w:type="dxa"/>
              <w:bottom w:w="181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65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70" w:type="dxa"/>
              <w:left w:w="397" w:type="dxa"/>
              <w:bottom w:w="176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دعاء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الفرج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المروي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عائشة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Style w:val="radiyaanhom"/>
                <w:rFonts w:cs="Times New Roman"/>
                <w:sz w:val="40"/>
                <w:szCs w:val="40"/>
                <w:rtl/>
              </w:rPr>
              <w:t>#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70" w:type="dxa"/>
              <w:left w:w="0" w:type="dxa"/>
              <w:bottom w:w="176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98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70" w:type="dxa"/>
              <w:left w:w="397" w:type="dxa"/>
              <w:bottom w:w="176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فضل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السلام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الدخول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70" w:type="dxa"/>
              <w:left w:w="0" w:type="dxa"/>
              <w:bottom w:w="176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101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70" w:type="dxa"/>
              <w:left w:w="397" w:type="dxa"/>
              <w:bottom w:w="176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استنكار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الشيخ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لتصرُّفات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الجهلة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السماح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للرجل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ينظر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إلى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زوجة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أخيه،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وأمر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الأب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أو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الأم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بذلك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70" w:type="dxa"/>
              <w:left w:w="0" w:type="dxa"/>
              <w:bottom w:w="176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111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70" w:type="dxa"/>
              <w:left w:w="397" w:type="dxa"/>
              <w:bottom w:w="176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يجب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أو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يتأكَّد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أو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يستحبُّ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يجدِّد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المذنب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التوبة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ذنبه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إذا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تذكَّره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70" w:type="dxa"/>
              <w:left w:w="0" w:type="dxa"/>
              <w:bottom w:w="176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112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2" w:type="dxa"/>
              <w:left w:w="397" w:type="dxa"/>
              <w:bottom w:w="198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إن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خاف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الزنى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بعدم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الزواج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والجور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بعدم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الإنفاق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فقرا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يتزوَّج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لأنَّ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الرسول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أرشده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إلى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الصيام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2" w:type="dxa"/>
              <w:left w:w="0" w:type="dxa"/>
              <w:bottom w:w="198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116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2" w:type="dxa"/>
              <w:left w:w="397" w:type="dxa"/>
              <w:bottom w:w="198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المكاتب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حرٌّ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حينه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وعليه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أداء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بقي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عليه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2" w:type="dxa"/>
              <w:left w:w="0" w:type="dxa"/>
              <w:bottom w:w="198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116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2" w:type="dxa"/>
              <w:left w:w="397" w:type="dxa"/>
              <w:bottom w:w="198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آداب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المسجد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2" w:type="dxa"/>
              <w:left w:w="0" w:type="dxa"/>
              <w:bottom w:w="198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126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2" w:type="dxa"/>
              <w:left w:w="397" w:type="dxa"/>
              <w:bottom w:w="198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الآية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﴿</w:t>
            </w:r>
            <w:r w:rsidRPr="0070414A">
              <w:rPr>
                <w:rFonts w:ascii="Calibri" w:cs="Calibri" w:hint="cs"/>
                <w:rtl/>
              </w:rPr>
              <w:t> </w:t>
            </w:r>
            <w:r w:rsidRPr="0070414A">
              <w:rPr>
                <w:rFonts w:ascii="Arial" w:hAnsi="Arial" w:cs="Arial" w:hint="cs"/>
                <w:rtl/>
              </w:rPr>
              <w:t>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تلهيهم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تجارة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بيع</w:t>
            </w:r>
            <w:r w:rsidRPr="0070414A">
              <w:rPr>
                <w:rFonts w:ascii="Calibri" w:cs="Calibri" w:hint="cs"/>
                <w:rtl/>
              </w:rPr>
              <w:t> </w:t>
            </w:r>
            <w:r w:rsidRPr="0070414A">
              <w:rPr>
                <w:rFonts w:ascii="Arial" w:hAnsi="Arial" w:cs="Arial" w:hint="cs"/>
                <w:rtl/>
              </w:rPr>
              <w:t>﴾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مدح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يجمع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بين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العبادة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والكسب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2" w:type="dxa"/>
              <w:left w:w="0" w:type="dxa"/>
              <w:bottom w:w="198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127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2" w:type="dxa"/>
              <w:left w:w="397" w:type="dxa"/>
              <w:bottom w:w="198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أكره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عود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الضمير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إلى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الله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والرسول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بتأويل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2" w:type="dxa"/>
              <w:left w:w="0" w:type="dxa"/>
              <w:bottom w:w="198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142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2" w:type="dxa"/>
              <w:left w:w="397" w:type="dxa"/>
              <w:bottom w:w="198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الآية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﴿</w:t>
            </w:r>
            <w:r w:rsidRPr="0070414A">
              <w:rPr>
                <w:rFonts w:ascii="Calibri" w:cs="Calibri" w:hint="cs"/>
                <w:rtl/>
              </w:rPr>
              <w:t> </w:t>
            </w:r>
            <w:r w:rsidRPr="0070414A">
              <w:rPr>
                <w:rFonts w:ascii="Arial" w:hAnsi="Arial" w:cs="Arial" w:hint="cs"/>
                <w:rtl/>
              </w:rPr>
              <w:t>وعد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الله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الذين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آمنوا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منكم</w:t>
            </w:r>
            <w:r w:rsidRPr="0070414A">
              <w:rPr>
                <w:rtl/>
              </w:rPr>
              <w:t>...</w:t>
            </w:r>
            <w:r w:rsidRPr="0070414A">
              <w:rPr>
                <w:rFonts w:ascii="Calibri" w:cs="Calibri" w:hint="cs"/>
                <w:rtl/>
              </w:rPr>
              <w:t> </w:t>
            </w:r>
            <w:r w:rsidRPr="0070414A">
              <w:rPr>
                <w:rFonts w:ascii="Arial" w:hAnsi="Arial" w:cs="Arial" w:hint="cs"/>
                <w:rtl/>
              </w:rPr>
              <w:t>﴾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دليل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على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صحَّة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خلافة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الأيمة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الأربعة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2" w:type="dxa"/>
              <w:left w:w="0" w:type="dxa"/>
              <w:bottom w:w="198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149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2" w:type="dxa"/>
              <w:left w:w="397" w:type="dxa"/>
              <w:bottom w:w="198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الحقُّ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ثلاث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شعرات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سود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غلاظ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إبط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أو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عورة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بلوغ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2" w:type="dxa"/>
              <w:left w:w="0" w:type="dxa"/>
              <w:bottom w:w="198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152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2" w:type="dxa"/>
              <w:left w:w="397" w:type="dxa"/>
              <w:bottom w:w="198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مختار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الشيخ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علامات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البلوغ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للذكر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والأنثى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2" w:type="dxa"/>
              <w:left w:w="0" w:type="dxa"/>
              <w:bottom w:w="198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153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2" w:type="dxa"/>
              <w:left w:w="397" w:type="dxa"/>
              <w:bottom w:w="198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المرأة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كلُّها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عورة،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وما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استثني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غير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الثياب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التي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تلي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أبدانهنَّ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وشعورهنَّ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2" w:type="dxa"/>
              <w:left w:w="0" w:type="dxa"/>
              <w:bottom w:w="198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156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2" w:type="dxa"/>
              <w:left w:w="397" w:type="dxa"/>
              <w:bottom w:w="198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w w:val="102"/>
                <w:rtl/>
              </w:rPr>
              <w:t>لا</w:t>
            </w:r>
            <w:r w:rsidRPr="0070414A">
              <w:rPr>
                <w:w w:val="102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2"/>
                <w:rtl/>
              </w:rPr>
              <w:t>بأس</w:t>
            </w:r>
            <w:r w:rsidRPr="0070414A">
              <w:rPr>
                <w:w w:val="102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2"/>
                <w:rtl/>
              </w:rPr>
              <w:t>لها</w:t>
            </w:r>
            <w:r w:rsidRPr="0070414A">
              <w:rPr>
                <w:w w:val="102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2"/>
                <w:rtl/>
              </w:rPr>
              <w:t>إذا</w:t>
            </w:r>
            <w:r w:rsidRPr="0070414A">
              <w:rPr>
                <w:w w:val="102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2"/>
                <w:rtl/>
              </w:rPr>
              <w:t>لم</w:t>
            </w:r>
            <w:r w:rsidRPr="0070414A">
              <w:rPr>
                <w:w w:val="102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2"/>
                <w:rtl/>
              </w:rPr>
              <w:t>تقصد</w:t>
            </w:r>
            <w:r w:rsidRPr="0070414A">
              <w:rPr>
                <w:w w:val="102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2"/>
                <w:rtl/>
              </w:rPr>
              <w:t>صرف</w:t>
            </w:r>
            <w:r w:rsidRPr="0070414A">
              <w:rPr>
                <w:w w:val="102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2"/>
                <w:rtl/>
              </w:rPr>
              <w:t>العين</w:t>
            </w:r>
            <w:r w:rsidRPr="0070414A">
              <w:rPr>
                <w:w w:val="102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2"/>
                <w:rtl/>
              </w:rPr>
              <w:t>إليها</w:t>
            </w:r>
            <w:r w:rsidRPr="0070414A">
              <w:rPr>
                <w:w w:val="102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2"/>
                <w:rtl/>
              </w:rPr>
              <w:t>بخمار</w:t>
            </w:r>
            <w:r w:rsidRPr="0070414A">
              <w:rPr>
                <w:w w:val="102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2"/>
                <w:rtl/>
              </w:rPr>
              <w:t>مجود</w:t>
            </w:r>
            <w:r w:rsidRPr="0070414A">
              <w:rPr>
                <w:w w:val="102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2"/>
                <w:rtl/>
              </w:rPr>
              <w:t>أو</w:t>
            </w:r>
            <w:r w:rsidRPr="0070414A">
              <w:rPr>
                <w:w w:val="102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2"/>
                <w:rtl/>
              </w:rPr>
              <w:t>ظهور</w:t>
            </w:r>
            <w:r w:rsidRPr="0070414A">
              <w:rPr>
                <w:w w:val="102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2"/>
                <w:rtl/>
              </w:rPr>
              <w:t>ذراع</w:t>
            </w:r>
            <w:r w:rsidRPr="0070414A">
              <w:rPr>
                <w:w w:val="102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2"/>
                <w:rtl/>
              </w:rPr>
              <w:t>لا</w:t>
            </w:r>
            <w:r w:rsidRPr="0070414A">
              <w:rPr>
                <w:w w:val="102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2"/>
                <w:rtl/>
              </w:rPr>
              <w:t>يشتهى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2" w:type="dxa"/>
              <w:left w:w="0" w:type="dxa"/>
              <w:bottom w:w="198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156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2" w:type="dxa"/>
              <w:left w:w="397" w:type="dxa"/>
              <w:bottom w:w="198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زعموا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أنَّ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أبا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أمامة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وابن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مسعود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يسلِّمان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على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أهل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الذمة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ويقول</w:t>
            </w:r>
            <w:r w:rsidRPr="0070414A">
              <w:rPr>
                <w:rtl/>
              </w:rPr>
              <w:t xml:space="preserve">: </w:t>
            </w:r>
            <w:r w:rsidRPr="0070414A">
              <w:rPr>
                <w:rFonts w:ascii="Arial" w:hAnsi="Arial" w:cs="Arial" w:hint="cs"/>
                <w:rtl/>
              </w:rPr>
              <w:t>لهم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علينا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حقُّ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الصحبة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الرفقة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2" w:type="dxa"/>
              <w:left w:w="0" w:type="dxa"/>
              <w:bottom w:w="198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162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2" w:type="dxa"/>
              <w:left w:w="397" w:type="dxa"/>
              <w:bottom w:w="198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tl/>
              </w:rPr>
              <w:t>«</w:t>
            </w:r>
            <w:r w:rsidRPr="0070414A">
              <w:rPr>
                <w:rFonts w:ascii="Arial" w:hAnsi="Arial" w:cs="Arial" w:hint="cs"/>
                <w:rtl/>
              </w:rPr>
              <w:t>قد</w:t>
            </w:r>
            <w:r w:rsidRPr="0070414A">
              <w:rPr>
                <w:rFonts w:ascii="Calibri" w:cs="Calibri" w:hint="cs"/>
                <w:rtl/>
              </w:rPr>
              <w:t>»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الآية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﴿</w:t>
            </w:r>
            <w:r w:rsidRPr="0070414A">
              <w:rPr>
                <w:rFonts w:ascii="Calibri" w:cs="Calibri" w:hint="cs"/>
                <w:rtl/>
              </w:rPr>
              <w:t> </w:t>
            </w:r>
            <w:r w:rsidRPr="0070414A">
              <w:rPr>
                <w:rFonts w:ascii="Arial" w:hAnsi="Arial" w:cs="Arial" w:hint="cs"/>
                <w:rtl/>
              </w:rPr>
              <w:t>قد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يعلم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أنتم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عليه</w:t>
            </w:r>
            <w:r w:rsidRPr="0070414A">
              <w:rPr>
                <w:rFonts w:ascii="Calibri" w:cs="Calibri" w:hint="cs"/>
                <w:rtl/>
              </w:rPr>
              <w:t> </w:t>
            </w:r>
            <w:r w:rsidRPr="0070414A">
              <w:rPr>
                <w:rFonts w:ascii="Arial" w:hAnsi="Arial" w:cs="Arial" w:hint="cs"/>
                <w:rtl/>
              </w:rPr>
              <w:t>﴾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للتحقيق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يصحُّ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شهر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أنَّها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للتقليل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2" w:type="dxa"/>
              <w:left w:w="0" w:type="dxa"/>
              <w:bottom w:w="198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166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2" w:type="dxa"/>
              <w:left w:w="397" w:type="dxa"/>
              <w:bottom w:w="198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يخلق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الله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قلوب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أهل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الجنَّة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اشتهاء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درجة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الأنبياء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أو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فوقهم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2" w:type="dxa"/>
              <w:left w:w="0" w:type="dxa"/>
              <w:bottom w:w="198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183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2" w:type="dxa"/>
              <w:left w:w="397" w:type="dxa"/>
              <w:bottom w:w="198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الصحيح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فتنة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للمريض،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والغني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فتنة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للفقير،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والعالم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فتنة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للجاهل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2" w:type="dxa"/>
              <w:left w:w="0" w:type="dxa"/>
              <w:bottom w:w="198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189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2" w:type="dxa"/>
              <w:left w:w="397" w:type="dxa"/>
              <w:bottom w:w="198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يحسن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تفسير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المستقر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والمقيل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الآية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﴿</w:t>
            </w:r>
            <w:r w:rsidRPr="0070414A">
              <w:rPr>
                <w:rFonts w:ascii="Calibri" w:cs="Calibri" w:hint="cs"/>
                <w:rtl/>
              </w:rPr>
              <w:t> </w:t>
            </w:r>
            <w:r w:rsidRPr="0070414A">
              <w:rPr>
                <w:rFonts w:ascii="Arial" w:hAnsi="Arial" w:cs="Arial" w:hint="cs"/>
                <w:rtl/>
              </w:rPr>
              <w:t>خيرُّ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مُّستقرا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وأحسن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مقيلا</w:t>
            </w:r>
            <w:r w:rsidRPr="0070414A">
              <w:rPr>
                <w:rFonts w:ascii="Calibri" w:cs="Calibri" w:hint="cs"/>
                <w:rtl/>
              </w:rPr>
              <w:t> </w:t>
            </w:r>
            <w:r w:rsidRPr="0070414A">
              <w:rPr>
                <w:rFonts w:ascii="Arial" w:hAnsi="Arial" w:cs="Arial" w:hint="cs"/>
                <w:rtl/>
              </w:rPr>
              <w:t>﴾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بزمان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الاستقرار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والقيلولة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2" w:type="dxa"/>
              <w:left w:w="0" w:type="dxa"/>
              <w:bottom w:w="198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193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2" w:type="dxa"/>
              <w:left w:w="397" w:type="dxa"/>
              <w:bottom w:w="207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يحذر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المؤمن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مما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إهانة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القرآن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كأن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يتخطَّى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المصحف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يبالي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أو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يمسُّه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جنب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أو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ينجِّسه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2" w:type="dxa"/>
              <w:left w:w="0" w:type="dxa"/>
              <w:bottom w:w="20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198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2" w:type="dxa"/>
              <w:left w:w="397" w:type="dxa"/>
              <w:bottom w:w="207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تفسَّر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الآيات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قوله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تعالى</w:t>
            </w:r>
            <w:r w:rsidRPr="0070414A">
              <w:rPr>
                <w:rtl/>
              </w:rPr>
              <w:t xml:space="preserve">: </w:t>
            </w:r>
            <w:r w:rsidRPr="0070414A">
              <w:rPr>
                <w:rFonts w:ascii="Arial" w:hAnsi="Arial" w:cs="Arial" w:hint="cs"/>
                <w:rtl/>
              </w:rPr>
              <w:t>﴿</w:t>
            </w:r>
            <w:r w:rsidRPr="0070414A">
              <w:rPr>
                <w:rFonts w:ascii="Calibri" w:cs="Calibri" w:hint="cs"/>
                <w:rtl/>
              </w:rPr>
              <w:t> </w:t>
            </w:r>
            <w:r w:rsidRPr="0070414A">
              <w:rPr>
                <w:rFonts w:ascii="Arial" w:hAnsi="Arial" w:cs="Arial" w:hint="cs"/>
                <w:rtl/>
              </w:rPr>
              <w:t>فقلنا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اذهبآ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إلى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القوم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الذين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كذَّبوا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بئاياتنا</w:t>
            </w:r>
            <w:r w:rsidRPr="0070414A">
              <w:rPr>
                <w:rFonts w:ascii="Calibri" w:cs="Calibri" w:hint="cs"/>
                <w:rtl/>
              </w:rPr>
              <w:t> </w:t>
            </w:r>
            <w:r w:rsidRPr="0070414A">
              <w:rPr>
                <w:rFonts w:ascii="Arial" w:hAnsi="Arial" w:cs="Arial" w:hint="cs"/>
                <w:rtl/>
              </w:rPr>
              <w:t>﴾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بالتوراة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بالآيات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التسع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2" w:type="dxa"/>
              <w:left w:w="0" w:type="dxa"/>
              <w:bottom w:w="20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202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2" w:type="dxa"/>
              <w:left w:w="397" w:type="dxa"/>
              <w:bottom w:w="207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فعل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كبيرة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أهل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التوحيد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فقد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جعل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إلَٰهه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هواه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2" w:type="dxa"/>
              <w:left w:w="0" w:type="dxa"/>
              <w:bottom w:w="20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207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2" w:type="dxa"/>
              <w:left w:w="397" w:type="dxa"/>
              <w:bottom w:w="207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كفر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إن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اعتقد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أنَّ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الله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خلق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عند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فلك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أو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نجم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سببا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للمطر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وأنَّ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الله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مسببه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2" w:type="dxa"/>
              <w:left w:w="0" w:type="dxa"/>
              <w:bottom w:w="20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213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2" w:type="dxa"/>
              <w:left w:w="397" w:type="dxa"/>
              <w:bottom w:w="207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إن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كان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الرجل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يحتاج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إلى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المرأة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خلقا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أو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بحادث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يجب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عليه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التزوج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2" w:type="dxa"/>
              <w:left w:w="0" w:type="dxa"/>
              <w:bottom w:w="20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228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2" w:type="dxa"/>
              <w:left w:w="397" w:type="dxa"/>
              <w:bottom w:w="207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w w:val="107"/>
                <w:rtl/>
              </w:rPr>
              <w:t>أنا</w:t>
            </w:r>
            <w:r w:rsidRPr="0070414A">
              <w:rPr>
                <w:w w:val="10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7"/>
                <w:rtl/>
              </w:rPr>
              <w:t>وغيري</w:t>
            </w:r>
            <w:r w:rsidRPr="0070414A">
              <w:rPr>
                <w:w w:val="10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7"/>
                <w:rtl/>
              </w:rPr>
              <w:t>مرتابون</w:t>
            </w:r>
            <w:r w:rsidRPr="0070414A">
              <w:rPr>
                <w:w w:val="10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7"/>
                <w:rtl/>
              </w:rPr>
              <w:t>في</w:t>
            </w:r>
            <w:r w:rsidRPr="0070414A">
              <w:rPr>
                <w:w w:val="10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7"/>
                <w:rtl/>
              </w:rPr>
              <w:t>الأعداد</w:t>
            </w:r>
            <w:r w:rsidRPr="0070414A">
              <w:rPr>
                <w:w w:val="10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7"/>
                <w:rtl/>
              </w:rPr>
              <w:t>الكبيرة</w:t>
            </w:r>
            <w:r w:rsidRPr="0070414A">
              <w:rPr>
                <w:w w:val="10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7"/>
                <w:rtl/>
              </w:rPr>
              <w:t>التي</w:t>
            </w:r>
            <w:r w:rsidRPr="0070414A">
              <w:rPr>
                <w:w w:val="10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7"/>
                <w:rtl/>
              </w:rPr>
              <w:t>يذكرونها</w:t>
            </w:r>
            <w:r w:rsidRPr="0070414A">
              <w:rPr>
                <w:w w:val="10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7"/>
                <w:rtl/>
              </w:rPr>
              <w:t>لجند</w:t>
            </w:r>
            <w:r w:rsidRPr="0070414A">
              <w:rPr>
                <w:w w:val="10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7"/>
                <w:rtl/>
              </w:rPr>
              <w:t>فرعون</w:t>
            </w:r>
            <w:r w:rsidRPr="0070414A">
              <w:rPr>
                <w:w w:val="10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7"/>
                <w:rtl/>
              </w:rPr>
              <w:t>أو</w:t>
            </w:r>
            <w:r w:rsidRPr="0070414A">
              <w:rPr>
                <w:w w:val="10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7"/>
                <w:rtl/>
              </w:rPr>
              <w:t>أتباع</w:t>
            </w:r>
            <w:r w:rsidRPr="0070414A">
              <w:rPr>
                <w:w w:val="10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7"/>
                <w:rtl/>
              </w:rPr>
              <w:t>موسى</w:t>
            </w:r>
            <w:r w:rsidRPr="0070414A">
              <w:rPr>
                <w:w w:val="10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7"/>
                <w:rtl/>
              </w:rPr>
              <w:t>لأنَّه</w:t>
            </w:r>
            <w:r w:rsidRPr="0070414A">
              <w:rPr>
                <w:w w:val="10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7"/>
                <w:rtl/>
              </w:rPr>
              <w:t>غير</w:t>
            </w:r>
            <w:r w:rsidRPr="0070414A">
              <w:rPr>
                <w:w w:val="10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7"/>
                <w:rtl/>
              </w:rPr>
              <w:t>ممكن</w:t>
            </w:r>
            <w:r w:rsidRPr="0070414A">
              <w:rPr>
                <w:w w:val="10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7"/>
                <w:rtl/>
              </w:rPr>
              <w:t>عقلا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2" w:type="dxa"/>
              <w:left w:w="0" w:type="dxa"/>
              <w:bottom w:w="20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259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2" w:type="dxa"/>
              <w:left w:w="397" w:type="dxa"/>
              <w:bottom w:w="207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لم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يقل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إبراهيم</w:t>
            </w:r>
            <w:r w:rsidRPr="0070414A">
              <w:rPr>
                <w:rFonts w:ascii="Calibri" w:cs="Calibri" w:hint="cs"/>
                <w:rtl/>
              </w:rPr>
              <w:t> ‰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الذي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امرضني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لأنَّه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مقام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الشكر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2" w:type="dxa"/>
              <w:left w:w="0" w:type="dxa"/>
              <w:bottom w:w="20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268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2" w:type="dxa"/>
              <w:left w:w="397" w:type="dxa"/>
              <w:bottom w:w="207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القول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بأنَّ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المراد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الآية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﴿</w:t>
            </w:r>
            <w:r w:rsidRPr="0070414A">
              <w:rPr>
                <w:rFonts w:ascii="Calibri" w:cs="Calibri" w:hint="cs"/>
                <w:rtl/>
              </w:rPr>
              <w:t> </w:t>
            </w:r>
            <w:r w:rsidRPr="0070414A">
              <w:rPr>
                <w:rFonts w:ascii="Arial" w:hAnsi="Arial" w:cs="Arial" w:hint="cs"/>
                <w:rtl/>
              </w:rPr>
              <w:t>أتبنون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بكلِّ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ريع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آية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تعبثون</w:t>
            </w:r>
            <w:r w:rsidRPr="0070414A">
              <w:rPr>
                <w:rFonts w:ascii="Calibri" w:cs="Calibri" w:hint="cs"/>
                <w:rtl/>
              </w:rPr>
              <w:t> </w:t>
            </w:r>
            <w:r w:rsidRPr="0070414A">
              <w:rPr>
                <w:rFonts w:ascii="Arial" w:hAnsi="Arial" w:cs="Arial" w:hint="cs"/>
                <w:rtl/>
              </w:rPr>
              <w:t>﴾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بيوت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العشارين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يستقيم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مع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المعنى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2" w:type="dxa"/>
              <w:left w:w="0" w:type="dxa"/>
              <w:bottom w:w="20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284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2" w:type="dxa"/>
              <w:left w:w="397" w:type="dxa"/>
              <w:bottom w:w="207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الآية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﴿</w:t>
            </w:r>
            <w:r w:rsidRPr="0070414A">
              <w:rPr>
                <w:rFonts w:ascii="Calibri" w:cs="Calibri" w:hint="cs"/>
                <w:rtl/>
              </w:rPr>
              <w:t> </w:t>
            </w:r>
            <w:r w:rsidRPr="0070414A">
              <w:rPr>
                <w:rFonts w:ascii="Arial" w:hAnsi="Arial" w:cs="Arial" w:hint="cs"/>
                <w:rtl/>
              </w:rPr>
              <w:t>وزنوا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بالقسطاس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المستقيم</w:t>
            </w:r>
            <w:r w:rsidRPr="0070414A">
              <w:rPr>
                <w:rFonts w:ascii="Calibri" w:cs="Calibri" w:hint="cs"/>
                <w:rtl/>
              </w:rPr>
              <w:t> </w:t>
            </w:r>
            <w:r w:rsidRPr="0070414A">
              <w:rPr>
                <w:rFonts w:ascii="Arial" w:hAnsi="Arial" w:cs="Arial" w:hint="cs"/>
                <w:rtl/>
              </w:rPr>
              <w:t>﴾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دليل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على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وجوب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العدل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الوزن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والكيل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شاء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الزيادة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فبعد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العدل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2" w:type="dxa"/>
              <w:left w:w="0" w:type="dxa"/>
              <w:bottom w:w="20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296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2" w:type="dxa"/>
              <w:left w:w="397" w:type="dxa"/>
              <w:bottom w:w="207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أمر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الله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تعالى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إنذار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عشيرته</w:t>
            </w:r>
            <w:r w:rsidRPr="0070414A">
              <w:rPr>
                <w:rFonts w:ascii="Calibri" w:cs="Calibri" w:hint="cs"/>
                <w:rtl/>
              </w:rPr>
              <w:t> ‰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دليل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إيذان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بأنَّ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الأقرب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مقدَّم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النفع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وذلك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باب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صلة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الرحم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2" w:type="dxa"/>
              <w:left w:w="0" w:type="dxa"/>
              <w:bottom w:w="20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306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2" w:type="dxa"/>
              <w:left w:w="397" w:type="dxa"/>
              <w:bottom w:w="207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بأس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برواية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الشعر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لتعلُّم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العربية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وما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كان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القرآن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موزونا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أنزله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الله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على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يقرأ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نثرا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شعرا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2" w:type="dxa"/>
              <w:left w:w="0" w:type="dxa"/>
              <w:bottom w:w="20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314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2" w:type="dxa"/>
              <w:left w:w="397" w:type="dxa"/>
              <w:bottom w:w="207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قبَّح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الله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الفرزدق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وأبا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نواس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وعمرو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ربيعة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فهم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داخلون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الآية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2" w:type="dxa"/>
              <w:left w:w="0" w:type="dxa"/>
              <w:bottom w:w="20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315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2" w:type="dxa"/>
              <w:left w:w="397" w:type="dxa"/>
              <w:bottom w:w="207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قال</w:t>
            </w:r>
            <w:r w:rsidRPr="0070414A">
              <w:rPr>
                <w:rtl/>
              </w:rPr>
              <w:t xml:space="preserve">: </w:t>
            </w:r>
            <w:r w:rsidRPr="0070414A">
              <w:rPr>
                <w:rFonts w:ascii="Arial" w:hAnsi="Arial" w:cs="Arial" w:hint="cs"/>
                <w:rtl/>
              </w:rPr>
              <w:t>انا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عالم،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لأمر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داع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لقوله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يعتبر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فخرا،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ولم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يصح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قيل</w:t>
            </w:r>
            <w:r w:rsidRPr="0070414A">
              <w:rPr>
                <w:rtl/>
              </w:rPr>
              <w:t xml:space="preserve">: </w:t>
            </w:r>
            <w:r w:rsidRPr="0070414A">
              <w:rPr>
                <w:rFonts w:ascii="Arial" w:hAnsi="Arial" w:cs="Arial" w:hint="cs"/>
                <w:rtl/>
              </w:rPr>
              <w:t>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قال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أنا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عالم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فهو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جاهل،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أنَّه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حديث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2" w:type="dxa"/>
              <w:left w:w="0" w:type="dxa"/>
              <w:bottom w:w="20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335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2" w:type="dxa"/>
              <w:left w:w="397" w:type="dxa"/>
              <w:bottom w:w="207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جملة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مواعظ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على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ألسنة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الحيوانات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2" w:type="dxa"/>
              <w:left w:w="0" w:type="dxa"/>
              <w:bottom w:w="20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336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215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المتصوِّفة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أحيانا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يفسِّرون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القرآن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بما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ليس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مرادا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215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341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215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يصحُّ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قيل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كعب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الأحبار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أنَّ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سليمان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تقرَّب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عندما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كان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بمكة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بخمسة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آلاف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بقرة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215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344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215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أضيق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السجون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معاشرة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الأضداد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215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345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215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يستحبُّ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الشرع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المشاورة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الأمر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المهم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215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353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215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يسن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يقال</w:t>
            </w:r>
            <w:r w:rsidRPr="0070414A">
              <w:rPr>
                <w:rtl/>
              </w:rPr>
              <w:t xml:space="preserve">: </w:t>
            </w:r>
            <w:r w:rsidRPr="0070414A">
              <w:rPr>
                <w:rFonts w:ascii="Arial" w:hAnsi="Arial" w:cs="Arial" w:hint="cs"/>
                <w:rtl/>
              </w:rPr>
              <w:t>لا،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أو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نعم،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أو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بلى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حسب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يناسب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المقام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قرأ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آية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مثل</w:t>
            </w:r>
            <w:r w:rsidRPr="0070414A">
              <w:rPr>
                <w:rtl/>
              </w:rPr>
              <w:t xml:space="preserve">: </w:t>
            </w:r>
            <w:r w:rsidRPr="0070414A">
              <w:rPr>
                <w:rFonts w:ascii="Arial" w:hAnsi="Arial" w:cs="Arial" w:hint="cs"/>
                <w:rtl/>
              </w:rPr>
              <w:t>﴿</w:t>
            </w:r>
            <w:r w:rsidRPr="0070414A">
              <w:rPr>
                <w:rFonts w:ascii="Calibri" w:cs="Calibri" w:hint="cs"/>
                <w:rtl/>
              </w:rPr>
              <w:t> </w:t>
            </w:r>
            <w:r w:rsidRPr="0070414A">
              <w:rPr>
                <w:rFonts w:ascii="Arial" w:hAnsi="Arial" w:cs="Arial" w:hint="cs"/>
                <w:rtl/>
              </w:rPr>
              <w:t>أصطفى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البنات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على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البنين</w:t>
            </w:r>
            <w:r w:rsidRPr="0070414A">
              <w:rPr>
                <w:rFonts w:ascii="Calibri" w:cs="Calibri" w:hint="cs"/>
                <w:rtl/>
              </w:rPr>
              <w:t> </w:t>
            </w:r>
            <w:r w:rsidRPr="0070414A">
              <w:rPr>
                <w:rFonts w:ascii="Arial" w:hAnsi="Arial" w:cs="Arial" w:hint="cs"/>
                <w:rtl/>
              </w:rPr>
              <w:t>﴾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فيقول</w:t>
            </w:r>
            <w:r w:rsidRPr="0070414A">
              <w:rPr>
                <w:rtl/>
              </w:rPr>
              <w:t xml:space="preserve">: </w:t>
            </w:r>
            <w:r w:rsidRPr="0070414A">
              <w:rPr>
                <w:rFonts w:ascii="Arial" w:hAnsi="Arial" w:cs="Arial" w:hint="cs"/>
                <w:rtl/>
              </w:rPr>
              <w:t>بلى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215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373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215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تكرير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كلِّ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مكرَّر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القرآن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وغيره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إنَّما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هو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لحكمة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ولكلِّ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مكرَّر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معلَّق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غير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معلَّق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الآخر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215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378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215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مما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يتحقَّق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إن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شاء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الله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حدوث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حادثة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مضاب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عند</w:t>
            </w:r>
            <w:r w:rsidRPr="0070414A">
              <w:rPr>
                <w:rtl/>
              </w:rPr>
              <w:t xml:space="preserve">... </w:t>
            </w:r>
            <w:r w:rsidRPr="0070414A">
              <w:rPr>
                <w:rFonts w:ascii="Arial" w:hAnsi="Arial" w:cs="Arial" w:hint="cs"/>
                <w:rtl/>
              </w:rPr>
              <w:t>والغيب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عند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215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380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215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يجوز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الحديث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بما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يوهم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الباطل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اللعب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بالكلمات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كان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تقول</w:t>
            </w:r>
            <w:r w:rsidRPr="0070414A">
              <w:rPr>
                <w:rtl/>
              </w:rPr>
              <w:t>:</w:t>
            </w:r>
            <w:r w:rsidRPr="0070414A">
              <w:rPr>
                <w:rFonts w:ascii="Calibri" w:cs="Calibri" w:hint="cs"/>
                <w:rtl/>
              </w:rPr>
              <w:t> </w:t>
            </w:r>
            <w:r w:rsidRPr="0070414A">
              <w:rPr>
                <w:rtl/>
              </w:rPr>
              <w:t>...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215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381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215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نقد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وردٌّ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لبعض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قيل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الدابة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التي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تخرج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الأرض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215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391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215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فأكثروا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الطواف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والقراءة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وادعوا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الله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ينصر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السلاطين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العثمانية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ويسدِّدهم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215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392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215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الحذف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ينافي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التوكيد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لأنَّ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التوكيد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يذكر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الشيء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ويزاد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يقوِّيه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215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399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215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المختار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عندي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أنَّ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الإنسان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هذه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الأمَّة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يثاب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بما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عمل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غيره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مثل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تعمل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نفلا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صلاة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أو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صيام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أو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صدقة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فتنويه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لغيرك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215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402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215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يتبادر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تفسير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﴿</w:t>
            </w:r>
            <w:r w:rsidRPr="0070414A">
              <w:rPr>
                <w:rFonts w:ascii="Calibri" w:cs="Calibri" w:hint="cs"/>
                <w:rtl/>
              </w:rPr>
              <w:t> </w:t>
            </w:r>
            <w:r w:rsidRPr="0070414A">
              <w:rPr>
                <w:rFonts w:ascii="Arial" w:hAnsi="Arial" w:cs="Arial" w:hint="cs"/>
                <w:rtl/>
              </w:rPr>
              <w:t>وَأَن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اتلو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القرآن</w:t>
            </w:r>
            <w:r w:rsidRPr="0070414A">
              <w:rPr>
                <w:rFonts w:ascii="Calibri" w:cs="Calibri" w:hint="cs"/>
                <w:rtl/>
              </w:rPr>
              <w:t> </w:t>
            </w:r>
            <w:r w:rsidRPr="0070414A">
              <w:rPr>
                <w:rFonts w:ascii="Arial" w:hAnsi="Arial" w:cs="Arial" w:hint="cs"/>
                <w:rtl/>
              </w:rPr>
              <w:t>﴾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بأتبع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بالعمل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لأنَّه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بعيد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215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404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215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ابتهال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ودعاء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الشيخ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215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411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215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يجوز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تفسير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القرآن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بغير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لغة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قريش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وجدت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215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416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215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المتبادر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أنَّ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تفسير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الأَشُدِّ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والاستواء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الآية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على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العموم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على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ورد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ذكرهما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215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420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215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يصحُّ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قيل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عمر</w:t>
            </w:r>
            <w:r w:rsidRPr="0070414A">
              <w:rPr>
                <w:rtl/>
              </w:rPr>
              <w:t xml:space="preserve">: </w:t>
            </w:r>
            <w:r w:rsidRPr="0070414A">
              <w:rPr>
                <w:rFonts w:ascii="Arial" w:hAnsi="Arial" w:cs="Arial" w:hint="cs"/>
                <w:rtl/>
              </w:rPr>
              <w:t>إنَّهم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عندما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أطبقوا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على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البئر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بصخرة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تطاق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بعشرة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رجال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رفعها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موسى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ليسقي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لابنتي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شعيب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215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430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215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يجوز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مطالعة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التوراة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والإنجيل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لأنَّ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أهل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الكتاب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يزيدون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وينقصون،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حسب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أهوائهم،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يؤخذ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بما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فيهما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215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433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215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أرى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أنَّ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تاب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الرئاء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يثبت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ثواب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عمله،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وكذلك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أهمل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النية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وهو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مخلص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ذلك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لله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عمله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215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434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215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شأن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اليهود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الكفر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حتَّى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كذبوا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على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موسى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والتوراة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215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443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215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وفي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ردِّ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الضمير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للتوراة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والإنجيل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قوله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تعالى</w:t>
            </w:r>
            <w:r w:rsidRPr="0070414A">
              <w:rPr>
                <w:rtl/>
              </w:rPr>
              <w:t xml:space="preserve">: </w:t>
            </w:r>
            <w:r w:rsidRPr="0070414A">
              <w:rPr>
                <w:rFonts w:ascii="Arial" w:hAnsi="Arial" w:cs="Arial" w:hint="cs"/>
                <w:rtl/>
              </w:rPr>
              <w:t>﴿</w:t>
            </w:r>
            <w:r w:rsidRPr="0070414A">
              <w:rPr>
                <w:rFonts w:ascii="Calibri" w:cs="Calibri" w:hint="cs"/>
                <w:rtl/>
              </w:rPr>
              <w:t> </w:t>
            </w:r>
            <w:r w:rsidRPr="0070414A">
              <w:rPr>
                <w:rFonts w:ascii="Arial" w:hAnsi="Arial" w:cs="Arial" w:hint="cs"/>
                <w:rtl/>
              </w:rPr>
              <w:t>هو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أَهدى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منهما</w:t>
            </w:r>
            <w:r w:rsidRPr="0070414A">
              <w:rPr>
                <w:rFonts w:ascii="Calibri" w:cs="Calibri" w:hint="cs"/>
                <w:rtl/>
              </w:rPr>
              <w:t> </w:t>
            </w:r>
            <w:r w:rsidRPr="0070414A">
              <w:rPr>
                <w:rFonts w:ascii="Arial" w:hAnsi="Arial" w:cs="Arial" w:hint="cs"/>
                <w:rtl/>
              </w:rPr>
              <w:t>﴾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كراهة،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كأنَّه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يعتمد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عليهما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اعتبار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للقرآن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215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456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215" w:type="dxa"/>
              <w:right w:w="0" w:type="dxa"/>
            </w:tcMar>
            <w:vAlign w:val="bottom"/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كلُّ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أنكر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حقًّا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آت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فقد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ظلمه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نبيئا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أو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غيره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215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rtl/>
              </w:rPr>
              <w:t>457</w:t>
            </w:r>
          </w:p>
        </w:tc>
      </w:tr>
    </w:tbl>
    <w:p w:rsidR="0070414A" w:rsidRDefault="0070414A">
      <w:pPr>
        <w:pStyle w:val="NoParagraphStyle"/>
        <w:suppressAutoHyphens/>
        <w:bidi w:val="0"/>
        <w:rPr>
          <w:rStyle w:val="bold"/>
          <w:rFonts w:ascii="TimesNewRomanPS-BoldMT" w:hAnsi="TimesNewRomanPS-BoldMT" w:cs="TimesNewRomanPS-BoldMT"/>
          <w:sz w:val="28"/>
          <w:szCs w:val="28"/>
          <w:rtl/>
        </w:rPr>
      </w:pPr>
    </w:p>
    <w:p w:rsidR="0070414A" w:rsidRDefault="0070414A">
      <w:pPr>
        <w:pStyle w:val="tittlefahresnew"/>
        <w:rPr>
          <w:rStyle w:val="wawsmall"/>
          <w:rFonts w:ascii="TimesNewRomanPS-BoldMT" w:hAnsi="TimesNewRomanPS-BoldMT" w:cs="TimesNewRomanPS-BoldMT"/>
          <w:sz w:val="36"/>
          <w:szCs w:val="36"/>
          <w:rtl/>
        </w:rPr>
      </w:pPr>
    </w:p>
    <w:p w:rsidR="0070414A" w:rsidRDefault="0070414A">
      <w:pPr>
        <w:pStyle w:val="tittlefahresnew"/>
        <w:rPr>
          <w:rtl/>
        </w:rPr>
      </w:pPr>
      <w:r>
        <w:rPr>
          <w:rFonts w:ascii="Arial" w:hAnsi="Arial" w:cs="Arial" w:hint="cs"/>
          <w:rtl/>
        </w:rPr>
        <w:t>فهارس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للموضوعات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الفرعية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819"/>
      </w:tblGrid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2268" w:type="dxa"/>
            <w:tcBorders>
              <w:top w:val="single" w:sz="6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shd w:val="solid" w:color="00C100" w:fill="auto"/>
            <w:tcMar>
              <w:top w:w="130" w:type="dxa"/>
              <w:left w:w="0" w:type="dxa"/>
              <w:bottom w:w="142" w:type="dxa"/>
              <w:right w:w="0" w:type="dxa"/>
            </w:tcMar>
            <w:vAlign w:val="bottom"/>
          </w:tcPr>
          <w:p w:rsidR="0070414A" w:rsidRPr="0070414A" w:rsidRDefault="0070414A">
            <w:pPr>
              <w:pStyle w:val="NoParagraphStyle"/>
              <w:suppressAutoHyphens/>
              <w:jc w:val="center"/>
              <w:rPr>
                <w:rtl/>
              </w:rPr>
            </w:pPr>
            <w:r w:rsidRPr="0070414A">
              <w:rPr>
                <w:rFonts w:ascii="Arial" w:hAnsi="Arial" w:cs="Arial" w:hint="cs"/>
                <w:b/>
                <w:bCs/>
                <w:position w:val="2"/>
                <w:rtl/>
              </w:rPr>
              <w:t>الموضوع</w:t>
            </w:r>
          </w:p>
        </w:tc>
        <w:tc>
          <w:tcPr>
            <w:tcW w:w="4819" w:type="dxa"/>
            <w:tcBorders>
              <w:top w:val="single" w:sz="6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shd w:val="solid" w:color="00C100" w:fill="auto"/>
            <w:tcMar>
              <w:top w:w="130" w:type="dxa"/>
              <w:left w:w="0" w:type="dxa"/>
              <w:bottom w:w="142" w:type="dxa"/>
              <w:right w:w="0" w:type="dxa"/>
            </w:tcMar>
            <w:vAlign w:val="bottom"/>
          </w:tcPr>
          <w:p w:rsidR="0070414A" w:rsidRPr="0070414A" w:rsidRDefault="0070414A">
            <w:pPr>
              <w:pStyle w:val="NoParagraphStyle"/>
              <w:suppressAutoHyphens/>
              <w:jc w:val="center"/>
              <w:rPr>
                <w:rtl/>
              </w:rPr>
            </w:pPr>
            <w:r w:rsidRPr="0070414A">
              <w:rPr>
                <w:rFonts w:ascii="Arial" w:hAnsi="Arial" w:cs="Arial" w:hint="cs"/>
                <w:b/>
                <w:bCs/>
                <w:rtl/>
              </w:rPr>
              <w:t>الصفحة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68" w:type="dxa"/>
            <w:tcBorders>
              <w:top w:val="single" w:sz="8" w:space="0" w:color="0000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0" w:type="dxa"/>
              <w:left w:w="113" w:type="dxa"/>
              <w:bottom w:w="151" w:type="dxa"/>
              <w:right w:w="0" w:type="dxa"/>
            </w:tcMar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أثر</w:t>
            </w:r>
            <w:r w:rsidRPr="0070414A">
              <w:rPr>
                <w:sz w:val="24"/>
                <w:szCs w:val="24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عن</w:t>
            </w:r>
            <w:r w:rsidRPr="0070414A">
              <w:rPr>
                <w:sz w:val="24"/>
                <w:szCs w:val="24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جابر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0" w:type="dxa"/>
              <w:left w:w="0" w:type="dxa"/>
              <w:bottom w:w="151" w:type="dxa"/>
              <w:right w:w="198" w:type="dxa"/>
            </w:tcMar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sz w:val="24"/>
                <w:szCs w:val="24"/>
                <w:rtl/>
              </w:rPr>
              <w:t>149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68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0" w:type="dxa"/>
              <w:left w:w="113" w:type="dxa"/>
              <w:bottom w:w="151" w:type="dxa"/>
              <w:right w:w="0" w:type="dxa"/>
            </w:tcMar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أصول</w:t>
            </w:r>
            <w:r w:rsidRPr="0070414A">
              <w:rPr>
                <w:sz w:val="24"/>
                <w:szCs w:val="24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الدين</w:t>
            </w:r>
          </w:p>
        </w:tc>
        <w:tc>
          <w:tcPr>
            <w:tcW w:w="4819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0" w:type="dxa"/>
              <w:left w:w="0" w:type="dxa"/>
              <w:bottom w:w="151" w:type="dxa"/>
              <w:right w:w="198" w:type="dxa"/>
            </w:tcMar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sz w:val="24"/>
                <w:szCs w:val="24"/>
                <w:rtl/>
              </w:rPr>
              <w:t>13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24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54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139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187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191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194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207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213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216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248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272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278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300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322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326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327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376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378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386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399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400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401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402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440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447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449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68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0" w:type="dxa"/>
              <w:left w:w="113" w:type="dxa"/>
              <w:bottom w:w="151" w:type="dxa"/>
              <w:right w:w="0" w:type="dxa"/>
            </w:tcMar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أصول</w:t>
            </w:r>
            <w:r w:rsidRPr="0070414A">
              <w:rPr>
                <w:sz w:val="24"/>
                <w:szCs w:val="24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الفقه</w:t>
            </w:r>
          </w:p>
        </w:tc>
        <w:tc>
          <w:tcPr>
            <w:tcW w:w="4819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0" w:type="dxa"/>
              <w:left w:w="0" w:type="dxa"/>
              <w:bottom w:w="151" w:type="dxa"/>
              <w:right w:w="198" w:type="dxa"/>
            </w:tcMar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sz w:val="24"/>
                <w:szCs w:val="24"/>
                <w:rtl/>
              </w:rPr>
              <w:t>166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68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0" w:type="dxa"/>
              <w:left w:w="113" w:type="dxa"/>
              <w:bottom w:w="151" w:type="dxa"/>
              <w:right w:w="0" w:type="dxa"/>
            </w:tcMar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ابتهال</w:t>
            </w:r>
            <w:r w:rsidRPr="0070414A">
              <w:rPr>
                <w:sz w:val="24"/>
                <w:szCs w:val="24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ودعاء</w:t>
            </w:r>
          </w:p>
        </w:tc>
        <w:tc>
          <w:tcPr>
            <w:tcW w:w="4819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0" w:type="dxa"/>
              <w:left w:w="0" w:type="dxa"/>
              <w:bottom w:w="151" w:type="dxa"/>
              <w:right w:w="198" w:type="dxa"/>
            </w:tcMar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sz w:val="24"/>
                <w:szCs w:val="24"/>
                <w:rtl/>
              </w:rPr>
              <w:t>411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68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0" w:type="dxa"/>
              <w:left w:w="113" w:type="dxa"/>
              <w:bottom w:w="151" w:type="dxa"/>
              <w:right w:w="0" w:type="dxa"/>
            </w:tcMar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احتمالات</w:t>
            </w:r>
            <w:r w:rsidRPr="0070414A">
              <w:rPr>
                <w:sz w:val="24"/>
                <w:szCs w:val="24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ضعيفة</w:t>
            </w:r>
          </w:p>
        </w:tc>
        <w:tc>
          <w:tcPr>
            <w:tcW w:w="4819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0" w:type="dxa"/>
              <w:left w:w="0" w:type="dxa"/>
              <w:bottom w:w="151" w:type="dxa"/>
              <w:right w:w="198" w:type="dxa"/>
            </w:tcMar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sz w:val="24"/>
                <w:szCs w:val="24"/>
                <w:rtl/>
              </w:rPr>
              <w:t>180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68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0" w:type="dxa"/>
              <w:left w:w="113" w:type="dxa"/>
              <w:bottom w:w="151" w:type="dxa"/>
              <w:right w:w="0" w:type="dxa"/>
            </w:tcMar>
          </w:tcPr>
          <w:p w:rsidR="0070414A" w:rsidRPr="0070414A" w:rsidRDefault="0070414A">
            <w:pPr>
              <w:pStyle w:val="textfahares"/>
              <w:jc w:val="left"/>
              <w:rPr>
                <w:rtl/>
              </w:rPr>
            </w:pPr>
            <w:r w:rsidRPr="0070414A">
              <w:rPr>
                <w:rFonts w:ascii="Arial" w:hAnsi="Arial" w:cs="Arial" w:hint="cs"/>
                <w:w w:val="96"/>
                <w:sz w:val="24"/>
                <w:szCs w:val="24"/>
                <w:rtl/>
              </w:rPr>
              <w:t>بعض</w:t>
            </w:r>
            <w:r w:rsidRPr="0070414A">
              <w:rPr>
                <w:w w:val="96"/>
                <w:sz w:val="24"/>
                <w:szCs w:val="24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6"/>
                <w:sz w:val="24"/>
                <w:szCs w:val="24"/>
                <w:rtl/>
              </w:rPr>
              <w:t>ما</w:t>
            </w:r>
            <w:r w:rsidRPr="0070414A">
              <w:rPr>
                <w:w w:val="96"/>
                <w:sz w:val="24"/>
                <w:szCs w:val="24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6"/>
                <w:sz w:val="24"/>
                <w:szCs w:val="24"/>
                <w:rtl/>
              </w:rPr>
              <w:t>أوذي</w:t>
            </w:r>
            <w:r w:rsidRPr="0070414A">
              <w:rPr>
                <w:w w:val="96"/>
                <w:sz w:val="24"/>
                <w:szCs w:val="24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6"/>
                <w:sz w:val="24"/>
                <w:szCs w:val="24"/>
                <w:rtl/>
              </w:rPr>
              <w:t>به</w:t>
            </w:r>
            <w:r w:rsidRPr="0070414A">
              <w:rPr>
                <w:w w:val="96"/>
                <w:sz w:val="24"/>
                <w:szCs w:val="24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6"/>
                <w:sz w:val="24"/>
                <w:szCs w:val="24"/>
                <w:rtl/>
              </w:rPr>
              <w:t>الصالحون</w:t>
            </w:r>
          </w:p>
        </w:tc>
        <w:tc>
          <w:tcPr>
            <w:tcW w:w="4819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0" w:type="dxa"/>
              <w:left w:w="0" w:type="dxa"/>
              <w:bottom w:w="151" w:type="dxa"/>
              <w:right w:w="198" w:type="dxa"/>
            </w:tcMar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sz w:val="24"/>
                <w:szCs w:val="24"/>
                <w:rtl/>
              </w:rPr>
              <w:t>307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68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0" w:type="dxa"/>
              <w:left w:w="113" w:type="dxa"/>
              <w:bottom w:w="151" w:type="dxa"/>
              <w:right w:w="0" w:type="dxa"/>
            </w:tcMar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بلاغة</w:t>
            </w:r>
          </w:p>
        </w:tc>
        <w:tc>
          <w:tcPr>
            <w:tcW w:w="4819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0" w:type="dxa"/>
              <w:left w:w="0" w:type="dxa"/>
              <w:bottom w:w="151" w:type="dxa"/>
              <w:right w:w="198" w:type="dxa"/>
            </w:tcMar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w w:val="99"/>
                <w:sz w:val="24"/>
                <w:szCs w:val="24"/>
                <w:rtl/>
              </w:rPr>
              <w:t>7</w:t>
            </w:r>
            <w:r w:rsidRPr="0070414A">
              <w:rPr>
                <w:rFonts w:ascii="Arial" w:hAnsi="Arial" w:cs="Arial" w:hint="cs"/>
                <w:w w:val="99"/>
                <w:sz w:val="24"/>
                <w:szCs w:val="24"/>
                <w:rtl/>
              </w:rPr>
              <w:t>،</w:t>
            </w:r>
            <w:r w:rsidRPr="0070414A">
              <w:rPr>
                <w:w w:val="99"/>
                <w:sz w:val="24"/>
                <w:szCs w:val="24"/>
                <w:rtl/>
              </w:rPr>
              <w:t xml:space="preserve"> 10</w:t>
            </w:r>
            <w:r w:rsidRPr="0070414A">
              <w:rPr>
                <w:rFonts w:ascii="Arial" w:hAnsi="Arial" w:cs="Arial" w:hint="cs"/>
                <w:w w:val="99"/>
                <w:sz w:val="24"/>
                <w:szCs w:val="24"/>
                <w:rtl/>
              </w:rPr>
              <w:t>،</w:t>
            </w:r>
            <w:r w:rsidRPr="0070414A">
              <w:rPr>
                <w:w w:val="99"/>
                <w:sz w:val="24"/>
                <w:szCs w:val="24"/>
                <w:rtl/>
              </w:rPr>
              <w:t xml:space="preserve"> 23</w:t>
            </w:r>
            <w:r w:rsidRPr="0070414A">
              <w:rPr>
                <w:rFonts w:ascii="Arial" w:hAnsi="Arial" w:cs="Arial" w:hint="cs"/>
                <w:w w:val="99"/>
                <w:sz w:val="24"/>
                <w:szCs w:val="24"/>
                <w:rtl/>
              </w:rPr>
              <w:t>،</w:t>
            </w:r>
            <w:r w:rsidRPr="0070414A">
              <w:rPr>
                <w:w w:val="99"/>
                <w:sz w:val="24"/>
                <w:szCs w:val="24"/>
                <w:rtl/>
              </w:rPr>
              <w:t xml:space="preserve"> 33</w:t>
            </w:r>
            <w:r w:rsidRPr="0070414A">
              <w:rPr>
                <w:rFonts w:ascii="Arial" w:hAnsi="Arial" w:cs="Arial" w:hint="cs"/>
                <w:w w:val="99"/>
                <w:sz w:val="24"/>
                <w:szCs w:val="24"/>
                <w:rtl/>
              </w:rPr>
              <w:t>،</w:t>
            </w:r>
            <w:r w:rsidRPr="0070414A">
              <w:rPr>
                <w:w w:val="99"/>
                <w:sz w:val="24"/>
                <w:szCs w:val="24"/>
                <w:rtl/>
              </w:rPr>
              <w:t xml:space="preserve"> 77</w:t>
            </w:r>
            <w:r w:rsidRPr="0070414A">
              <w:rPr>
                <w:rFonts w:ascii="Arial" w:hAnsi="Arial" w:cs="Arial" w:hint="cs"/>
                <w:w w:val="99"/>
                <w:sz w:val="24"/>
                <w:szCs w:val="24"/>
                <w:rtl/>
              </w:rPr>
              <w:t>،</w:t>
            </w:r>
            <w:r w:rsidRPr="0070414A">
              <w:rPr>
                <w:w w:val="99"/>
                <w:sz w:val="24"/>
                <w:szCs w:val="24"/>
                <w:rtl/>
              </w:rPr>
              <w:t xml:space="preserve"> 79</w:t>
            </w:r>
            <w:r w:rsidRPr="0070414A">
              <w:rPr>
                <w:rFonts w:ascii="Arial" w:hAnsi="Arial" w:cs="Arial" w:hint="cs"/>
                <w:w w:val="99"/>
                <w:sz w:val="24"/>
                <w:szCs w:val="24"/>
                <w:rtl/>
              </w:rPr>
              <w:t>،</w:t>
            </w:r>
            <w:r w:rsidRPr="0070414A">
              <w:rPr>
                <w:w w:val="99"/>
                <w:sz w:val="24"/>
                <w:szCs w:val="24"/>
                <w:rtl/>
              </w:rPr>
              <w:t xml:space="preserve"> 96</w:t>
            </w:r>
            <w:r w:rsidRPr="0070414A">
              <w:rPr>
                <w:rFonts w:ascii="Arial" w:hAnsi="Arial" w:cs="Arial" w:hint="cs"/>
                <w:w w:val="99"/>
                <w:sz w:val="24"/>
                <w:szCs w:val="24"/>
                <w:rtl/>
              </w:rPr>
              <w:t>،</w:t>
            </w:r>
            <w:r w:rsidRPr="0070414A">
              <w:rPr>
                <w:w w:val="99"/>
                <w:sz w:val="24"/>
                <w:szCs w:val="24"/>
                <w:rtl/>
              </w:rPr>
              <w:t xml:space="preserve"> 101</w:t>
            </w:r>
            <w:r w:rsidRPr="0070414A">
              <w:rPr>
                <w:rFonts w:ascii="Arial" w:hAnsi="Arial" w:cs="Arial" w:hint="cs"/>
                <w:w w:val="99"/>
                <w:sz w:val="24"/>
                <w:szCs w:val="24"/>
                <w:rtl/>
              </w:rPr>
              <w:t>،</w:t>
            </w:r>
            <w:r w:rsidRPr="0070414A">
              <w:rPr>
                <w:w w:val="99"/>
                <w:sz w:val="24"/>
                <w:szCs w:val="24"/>
                <w:rtl/>
              </w:rPr>
              <w:t xml:space="preserve"> 121</w:t>
            </w:r>
            <w:r w:rsidRPr="0070414A">
              <w:rPr>
                <w:rFonts w:ascii="Arial" w:hAnsi="Arial" w:cs="Arial" w:hint="cs"/>
                <w:w w:val="99"/>
                <w:sz w:val="24"/>
                <w:szCs w:val="24"/>
                <w:rtl/>
              </w:rPr>
              <w:t>،</w:t>
            </w:r>
            <w:r w:rsidRPr="0070414A">
              <w:rPr>
                <w:w w:val="99"/>
                <w:sz w:val="24"/>
                <w:szCs w:val="24"/>
                <w:rtl/>
              </w:rPr>
              <w:t xml:space="preserve"> 132</w:t>
            </w:r>
            <w:r w:rsidRPr="0070414A">
              <w:rPr>
                <w:rFonts w:ascii="Arial" w:hAnsi="Arial" w:cs="Arial" w:hint="cs"/>
                <w:w w:val="99"/>
                <w:sz w:val="24"/>
                <w:szCs w:val="24"/>
                <w:rtl/>
              </w:rPr>
              <w:t>،</w:t>
            </w:r>
            <w:r w:rsidRPr="0070414A">
              <w:rPr>
                <w:w w:val="99"/>
                <w:sz w:val="24"/>
                <w:szCs w:val="24"/>
                <w:rtl/>
              </w:rPr>
              <w:t xml:space="preserve"> 134</w:t>
            </w:r>
            <w:r w:rsidRPr="0070414A">
              <w:rPr>
                <w:rFonts w:ascii="Arial" w:hAnsi="Arial" w:cs="Arial" w:hint="cs"/>
                <w:w w:val="99"/>
                <w:sz w:val="24"/>
                <w:szCs w:val="24"/>
                <w:rtl/>
              </w:rPr>
              <w:t>،</w:t>
            </w:r>
            <w:r w:rsidRPr="0070414A">
              <w:rPr>
                <w:w w:val="99"/>
                <w:sz w:val="24"/>
                <w:szCs w:val="24"/>
                <w:rtl/>
              </w:rPr>
              <w:t xml:space="preserve"> 138</w:t>
            </w:r>
            <w:r w:rsidRPr="0070414A">
              <w:rPr>
                <w:rFonts w:ascii="Arial" w:hAnsi="Arial" w:cs="Arial" w:hint="cs"/>
                <w:w w:val="99"/>
                <w:sz w:val="24"/>
                <w:szCs w:val="24"/>
                <w:rtl/>
              </w:rPr>
              <w:t>،</w:t>
            </w:r>
            <w:r w:rsidRPr="0070414A">
              <w:rPr>
                <w:w w:val="99"/>
                <w:sz w:val="24"/>
                <w:szCs w:val="24"/>
                <w:rtl/>
              </w:rPr>
              <w:t xml:space="preserve"> 143</w:t>
            </w:r>
            <w:r w:rsidRPr="0070414A">
              <w:rPr>
                <w:rFonts w:ascii="Arial" w:hAnsi="Arial" w:cs="Arial" w:hint="cs"/>
                <w:w w:val="99"/>
                <w:sz w:val="24"/>
                <w:szCs w:val="24"/>
                <w:rtl/>
              </w:rPr>
              <w:t>،</w:t>
            </w:r>
            <w:r w:rsidRPr="0070414A">
              <w:rPr>
                <w:w w:val="99"/>
                <w:sz w:val="24"/>
                <w:szCs w:val="24"/>
                <w:rtl/>
              </w:rPr>
              <w:t xml:space="preserve"> 170</w:t>
            </w:r>
            <w:r w:rsidRPr="0070414A">
              <w:rPr>
                <w:rFonts w:ascii="Arial" w:hAnsi="Arial" w:cs="Arial" w:hint="cs"/>
                <w:w w:val="99"/>
                <w:sz w:val="24"/>
                <w:szCs w:val="24"/>
                <w:rtl/>
              </w:rPr>
              <w:t>،</w:t>
            </w:r>
            <w:r w:rsidRPr="0070414A">
              <w:rPr>
                <w:w w:val="99"/>
                <w:sz w:val="24"/>
                <w:szCs w:val="24"/>
                <w:rtl/>
              </w:rPr>
              <w:t xml:space="preserve"> 172</w:t>
            </w:r>
            <w:r w:rsidRPr="0070414A">
              <w:rPr>
                <w:rFonts w:ascii="Arial" w:hAnsi="Arial" w:cs="Arial" w:hint="cs"/>
                <w:w w:val="99"/>
                <w:sz w:val="24"/>
                <w:szCs w:val="24"/>
                <w:rtl/>
              </w:rPr>
              <w:t>،</w:t>
            </w:r>
            <w:r w:rsidRPr="0070414A">
              <w:rPr>
                <w:w w:val="99"/>
                <w:sz w:val="24"/>
                <w:szCs w:val="24"/>
                <w:rtl/>
              </w:rPr>
              <w:t xml:space="preserve"> 192</w:t>
            </w:r>
            <w:r w:rsidRPr="0070414A">
              <w:rPr>
                <w:rFonts w:ascii="Arial" w:hAnsi="Arial" w:cs="Arial" w:hint="cs"/>
                <w:w w:val="99"/>
                <w:sz w:val="24"/>
                <w:szCs w:val="24"/>
                <w:rtl/>
              </w:rPr>
              <w:t>،</w:t>
            </w:r>
            <w:r w:rsidRPr="0070414A">
              <w:rPr>
                <w:w w:val="99"/>
                <w:sz w:val="24"/>
                <w:szCs w:val="24"/>
                <w:rtl/>
              </w:rPr>
              <w:t xml:space="preserve"> 211</w:t>
            </w:r>
            <w:r w:rsidRPr="0070414A">
              <w:rPr>
                <w:rFonts w:ascii="Arial" w:hAnsi="Arial" w:cs="Arial" w:hint="cs"/>
                <w:w w:val="99"/>
                <w:sz w:val="24"/>
                <w:szCs w:val="24"/>
                <w:rtl/>
              </w:rPr>
              <w:t>،</w:t>
            </w:r>
            <w:r w:rsidRPr="0070414A">
              <w:rPr>
                <w:w w:val="99"/>
                <w:sz w:val="24"/>
                <w:szCs w:val="24"/>
                <w:rtl/>
              </w:rPr>
              <w:t xml:space="preserve"> 212</w:t>
            </w:r>
            <w:r w:rsidRPr="0070414A">
              <w:rPr>
                <w:rFonts w:ascii="Arial" w:hAnsi="Arial" w:cs="Arial" w:hint="cs"/>
                <w:w w:val="99"/>
                <w:sz w:val="24"/>
                <w:szCs w:val="24"/>
                <w:rtl/>
              </w:rPr>
              <w:t>،</w:t>
            </w:r>
            <w:r w:rsidRPr="0070414A">
              <w:rPr>
                <w:w w:val="99"/>
                <w:sz w:val="24"/>
                <w:szCs w:val="24"/>
                <w:rtl/>
              </w:rPr>
              <w:t xml:space="preserve"> 215</w:t>
            </w:r>
            <w:r w:rsidRPr="0070414A">
              <w:rPr>
                <w:rFonts w:ascii="Arial" w:hAnsi="Arial" w:cs="Arial" w:hint="cs"/>
                <w:w w:val="99"/>
                <w:sz w:val="24"/>
                <w:szCs w:val="24"/>
                <w:rtl/>
              </w:rPr>
              <w:t>،</w:t>
            </w:r>
            <w:r w:rsidRPr="0070414A">
              <w:rPr>
                <w:w w:val="99"/>
                <w:sz w:val="24"/>
                <w:szCs w:val="24"/>
                <w:rtl/>
              </w:rPr>
              <w:t xml:space="preserve"> 237</w:t>
            </w:r>
            <w:r w:rsidRPr="0070414A">
              <w:rPr>
                <w:rFonts w:ascii="Arial" w:hAnsi="Arial" w:cs="Arial" w:hint="cs"/>
                <w:w w:val="99"/>
                <w:sz w:val="24"/>
                <w:szCs w:val="24"/>
                <w:rtl/>
              </w:rPr>
              <w:t>،</w:t>
            </w:r>
            <w:r w:rsidRPr="0070414A">
              <w:rPr>
                <w:w w:val="99"/>
                <w:sz w:val="24"/>
                <w:szCs w:val="24"/>
                <w:rtl/>
              </w:rPr>
              <w:t xml:space="preserve"> 246</w:t>
            </w:r>
            <w:r w:rsidRPr="0070414A">
              <w:rPr>
                <w:rFonts w:ascii="Arial" w:hAnsi="Arial" w:cs="Arial" w:hint="cs"/>
                <w:w w:val="99"/>
                <w:sz w:val="24"/>
                <w:szCs w:val="24"/>
                <w:rtl/>
              </w:rPr>
              <w:t>،</w:t>
            </w:r>
            <w:r w:rsidRPr="0070414A">
              <w:rPr>
                <w:w w:val="99"/>
                <w:sz w:val="24"/>
                <w:szCs w:val="24"/>
                <w:rtl/>
              </w:rPr>
              <w:t xml:space="preserve"> 261</w:t>
            </w:r>
            <w:r w:rsidRPr="0070414A">
              <w:rPr>
                <w:rFonts w:ascii="Arial" w:hAnsi="Arial" w:cs="Arial" w:hint="cs"/>
                <w:w w:val="99"/>
                <w:sz w:val="24"/>
                <w:szCs w:val="24"/>
                <w:rtl/>
              </w:rPr>
              <w:t>،</w:t>
            </w:r>
            <w:r w:rsidRPr="0070414A">
              <w:rPr>
                <w:w w:val="99"/>
                <w:sz w:val="24"/>
                <w:szCs w:val="24"/>
                <w:rtl/>
              </w:rPr>
              <w:t xml:space="preserve"> 266</w:t>
            </w:r>
            <w:r w:rsidRPr="0070414A">
              <w:rPr>
                <w:rFonts w:ascii="Arial" w:hAnsi="Arial" w:cs="Arial" w:hint="cs"/>
                <w:w w:val="99"/>
                <w:sz w:val="24"/>
                <w:szCs w:val="24"/>
                <w:rtl/>
              </w:rPr>
              <w:t>،</w:t>
            </w:r>
            <w:r w:rsidRPr="0070414A">
              <w:rPr>
                <w:w w:val="99"/>
                <w:sz w:val="24"/>
                <w:szCs w:val="24"/>
                <w:rtl/>
              </w:rPr>
              <w:t xml:space="preserve"> 277</w:t>
            </w:r>
            <w:r w:rsidRPr="0070414A">
              <w:rPr>
                <w:rFonts w:ascii="Arial" w:hAnsi="Arial" w:cs="Arial" w:hint="cs"/>
                <w:w w:val="99"/>
                <w:sz w:val="24"/>
                <w:szCs w:val="24"/>
                <w:rtl/>
              </w:rPr>
              <w:t>،</w:t>
            </w:r>
            <w:r w:rsidRPr="0070414A">
              <w:rPr>
                <w:w w:val="99"/>
                <w:sz w:val="24"/>
                <w:szCs w:val="24"/>
                <w:rtl/>
              </w:rPr>
              <w:t xml:space="preserve"> 288</w:t>
            </w:r>
            <w:r w:rsidRPr="0070414A">
              <w:rPr>
                <w:rFonts w:ascii="Arial" w:hAnsi="Arial" w:cs="Arial" w:hint="cs"/>
                <w:w w:val="99"/>
                <w:sz w:val="24"/>
                <w:szCs w:val="24"/>
                <w:rtl/>
              </w:rPr>
              <w:t>،</w:t>
            </w:r>
            <w:r w:rsidRPr="0070414A">
              <w:rPr>
                <w:w w:val="99"/>
                <w:sz w:val="24"/>
                <w:szCs w:val="24"/>
                <w:rtl/>
              </w:rPr>
              <w:t xml:space="preserve"> 293</w:t>
            </w:r>
            <w:r w:rsidRPr="0070414A">
              <w:rPr>
                <w:rFonts w:ascii="Arial" w:hAnsi="Arial" w:cs="Arial" w:hint="cs"/>
                <w:w w:val="99"/>
                <w:sz w:val="24"/>
                <w:szCs w:val="24"/>
                <w:rtl/>
              </w:rPr>
              <w:t>،</w:t>
            </w:r>
            <w:r w:rsidRPr="0070414A">
              <w:rPr>
                <w:w w:val="99"/>
                <w:sz w:val="24"/>
                <w:szCs w:val="24"/>
                <w:rtl/>
              </w:rPr>
              <w:t xml:space="preserve"> 300</w:t>
            </w:r>
            <w:r w:rsidRPr="0070414A">
              <w:rPr>
                <w:rFonts w:ascii="Arial" w:hAnsi="Arial" w:cs="Arial" w:hint="cs"/>
                <w:w w:val="99"/>
                <w:sz w:val="24"/>
                <w:szCs w:val="24"/>
                <w:rtl/>
              </w:rPr>
              <w:t>،</w:t>
            </w:r>
            <w:r w:rsidRPr="0070414A">
              <w:rPr>
                <w:w w:val="99"/>
                <w:sz w:val="24"/>
                <w:szCs w:val="24"/>
                <w:rtl/>
              </w:rPr>
              <w:t xml:space="preserve"> 303</w:t>
            </w:r>
            <w:r w:rsidRPr="0070414A">
              <w:rPr>
                <w:rFonts w:ascii="Arial" w:hAnsi="Arial" w:cs="Arial" w:hint="cs"/>
                <w:w w:val="99"/>
                <w:sz w:val="24"/>
                <w:szCs w:val="24"/>
                <w:rtl/>
              </w:rPr>
              <w:t>،</w:t>
            </w:r>
            <w:r w:rsidRPr="0070414A">
              <w:rPr>
                <w:w w:val="99"/>
                <w:sz w:val="24"/>
                <w:szCs w:val="24"/>
                <w:rtl/>
              </w:rPr>
              <w:t xml:space="preserve"> 320</w:t>
            </w:r>
            <w:r w:rsidRPr="0070414A">
              <w:rPr>
                <w:rFonts w:ascii="Arial" w:hAnsi="Arial" w:cs="Arial" w:hint="cs"/>
                <w:w w:val="99"/>
                <w:sz w:val="24"/>
                <w:szCs w:val="24"/>
                <w:rtl/>
              </w:rPr>
              <w:t>،</w:t>
            </w:r>
            <w:r w:rsidRPr="0070414A">
              <w:rPr>
                <w:w w:val="99"/>
                <w:sz w:val="24"/>
                <w:szCs w:val="24"/>
                <w:rtl/>
              </w:rPr>
              <w:t xml:space="preserve"> 323</w:t>
            </w:r>
            <w:r w:rsidRPr="0070414A">
              <w:rPr>
                <w:rFonts w:ascii="Arial" w:hAnsi="Arial" w:cs="Arial" w:hint="cs"/>
                <w:w w:val="99"/>
                <w:sz w:val="24"/>
                <w:szCs w:val="24"/>
                <w:rtl/>
              </w:rPr>
              <w:t>،</w:t>
            </w:r>
            <w:r w:rsidRPr="0070414A">
              <w:rPr>
                <w:w w:val="99"/>
                <w:sz w:val="24"/>
                <w:szCs w:val="24"/>
                <w:rtl/>
              </w:rPr>
              <w:t xml:space="preserve"> 330</w:t>
            </w:r>
            <w:r w:rsidRPr="0070414A">
              <w:rPr>
                <w:rFonts w:ascii="Arial" w:hAnsi="Arial" w:cs="Arial" w:hint="cs"/>
                <w:w w:val="99"/>
                <w:sz w:val="24"/>
                <w:szCs w:val="24"/>
                <w:rtl/>
              </w:rPr>
              <w:t>،</w:t>
            </w:r>
            <w:r w:rsidRPr="0070414A">
              <w:rPr>
                <w:w w:val="99"/>
                <w:sz w:val="24"/>
                <w:szCs w:val="24"/>
                <w:rtl/>
              </w:rPr>
              <w:t xml:space="preserve"> 336</w:t>
            </w:r>
            <w:r w:rsidRPr="0070414A">
              <w:rPr>
                <w:rFonts w:ascii="Arial" w:hAnsi="Arial" w:cs="Arial" w:hint="cs"/>
                <w:w w:val="99"/>
                <w:sz w:val="24"/>
                <w:szCs w:val="24"/>
                <w:rtl/>
              </w:rPr>
              <w:t>،</w:t>
            </w:r>
            <w:r w:rsidRPr="0070414A">
              <w:rPr>
                <w:w w:val="99"/>
                <w:sz w:val="24"/>
                <w:szCs w:val="24"/>
                <w:rtl/>
              </w:rPr>
              <w:t xml:space="preserve"> 373</w:t>
            </w:r>
            <w:r w:rsidRPr="0070414A">
              <w:rPr>
                <w:rFonts w:ascii="Arial" w:hAnsi="Arial" w:cs="Arial" w:hint="cs"/>
                <w:w w:val="99"/>
                <w:sz w:val="24"/>
                <w:szCs w:val="24"/>
                <w:rtl/>
              </w:rPr>
              <w:t>،</w:t>
            </w:r>
            <w:r w:rsidRPr="0070414A">
              <w:rPr>
                <w:w w:val="99"/>
                <w:sz w:val="24"/>
                <w:szCs w:val="24"/>
                <w:rtl/>
              </w:rPr>
              <w:t xml:space="preserve"> 407</w:t>
            </w:r>
            <w:r w:rsidRPr="0070414A">
              <w:rPr>
                <w:rFonts w:ascii="Arial" w:hAnsi="Arial" w:cs="Arial" w:hint="cs"/>
                <w:w w:val="99"/>
                <w:sz w:val="24"/>
                <w:szCs w:val="24"/>
                <w:rtl/>
              </w:rPr>
              <w:t>،</w:t>
            </w:r>
            <w:r w:rsidRPr="0070414A">
              <w:rPr>
                <w:w w:val="99"/>
                <w:sz w:val="24"/>
                <w:szCs w:val="24"/>
                <w:rtl/>
              </w:rPr>
              <w:t xml:space="preserve"> 413</w:t>
            </w:r>
            <w:r w:rsidRPr="0070414A">
              <w:rPr>
                <w:rFonts w:ascii="Arial" w:hAnsi="Arial" w:cs="Arial" w:hint="cs"/>
                <w:w w:val="99"/>
                <w:sz w:val="24"/>
                <w:szCs w:val="24"/>
                <w:rtl/>
              </w:rPr>
              <w:t>،</w:t>
            </w:r>
            <w:r w:rsidRPr="0070414A">
              <w:rPr>
                <w:w w:val="99"/>
                <w:sz w:val="24"/>
                <w:szCs w:val="24"/>
                <w:rtl/>
              </w:rPr>
              <w:t xml:space="preserve"> 444</w:t>
            </w:r>
            <w:r w:rsidRPr="0070414A">
              <w:rPr>
                <w:rFonts w:ascii="Arial" w:hAnsi="Arial" w:cs="Arial" w:hint="cs"/>
                <w:w w:val="99"/>
                <w:sz w:val="24"/>
                <w:szCs w:val="24"/>
                <w:rtl/>
              </w:rPr>
              <w:t>،</w:t>
            </w:r>
            <w:r w:rsidRPr="0070414A">
              <w:rPr>
                <w:w w:val="99"/>
                <w:sz w:val="24"/>
                <w:szCs w:val="24"/>
                <w:rtl/>
              </w:rPr>
              <w:t xml:space="preserve"> 448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68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0" w:type="dxa"/>
              <w:left w:w="113" w:type="dxa"/>
              <w:bottom w:w="151" w:type="dxa"/>
              <w:right w:w="0" w:type="dxa"/>
            </w:tcMar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تاريخ</w:t>
            </w:r>
          </w:p>
        </w:tc>
        <w:tc>
          <w:tcPr>
            <w:tcW w:w="4819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0" w:type="dxa"/>
              <w:left w:w="0" w:type="dxa"/>
              <w:bottom w:w="151" w:type="dxa"/>
              <w:right w:w="198" w:type="dxa"/>
            </w:tcMar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sz w:val="24"/>
                <w:szCs w:val="24"/>
                <w:rtl/>
              </w:rPr>
              <w:t>37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38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68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0" w:type="dxa"/>
              <w:left w:w="113" w:type="dxa"/>
              <w:bottom w:w="151" w:type="dxa"/>
              <w:right w:w="0" w:type="dxa"/>
            </w:tcMar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تذكرة</w:t>
            </w:r>
          </w:p>
        </w:tc>
        <w:tc>
          <w:tcPr>
            <w:tcW w:w="4819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0" w:type="dxa"/>
              <w:left w:w="0" w:type="dxa"/>
              <w:bottom w:w="151" w:type="dxa"/>
              <w:right w:w="198" w:type="dxa"/>
            </w:tcMar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sz w:val="24"/>
                <w:szCs w:val="24"/>
                <w:rtl/>
              </w:rPr>
              <w:t>129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68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0" w:type="dxa"/>
              <w:left w:w="113" w:type="dxa"/>
              <w:bottom w:w="151" w:type="dxa"/>
              <w:right w:w="0" w:type="dxa"/>
            </w:tcMar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تقدير</w:t>
            </w:r>
            <w:r w:rsidRPr="0070414A">
              <w:rPr>
                <w:sz w:val="24"/>
                <w:szCs w:val="24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أهل</w:t>
            </w:r>
            <w:r w:rsidRPr="0070414A">
              <w:rPr>
                <w:sz w:val="24"/>
                <w:szCs w:val="24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مصر</w:t>
            </w:r>
            <w:r w:rsidRPr="0070414A">
              <w:rPr>
                <w:sz w:val="24"/>
                <w:szCs w:val="24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للشيخ</w:t>
            </w:r>
          </w:p>
        </w:tc>
        <w:tc>
          <w:tcPr>
            <w:tcW w:w="4819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0" w:type="dxa"/>
              <w:left w:w="0" w:type="dxa"/>
              <w:bottom w:w="151" w:type="dxa"/>
              <w:right w:w="198" w:type="dxa"/>
            </w:tcMar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sz w:val="24"/>
                <w:szCs w:val="24"/>
                <w:rtl/>
              </w:rPr>
              <w:t>38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68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0" w:type="dxa"/>
              <w:left w:w="113" w:type="dxa"/>
              <w:bottom w:w="151" w:type="dxa"/>
              <w:right w:w="0" w:type="dxa"/>
            </w:tcMar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جملة</w:t>
            </w:r>
            <w:r w:rsidRPr="0070414A">
              <w:rPr>
                <w:sz w:val="24"/>
                <w:szCs w:val="24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من</w:t>
            </w:r>
            <w:r w:rsidRPr="0070414A">
              <w:rPr>
                <w:sz w:val="24"/>
                <w:szCs w:val="24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الأمثال</w:t>
            </w:r>
          </w:p>
        </w:tc>
        <w:tc>
          <w:tcPr>
            <w:tcW w:w="4819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0" w:type="dxa"/>
              <w:left w:w="0" w:type="dxa"/>
              <w:bottom w:w="151" w:type="dxa"/>
              <w:right w:w="198" w:type="dxa"/>
            </w:tcMar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sz w:val="24"/>
                <w:szCs w:val="24"/>
                <w:rtl/>
              </w:rPr>
              <w:t>226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68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0" w:type="dxa"/>
              <w:left w:w="113" w:type="dxa"/>
              <w:bottom w:w="151" w:type="dxa"/>
              <w:right w:w="0" w:type="dxa"/>
            </w:tcMar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جملة</w:t>
            </w:r>
            <w:r w:rsidRPr="0070414A">
              <w:rPr>
                <w:sz w:val="24"/>
                <w:szCs w:val="24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مواعظ</w:t>
            </w:r>
            <w:r w:rsidRPr="0070414A">
              <w:rPr>
                <w:sz w:val="24"/>
                <w:szCs w:val="24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على</w:t>
            </w:r>
            <w:r w:rsidRPr="0070414A">
              <w:rPr>
                <w:sz w:val="24"/>
                <w:szCs w:val="24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ألسنة</w:t>
            </w:r>
            <w:r w:rsidRPr="0070414A">
              <w:rPr>
                <w:sz w:val="24"/>
                <w:szCs w:val="24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الحيوانات</w:t>
            </w:r>
          </w:p>
        </w:tc>
        <w:tc>
          <w:tcPr>
            <w:tcW w:w="4819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0" w:type="dxa"/>
              <w:left w:w="0" w:type="dxa"/>
              <w:bottom w:w="151" w:type="dxa"/>
              <w:right w:w="198" w:type="dxa"/>
            </w:tcMar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sz w:val="24"/>
                <w:szCs w:val="24"/>
                <w:rtl/>
              </w:rPr>
              <w:t>336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68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0" w:type="dxa"/>
              <w:left w:w="113" w:type="dxa"/>
              <w:bottom w:w="151" w:type="dxa"/>
              <w:right w:w="0" w:type="dxa"/>
            </w:tcMar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دعاء</w:t>
            </w:r>
            <w:r w:rsidRPr="0070414A">
              <w:rPr>
                <w:sz w:val="24"/>
                <w:szCs w:val="24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الفرج</w:t>
            </w:r>
          </w:p>
        </w:tc>
        <w:tc>
          <w:tcPr>
            <w:tcW w:w="4819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0" w:type="dxa"/>
              <w:left w:w="0" w:type="dxa"/>
              <w:bottom w:w="151" w:type="dxa"/>
              <w:right w:w="198" w:type="dxa"/>
            </w:tcMar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sz w:val="24"/>
                <w:szCs w:val="24"/>
                <w:rtl/>
              </w:rPr>
              <w:t>98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68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0" w:type="dxa"/>
              <w:left w:w="113" w:type="dxa"/>
              <w:bottom w:w="151" w:type="dxa"/>
              <w:right w:w="0" w:type="dxa"/>
            </w:tcMar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رسم</w:t>
            </w:r>
            <w:r w:rsidRPr="0070414A">
              <w:rPr>
                <w:sz w:val="24"/>
                <w:szCs w:val="24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مصحفي</w:t>
            </w:r>
          </w:p>
        </w:tc>
        <w:tc>
          <w:tcPr>
            <w:tcW w:w="4819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0" w:type="dxa"/>
              <w:left w:w="0" w:type="dxa"/>
              <w:bottom w:w="151" w:type="dxa"/>
              <w:right w:w="198" w:type="dxa"/>
            </w:tcMar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sz w:val="24"/>
                <w:szCs w:val="24"/>
                <w:rtl/>
              </w:rPr>
              <w:t>176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68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0" w:type="dxa"/>
              <w:left w:w="113" w:type="dxa"/>
              <w:bottom w:w="151" w:type="dxa"/>
              <w:right w:w="0" w:type="dxa"/>
            </w:tcMar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سبب</w:t>
            </w:r>
            <w:r w:rsidRPr="0070414A">
              <w:rPr>
                <w:sz w:val="24"/>
                <w:szCs w:val="24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النزول</w:t>
            </w:r>
          </w:p>
        </w:tc>
        <w:tc>
          <w:tcPr>
            <w:tcW w:w="4819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0" w:type="dxa"/>
              <w:left w:w="0" w:type="dxa"/>
              <w:bottom w:w="151" w:type="dxa"/>
              <w:right w:w="198" w:type="dxa"/>
            </w:tcMar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sz w:val="24"/>
                <w:szCs w:val="24"/>
                <w:rtl/>
              </w:rPr>
              <w:t>75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81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93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99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103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116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118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140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147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151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228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314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68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0" w:type="dxa"/>
              <w:left w:w="113" w:type="dxa"/>
              <w:bottom w:w="151" w:type="dxa"/>
              <w:right w:w="0" w:type="dxa"/>
            </w:tcMar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سيرة</w:t>
            </w:r>
          </w:p>
        </w:tc>
        <w:tc>
          <w:tcPr>
            <w:tcW w:w="4819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0" w:type="dxa"/>
              <w:left w:w="0" w:type="dxa"/>
              <w:bottom w:w="151" w:type="dxa"/>
              <w:right w:w="198" w:type="dxa"/>
            </w:tcMar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sz w:val="24"/>
                <w:szCs w:val="24"/>
                <w:rtl/>
              </w:rPr>
              <w:t>46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48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49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87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105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152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173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176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195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196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307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308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315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316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329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331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68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6" w:type="dxa"/>
              <w:left w:w="113" w:type="dxa"/>
              <w:bottom w:w="159" w:type="dxa"/>
              <w:right w:w="0" w:type="dxa"/>
            </w:tcMar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سيرة</w:t>
            </w:r>
            <w:r w:rsidRPr="0070414A">
              <w:rPr>
                <w:sz w:val="24"/>
                <w:szCs w:val="24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قصَّة</w:t>
            </w:r>
            <w:r w:rsidRPr="0070414A">
              <w:rPr>
                <w:sz w:val="24"/>
                <w:szCs w:val="24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الإفك</w:t>
            </w:r>
          </w:p>
        </w:tc>
        <w:tc>
          <w:tcPr>
            <w:tcW w:w="4819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6" w:type="dxa"/>
              <w:left w:w="0" w:type="dxa"/>
              <w:bottom w:w="159" w:type="dxa"/>
              <w:right w:w="198" w:type="dxa"/>
            </w:tcMar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sz w:val="24"/>
                <w:szCs w:val="24"/>
                <w:rtl/>
              </w:rPr>
              <w:t>85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68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6" w:type="dxa"/>
              <w:left w:w="113" w:type="dxa"/>
              <w:bottom w:w="159" w:type="dxa"/>
              <w:right w:w="0" w:type="dxa"/>
            </w:tcMar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سيرة</w:t>
            </w:r>
            <w:r w:rsidRPr="0070414A">
              <w:rPr>
                <w:sz w:val="24"/>
                <w:szCs w:val="24"/>
                <w:rtl/>
              </w:rPr>
              <w:t xml:space="preserve">: 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مناقب</w:t>
            </w:r>
            <w:r w:rsidRPr="0070414A">
              <w:rPr>
                <w:sz w:val="24"/>
                <w:szCs w:val="24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عائشة</w:t>
            </w:r>
          </w:p>
        </w:tc>
        <w:tc>
          <w:tcPr>
            <w:tcW w:w="4819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6" w:type="dxa"/>
              <w:left w:w="0" w:type="dxa"/>
              <w:bottom w:w="159" w:type="dxa"/>
              <w:right w:w="198" w:type="dxa"/>
            </w:tcMar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sz w:val="24"/>
                <w:szCs w:val="24"/>
                <w:rtl/>
              </w:rPr>
              <w:t>98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68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6" w:type="dxa"/>
              <w:left w:w="113" w:type="dxa"/>
              <w:bottom w:w="159" w:type="dxa"/>
              <w:right w:w="0" w:type="dxa"/>
            </w:tcMar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صرف</w:t>
            </w:r>
          </w:p>
        </w:tc>
        <w:tc>
          <w:tcPr>
            <w:tcW w:w="4819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6" w:type="dxa"/>
              <w:left w:w="0" w:type="dxa"/>
              <w:bottom w:w="159" w:type="dxa"/>
              <w:right w:w="198" w:type="dxa"/>
            </w:tcMar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w w:val="98"/>
                <w:sz w:val="24"/>
                <w:szCs w:val="24"/>
                <w:rtl/>
              </w:rPr>
              <w:t>34</w:t>
            </w:r>
            <w:r w:rsidRPr="0070414A">
              <w:rPr>
                <w:rFonts w:ascii="Arial" w:hAnsi="Arial" w:cs="Arial" w:hint="cs"/>
                <w:w w:val="98"/>
                <w:sz w:val="24"/>
                <w:szCs w:val="24"/>
                <w:rtl/>
              </w:rPr>
              <w:t>،</w:t>
            </w:r>
            <w:r w:rsidRPr="0070414A">
              <w:rPr>
                <w:w w:val="98"/>
                <w:sz w:val="24"/>
                <w:szCs w:val="24"/>
                <w:rtl/>
              </w:rPr>
              <w:t xml:space="preserve"> 51</w:t>
            </w:r>
            <w:r w:rsidRPr="0070414A">
              <w:rPr>
                <w:rFonts w:ascii="Arial" w:hAnsi="Arial" w:cs="Arial" w:hint="cs"/>
                <w:w w:val="98"/>
                <w:sz w:val="24"/>
                <w:szCs w:val="24"/>
                <w:rtl/>
              </w:rPr>
              <w:t>،</w:t>
            </w:r>
            <w:r w:rsidRPr="0070414A">
              <w:rPr>
                <w:w w:val="98"/>
                <w:sz w:val="24"/>
                <w:szCs w:val="24"/>
                <w:rtl/>
              </w:rPr>
              <w:t xml:space="preserve"> 93</w:t>
            </w:r>
            <w:r w:rsidRPr="0070414A">
              <w:rPr>
                <w:rFonts w:ascii="Arial" w:hAnsi="Arial" w:cs="Arial" w:hint="cs"/>
                <w:w w:val="98"/>
                <w:sz w:val="24"/>
                <w:szCs w:val="24"/>
                <w:rtl/>
              </w:rPr>
              <w:t>،</w:t>
            </w:r>
            <w:r w:rsidRPr="0070414A">
              <w:rPr>
                <w:w w:val="98"/>
                <w:sz w:val="24"/>
                <w:szCs w:val="24"/>
                <w:rtl/>
              </w:rPr>
              <w:t xml:space="preserve"> 100</w:t>
            </w:r>
            <w:r w:rsidRPr="0070414A">
              <w:rPr>
                <w:rFonts w:ascii="Arial" w:hAnsi="Arial" w:cs="Arial" w:hint="cs"/>
                <w:w w:val="98"/>
                <w:sz w:val="24"/>
                <w:szCs w:val="24"/>
                <w:rtl/>
              </w:rPr>
              <w:t>،</w:t>
            </w:r>
            <w:r w:rsidRPr="0070414A">
              <w:rPr>
                <w:w w:val="98"/>
                <w:sz w:val="24"/>
                <w:szCs w:val="24"/>
                <w:rtl/>
              </w:rPr>
              <w:t xml:space="preserve"> 108</w:t>
            </w:r>
            <w:r w:rsidRPr="0070414A">
              <w:rPr>
                <w:rFonts w:ascii="Arial" w:hAnsi="Arial" w:cs="Arial" w:hint="cs"/>
                <w:w w:val="98"/>
                <w:sz w:val="24"/>
                <w:szCs w:val="24"/>
                <w:rtl/>
              </w:rPr>
              <w:t>،</w:t>
            </w:r>
            <w:r w:rsidRPr="0070414A">
              <w:rPr>
                <w:w w:val="98"/>
                <w:sz w:val="24"/>
                <w:szCs w:val="24"/>
                <w:rtl/>
              </w:rPr>
              <w:t xml:space="preserve"> 110</w:t>
            </w:r>
            <w:r w:rsidRPr="0070414A">
              <w:rPr>
                <w:rFonts w:ascii="Arial" w:hAnsi="Arial" w:cs="Arial" w:hint="cs"/>
                <w:w w:val="98"/>
                <w:sz w:val="24"/>
                <w:szCs w:val="24"/>
                <w:rtl/>
              </w:rPr>
              <w:t>،</w:t>
            </w:r>
            <w:r w:rsidRPr="0070414A">
              <w:rPr>
                <w:w w:val="98"/>
                <w:sz w:val="24"/>
                <w:szCs w:val="24"/>
                <w:rtl/>
              </w:rPr>
              <w:t xml:space="preserve"> 114</w:t>
            </w:r>
            <w:r w:rsidRPr="0070414A">
              <w:rPr>
                <w:rFonts w:ascii="Arial" w:hAnsi="Arial" w:cs="Arial" w:hint="cs"/>
                <w:w w:val="98"/>
                <w:sz w:val="24"/>
                <w:szCs w:val="24"/>
                <w:rtl/>
              </w:rPr>
              <w:t>،</w:t>
            </w:r>
            <w:r w:rsidRPr="0070414A">
              <w:rPr>
                <w:w w:val="98"/>
                <w:sz w:val="24"/>
                <w:szCs w:val="24"/>
                <w:rtl/>
              </w:rPr>
              <w:t xml:space="preserve"> 116</w:t>
            </w:r>
            <w:r w:rsidRPr="0070414A">
              <w:rPr>
                <w:rFonts w:ascii="Arial" w:hAnsi="Arial" w:cs="Arial" w:hint="cs"/>
                <w:w w:val="98"/>
                <w:sz w:val="24"/>
                <w:szCs w:val="24"/>
                <w:rtl/>
              </w:rPr>
              <w:t>،</w:t>
            </w:r>
            <w:r w:rsidRPr="0070414A">
              <w:rPr>
                <w:w w:val="98"/>
                <w:sz w:val="24"/>
                <w:szCs w:val="24"/>
                <w:rtl/>
              </w:rPr>
              <w:t xml:space="preserve"> 121</w:t>
            </w:r>
            <w:r w:rsidRPr="0070414A">
              <w:rPr>
                <w:rFonts w:ascii="Arial" w:hAnsi="Arial" w:cs="Arial" w:hint="cs"/>
                <w:w w:val="98"/>
                <w:sz w:val="24"/>
                <w:szCs w:val="24"/>
                <w:rtl/>
              </w:rPr>
              <w:t>،</w:t>
            </w:r>
            <w:r w:rsidRPr="0070414A">
              <w:rPr>
                <w:w w:val="98"/>
                <w:sz w:val="24"/>
                <w:szCs w:val="24"/>
                <w:rtl/>
              </w:rPr>
              <w:t xml:space="preserve"> 128</w:t>
            </w:r>
            <w:r w:rsidRPr="0070414A">
              <w:rPr>
                <w:rFonts w:ascii="Arial" w:hAnsi="Arial" w:cs="Arial" w:hint="cs"/>
                <w:w w:val="98"/>
                <w:sz w:val="24"/>
                <w:szCs w:val="24"/>
                <w:rtl/>
              </w:rPr>
              <w:t>،</w:t>
            </w:r>
            <w:r w:rsidRPr="0070414A">
              <w:rPr>
                <w:w w:val="98"/>
                <w:sz w:val="24"/>
                <w:szCs w:val="24"/>
                <w:rtl/>
              </w:rPr>
              <w:t xml:space="preserve"> 159</w:t>
            </w:r>
            <w:r w:rsidRPr="0070414A">
              <w:rPr>
                <w:rFonts w:ascii="Arial" w:hAnsi="Arial" w:cs="Arial" w:hint="cs"/>
                <w:w w:val="98"/>
                <w:sz w:val="24"/>
                <w:szCs w:val="24"/>
                <w:rtl/>
              </w:rPr>
              <w:t>،</w:t>
            </w:r>
            <w:r w:rsidRPr="0070414A">
              <w:rPr>
                <w:w w:val="98"/>
                <w:sz w:val="24"/>
                <w:szCs w:val="24"/>
                <w:rtl/>
              </w:rPr>
              <w:t xml:space="preserve"> 165</w:t>
            </w:r>
            <w:r w:rsidRPr="0070414A">
              <w:rPr>
                <w:rFonts w:ascii="Arial" w:hAnsi="Arial" w:cs="Arial" w:hint="cs"/>
                <w:w w:val="98"/>
                <w:sz w:val="24"/>
                <w:szCs w:val="24"/>
                <w:rtl/>
              </w:rPr>
              <w:t>،</w:t>
            </w:r>
            <w:r w:rsidRPr="0070414A">
              <w:rPr>
                <w:w w:val="98"/>
                <w:sz w:val="24"/>
                <w:szCs w:val="24"/>
                <w:rtl/>
              </w:rPr>
              <w:t xml:space="preserve"> 185</w:t>
            </w:r>
            <w:r w:rsidRPr="0070414A">
              <w:rPr>
                <w:rFonts w:ascii="Arial" w:hAnsi="Arial" w:cs="Arial" w:hint="cs"/>
                <w:w w:val="98"/>
                <w:sz w:val="24"/>
                <w:szCs w:val="24"/>
                <w:rtl/>
              </w:rPr>
              <w:t>،</w:t>
            </w:r>
            <w:r w:rsidRPr="0070414A">
              <w:rPr>
                <w:w w:val="98"/>
                <w:sz w:val="24"/>
                <w:szCs w:val="24"/>
                <w:rtl/>
              </w:rPr>
              <w:t xml:space="preserve"> 211</w:t>
            </w:r>
            <w:r w:rsidRPr="0070414A">
              <w:rPr>
                <w:rFonts w:ascii="Arial" w:hAnsi="Arial" w:cs="Arial" w:hint="cs"/>
                <w:w w:val="98"/>
                <w:sz w:val="24"/>
                <w:szCs w:val="24"/>
                <w:rtl/>
              </w:rPr>
              <w:t>،</w:t>
            </w:r>
            <w:r w:rsidRPr="0070414A">
              <w:rPr>
                <w:w w:val="98"/>
                <w:sz w:val="24"/>
                <w:szCs w:val="24"/>
                <w:rtl/>
              </w:rPr>
              <w:t xml:space="preserve"> 212</w:t>
            </w:r>
            <w:r w:rsidRPr="0070414A">
              <w:rPr>
                <w:rFonts w:ascii="Arial" w:hAnsi="Arial" w:cs="Arial" w:hint="cs"/>
                <w:w w:val="98"/>
                <w:sz w:val="24"/>
                <w:szCs w:val="24"/>
                <w:rtl/>
              </w:rPr>
              <w:t>،</w:t>
            </w:r>
            <w:r w:rsidRPr="0070414A">
              <w:rPr>
                <w:w w:val="98"/>
                <w:sz w:val="24"/>
                <w:szCs w:val="24"/>
                <w:rtl/>
              </w:rPr>
              <w:t xml:space="preserve"> 213</w:t>
            </w:r>
            <w:r w:rsidRPr="0070414A">
              <w:rPr>
                <w:rFonts w:ascii="Arial" w:hAnsi="Arial" w:cs="Arial" w:hint="cs"/>
                <w:w w:val="98"/>
                <w:sz w:val="24"/>
                <w:szCs w:val="24"/>
                <w:rtl/>
              </w:rPr>
              <w:t>،</w:t>
            </w:r>
            <w:r w:rsidRPr="0070414A">
              <w:rPr>
                <w:w w:val="98"/>
                <w:sz w:val="24"/>
                <w:szCs w:val="24"/>
                <w:rtl/>
              </w:rPr>
              <w:t xml:space="preserve"> 275</w:t>
            </w:r>
            <w:r w:rsidRPr="0070414A">
              <w:rPr>
                <w:rFonts w:ascii="Arial" w:hAnsi="Arial" w:cs="Arial" w:hint="cs"/>
                <w:w w:val="98"/>
                <w:sz w:val="24"/>
                <w:szCs w:val="24"/>
                <w:rtl/>
              </w:rPr>
              <w:t>،</w:t>
            </w:r>
            <w:r w:rsidRPr="0070414A">
              <w:rPr>
                <w:w w:val="98"/>
                <w:sz w:val="24"/>
                <w:szCs w:val="24"/>
                <w:rtl/>
              </w:rPr>
              <w:t xml:space="preserve"> 279</w:t>
            </w:r>
            <w:r w:rsidRPr="0070414A">
              <w:rPr>
                <w:rFonts w:ascii="Arial" w:hAnsi="Arial" w:cs="Arial" w:hint="cs"/>
                <w:w w:val="98"/>
                <w:sz w:val="24"/>
                <w:szCs w:val="24"/>
                <w:rtl/>
              </w:rPr>
              <w:t>،</w:t>
            </w:r>
            <w:r w:rsidRPr="0070414A">
              <w:rPr>
                <w:w w:val="98"/>
                <w:sz w:val="24"/>
                <w:szCs w:val="24"/>
                <w:rtl/>
              </w:rPr>
              <w:t xml:space="preserve"> 296</w:t>
            </w:r>
            <w:r w:rsidRPr="0070414A">
              <w:rPr>
                <w:rFonts w:ascii="Arial" w:hAnsi="Arial" w:cs="Arial" w:hint="cs"/>
                <w:w w:val="98"/>
                <w:sz w:val="24"/>
                <w:szCs w:val="24"/>
                <w:rtl/>
              </w:rPr>
              <w:t>،</w:t>
            </w:r>
            <w:r w:rsidRPr="0070414A">
              <w:rPr>
                <w:w w:val="98"/>
                <w:sz w:val="24"/>
                <w:szCs w:val="24"/>
                <w:rtl/>
              </w:rPr>
              <w:t xml:space="preserve"> 301</w:t>
            </w:r>
            <w:r w:rsidRPr="0070414A">
              <w:rPr>
                <w:rFonts w:ascii="Arial" w:hAnsi="Arial" w:cs="Arial" w:hint="cs"/>
                <w:w w:val="98"/>
                <w:sz w:val="24"/>
                <w:szCs w:val="24"/>
                <w:rtl/>
              </w:rPr>
              <w:t>،</w:t>
            </w:r>
            <w:r w:rsidRPr="0070414A">
              <w:rPr>
                <w:w w:val="98"/>
                <w:sz w:val="24"/>
                <w:szCs w:val="24"/>
                <w:rtl/>
              </w:rPr>
              <w:t xml:space="preserve"> 376</w:t>
            </w:r>
            <w:r w:rsidRPr="0070414A">
              <w:rPr>
                <w:rFonts w:ascii="Arial" w:hAnsi="Arial" w:cs="Arial" w:hint="cs"/>
                <w:w w:val="98"/>
                <w:sz w:val="24"/>
                <w:szCs w:val="24"/>
                <w:rtl/>
              </w:rPr>
              <w:t>،</w:t>
            </w:r>
            <w:r w:rsidRPr="0070414A">
              <w:rPr>
                <w:w w:val="98"/>
                <w:sz w:val="24"/>
                <w:szCs w:val="24"/>
                <w:rtl/>
              </w:rPr>
              <w:t xml:space="preserve"> 384</w:t>
            </w:r>
            <w:r w:rsidRPr="0070414A">
              <w:rPr>
                <w:rFonts w:ascii="Arial" w:hAnsi="Arial" w:cs="Arial" w:hint="cs"/>
                <w:w w:val="98"/>
                <w:sz w:val="24"/>
                <w:szCs w:val="24"/>
                <w:rtl/>
              </w:rPr>
              <w:t>،</w:t>
            </w:r>
            <w:r w:rsidRPr="0070414A">
              <w:rPr>
                <w:w w:val="98"/>
                <w:sz w:val="24"/>
                <w:szCs w:val="24"/>
                <w:rtl/>
              </w:rPr>
              <w:t xml:space="preserve"> 416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68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6" w:type="dxa"/>
              <w:left w:w="113" w:type="dxa"/>
              <w:bottom w:w="159" w:type="dxa"/>
              <w:right w:w="0" w:type="dxa"/>
            </w:tcMar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فضل</w:t>
            </w:r>
            <w:r w:rsidRPr="0070414A">
              <w:rPr>
                <w:sz w:val="24"/>
                <w:szCs w:val="24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السلام</w:t>
            </w:r>
          </w:p>
        </w:tc>
        <w:tc>
          <w:tcPr>
            <w:tcW w:w="4819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6" w:type="dxa"/>
              <w:left w:w="0" w:type="dxa"/>
              <w:bottom w:w="159" w:type="dxa"/>
              <w:right w:w="198" w:type="dxa"/>
            </w:tcMar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sz w:val="24"/>
                <w:szCs w:val="24"/>
                <w:rtl/>
              </w:rPr>
              <w:t>101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68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6" w:type="dxa"/>
              <w:left w:w="113" w:type="dxa"/>
              <w:bottom w:w="159" w:type="dxa"/>
              <w:right w:w="0" w:type="dxa"/>
            </w:tcMar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فقه</w:t>
            </w:r>
          </w:p>
        </w:tc>
        <w:tc>
          <w:tcPr>
            <w:tcW w:w="4819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6" w:type="dxa"/>
              <w:left w:w="0" w:type="dxa"/>
              <w:bottom w:w="159" w:type="dxa"/>
              <w:right w:w="198" w:type="dxa"/>
            </w:tcMar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w w:val="94"/>
                <w:sz w:val="24"/>
                <w:szCs w:val="24"/>
                <w:rtl/>
              </w:rPr>
              <w:t>6</w:t>
            </w:r>
            <w:r w:rsidRPr="0070414A">
              <w:rPr>
                <w:rFonts w:ascii="Arial" w:hAnsi="Arial" w:cs="Arial" w:hint="cs"/>
                <w:w w:val="94"/>
                <w:sz w:val="24"/>
                <w:szCs w:val="24"/>
                <w:rtl/>
              </w:rPr>
              <w:t>،</w:t>
            </w:r>
            <w:r w:rsidRPr="0070414A">
              <w:rPr>
                <w:w w:val="94"/>
                <w:sz w:val="24"/>
                <w:szCs w:val="24"/>
                <w:rtl/>
              </w:rPr>
              <w:t xml:space="preserve"> 7</w:t>
            </w:r>
            <w:r w:rsidRPr="0070414A">
              <w:rPr>
                <w:rFonts w:ascii="Arial" w:hAnsi="Arial" w:cs="Arial" w:hint="cs"/>
                <w:w w:val="94"/>
                <w:sz w:val="24"/>
                <w:szCs w:val="24"/>
                <w:rtl/>
              </w:rPr>
              <w:t>،</w:t>
            </w:r>
            <w:r w:rsidRPr="0070414A">
              <w:rPr>
                <w:w w:val="94"/>
                <w:sz w:val="24"/>
                <w:szCs w:val="24"/>
                <w:rtl/>
              </w:rPr>
              <w:t xml:space="preserve"> 8</w:t>
            </w:r>
            <w:r w:rsidRPr="0070414A">
              <w:rPr>
                <w:rFonts w:ascii="Arial" w:hAnsi="Arial" w:cs="Arial" w:hint="cs"/>
                <w:w w:val="94"/>
                <w:sz w:val="24"/>
                <w:szCs w:val="24"/>
                <w:rtl/>
              </w:rPr>
              <w:t>،</w:t>
            </w:r>
            <w:r w:rsidRPr="0070414A">
              <w:rPr>
                <w:w w:val="94"/>
                <w:sz w:val="24"/>
                <w:szCs w:val="24"/>
                <w:rtl/>
              </w:rPr>
              <w:t xml:space="preserve"> 9</w:t>
            </w:r>
            <w:r w:rsidRPr="0070414A">
              <w:rPr>
                <w:rFonts w:ascii="Arial" w:hAnsi="Arial" w:cs="Arial" w:hint="cs"/>
                <w:w w:val="94"/>
                <w:sz w:val="24"/>
                <w:szCs w:val="24"/>
                <w:rtl/>
              </w:rPr>
              <w:t>،</w:t>
            </w:r>
            <w:r w:rsidRPr="0070414A">
              <w:rPr>
                <w:w w:val="94"/>
                <w:sz w:val="24"/>
                <w:szCs w:val="24"/>
                <w:rtl/>
              </w:rPr>
              <w:t xml:space="preserve"> 10</w:t>
            </w:r>
            <w:r w:rsidRPr="0070414A">
              <w:rPr>
                <w:rFonts w:ascii="Arial" w:hAnsi="Arial" w:cs="Arial" w:hint="cs"/>
                <w:w w:val="94"/>
                <w:sz w:val="24"/>
                <w:szCs w:val="24"/>
                <w:rtl/>
              </w:rPr>
              <w:t>،</w:t>
            </w:r>
            <w:r w:rsidRPr="0070414A">
              <w:rPr>
                <w:w w:val="94"/>
                <w:sz w:val="24"/>
                <w:szCs w:val="24"/>
                <w:rtl/>
              </w:rPr>
              <w:t xml:space="preserve"> 12</w:t>
            </w:r>
            <w:r w:rsidRPr="0070414A">
              <w:rPr>
                <w:rFonts w:ascii="Arial" w:hAnsi="Arial" w:cs="Arial" w:hint="cs"/>
                <w:w w:val="94"/>
                <w:sz w:val="24"/>
                <w:szCs w:val="24"/>
                <w:rtl/>
              </w:rPr>
              <w:t>،</w:t>
            </w:r>
            <w:r w:rsidRPr="0070414A">
              <w:rPr>
                <w:w w:val="94"/>
                <w:sz w:val="24"/>
                <w:szCs w:val="24"/>
                <w:rtl/>
              </w:rPr>
              <w:t xml:space="preserve"> 72</w:t>
            </w:r>
            <w:r w:rsidRPr="0070414A">
              <w:rPr>
                <w:rFonts w:ascii="Arial" w:hAnsi="Arial" w:cs="Arial" w:hint="cs"/>
                <w:w w:val="94"/>
                <w:sz w:val="24"/>
                <w:szCs w:val="24"/>
                <w:rtl/>
              </w:rPr>
              <w:t>،</w:t>
            </w:r>
            <w:r w:rsidRPr="0070414A">
              <w:rPr>
                <w:w w:val="94"/>
                <w:sz w:val="24"/>
                <w:szCs w:val="24"/>
                <w:rtl/>
              </w:rPr>
              <w:t xml:space="preserve"> 73</w:t>
            </w:r>
            <w:r w:rsidRPr="0070414A">
              <w:rPr>
                <w:rFonts w:ascii="Arial" w:hAnsi="Arial" w:cs="Arial" w:hint="cs"/>
                <w:w w:val="94"/>
                <w:sz w:val="24"/>
                <w:szCs w:val="24"/>
                <w:rtl/>
              </w:rPr>
              <w:t>،</w:t>
            </w:r>
            <w:r w:rsidRPr="0070414A">
              <w:rPr>
                <w:w w:val="94"/>
                <w:sz w:val="24"/>
                <w:szCs w:val="24"/>
                <w:rtl/>
              </w:rPr>
              <w:t xml:space="preserve"> 74</w:t>
            </w:r>
            <w:r w:rsidRPr="0070414A">
              <w:rPr>
                <w:rFonts w:ascii="Arial" w:hAnsi="Arial" w:cs="Arial" w:hint="cs"/>
                <w:w w:val="94"/>
                <w:sz w:val="24"/>
                <w:szCs w:val="24"/>
                <w:rtl/>
              </w:rPr>
              <w:t>،</w:t>
            </w:r>
            <w:r w:rsidRPr="0070414A">
              <w:rPr>
                <w:w w:val="94"/>
                <w:sz w:val="24"/>
                <w:szCs w:val="24"/>
                <w:rtl/>
              </w:rPr>
              <w:t xml:space="preserve"> 75</w:t>
            </w:r>
            <w:r w:rsidRPr="0070414A">
              <w:rPr>
                <w:rFonts w:ascii="Arial" w:hAnsi="Arial" w:cs="Arial" w:hint="cs"/>
                <w:w w:val="94"/>
                <w:sz w:val="24"/>
                <w:szCs w:val="24"/>
                <w:rtl/>
              </w:rPr>
              <w:t>،</w:t>
            </w:r>
            <w:r w:rsidRPr="0070414A">
              <w:rPr>
                <w:w w:val="94"/>
                <w:sz w:val="24"/>
                <w:szCs w:val="24"/>
                <w:rtl/>
              </w:rPr>
              <w:t xml:space="preserve"> 78</w:t>
            </w:r>
            <w:r w:rsidRPr="0070414A">
              <w:rPr>
                <w:rFonts w:ascii="Arial" w:hAnsi="Arial" w:cs="Arial" w:hint="cs"/>
                <w:w w:val="94"/>
                <w:sz w:val="24"/>
                <w:szCs w:val="24"/>
                <w:rtl/>
              </w:rPr>
              <w:t>،</w:t>
            </w:r>
            <w:r w:rsidRPr="0070414A">
              <w:rPr>
                <w:w w:val="94"/>
                <w:sz w:val="24"/>
                <w:szCs w:val="24"/>
                <w:rtl/>
              </w:rPr>
              <w:t xml:space="preserve"> 79</w:t>
            </w:r>
            <w:r w:rsidRPr="0070414A">
              <w:rPr>
                <w:rFonts w:ascii="Arial" w:hAnsi="Arial" w:cs="Arial" w:hint="cs"/>
                <w:w w:val="94"/>
                <w:sz w:val="24"/>
                <w:szCs w:val="24"/>
                <w:rtl/>
              </w:rPr>
              <w:t>،</w:t>
            </w:r>
            <w:r w:rsidRPr="0070414A">
              <w:rPr>
                <w:w w:val="94"/>
                <w:sz w:val="24"/>
                <w:szCs w:val="24"/>
                <w:rtl/>
              </w:rPr>
              <w:t xml:space="preserve"> 81</w:t>
            </w:r>
            <w:r w:rsidRPr="0070414A">
              <w:rPr>
                <w:rFonts w:ascii="Arial" w:hAnsi="Arial" w:cs="Arial" w:hint="cs"/>
                <w:w w:val="94"/>
                <w:sz w:val="24"/>
                <w:szCs w:val="24"/>
                <w:rtl/>
              </w:rPr>
              <w:t>،</w:t>
            </w:r>
            <w:r w:rsidRPr="0070414A">
              <w:rPr>
                <w:w w:val="94"/>
                <w:sz w:val="24"/>
                <w:szCs w:val="24"/>
                <w:rtl/>
              </w:rPr>
              <w:t xml:space="preserve"> 82</w:t>
            </w:r>
            <w:r w:rsidRPr="0070414A">
              <w:rPr>
                <w:rFonts w:ascii="Arial" w:hAnsi="Arial" w:cs="Arial" w:hint="cs"/>
                <w:w w:val="94"/>
                <w:sz w:val="24"/>
                <w:szCs w:val="24"/>
                <w:rtl/>
              </w:rPr>
              <w:t>،</w:t>
            </w:r>
            <w:r w:rsidRPr="0070414A">
              <w:rPr>
                <w:w w:val="94"/>
                <w:sz w:val="24"/>
                <w:szCs w:val="24"/>
                <w:rtl/>
              </w:rPr>
              <w:t xml:space="preserve"> 91</w:t>
            </w:r>
            <w:r w:rsidRPr="0070414A">
              <w:rPr>
                <w:rFonts w:ascii="Arial" w:hAnsi="Arial" w:cs="Arial" w:hint="cs"/>
                <w:w w:val="94"/>
                <w:sz w:val="24"/>
                <w:szCs w:val="24"/>
                <w:rtl/>
              </w:rPr>
              <w:t>،</w:t>
            </w:r>
            <w:r w:rsidRPr="0070414A">
              <w:rPr>
                <w:w w:val="94"/>
                <w:sz w:val="24"/>
                <w:szCs w:val="24"/>
                <w:rtl/>
              </w:rPr>
              <w:t xml:space="preserve"> 94</w:t>
            </w:r>
            <w:r w:rsidRPr="0070414A">
              <w:rPr>
                <w:rFonts w:ascii="Arial" w:hAnsi="Arial" w:cs="Arial" w:hint="cs"/>
                <w:w w:val="94"/>
                <w:sz w:val="24"/>
                <w:szCs w:val="24"/>
                <w:rtl/>
              </w:rPr>
              <w:t>،</w:t>
            </w:r>
            <w:r w:rsidRPr="0070414A">
              <w:rPr>
                <w:w w:val="94"/>
                <w:sz w:val="24"/>
                <w:szCs w:val="24"/>
                <w:rtl/>
              </w:rPr>
              <w:t xml:space="preserve"> 96</w:t>
            </w:r>
            <w:r w:rsidRPr="0070414A">
              <w:rPr>
                <w:rFonts w:ascii="Arial" w:hAnsi="Arial" w:cs="Arial" w:hint="cs"/>
                <w:w w:val="94"/>
                <w:sz w:val="24"/>
                <w:szCs w:val="24"/>
                <w:rtl/>
              </w:rPr>
              <w:t>،</w:t>
            </w:r>
            <w:r w:rsidRPr="0070414A">
              <w:rPr>
                <w:w w:val="94"/>
                <w:sz w:val="24"/>
                <w:szCs w:val="24"/>
                <w:rtl/>
              </w:rPr>
              <w:t xml:space="preserve"> 100</w:t>
            </w:r>
            <w:r w:rsidRPr="0070414A">
              <w:rPr>
                <w:rFonts w:ascii="Arial" w:hAnsi="Arial" w:cs="Arial" w:hint="cs"/>
                <w:w w:val="94"/>
                <w:sz w:val="24"/>
                <w:szCs w:val="24"/>
                <w:rtl/>
              </w:rPr>
              <w:t>،</w:t>
            </w:r>
            <w:r w:rsidRPr="0070414A">
              <w:rPr>
                <w:w w:val="94"/>
                <w:sz w:val="24"/>
                <w:szCs w:val="24"/>
                <w:rtl/>
              </w:rPr>
              <w:t xml:space="preserve"> 101</w:t>
            </w:r>
            <w:r w:rsidRPr="0070414A">
              <w:rPr>
                <w:rFonts w:ascii="Arial" w:hAnsi="Arial" w:cs="Arial" w:hint="cs"/>
                <w:w w:val="94"/>
                <w:sz w:val="24"/>
                <w:szCs w:val="24"/>
                <w:rtl/>
              </w:rPr>
              <w:t>،</w:t>
            </w:r>
            <w:r w:rsidRPr="0070414A">
              <w:rPr>
                <w:w w:val="94"/>
                <w:sz w:val="24"/>
                <w:szCs w:val="24"/>
                <w:rtl/>
              </w:rPr>
              <w:t xml:space="preserve"> 102</w:t>
            </w:r>
            <w:r w:rsidRPr="0070414A">
              <w:rPr>
                <w:rFonts w:ascii="Arial" w:hAnsi="Arial" w:cs="Arial" w:hint="cs"/>
                <w:w w:val="94"/>
                <w:sz w:val="24"/>
                <w:szCs w:val="24"/>
                <w:rtl/>
              </w:rPr>
              <w:t>،</w:t>
            </w:r>
            <w:r w:rsidRPr="0070414A">
              <w:rPr>
                <w:w w:val="94"/>
                <w:sz w:val="24"/>
                <w:szCs w:val="24"/>
                <w:rtl/>
              </w:rPr>
              <w:t xml:space="preserve"> 103</w:t>
            </w:r>
            <w:r w:rsidRPr="0070414A">
              <w:rPr>
                <w:rFonts w:ascii="Arial" w:hAnsi="Arial" w:cs="Arial" w:hint="cs"/>
                <w:w w:val="94"/>
                <w:sz w:val="24"/>
                <w:szCs w:val="24"/>
                <w:rtl/>
              </w:rPr>
              <w:t>،</w:t>
            </w:r>
            <w:r w:rsidRPr="0070414A">
              <w:rPr>
                <w:w w:val="94"/>
                <w:sz w:val="24"/>
                <w:szCs w:val="24"/>
                <w:rtl/>
              </w:rPr>
              <w:t xml:space="preserve"> 105</w:t>
            </w:r>
            <w:r w:rsidRPr="0070414A">
              <w:rPr>
                <w:rFonts w:ascii="Arial" w:hAnsi="Arial" w:cs="Arial" w:hint="cs"/>
                <w:w w:val="94"/>
                <w:sz w:val="24"/>
                <w:szCs w:val="24"/>
                <w:rtl/>
              </w:rPr>
              <w:t>،</w:t>
            </w:r>
            <w:r w:rsidRPr="0070414A">
              <w:rPr>
                <w:w w:val="94"/>
                <w:sz w:val="24"/>
                <w:szCs w:val="24"/>
                <w:rtl/>
              </w:rPr>
              <w:t xml:space="preserve"> 106</w:t>
            </w:r>
            <w:r w:rsidRPr="0070414A">
              <w:rPr>
                <w:rFonts w:ascii="Arial" w:hAnsi="Arial" w:cs="Arial" w:hint="cs"/>
                <w:w w:val="94"/>
                <w:sz w:val="24"/>
                <w:szCs w:val="24"/>
                <w:rtl/>
              </w:rPr>
              <w:t>،</w:t>
            </w:r>
            <w:r w:rsidRPr="0070414A">
              <w:rPr>
                <w:w w:val="94"/>
                <w:sz w:val="24"/>
                <w:szCs w:val="24"/>
                <w:rtl/>
              </w:rPr>
              <w:t xml:space="preserve"> 108</w:t>
            </w:r>
            <w:r w:rsidRPr="0070414A">
              <w:rPr>
                <w:rFonts w:ascii="Arial" w:hAnsi="Arial" w:cs="Arial" w:hint="cs"/>
                <w:w w:val="94"/>
                <w:sz w:val="24"/>
                <w:szCs w:val="24"/>
                <w:rtl/>
              </w:rPr>
              <w:t>،</w:t>
            </w:r>
            <w:r w:rsidRPr="0070414A">
              <w:rPr>
                <w:w w:val="94"/>
                <w:sz w:val="24"/>
                <w:szCs w:val="24"/>
                <w:rtl/>
              </w:rPr>
              <w:t xml:space="preserve"> 109</w:t>
            </w:r>
            <w:r w:rsidRPr="0070414A">
              <w:rPr>
                <w:rFonts w:ascii="Arial" w:hAnsi="Arial" w:cs="Arial" w:hint="cs"/>
                <w:w w:val="94"/>
                <w:sz w:val="24"/>
                <w:szCs w:val="24"/>
                <w:rtl/>
              </w:rPr>
              <w:t>،</w:t>
            </w:r>
            <w:r w:rsidRPr="0070414A">
              <w:rPr>
                <w:w w:val="94"/>
                <w:sz w:val="24"/>
                <w:szCs w:val="24"/>
                <w:rtl/>
              </w:rPr>
              <w:t xml:space="preserve"> 110</w:t>
            </w:r>
            <w:r w:rsidRPr="0070414A">
              <w:rPr>
                <w:rFonts w:ascii="Arial" w:hAnsi="Arial" w:cs="Arial" w:hint="cs"/>
                <w:w w:val="94"/>
                <w:sz w:val="24"/>
                <w:szCs w:val="24"/>
                <w:rtl/>
              </w:rPr>
              <w:t>،</w:t>
            </w:r>
            <w:r w:rsidRPr="0070414A">
              <w:rPr>
                <w:w w:val="94"/>
                <w:sz w:val="24"/>
                <w:szCs w:val="24"/>
                <w:rtl/>
              </w:rPr>
              <w:t xml:space="preserve"> 111</w:t>
            </w:r>
            <w:r w:rsidRPr="0070414A">
              <w:rPr>
                <w:rFonts w:ascii="Arial" w:hAnsi="Arial" w:cs="Arial" w:hint="cs"/>
                <w:w w:val="94"/>
                <w:sz w:val="24"/>
                <w:szCs w:val="24"/>
                <w:rtl/>
              </w:rPr>
              <w:t>،</w:t>
            </w:r>
            <w:r w:rsidRPr="0070414A">
              <w:rPr>
                <w:w w:val="94"/>
                <w:sz w:val="24"/>
                <w:szCs w:val="24"/>
                <w:rtl/>
              </w:rPr>
              <w:t xml:space="preserve"> 114</w:t>
            </w:r>
            <w:r w:rsidRPr="0070414A">
              <w:rPr>
                <w:rFonts w:ascii="Arial" w:hAnsi="Arial" w:cs="Arial" w:hint="cs"/>
                <w:w w:val="94"/>
                <w:sz w:val="24"/>
                <w:szCs w:val="24"/>
                <w:rtl/>
              </w:rPr>
              <w:t>،</w:t>
            </w:r>
            <w:r w:rsidRPr="0070414A">
              <w:rPr>
                <w:w w:val="94"/>
                <w:sz w:val="24"/>
                <w:szCs w:val="24"/>
                <w:rtl/>
              </w:rPr>
              <w:t xml:space="preserve"> 116</w:t>
            </w:r>
            <w:r w:rsidRPr="0070414A">
              <w:rPr>
                <w:rFonts w:ascii="Arial" w:hAnsi="Arial" w:cs="Arial" w:hint="cs"/>
                <w:w w:val="94"/>
                <w:sz w:val="24"/>
                <w:szCs w:val="24"/>
                <w:rtl/>
              </w:rPr>
              <w:t>،</w:t>
            </w:r>
            <w:r w:rsidRPr="0070414A">
              <w:rPr>
                <w:w w:val="94"/>
                <w:sz w:val="24"/>
                <w:szCs w:val="24"/>
                <w:rtl/>
              </w:rPr>
              <w:t xml:space="preserve"> 146</w:t>
            </w:r>
            <w:r w:rsidRPr="0070414A">
              <w:rPr>
                <w:rFonts w:ascii="Arial" w:hAnsi="Arial" w:cs="Arial" w:hint="cs"/>
                <w:w w:val="94"/>
                <w:sz w:val="24"/>
                <w:szCs w:val="24"/>
                <w:rtl/>
              </w:rPr>
              <w:t>،</w:t>
            </w:r>
            <w:r w:rsidRPr="0070414A">
              <w:rPr>
                <w:w w:val="94"/>
                <w:sz w:val="24"/>
                <w:szCs w:val="24"/>
                <w:rtl/>
              </w:rPr>
              <w:t xml:space="preserve"> 152</w:t>
            </w:r>
            <w:r w:rsidRPr="0070414A">
              <w:rPr>
                <w:rFonts w:ascii="Arial" w:hAnsi="Arial" w:cs="Arial" w:hint="cs"/>
                <w:w w:val="94"/>
                <w:sz w:val="24"/>
                <w:szCs w:val="24"/>
                <w:rtl/>
              </w:rPr>
              <w:t>،</w:t>
            </w:r>
            <w:r w:rsidRPr="0070414A">
              <w:rPr>
                <w:w w:val="94"/>
                <w:sz w:val="24"/>
                <w:szCs w:val="24"/>
                <w:rtl/>
              </w:rPr>
              <w:t xml:space="preserve"> 153</w:t>
            </w:r>
            <w:r w:rsidRPr="0070414A">
              <w:rPr>
                <w:rFonts w:ascii="Arial" w:hAnsi="Arial" w:cs="Arial" w:hint="cs"/>
                <w:w w:val="94"/>
                <w:sz w:val="24"/>
                <w:szCs w:val="24"/>
                <w:rtl/>
              </w:rPr>
              <w:t>،</w:t>
            </w:r>
            <w:r w:rsidRPr="0070414A">
              <w:rPr>
                <w:w w:val="94"/>
                <w:sz w:val="24"/>
                <w:szCs w:val="24"/>
                <w:rtl/>
              </w:rPr>
              <w:t xml:space="preserve"> 155</w:t>
            </w:r>
            <w:r w:rsidRPr="0070414A">
              <w:rPr>
                <w:rFonts w:ascii="Arial" w:hAnsi="Arial" w:cs="Arial" w:hint="cs"/>
                <w:w w:val="94"/>
                <w:sz w:val="24"/>
                <w:szCs w:val="24"/>
                <w:rtl/>
              </w:rPr>
              <w:t>،</w:t>
            </w:r>
            <w:r w:rsidRPr="0070414A">
              <w:rPr>
                <w:w w:val="94"/>
                <w:sz w:val="24"/>
                <w:szCs w:val="24"/>
                <w:rtl/>
              </w:rPr>
              <w:t xml:space="preserve"> 158</w:t>
            </w:r>
            <w:r w:rsidRPr="0070414A">
              <w:rPr>
                <w:rFonts w:ascii="Arial" w:hAnsi="Arial" w:cs="Arial" w:hint="cs"/>
                <w:w w:val="94"/>
                <w:sz w:val="24"/>
                <w:szCs w:val="24"/>
                <w:rtl/>
              </w:rPr>
              <w:t>،</w:t>
            </w:r>
            <w:r w:rsidRPr="0070414A">
              <w:rPr>
                <w:w w:val="94"/>
                <w:sz w:val="24"/>
                <w:szCs w:val="24"/>
                <w:rtl/>
              </w:rPr>
              <w:t xml:space="preserve"> 159</w:t>
            </w:r>
            <w:r w:rsidRPr="0070414A">
              <w:rPr>
                <w:rFonts w:ascii="Arial" w:hAnsi="Arial" w:cs="Arial" w:hint="cs"/>
                <w:w w:val="94"/>
                <w:sz w:val="24"/>
                <w:szCs w:val="24"/>
                <w:rtl/>
              </w:rPr>
              <w:t>،</w:t>
            </w:r>
            <w:r w:rsidRPr="0070414A">
              <w:rPr>
                <w:w w:val="94"/>
                <w:sz w:val="24"/>
                <w:szCs w:val="24"/>
                <w:rtl/>
              </w:rPr>
              <w:t xml:space="preserve"> 160</w:t>
            </w:r>
            <w:r w:rsidRPr="0070414A">
              <w:rPr>
                <w:rFonts w:ascii="Arial" w:hAnsi="Arial" w:cs="Arial" w:hint="cs"/>
                <w:w w:val="94"/>
                <w:sz w:val="24"/>
                <w:szCs w:val="24"/>
                <w:rtl/>
              </w:rPr>
              <w:t>،</w:t>
            </w:r>
            <w:r w:rsidRPr="0070414A">
              <w:rPr>
                <w:w w:val="94"/>
                <w:sz w:val="24"/>
                <w:szCs w:val="24"/>
                <w:rtl/>
              </w:rPr>
              <w:t xml:space="preserve"> 161</w:t>
            </w:r>
            <w:r w:rsidRPr="0070414A">
              <w:rPr>
                <w:rFonts w:ascii="Arial" w:hAnsi="Arial" w:cs="Arial" w:hint="cs"/>
                <w:w w:val="94"/>
                <w:sz w:val="24"/>
                <w:szCs w:val="24"/>
                <w:rtl/>
              </w:rPr>
              <w:t>،</w:t>
            </w:r>
            <w:r w:rsidRPr="0070414A">
              <w:rPr>
                <w:w w:val="94"/>
                <w:sz w:val="24"/>
                <w:szCs w:val="24"/>
                <w:rtl/>
              </w:rPr>
              <w:t xml:space="preserve"> 164</w:t>
            </w:r>
            <w:r w:rsidRPr="0070414A">
              <w:rPr>
                <w:rFonts w:ascii="Arial" w:hAnsi="Arial" w:cs="Arial" w:hint="cs"/>
                <w:w w:val="94"/>
                <w:sz w:val="24"/>
                <w:szCs w:val="24"/>
                <w:rtl/>
              </w:rPr>
              <w:t>،</w:t>
            </w:r>
            <w:r w:rsidRPr="0070414A">
              <w:rPr>
                <w:w w:val="94"/>
                <w:sz w:val="24"/>
                <w:szCs w:val="24"/>
                <w:rtl/>
              </w:rPr>
              <w:t xml:space="preserve"> 176</w:t>
            </w:r>
            <w:r w:rsidRPr="0070414A">
              <w:rPr>
                <w:rFonts w:ascii="Arial" w:hAnsi="Arial" w:cs="Arial" w:hint="cs"/>
                <w:w w:val="94"/>
                <w:sz w:val="24"/>
                <w:szCs w:val="24"/>
                <w:rtl/>
              </w:rPr>
              <w:t>،</w:t>
            </w:r>
            <w:r w:rsidRPr="0070414A">
              <w:rPr>
                <w:w w:val="94"/>
                <w:sz w:val="24"/>
                <w:szCs w:val="24"/>
                <w:rtl/>
              </w:rPr>
              <w:t xml:space="preserve"> 198</w:t>
            </w:r>
            <w:r w:rsidRPr="0070414A">
              <w:rPr>
                <w:rFonts w:ascii="Arial" w:hAnsi="Arial" w:cs="Arial" w:hint="cs"/>
                <w:w w:val="94"/>
                <w:sz w:val="24"/>
                <w:szCs w:val="24"/>
                <w:rtl/>
              </w:rPr>
              <w:t>،</w:t>
            </w:r>
            <w:r w:rsidRPr="0070414A">
              <w:rPr>
                <w:w w:val="94"/>
                <w:sz w:val="24"/>
                <w:szCs w:val="24"/>
                <w:rtl/>
              </w:rPr>
              <w:t xml:space="preserve"> 228</w:t>
            </w:r>
            <w:r w:rsidRPr="0070414A">
              <w:rPr>
                <w:rFonts w:ascii="Arial" w:hAnsi="Arial" w:cs="Arial" w:hint="cs"/>
                <w:w w:val="94"/>
                <w:sz w:val="24"/>
                <w:szCs w:val="24"/>
                <w:rtl/>
              </w:rPr>
              <w:t>،</w:t>
            </w:r>
            <w:r w:rsidRPr="0070414A">
              <w:rPr>
                <w:w w:val="94"/>
                <w:sz w:val="24"/>
                <w:szCs w:val="24"/>
                <w:rtl/>
              </w:rPr>
              <w:t xml:space="preserve"> 232</w:t>
            </w:r>
            <w:r w:rsidRPr="0070414A">
              <w:rPr>
                <w:rFonts w:ascii="Arial" w:hAnsi="Arial" w:cs="Arial" w:hint="cs"/>
                <w:w w:val="94"/>
                <w:sz w:val="24"/>
                <w:szCs w:val="24"/>
                <w:rtl/>
              </w:rPr>
              <w:t>،</w:t>
            </w:r>
            <w:r w:rsidRPr="0070414A">
              <w:rPr>
                <w:w w:val="94"/>
                <w:sz w:val="24"/>
                <w:szCs w:val="24"/>
                <w:rtl/>
              </w:rPr>
              <w:t xml:space="preserve"> 292</w:t>
            </w:r>
            <w:r w:rsidRPr="0070414A">
              <w:rPr>
                <w:rFonts w:ascii="Arial" w:hAnsi="Arial" w:cs="Arial" w:hint="cs"/>
                <w:w w:val="94"/>
                <w:sz w:val="24"/>
                <w:szCs w:val="24"/>
                <w:rtl/>
              </w:rPr>
              <w:t>،</w:t>
            </w:r>
            <w:r w:rsidRPr="0070414A">
              <w:rPr>
                <w:w w:val="94"/>
                <w:sz w:val="24"/>
                <w:szCs w:val="24"/>
                <w:rtl/>
              </w:rPr>
              <w:t xml:space="preserve"> 301</w:t>
            </w:r>
            <w:r w:rsidRPr="0070414A">
              <w:rPr>
                <w:rFonts w:ascii="Arial" w:hAnsi="Arial" w:cs="Arial" w:hint="cs"/>
                <w:w w:val="94"/>
                <w:sz w:val="24"/>
                <w:szCs w:val="24"/>
                <w:rtl/>
              </w:rPr>
              <w:t>،</w:t>
            </w:r>
            <w:r w:rsidRPr="0070414A">
              <w:rPr>
                <w:w w:val="94"/>
                <w:sz w:val="24"/>
                <w:szCs w:val="24"/>
                <w:rtl/>
              </w:rPr>
              <w:t xml:space="preserve"> 321</w:t>
            </w:r>
            <w:r w:rsidRPr="0070414A">
              <w:rPr>
                <w:rFonts w:ascii="Arial" w:hAnsi="Arial" w:cs="Arial" w:hint="cs"/>
                <w:w w:val="94"/>
                <w:sz w:val="24"/>
                <w:szCs w:val="24"/>
                <w:rtl/>
              </w:rPr>
              <w:t>،</w:t>
            </w:r>
            <w:r w:rsidRPr="0070414A">
              <w:rPr>
                <w:w w:val="94"/>
                <w:sz w:val="24"/>
                <w:szCs w:val="24"/>
                <w:rtl/>
              </w:rPr>
              <w:t xml:space="preserve"> 330</w:t>
            </w:r>
            <w:r w:rsidRPr="0070414A">
              <w:rPr>
                <w:rFonts w:ascii="Arial" w:hAnsi="Arial" w:cs="Arial" w:hint="cs"/>
                <w:w w:val="94"/>
                <w:sz w:val="24"/>
                <w:szCs w:val="24"/>
                <w:rtl/>
              </w:rPr>
              <w:t>،</w:t>
            </w:r>
            <w:r w:rsidRPr="0070414A">
              <w:rPr>
                <w:w w:val="94"/>
                <w:sz w:val="24"/>
                <w:szCs w:val="24"/>
                <w:rtl/>
              </w:rPr>
              <w:t xml:space="preserve"> 349</w:t>
            </w:r>
            <w:r w:rsidRPr="0070414A">
              <w:rPr>
                <w:rFonts w:ascii="Arial" w:hAnsi="Arial" w:cs="Arial" w:hint="cs"/>
                <w:w w:val="94"/>
                <w:sz w:val="24"/>
                <w:szCs w:val="24"/>
                <w:rtl/>
              </w:rPr>
              <w:t>،</w:t>
            </w:r>
            <w:r w:rsidRPr="0070414A">
              <w:rPr>
                <w:w w:val="94"/>
                <w:sz w:val="24"/>
                <w:szCs w:val="24"/>
                <w:rtl/>
              </w:rPr>
              <w:t xml:space="preserve"> 362</w:t>
            </w:r>
            <w:r w:rsidRPr="0070414A">
              <w:rPr>
                <w:rFonts w:ascii="Arial" w:hAnsi="Arial" w:cs="Arial" w:hint="cs"/>
                <w:w w:val="94"/>
                <w:sz w:val="24"/>
                <w:szCs w:val="24"/>
                <w:rtl/>
              </w:rPr>
              <w:t>،</w:t>
            </w:r>
            <w:r w:rsidRPr="0070414A">
              <w:rPr>
                <w:w w:val="94"/>
                <w:sz w:val="24"/>
                <w:szCs w:val="24"/>
                <w:rtl/>
              </w:rPr>
              <w:t xml:space="preserve"> 433</w:t>
            </w:r>
            <w:r w:rsidRPr="0070414A">
              <w:rPr>
                <w:rFonts w:ascii="Arial" w:hAnsi="Arial" w:cs="Arial" w:hint="cs"/>
                <w:w w:val="94"/>
                <w:sz w:val="24"/>
                <w:szCs w:val="24"/>
                <w:rtl/>
              </w:rPr>
              <w:t>،</w:t>
            </w:r>
            <w:r w:rsidRPr="0070414A">
              <w:rPr>
                <w:w w:val="94"/>
                <w:sz w:val="24"/>
                <w:szCs w:val="24"/>
                <w:rtl/>
              </w:rPr>
              <w:t xml:space="preserve"> 435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68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6" w:type="dxa"/>
              <w:left w:w="113" w:type="dxa"/>
              <w:bottom w:w="159" w:type="dxa"/>
              <w:right w:w="0" w:type="dxa"/>
            </w:tcMar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فلسفة</w:t>
            </w:r>
          </w:p>
        </w:tc>
        <w:tc>
          <w:tcPr>
            <w:tcW w:w="4819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6" w:type="dxa"/>
              <w:left w:w="0" w:type="dxa"/>
              <w:bottom w:w="159" w:type="dxa"/>
              <w:right w:w="198" w:type="dxa"/>
            </w:tcMar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sz w:val="24"/>
                <w:szCs w:val="24"/>
                <w:rtl/>
              </w:rPr>
              <w:t>253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68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6" w:type="dxa"/>
              <w:left w:w="113" w:type="dxa"/>
              <w:bottom w:w="159" w:type="dxa"/>
              <w:right w:w="0" w:type="dxa"/>
            </w:tcMar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فلك</w:t>
            </w:r>
          </w:p>
        </w:tc>
        <w:tc>
          <w:tcPr>
            <w:tcW w:w="4819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6" w:type="dxa"/>
              <w:left w:w="0" w:type="dxa"/>
              <w:bottom w:w="159" w:type="dxa"/>
              <w:right w:w="198" w:type="dxa"/>
            </w:tcMar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sz w:val="24"/>
                <w:szCs w:val="24"/>
                <w:rtl/>
              </w:rPr>
              <w:t>220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68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6" w:type="dxa"/>
              <w:left w:w="113" w:type="dxa"/>
              <w:bottom w:w="159" w:type="dxa"/>
              <w:right w:w="0" w:type="dxa"/>
            </w:tcMar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فوائد</w:t>
            </w:r>
            <w:r w:rsidRPr="0070414A">
              <w:rPr>
                <w:sz w:val="24"/>
                <w:szCs w:val="24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النكاح</w:t>
            </w:r>
          </w:p>
        </w:tc>
        <w:tc>
          <w:tcPr>
            <w:tcW w:w="4819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6" w:type="dxa"/>
              <w:left w:w="0" w:type="dxa"/>
              <w:bottom w:w="159" w:type="dxa"/>
              <w:right w:w="198" w:type="dxa"/>
            </w:tcMar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sz w:val="24"/>
                <w:szCs w:val="24"/>
                <w:rtl/>
              </w:rPr>
              <w:t>113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68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6" w:type="dxa"/>
              <w:left w:w="113" w:type="dxa"/>
              <w:bottom w:w="159" w:type="dxa"/>
              <w:right w:w="0" w:type="dxa"/>
            </w:tcMar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قصص</w:t>
            </w:r>
          </w:p>
        </w:tc>
        <w:tc>
          <w:tcPr>
            <w:tcW w:w="4819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6" w:type="dxa"/>
              <w:left w:w="0" w:type="dxa"/>
              <w:bottom w:w="159" w:type="dxa"/>
              <w:right w:w="198" w:type="dxa"/>
            </w:tcMar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sz w:val="24"/>
                <w:szCs w:val="24"/>
                <w:rtl/>
              </w:rPr>
              <w:t>16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33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125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204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241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244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252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259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261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262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290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306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338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344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345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346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347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349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354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358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362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363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366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391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392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411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412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414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418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421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427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429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430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431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436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437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68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6" w:type="dxa"/>
              <w:left w:w="113" w:type="dxa"/>
              <w:bottom w:w="159" w:type="dxa"/>
              <w:right w:w="0" w:type="dxa"/>
            </w:tcMar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لغة</w:t>
            </w:r>
          </w:p>
        </w:tc>
        <w:tc>
          <w:tcPr>
            <w:tcW w:w="4819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6" w:type="dxa"/>
              <w:left w:w="0" w:type="dxa"/>
              <w:bottom w:w="159" w:type="dxa"/>
              <w:right w:w="198" w:type="dxa"/>
            </w:tcMar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sz w:val="24"/>
                <w:szCs w:val="24"/>
                <w:rtl/>
              </w:rPr>
              <w:t>72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107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127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130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156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168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169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197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210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211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232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244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292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302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305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329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339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366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381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407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413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424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442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68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6" w:type="dxa"/>
              <w:left w:w="113" w:type="dxa"/>
              <w:bottom w:w="159" w:type="dxa"/>
              <w:right w:w="0" w:type="dxa"/>
            </w:tcMar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مراتب</w:t>
            </w:r>
            <w:r w:rsidRPr="0070414A">
              <w:rPr>
                <w:sz w:val="24"/>
                <w:szCs w:val="24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التوكُّل</w:t>
            </w:r>
          </w:p>
        </w:tc>
        <w:tc>
          <w:tcPr>
            <w:tcW w:w="4819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6" w:type="dxa"/>
              <w:left w:w="0" w:type="dxa"/>
              <w:bottom w:w="159" w:type="dxa"/>
              <w:right w:w="198" w:type="dxa"/>
            </w:tcMar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sz w:val="24"/>
                <w:szCs w:val="24"/>
                <w:rtl/>
              </w:rPr>
              <w:t>310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68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6" w:type="dxa"/>
              <w:left w:w="113" w:type="dxa"/>
              <w:bottom w:w="159" w:type="dxa"/>
              <w:right w:w="0" w:type="dxa"/>
            </w:tcMar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من</w:t>
            </w:r>
            <w:r w:rsidRPr="0070414A">
              <w:rPr>
                <w:sz w:val="24"/>
                <w:szCs w:val="24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آداب</w:t>
            </w:r>
            <w:r w:rsidRPr="0070414A">
              <w:rPr>
                <w:sz w:val="24"/>
                <w:szCs w:val="24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المسجد</w:t>
            </w:r>
          </w:p>
        </w:tc>
        <w:tc>
          <w:tcPr>
            <w:tcW w:w="4819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6" w:type="dxa"/>
              <w:left w:w="0" w:type="dxa"/>
              <w:bottom w:w="159" w:type="dxa"/>
              <w:right w:w="198" w:type="dxa"/>
            </w:tcMar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sz w:val="24"/>
                <w:szCs w:val="24"/>
                <w:rtl/>
              </w:rPr>
              <w:t>126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68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6" w:type="dxa"/>
              <w:left w:w="113" w:type="dxa"/>
              <w:bottom w:w="159" w:type="dxa"/>
              <w:right w:w="0" w:type="dxa"/>
            </w:tcMar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موعظة</w:t>
            </w:r>
          </w:p>
        </w:tc>
        <w:tc>
          <w:tcPr>
            <w:tcW w:w="4819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6" w:type="dxa"/>
              <w:left w:w="0" w:type="dxa"/>
              <w:bottom w:w="159" w:type="dxa"/>
              <w:right w:w="198" w:type="dxa"/>
            </w:tcMar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sz w:val="24"/>
                <w:szCs w:val="24"/>
                <w:rtl/>
              </w:rPr>
              <w:t>318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68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6" w:type="dxa"/>
              <w:left w:w="113" w:type="dxa"/>
              <w:bottom w:w="159" w:type="dxa"/>
              <w:right w:w="0" w:type="dxa"/>
            </w:tcMar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نحو</w:t>
            </w:r>
          </w:p>
        </w:tc>
        <w:tc>
          <w:tcPr>
            <w:tcW w:w="4819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6" w:type="dxa"/>
              <w:left w:w="0" w:type="dxa"/>
              <w:bottom w:w="159" w:type="dxa"/>
              <w:right w:w="198" w:type="dxa"/>
            </w:tcMar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sz w:val="24"/>
                <w:szCs w:val="24"/>
                <w:rtl/>
              </w:rPr>
              <w:t>8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11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17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29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39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43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51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80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82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104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119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122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123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124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133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137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150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153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163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167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175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186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188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195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200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203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220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237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246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250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288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292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327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328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329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346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349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352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367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369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370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376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377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380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394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397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399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408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422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425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440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453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454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68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6" w:type="dxa"/>
              <w:left w:w="113" w:type="dxa"/>
              <w:bottom w:w="159" w:type="dxa"/>
              <w:right w:w="0" w:type="dxa"/>
            </w:tcMar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نقد</w:t>
            </w:r>
            <w:r w:rsidRPr="0070414A">
              <w:rPr>
                <w:sz w:val="24"/>
                <w:szCs w:val="24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القصة</w:t>
            </w:r>
          </w:p>
        </w:tc>
        <w:tc>
          <w:tcPr>
            <w:tcW w:w="4819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6" w:type="dxa"/>
              <w:left w:w="0" w:type="dxa"/>
              <w:bottom w:w="159" w:type="dxa"/>
              <w:right w:w="198" w:type="dxa"/>
            </w:tcMar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sz w:val="24"/>
                <w:szCs w:val="24"/>
                <w:rtl/>
              </w:rPr>
              <w:t>344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68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6" w:type="dxa"/>
              <w:left w:w="113" w:type="dxa"/>
              <w:bottom w:w="159" w:type="dxa"/>
              <w:right w:w="0" w:type="dxa"/>
            </w:tcMar>
          </w:tcPr>
          <w:p w:rsidR="0070414A" w:rsidRPr="0070414A" w:rsidRDefault="0070414A">
            <w:pPr>
              <w:pStyle w:val="textfahares"/>
              <w:rPr>
                <w:rtl/>
              </w:rPr>
            </w:pP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هيئة</w:t>
            </w:r>
          </w:p>
        </w:tc>
        <w:tc>
          <w:tcPr>
            <w:tcW w:w="4819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6" w:type="dxa"/>
              <w:left w:w="0" w:type="dxa"/>
              <w:bottom w:w="159" w:type="dxa"/>
              <w:right w:w="198" w:type="dxa"/>
            </w:tcMar>
          </w:tcPr>
          <w:p w:rsidR="0070414A" w:rsidRPr="0070414A" w:rsidRDefault="0070414A">
            <w:pPr>
              <w:pStyle w:val="Numbersfahares"/>
              <w:rPr>
                <w:rtl/>
              </w:rPr>
            </w:pPr>
            <w:r w:rsidRPr="0070414A">
              <w:rPr>
                <w:sz w:val="24"/>
                <w:szCs w:val="24"/>
                <w:rtl/>
              </w:rPr>
              <w:t>201</w:t>
            </w:r>
            <w:r w:rsidRPr="0070414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70414A">
              <w:rPr>
                <w:sz w:val="24"/>
                <w:szCs w:val="24"/>
                <w:rtl/>
              </w:rPr>
              <w:t xml:space="preserve"> 253</w:t>
            </w:r>
          </w:p>
        </w:tc>
      </w:tr>
    </w:tbl>
    <w:p w:rsidR="0070414A" w:rsidRDefault="0070414A">
      <w:pPr>
        <w:pStyle w:val="BasicParagraph"/>
        <w:rPr>
          <w:rFonts w:ascii="AdobeArabic-Regular" w:cs="AdobeArabic-Regular"/>
          <w:rtl/>
        </w:rPr>
      </w:pPr>
    </w:p>
    <w:p w:rsidR="0070414A" w:rsidRDefault="0070414A">
      <w:pPr>
        <w:pStyle w:val="BasicParagraph"/>
        <w:rPr>
          <w:rFonts w:ascii="spgsharq-Light" w:cs="spgsharq-Light"/>
          <w:color w:val="00C100"/>
          <w:w w:val="93"/>
          <w:sz w:val="36"/>
          <w:szCs w:val="36"/>
          <w:u w:val="thick" w:color="000000"/>
          <w:rtl/>
        </w:rPr>
      </w:pPr>
    </w:p>
    <w:p w:rsidR="0070414A" w:rsidRDefault="0070414A">
      <w:pPr>
        <w:pStyle w:val="BasicParagraph"/>
        <w:rPr>
          <w:rFonts w:ascii="spgsharq-Light" w:cs="spgsharq-Light"/>
          <w:color w:val="00C100"/>
          <w:w w:val="93"/>
          <w:sz w:val="36"/>
          <w:szCs w:val="36"/>
          <w:u w:val="thick" w:color="000000"/>
          <w:rtl/>
        </w:rPr>
      </w:pPr>
    </w:p>
    <w:p w:rsidR="0070414A" w:rsidRDefault="0070414A">
      <w:pPr>
        <w:pStyle w:val="tittlefahresnew"/>
        <w:rPr>
          <w:rtl/>
        </w:rPr>
      </w:pPr>
      <w:r>
        <w:rPr>
          <w:rFonts w:ascii="Arial" w:hAnsi="Arial" w:cs="Arial" w:hint="cs"/>
          <w:rtl/>
        </w:rPr>
        <w:t>فهرس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والعناوين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الرئيسية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5443"/>
        <w:gridCol w:w="737"/>
      </w:tblGrid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907" w:type="dxa"/>
            <w:tcBorders>
              <w:top w:val="single" w:sz="6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shd w:val="solid" w:color="00C100" w:fill="auto"/>
            <w:tcMar>
              <w:top w:w="113" w:type="dxa"/>
              <w:left w:w="0" w:type="dxa"/>
              <w:bottom w:w="170" w:type="dxa"/>
              <w:right w:w="0" w:type="dxa"/>
            </w:tcMar>
            <w:vAlign w:val="bottom"/>
          </w:tcPr>
          <w:p w:rsidR="0070414A" w:rsidRPr="0070414A" w:rsidRDefault="0070414A">
            <w:pPr>
              <w:pStyle w:val="NoParagraphStyle"/>
              <w:suppressAutoHyphens/>
              <w:jc w:val="center"/>
              <w:rPr>
                <w:rtl/>
              </w:rPr>
            </w:pPr>
            <w:r w:rsidRPr="0070414A">
              <w:rPr>
                <w:rFonts w:ascii="Arial" w:hAnsi="Arial" w:cs="Arial" w:hint="cs"/>
                <w:b/>
                <w:bCs/>
                <w:sz w:val="25"/>
                <w:szCs w:val="25"/>
                <w:rtl/>
              </w:rPr>
              <w:t>الآية</w:t>
            </w:r>
          </w:p>
        </w:tc>
        <w:tc>
          <w:tcPr>
            <w:tcW w:w="5443" w:type="dxa"/>
            <w:tcBorders>
              <w:top w:val="single" w:sz="6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shd w:val="solid" w:color="00C100" w:fill="auto"/>
            <w:tcMar>
              <w:top w:w="113" w:type="dxa"/>
              <w:left w:w="0" w:type="dxa"/>
              <w:bottom w:w="170" w:type="dxa"/>
              <w:right w:w="0" w:type="dxa"/>
            </w:tcMar>
            <w:vAlign w:val="bottom"/>
          </w:tcPr>
          <w:p w:rsidR="0070414A" w:rsidRPr="0070414A" w:rsidRDefault="0070414A">
            <w:pPr>
              <w:pStyle w:val="NoParagraphStyle"/>
              <w:suppressAutoHyphens/>
              <w:jc w:val="center"/>
              <w:rPr>
                <w:rtl/>
              </w:rPr>
            </w:pPr>
            <w:r w:rsidRPr="0070414A">
              <w:rPr>
                <w:rFonts w:ascii="Arial" w:hAnsi="Arial" w:cs="Arial" w:hint="cs"/>
                <w:b/>
                <w:bCs/>
                <w:sz w:val="25"/>
                <w:szCs w:val="25"/>
                <w:rtl/>
              </w:rPr>
              <w:t>العـنـوان</w:t>
            </w:r>
          </w:p>
        </w:tc>
        <w:tc>
          <w:tcPr>
            <w:tcW w:w="737" w:type="dxa"/>
            <w:tcBorders>
              <w:top w:val="single" w:sz="6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shd w:val="solid" w:color="00C100" w:fill="auto"/>
            <w:tcMar>
              <w:top w:w="113" w:type="dxa"/>
              <w:left w:w="0" w:type="dxa"/>
              <w:bottom w:w="170" w:type="dxa"/>
              <w:right w:w="0" w:type="dxa"/>
            </w:tcMar>
            <w:vAlign w:val="bottom"/>
          </w:tcPr>
          <w:p w:rsidR="0070414A" w:rsidRPr="0070414A" w:rsidRDefault="0070414A">
            <w:pPr>
              <w:pStyle w:val="NoParagraphStyle"/>
              <w:suppressAutoHyphens/>
              <w:jc w:val="center"/>
              <w:rPr>
                <w:rtl/>
              </w:rPr>
            </w:pPr>
            <w:r w:rsidRPr="0070414A">
              <w:rPr>
                <w:rFonts w:ascii="Arial" w:hAnsi="Arial" w:cs="Arial" w:hint="cs"/>
                <w:b/>
                <w:bCs/>
                <w:sz w:val="25"/>
                <w:szCs w:val="25"/>
                <w:rtl/>
              </w:rPr>
              <w:t>الصفحة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87" w:type="dxa"/>
            <w:gridSpan w:val="3"/>
            <w:tcBorders>
              <w:top w:val="single" w:sz="8" w:space="0" w:color="0000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shd w:val="solid" w:color="00C100" w:fill="auto"/>
            <w:tcMar>
              <w:top w:w="136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ittle"/>
              <w:spacing w:before="0"/>
              <w:rPr>
                <w:rtl/>
              </w:rPr>
            </w:pPr>
            <w:r w:rsidRPr="00B414C7">
              <w:rPr>
                <w:rFonts w:ascii="Arial" w:hAnsi="Arial" w:cs="Arial" w:hint="cs"/>
                <w:outline/>
                <w:sz w:val="25"/>
                <w:szCs w:val="25"/>
                <w:rtl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تفسير</w:t>
            </w:r>
            <w:r w:rsidRPr="00B414C7">
              <w:rPr>
                <w:outline/>
                <w:sz w:val="25"/>
                <w:szCs w:val="25"/>
                <w:rtl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B414C7">
              <w:rPr>
                <w:rFonts w:ascii="Arial" w:hAnsi="Arial" w:cs="Arial" w:hint="cs"/>
                <w:outline/>
                <w:sz w:val="25"/>
                <w:szCs w:val="25"/>
                <w:rtl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سورة</w:t>
            </w:r>
            <w:r w:rsidRPr="00B414C7">
              <w:rPr>
                <w:outline/>
                <w:sz w:val="25"/>
                <w:szCs w:val="25"/>
                <w:rtl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B414C7">
              <w:rPr>
                <w:rFonts w:ascii="Arial" w:hAnsi="Arial" w:cs="Arial" w:hint="cs"/>
                <w:outline/>
                <w:sz w:val="25"/>
                <w:szCs w:val="25"/>
                <w:rtl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المؤمنون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6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1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11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36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خصال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المؤمنين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6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5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6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12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16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36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أدلة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وجود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الله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وقدرته</w:t>
            </w:r>
            <w:r w:rsidRPr="0070414A">
              <w:rPr>
                <w:rtl/>
              </w:rPr>
              <w:t xml:space="preserve">: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1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خلق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الإنسان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6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11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6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17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22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36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2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خلق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السماوات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وإنزال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الأمطار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وتسخير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الأنعام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6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15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6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23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30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36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القصَّة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الأولى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قصَّة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نوح</w:t>
            </w:r>
            <w:r w:rsidRPr="0070414A">
              <w:rPr>
                <w:rFonts w:ascii="Calibri" w:cs="Calibri" w:hint="cs"/>
                <w:rtl/>
              </w:rPr>
              <w:t> </w:t>
            </w:r>
            <w:r w:rsidRPr="0070414A">
              <w:rPr>
                <w:rStyle w:val="spglamiss2014"/>
                <w:rtl/>
              </w:rPr>
              <w:t>‰</w:t>
            </w:r>
            <w:r w:rsidRPr="0070414A">
              <w:rPr>
                <w:rtl/>
              </w:rPr>
              <w:t> 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6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20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6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31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41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36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القصَّة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الثانية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قصَّة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هود</w:t>
            </w:r>
            <w:r w:rsidRPr="0070414A">
              <w:rPr>
                <w:rFonts w:ascii="Calibri" w:cs="Calibri" w:hint="cs"/>
                <w:rtl/>
              </w:rPr>
              <w:t> </w:t>
            </w:r>
            <w:r w:rsidRPr="0070414A">
              <w:rPr>
                <w:rStyle w:val="spglamiss2014"/>
                <w:rtl/>
              </w:rPr>
              <w:t>‰</w:t>
            </w:r>
            <w:r w:rsidRPr="0070414A">
              <w:rPr>
                <w:rtl/>
              </w:rPr>
              <w:t> 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6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25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6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42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44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36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مصير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الأمم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المكذِّبة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بعد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نوح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وهود</w:t>
            </w:r>
            <w:r w:rsidRPr="0070414A">
              <w:rPr>
                <w:rFonts w:ascii="Calibri" w:cs="Calibri" w:hint="cs"/>
                <w:rtl/>
              </w:rPr>
              <w:t> </w:t>
            </w:r>
            <w:r w:rsidRPr="0070414A">
              <w:rPr>
                <w:rStyle w:val="alyhimalsalam"/>
                <w:rFonts w:cs="Times New Roman"/>
                <w:rtl/>
              </w:rPr>
              <w:t>6</w:t>
            </w:r>
            <w:r w:rsidRPr="0070414A">
              <w:rPr>
                <w:rtl/>
              </w:rPr>
              <w:t> 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6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29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6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45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50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36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القصة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الثالثة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والرابعة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قصَّة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موسى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وهارون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وعيسى</w:t>
            </w:r>
            <w:r w:rsidRPr="0070414A">
              <w:rPr>
                <w:rFonts w:ascii="Calibri" w:cs="Calibri" w:hint="cs"/>
                <w:rtl/>
              </w:rPr>
              <w:t> </w:t>
            </w:r>
            <w:r w:rsidRPr="0070414A">
              <w:rPr>
                <w:rStyle w:val="alyhimalsalam"/>
                <w:rFonts w:cs="Times New Roman"/>
                <w:rtl/>
              </w:rPr>
              <w:t>1</w:t>
            </w:r>
            <w:r w:rsidRPr="0070414A">
              <w:rPr>
                <w:rtl/>
              </w:rPr>
              <w:t> 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6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31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6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51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56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36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مبادئ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التشريع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جميع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الأمم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واحدة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والمصير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واحد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6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35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6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57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62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36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صفات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المسارعين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الخيرات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6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40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6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63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77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36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استنكار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أعمال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الكفَّار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ومشركي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العرب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وسبب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ذلك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6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42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6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78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90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36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إثبات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البعث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بالأدلة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التي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يشاهدونها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6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50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6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91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92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36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نفي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الولد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والشريك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لله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تعالى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6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54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6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93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98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36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إرشادات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للنبيء</w:t>
            </w:r>
            <w:r w:rsidRPr="0070414A">
              <w:rPr>
                <w:rFonts w:ascii="Calibri" w:cs="Calibri" w:hint="cs"/>
                <w:rtl/>
              </w:rPr>
              <w:t> </w:t>
            </w:r>
            <w:r w:rsidRPr="0070414A">
              <w:rPr>
                <w:rStyle w:val="spglamiss2014"/>
                <w:rFonts w:ascii="Arial" w:hAnsi="Arial" w:cs="Arial" w:hint="cs"/>
                <w:rtl/>
              </w:rPr>
              <w:t>ژ</w:t>
            </w:r>
            <w:r w:rsidRPr="0070414A">
              <w:rPr>
                <w:rtl/>
              </w:rPr>
              <w:t> 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6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56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6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99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100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36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تمني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الإنسان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الميت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الرجوع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إلى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الدنيا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ليعمل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صالحا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6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59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6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101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111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36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حال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أهل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النار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الآخرة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6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62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6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112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118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36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w w:val="102"/>
                <w:rtl/>
              </w:rPr>
              <w:t>التنبيه</w:t>
            </w:r>
            <w:r w:rsidRPr="0070414A">
              <w:rPr>
                <w:w w:val="102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2"/>
                <w:rtl/>
              </w:rPr>
              <w:t>إلى</w:t>
            </w:r>
            <w:r w:rsidRPr="0070414A">
              <w:rPr>
                <w:w w:val="102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2"/>
                <w:rtl/>
              </w:rPr>
              <w:t>قصر</w:t>
            </w:r>
            <w:r w:rsidRPr="0070414A">
              <w:rPr>
                <w:w w:val="102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2"/>
                <w:rtl/>
              </w:rPr>
              <w:t>مدَّة</w:t>
            </w:r>
            <w:r w:rsidRPr="0070414A">
              <w:rPr>
                <w:w w:val="102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2"/>
                <w:rtl/>
              </w:rPr>
              <w:t>اللبث</w:t>
            </w:r>
            <w:r w:rsidRPr="0070414A">
              <w:rPr>
                <w:w w:val="102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2"/>
                <w:rtl/>
              </w:rPr>
              <w:t>في</w:t>
            </w:r>
            <w:r w:rsidRPr="0070414A">
              <w:rPr>
                <w:w w:val="102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2"/>
                <w:rtl/>
              </w:rPr>
              <w:t>الدنيا</w:t>
            </w:r>
            <w:r w:rsidRPr="0070414A">
              <w:rPr>
                <w:w w:val="102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2"/>
                <w:rtl/>
              </w:rPr>
              <w:t>وعقاب</w:t>
            </w:r>
            <w:r w:rsidRPr="0070414A">
              <w:rPr>
                <w:w w:val="102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2"/>
                <w:rtl/>
              </w:rPr>
              <w:t>المشركين</w:t>
            </w:r>
            <w:r w:rsidRPr="0070414A">
              <w:rPr>
                <w:w w:val="102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2"/>
                <w:rtl/>
              </w:rPr>
              <w:t>ورحمة</w:t>
            </w:r>
            <w:r w:rsidRPr="0070414A">
              <w:rPr>
                <w:w w:val="102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102"/>
                <w:rtl/>
              </w:rPr>
              <w:t>المؤمنين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6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67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87" w:type="dxa"/>
            <w:gridSpan w:val="3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shd w:val="solid" w:color="00C100" w:fill="auto"/>
            <w:tcMar>
              <w:top w:w="153" w:type="dxa"/>
              <w:left w:w="0" w:type="dxa"/>
              <w:bottom w:w="193" w:type="dxa"/>
              <w:right w:w="0" w:type="dxa"/>
            </w:tcMar>
          </w:tcPr>
          <w:p w:rsidR="0070414A" w:rsidRPr="0070414A" w:rsidRDefault="0070414A">
            <w:pPr>
              <w:pStyle w:val="contentstittle"/>
              <w:spacing w:before="0"/>
              <w:rPr>
                <w:rtl/>
              </w:rPr>
            </w:pPr>
            <w:r w:rsidRPr="00B414C7">
              <w:rPr>
                <w:rFonts w:ascii="Arial" w:hAnsi="Arial" w:cs="Arial" w:hint="cs"/>
                <w:outline/>
                <w:sz w:val="25"/>
                <w:szCs w:val="25"/>
                <w:rtl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تفسير</w:t>
            </w:r>
            <w:r w:rsidRPr="00B414C7">
              <w:rPr>
                <w:outline/>
                <w:sz w:val="25"/>
                <w:szCs w:val="25"/>
                <w:rtl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B414C7">
              <w:rPr>
                <w:rFonts w:ascii="Arial" w:hAnsi="Arial" w:cs="Arial" w:hint="cs"/>
                <w:outline/>
                <w:sz w:val="25"/>
                <w:szCs w:val="25"/>
                <w:rtl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سورة</w:t>
            </w:r>
            <w:r w:rsidRPr="00B414C7">
              <w:rPr>
                <w:outline/>
                <w:sz w:val="25"/>
                <w:szCs w:val="25"/>
                <w:rtl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B414C7">
              <w:rPr>
                <w:rFonts w:ascii="Arial" w:hAnsi="Arial" w:cs="Arial" w:hint="cs"/>
                <w:outline/>
                <w:sz w:val="25"/>
                <w:szCs w:val="25"/>
                <w:rtl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النور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0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1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30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ميزة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سورة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النور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والأحكام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الإلهية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فيها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0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70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0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2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3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30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الحكم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الأول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والثاني</w:t>
            </w:r>
            <w:r w:rsidRPr="0070414A">
              <w:rPr>
                <w:rtl/>
              </w:rPr>
              <w:t xml:space="preserve">: </w:t>
            </w:r>
            <w:r w:rsidRPr="0070414A">
              <w:rPr>
                <w:rFonts w:ascii="Arial" w:hAnsi="Arial" w:cs="Arial" w:hint="cs"/>
                <w:rtl/>
              </w:rPr>
              <w:t>حدُّ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الزنى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وحكم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الزناة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0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72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0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4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5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30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الحكم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الثالث</w:t>
            </w:r>
            <w:r w:rsidRPr="0070414A">
              <w:rPr>
                <w:rtl/>
              </w:rPr>
              <w:t xml:space="preserve">: </w:t>
            </w:r>
            <w:r w:rsidRPr="0070414A">
              <w:rPr>
                <w:rFonts w:ascii="Arial" w:hAnsi="Arial" w:cs="Arial" w:hint="cs"/>
                <w:rtl/>
              </w:rPr>
              <w:t>حد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القذف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0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77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0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6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10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30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الحكم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الرابع</w:t>
            </w:r>
            <w:r w:rsidRPr="0070414A">
              <w:rPr>
                <w:rtl/>
              </w:rPr>
              <w:t xml:space="preserve">: </w:t>
            </w:r>
            <w:r w:rsidRPr="0070414A">
              <w:rPr>
                <w:rFonts w:ascii="Arial" w:hAnsi="Arial" w:cs="Arial" w:hint="cs"/>
                <w:rtl/>
              </w:rPr>
              <w:t>حكم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اللعان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أو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قذف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الرجل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زوجته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0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80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0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11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22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30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الحكم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الخامس</w:t>
            </w:r>
            <w:r w:rsidRPr="0070414A">
              <w:rPr>
                <w:rtl/>
              </w:rPr>
              <w:t xml:space="preserve">: </w:t>
            </w:r>
            <w:r w:rsidRPr="0070414A">
              <w:rPr>
                <w:rFonts w:ascii="Arial" w:hAnsi="Arial" w:cs="Arial" w:hint="cs"/>
                <w:rtl/>
              </w:rPr>
              <w:t>حادثة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الإفك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وبراءة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عائشة</w:t>
            </w:r>
            <w:r w:rsidRPr="0070414A">
              <w:rPr>
                <w:rFonts w:ascii="Calibri" w:cs="Calibri" w:hint="cs"/>
                <w:rtl/>
              </w:rPr>
              <w:t> </w:t>
            </w:r>
            <w:r w:rsidRPr="0070414A">
              <w:rPr>
                <w:rStyle w:val="radiyaanhom"/>
                <w:rFonts w:cs="Times New Roman"/>
                <w:sz w:val="40"/>
                <w:szCs w:val="40"/>
                <w:rtl/>
              </w:rPr>
              <w:t>#</w:t>
            </w:r>
            <w:r w:rsidRPr="0070414A">
              <w:rPr>
                <w:rtl/>
              </w:rPr>
              <w:t> 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0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84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0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23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26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30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الجزاء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الأخروي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للقاذفين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0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95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0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27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29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30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الحكم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السادس</w:t>
            </w:r>
            <w:r w:rsidRPr="0070414A">
              <w:rPr>
                <w:rtl/>
              </w:rPr>
              <w:t xml:space="preserve">: </w:t>
            </w:r>
            <w:r w:rsidRPr="0070414A">
              <w:rPr>
                <w:rFonts w:ascii="Arial" w:hAnsi="Arial" w:cs="Arial" w:hint="cs"/>
                <w:rtl/>
              </w:rPr>
              <w:t>الاستئذان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لدخول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البيوت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وآدابه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0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99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0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30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31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30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الحكم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السابع</w:t>
            </w:r>
            <w:r w:rsidRPr="0070414A">
              <w:rPr>
                <w:rtl/>
              </w:rPr>
              <w:t xml:space="preserve">: </w:t>
            </w:r>
            <w:r w:rsidRPr="0070414A">
              <w:rPr>
                <w:rFonts w:ascii="Arial" w:hAnsi="Arial" w:cs="Arial" w:hint="cs"/>
                <w:rtl/>
              </w:rPr>
              <w:t>غضُّ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البصر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وستر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الزينة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0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104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0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32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34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30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الحكم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الثامن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والتاسع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والعاشر</w:t>
            </w:r>
            <w:r w:rsidRPr="0070414A">
              <w:rPr>
                <w:rtl/>
              </w:rPr>
              <w:t xml:space="preserve">: </w:t>
            </w:r>
            <w:r w:rsidRPr="0070414A">
              <w:rPr>
                <w:rFonts w:ascii="Arial" w:hAnsi="Arial" w:cs="Arial" w:hint="cs"/>
                <w:rtl/>
              </w:rPr>
              <w:t>تزوج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الأحرار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ومكاتبة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الأرقاء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والابتعاد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الزنا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0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113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0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35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30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الله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منور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السماوات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والأرض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بدلائل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الإيمان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وغيرها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0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120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0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36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38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30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صفات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المؤمنين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المهتدين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بنور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الله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تعالى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0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124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0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39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40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30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حال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الكافرين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الدنيا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وخسرانهم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الآخرة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0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130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0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41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46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30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الأدلَّة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الكونيَّة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على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وجود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الله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وعظيم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قدرته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0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134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0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47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54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30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بعض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خصال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المنافقين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وهروبهم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الحق،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وما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يجب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يكون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عليه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المؤمن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الحقيقي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0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140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0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55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57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30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وعد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الله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المؤمنين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بالتمكين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لأعمالهم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الصالحة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0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146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0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58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60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30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w w:val="97"/>
                <w:rtl/>
              </w:rPr>
              <w:t>الحكم</w:t>
            </w:r>
            <w:r w:rsidRPr="0070414A">
              <w:rPr>
                <w:w w:val="9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7"/>
                <w:rtl/>
              </w:rPr>
              <w:t>الحادي</w:t>
            </w:r>
            <w:r w:rsidRPr="0070414A">
              <w:rPr>
                <w:w w:val="9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7"/>
                <w:rtl/>
              </w:rPr>
              <w:t>عشر</w:t>
            </w:r>
            <w:r w:rsidRPr="0070414A">
              <w:rPr>
                <w:w w:val="9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7"/>
                <w:rtl/>
              </w:rPr>
              <w:t>والثاني</w:t>
            </w:r>
            <w:r w:rsidRPr="0070414A">
              <w:rPr>
                <w:w w:val="9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7"/>
                <w:rtl/>
              </w:rPr>
              <w:t>عشر</w:t>
            </w:r>
            <w:r w:rsidRPr="0070414A">
              <w:rPr>
                <w:w w:val="9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7"/>
                <w:rtl/>
              </w:rPr>
              <w:t>والثالث</w:t>
            </w:r>
            <w:r w:rsidRPr="0070414A">
              <w:rPr>
                <w:w w:val="9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7"/>
                <w:rtl/>
              </w:rPr>
              <w:t>عشر</w:t>
            </w:r>
            <w:r w:rsidRPr="0070414A">
              <w:rPr>
                <w:w w:val="97"/>
                <w:rtl/>
              </w:rPr>
              <w:t xml:space="preserve">: </w:t>
            </w:r>
            <w:r w:rsidRPr="0070414A">
              <w:rPr>
                <w:rFonts w:ascii="Arial" w:hAnsi="Arial" w:cs="Arial" w:hint="cs"/>
                <w:w w:val="97"/>
                <w:rtl/>
              </w:rPr>
              <w:t>حالات</w:t>
            </w:r>
            <w:r w:rsidRPr="0070414A">
              <w:rPr>
                <w:w w:val="9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7"/>
                <w:rtl/>
              </w:rPr>
              <w:t>الاستئذان</w:t>
            </w:r>
            <w:r w:rsidRPr="0070414A">
              <w:rPr>
                <w:w w:val="9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7"/>
                <w:rtl/>
              </w:rPr>
              <w:t>في</w:t>
            </w:r>
            <w:r w:rsidRPr="0070414A">
              <w:rPr>
                <w:w w:val="9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7"/>
                <w:rtl/>
              </w:rPr>
              <w:t>داخل</w:t>
            </w:r>
            <w:r w:rsidRPr="0070414A">
              <w:rPr>
                <w:w w:val="9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7"/>
                <w:rtl/>
              </w:rPr>
              <w:t>الأسرة</w:t>
            </w:r>
            <w:r w:rsidRPr="0070414A">
              <w:rPr>
                <w:w w:val="9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7"/>
                <w:rtl/>
              </w:rPr>
              <w:t>وتخفيف</w:t>
            </w:r>
            <w:r w:rsidRPr="0070414A">
              <w:rPr>
                <w:w w:val="9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7"/>
                <w:rtl/>
              </w:rPr>
              <w:t>الثياب</w:t>
            </w:r>
            <w:r w:rsidRPr="0070414A">
              <w:rPr>
                <w:w w:val="9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7"/>
                <w:rtl/>
              </w:rPr>
              <w:t>الظاهرة</w:t>
            </w:r>
            <w:r w:rsidRPr="0070414A">
              <w:rPr>
                <w:w w:val="9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7"/>
                <w:rtl/>
              </w:rPr>
              <w:t>عن</w:t>
            </w:r>
            <w:r w:rsidRPr="0070414A">
              <w:rPr>
                <w:w w:val="97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7"/>
                <w:rtl/>
              </w:rPr>
              <w:t>العجائز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0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151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0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61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30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إباحة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الأكل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بيوت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معينة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دون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إذن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0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157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30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62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64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30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أدب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خطاب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النبيء</w:t>
            </w:r>
            <w:r w:rsidRPr="0070414A">
              <w:rPr>
                <w:rFonts w:ascii="Calibri" w:cs="Calibri" w:hint="cs"/>
                <w:rtl/>
              </w:rPr>
              <w:t> </w:t>
            </w:r>
            <w:r w:rsidRPr="0070414A">
              <w:rPr>
                <w:rStyle w:val="spglamiss2014"/>
                <w:rFonts w:ascii="Arial" w:hAnsi="Arial" w:cs="Arial" w:hint="cs"/>
                <w:rtl/>
              </w:rPr>
              <w:t>ژ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والتحذير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مخالفة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أمره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30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163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87" w:type="dxa"/>
            <w:gridSpan w:val="3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shd w:val="solid" w:color="00C100" w:fill="auto"/>
            <w:tcMar>
              <w:top w:w="153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ittle"/>
              <w:spacing w:before="0"/>
              <w:rPr>
                <w:rtl/>
              </w:rPr>
            </w:pPr>
            <w:r w:rsidRPr="00B414C7">
              <w:rPr>
                <w:rFonts w:ascii="Arial" w:hAnsi="Arial" w:cs="Arial" w:hint="cs"/>
                <w:outline/>
                <w:sz w:val="25"/>
                <w:szCs w:val="25"/>
                <w:rtl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تفسير</w:t>
            </w:r>
            <w:r w:rsidRPr="00B414C7">
              <w:rPr>
                <w:outline/>
                <w:sz w:val="25"/>
                <w:szCs w:val="25"/>
                <w:rtl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B414C7">
              <w:rPr>
                <w:rFonts w:ascii="Arial" w:hAnsi="Arial" w:cs="Arial" w:hint="cs"/>
                <w:outline/>
                <w:sz w:val="25"/>
                <w:szCs w:val="25"/>
                <w:rtl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سورة</w:t>
            </w:r>
            <w:r w:rsidRPr="00B414C7">
              <w:rPr>
                <w:outline/>
                <w:sz w:val="25"/>
                <w:szCs w:val="25"/>
                <w:rtl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B414C7">
              <w:rPr>
                <w:rFonts w:ascii="Arial" w:hAnsi="Arial" w:cs="Arial" w:hint="cs"/>
                <w:outline/>
                <w:sz w:val="25"/>
                <w:szCs w:val="25"/>
                <w:rtl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الفرقان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1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3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نزول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القرآن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إنذارا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للناس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ودعوة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إلى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وحدانيَّة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9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168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4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10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مطاعن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المشركين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القرآن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النبيء</w:t>
            </w:r>
            <w:r w:rsidRPr="0070414A">
              <w:rPr>
                <w:rFonts w:ascii="Calibri" w:cs="Calibri" w:hint="cs"/>
                <w:rtl/>
              </w:rPr>
              <w:t> </w:t>
            </w:r>
            <w:r w:rsidRPr="0070414A">
              <w:rPr>
                <w:rStyle w:val="spglamiss2014"/>
                <w:rtl/>
              </w:rPr>
              <w:t>‰</w:t>
            </w:r>
            <w:r w:rsidRPr="0070414A">
              <w:rPr>
                <w:rtl/>
              </w:rPr>
              <w:t> 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9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173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11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16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إنكار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المشركين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يوم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القيامة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وحالهم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ومقارنتهم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بأهل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الجنَّة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9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179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17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19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أحوال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الكفَّار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مع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معبوداتهم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يوم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القيامة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9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185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20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بشرية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الرسل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9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188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21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24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طلب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المشركين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إنزال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الملائكة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عليهم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أو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رؤية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الله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والإخبار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بإحباط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أعمالهم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9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190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25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29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رهبة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يوم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القيامة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وهوله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9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194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30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34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هجر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القرآن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ومطالبتهم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بإنزاله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جملة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واحدة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9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198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35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40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قصص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بعض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الأنبياء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وعقوبات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تكذيبهم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9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202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41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44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استهزاء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المشركين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بالنبيء</w:t>
            </w:r>
            <w:r w:rsidRPr="0070414A">
              <w:rPr>
                <w:rFonts w:ascii="Calibri" w:cs="Calibri" w:hint="cs"/>
                <w:rtl/>
              </w:rPr>
              <w:t> </w:t>
            </w:r>
            <w:r w:rsidRPr="0070414A">
              <w:rPr>
                <w:rStyle w:val="spglamiss2014"/>
                <w:rFonts w:ascii="Arial" w:hAnsi="Arial" w:cs="Arial" w:hint="cs"/>
                <w:rtl/>
              </w:rPr>
              <w:t>ژ</w:t>
            </w:r>
            <w:r w:rsidRPr="0070414A">
              <w:rPr>
                <w:rtl/>
              </w:rPr>
              <w:t> 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9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206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45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54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خمسة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أدلة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على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وجود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الله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وتوحيده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9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209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55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62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جهل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المشركين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عبادة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الأوثان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والتوجيه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لعبادة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الرحمن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9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217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63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77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صفات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عباد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الرحمن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9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223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87" w:type="dxa"/>
            <w:gridSpan w:val="3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shd w:val="solid" w:color="00C100" w:fill="auto"/>
            <w:tcMar>
              <w:top w:w="159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ittle"/>
              <w:spacing w:before="0"/>
              <w:rPr>
                <w:rtl/>
              </w:rPr>
            </w:pPr>
            <w:r w:rsidRPr="00B414C7">
              <w:rPr>
                <w:rFonts w:ascii="Arial" w:hAnsi="Arial" w:cs="Arial" w:hint="cs"/>
                <w:outline/>
                <w:sz w:val="25"/>
                <w:szCs w:val="25"/>
                <w:rtl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تفسير</w:t>
            </w:r>
            <w:r w:rsidRPr="00B414C7">
              <w:rPr>
                <w:outline/>
                <w:sz w:val="25"/>
                <w:szCs w:val="25"/>
                <w:rtl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B414C7">
              <w:rPr>
                <w:rFonts w:ascii="Arial" w:hAnsi="Arial" w:cs="Arial" w:hint="cs"/>
                <w:outline/>
                <w:sz w:val="25"/>
                <w:szCs w:val="25"/>
                <w:rtl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سورة</w:t>
            </w:r>
            <w:r w:rsidRPr="00B414C7">
              <w:rPr>
                <w:outline/>
                <w:sz w:val="25"/>
                <w:szCs w:val="25"/>
                <w:rtl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B414C7">
              <w:rPr>
                <w:rFonts w:ascii="Arial" w:hAnsi="Arial" w:cs="Arial" w:hint="cs"/>
                <w:outline/>
                <w:sz w:val="25"/>
                <w:szCs w:val="25"/>
                <w:rtl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الشعراء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1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9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تكذيب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المشركين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بالقرآن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وإنذارهم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9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235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10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22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القصَّة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الأولى</w:t>
            </w:r>
            <w:r w:rsidRPr="0070414A">
              <w:rPr>
                <w:rtl/>
              </w:rPr>
              <w:t xml:space="preserve">: </w:t>
            </w:r>
            <w:r w:rsidRPr="0070414A">
              <w:rPr>
                <w:rFonts w:ascii="Arial" w:hAnsi="Arial" w:cs="Arial" w:hint="cs"/>
                <w:rtl/>
              </w:rPr>
              <w:t>قصة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موسى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وهارون</w:t>
            </w:r>
            <w:r w:rsidRPr="0070414A">
              <w:rPr>
                <w:rFonts w:ascii="Calibri" w:cs="Calibri" w:hint="cs"/>
                <w:rtl/>
              </w:rPr>
              <w:t> </w:t>
            </w:r>
            <w:r w:rsidRPr="0070414A">
              <w:rPr>
                <w:rStyle w:val="alyhimalsalam"/>
                <w:rFonts w:cs="Times New Roman"/>
                <w:rtl/>
              </w:rPr>
              <w:t>6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مع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فرعون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وقومه</w:t>
            </w:r>
            <w:r w:rsidRPr="0070414A">
              <w:rPr>
                <w:rtl/>
              </w:rPr>
              <w:t>:</w:t>
            </w:r>
            <w:r w:rsidRPr="0070414A">
              <w:rPr>
                <w:rtl/>
              </w:rPr>
              <w:br/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1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امتنان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فرعون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على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موسى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بتربيته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9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240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23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31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2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الجدل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بين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موسى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وفرعون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إثبات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وجود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9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247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32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51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3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معجزة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موسى</w:t>
            </w:r>
            <w:r w:rsidRPr="0070414A">
              <w:rPr>
                <w:rFonts w:ascii="Calibri" w:cs="Calibri" w:hint="cs"/>
                <w:rtl/>
              </w:rPr>
              <w:t> </w:t>
            </w:r>
            <w:r w:rsidRPr="0070414A">
              <w:rPr>
                <w:rStyle w:val="spglamiss2014"/>
                <w:rtl/>
              </w:rPr>
              <w:t>‰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وإيمان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السحرة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9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251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52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68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4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نجاة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موسى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وقومه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وإغراق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فرعون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وجنده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9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258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69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82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القصة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الثانية</w:t>
            </w:r>
            <w:r w:rsidRPr="0070414A">
              <w:rPr>
                <w:rtl/>
              </w:rPr>
              <w:t xml:space="preserve">: </w:t>
            </w:r>
            <w:r w:rsidRPr="0070414A">
              <w:rPr>
                <w:rFonts w:ascii="Arial" w:hAnsi="Arial" w:cs="Arial" w:hint="cs"/>
                <w:rtl/>
              </w:rPr>
              <w:t>قصة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إبراهيم</w:t>
            </w:r>
            <w:r w:rsidRPr="0070414A">
              <w:rPr>
                <w:rFonts w:ascii="Calibri" w:cs="Calibri" w:hint="cs"/>
                <w:rtl/>
              </w:rPr>
              <w:t> </w:t>
            </w:r>
            <w:r w:rsidRPr="0070414A">
              <w:rPr>
                <w:rStyle w:val="spglamiss2014"/>
                <w:rtl/>
              </w:rPr>
              <w:t>‰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وتمجيده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الله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تعالى</w:t>
            </w:r>
            <w:r w:rsidRPr="0070414A">
              <w:rPr>
                <w:rtl/>
              </w:rPr>
              <w:t>:</w:t>
            </w:r>
            <w:r w:rsidRPr="0070414A">
              <w:rPr>
                <w:rtl/>
              </w:rPr>
              <w:br/>
            </w:r>
            <w:r w:rsidRPr="0070414A">
              <w:rPr>
                <w:rFonts w:ascii="Arial" w:hAnsi="Arial" w:cs="Arial" w:hint="cs"/>
                <w:w w:val="96"/>
                <w:rtl/>
              </w:rPr>
              <w:t>ـ</w:t>
            </w:r>
            <w:r w:rsidRPr="0070414A">
              <w:rPr>
                <w:w w:val="96"/>
                <w:rtl/>
              </w:rPr>
              <w:t xml:space="preserve"> 1 </w:t>
            </w:r>
            <w:r w:rsidRPr="0070414A">
              <w:rPr>
                <w:rFonts w:ascii="Arial" w:hAnsi="Arial" w:cs="Arial" w:hint="cs"/>
                <w:w w:val="96"/>
                <w:rtl/>
              </w:rPr>
              <w:t>ـ</w:t>
            </w:r>
            <w:r w:rsidRPr="0070414A">
              <w:rPr>
                <w:w w:val="96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6"/>
                <w:rtl/>
              </w:rPr>
              <w:t>التنديد</w:t>
            </w:r>
            <w:r w:rsidRPr="0070414A">
              <w:rPr>
                <w:w w:val="96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6"/>
                <w:rtl/>
              </w:rPr>
              <w:t>بعبادة</w:t>
            </w:r>
            <w:r w:rsidRPr="0070414A">
              <w:rPr>
                <w:w w:val="96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6"/>
                <w:rtl/>
              </w:rPr>
              <w:t>الأصنام</w:t>
            </w:r>
            <w:r w:rsidRPr="0070414A">
              <w:rPr>
                <w:w w:val="96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6"/>
                <w:rtl/>
              </w:rPr>
              <w:t>وبيان</w:t>
            </w:r>
            <w:r w:rsidRPr="0070414A">
              <w:rPr>
                <w:w w:val="96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6"/>
                <w:rtl/>
              </w:rPr>
              <w:t>صفات</w:t>
            </w:r>
            <w:r w:rsidRPr="0070414A">
              <w:rPr>
                <w:w w:val="96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6"/>
                <w:rtl/>
              </w:rPr>
              <w:t>الربِّ</w:t>
            </w:r>
            <w:r w:rsidRPr="0070414A">
              <w:rPr>
                <w:w w:val="96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6"/>
                <w:rtl/>
              </w:rPr>
              <w:t>المستحقِّ</w:t>
            </w:r>
            <w:r w:rsidRPr="0070414A">
              <w:rPr>
                <w:w w:val="96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6"/>
                <w:rtl/>
              </w:rPr>
              <w:t>للعبادة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9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265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83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89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2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دعاء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إبراهيم</w:t>
            </w:r>
            <w:r w:rsidRPr="0070414A">
              <w:rPr>
                <w:rFonts w:ascii="Calibri" w:cs="Calibri" w:hint="cs"/>
                <w:rtl/>
              </w:rPr>
              <w:t> </w:t>
            </w:r>
            <w:r w:rsidRPr="0070414A">
              <w:rPr>
                <w:rStyle w:val="spglamiss2014"/>
                <w:rtl/>
              </w:rPr>
              <w:t>‰</w:t>
            </w:r>
            <w:r w:rsidRPr="0070414A">
              <w:rPr>
                <w:rtl/>
              </w:rPr>
              <w:t> 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9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270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90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104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3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حال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المؤمنين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والمشركين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يوم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القيامة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9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274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105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122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القصَّة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الثالثة</w:t>
            </w:r>
            <w:r w:rsidRPr="0070414A">
              <w:rPr>
                <w:rtl/>
              </w:rPr>
              <w:t xml:space="preserve">: </w:t>
            </w:r>
            <w:r w:rsidRPr="0070414A">
              <w:rPr>
                <w:rFonts w:ascii="Arial" w:hAnsi="Arial" w:cs="Arial" w:hint="cs"/>
                <w:rtl/>
              </w:rPr>
              <w:t>قصَّة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نوح</w:t>
            </w:r>
            <w:r w:rsidRPr="0070414A">
              <w:rPr>
                <w:rFonts w:ascii="Calibri" w:cs="Calibri" w:hint="cs"/>
                <w:rtl/>
              </w:rPr>
              <w:t> </w:t>
            </w:r>
            <w:r w:rsidRPr="0070414A">
              <w:rPr>
                <w:rStyle w:val="spglamiss2014"/>
                <w:rtl/>
              </w:rPr>
              <w:t>‰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مع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قومه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9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279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123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140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القصَّة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الرابعة</w:t>
            </w:r>
            <w:r w:rsidRPr="0070414A">
              <w:rPr>
                <w:rtl/>
              </w:rPr>
              <w:t xml:space="preserve">: </w:t>
            </w:r>
            <w:r w:rsidRPr="0070414A">
              <w:rPr>
                <w:rFonts w:ascii="Arial" w:hAnsi="Arial" w:cs="Arial" w:hint="cs"/>
                <w:rtl/>
              </w:rPr>
              <w:t>قصَّة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هود</w:t>
            </w:r>
            <w:r w:rsidRPr="0070414A">
              <w:rPr>
                <w:rFonts w:ascii="Calibri" w:cs="Calibri" w:hint="cs"/>
                <w:rtl/>
              </w:rPr>
              <w:t> </w:t>
            </w:r>
            <w:r w:rsidRPr="0070414A">
              <w:rPr>
                <w:rStyle w:val="spglamiss2014"/>
                <w:rtl/>
              </w:rPr>
              <w:t>‰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مع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قومه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9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283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141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159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القصَّة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الخامسة</w:t>
            </w:r>
            <w:r w:rsidRPr="0070414A">
              <w:rPr>
                <w:rtl/>
              </w:rPr>
              <w:t xml:space="preserve">: </w:t>
            </w:r>
            <w:r w:rsidRPr="0070414A">
              <w:rPr>
                <w:rFonts w:ascii="Arial" w:hAnsi="Arial" w:cs="Arial" w:hint="cs"/>
                <w:rtl/>
              </w:rPr>
              <w:t>قصَّة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صالح</w:t>
            </w:r>
            <w:r w:rsidRPr="0070414A">
              <w:rPr>
                <w:rFonts w:ascii="Calibri" w:cs="Calibri" w:hint="cs"/>
                <w:rtl/>
              </w:rPr>
              <w:t> </w:t>
            </w:r>
            <w:r w:rsidRPr="0070414A">
              <w:rPr>
                <w:rStyle w:val="spglamiss2014"/>
                <w:rtl/>
              </w:rPr>
              <w:t>‰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مع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قومه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9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287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160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175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القصة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السادسة</w:t>
            </w:r>
            <w:r w:rsidRPr="0070414A">
              <w:rPr>
                <w:rtl/>
              </w:rPr>
              <w:t xml:space="preserve">: </w:t>
            </w:r>
            <w:r w:rsidRPr="0070414A">
              <w:rPr>
                <w:rFonts w:ascii="Arial" w:hAnsi="Arial" w:cs="Arial" w:hint="cs"/>
                <w:rtl/>
              </w:rPr>
              <w:t>قصة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لوط</w:t>
            </w:r>
            <w:r w:rsidRPr="0070414A">
              <w:rPr>
                <w:rFonts w:ascii="Calibri" w:cs="Calibri" w:hint="cs"/>
                <w:rtl/>
              </w:rPr>
              <w:t> </w:t>
            </w:r>
            <w:r w:rsidRPr="0070414A">
              <w:rPr>
                <w:rStyle w:val="spglamiss2014"/>
                <w:rtl/>
              </w:rPr>
              <w:t>‰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مع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قومه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9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291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176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191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القصَّة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السابعة</w:t>
            </w:r>
            <w:r w:rsidRPr="0070414A">
              <w:rPr>
                <w:rtl/>
              </w:rPr>
              <w:t xml:space="preserve">: </w:t>
            </w:r>
            <w:r w:rsidRPr="0070414A">
              <w:rPr>
                <w:rFonts w:ascii="Arial" w:hAnsi="Arial" w:cs="Arial" w:hint="cs"/>
                <w:rtl/>
              </w:rPr>
              <w:t>قصَّة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شعيب</w:t>
            </w:r>
            <w:r w:rsidRPr="0070414A">
              <w:rPr>
                <w:rFonts w:ascii="Calibri" w:cs="Calibri" w:hint="cs"/>
                <w:rtl/>
              </w:rPr>
              <w:t> </w:t>
            </w:r>
            <w:r w:rsidRPr="0070414A">
              <w:rPr>
                <w:rStyle w:val="spglamiss2014"/>
                <w:rtl/>
              </w:rPr>
              <w:t>‰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مع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قومه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9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295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192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212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القرآن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الكريم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ونزوله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9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299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213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220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توجيهات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إلهيَّة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للنبيء</w:t>
            </w:r>
            <w:r w:rsidRPr="0070414A">
              <w:rPr>
                <w:rFonts w:ascii="Calibri" w:cs="Calibri" w:hint="cs"/>
                <w:rtl/>
              </w:rPr>
              <w:t> </w:t>
            </w:r>
            <w:r w:rsidRPr="0070414A">
              <w:rPr>
                <w:rStyle w:val="spglamiss2014"/>
                <w:rFonts w:ascii="Arial" w:hAnsi="Arial" w:cs="Arial" w:hint="cs"/>
                <w:rtl/>
              </w:rPr>
              <w:t>ژ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بعده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الدعاة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إلى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9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305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221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227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الردُّ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على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افتراء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المشركين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9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312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87" w:type="dxa"/>
            <w:gridSpan w:val="3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shd w:val="solid" w:color="00C100" w:fill="auto"/>
            <w:tcMar>
              <w:top w:w="159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ittle"/>
              <w:spacing w:before="0"/>
              <w:rPr>
                <w:rtl/>
              </w:rPr>
            </w:pPr>
            <w:r w:rsidRPr="00B414C7">
              <w:rPr>
                <w:rFonts w:ascii="Arial" w:hAnsi="Arial" w:cs="Arial" w:hint="cs"/>
                <w:outline/>
                <w:sz w:val="25"/>
                <w:szCs w:val="25"/>
                <w:rtl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تفسير</w:t>
            </w:r>
            <w:r w:rsidRPr="00B414C7">
              <w:rPr>
                <w:outline/>
                <w:sz w:val="25"/>
                <w:szCs w:val="25"/>
                <w:rtl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B414C7">
              <w:rPr>
                <w:rFonts w:ascii="Arial" w:hAnsi="Arial" w:cs="Arial" w:hint="cs"/>
                <w:outline/>
                <w:sz w:val="25"/>
                <w:szCs w:val="25"/>
                <w:rtl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سورة</w:t>
            </w:r>
            <w:r w:rsidRPr="00B414C7">
              <w:rPr>
                <w:outline/>
                <w:sz w:val="25"/>
                <w:szCs w:val="25"/>
                <w:rtl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B414C7">
              <w:rPr>
                <w:rFonts w:ascii="Arial" w:hAnsi="Arial" w:cs="Arial" w:hint="cs"/>
                <w:outline/>
                <w:sz w:val="25"/>
                <w:szCs w:val="25"/>
                <w:rtl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النمل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1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6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ما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يدعو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إليه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القرآن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9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319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7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14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القصَّة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الأولى</w:t>
            </w:r>
            <w:r w:rsidRPr="0070414A">
              <w:rPr>
                <w:rtl/>
              </w:rPr>
              <w:t xml:space="preserve">: </w:t>
            </w:r>
            <w:r w:rsidRPr="0070414A">
              <w:rPr>
                <w:rFonts w:ascii="Arial" w:hAnsi="Arial" w:cs="Arial" w:hint="cs"/>
                <w:rtl/>
              </w:rPr>
              <w:t>قصَّة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موسى</w:t>
            </w:r>
            <w:r w:rsidRPr="0070414A">
              <w:rPr>
                <w:rFonts w:ascii="Calibri" w:cs="Calibri" w:hint="cs"/>
                <w:rtl/>
              </w:rPr>
              <w:t> </w:t>
            </w:r>
            <w:r w:rsidRPr="0070414A">
              <w:rPr>
                <w:rStyle w:val="spglamiss2014"/>
                <w:rtl/>
              </w:rPr>
              <w:t>‰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بالوادي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المقدَّس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9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324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15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19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القصَّة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الثانية</w:t>
            </w:r>
            <w:r w:rsidRPr="0070414A">
              <w:rPr>
                <w:rtl/>
              </w:rPr>
              <w:t xml:space="preserve">: </w:t>
            </w:r>
            <w:r w:rsidRPr="0070414A">
              <w:rPr>
                <w:rFonts w:ascii="Arial" w:hAnsi="Arial" w:cs="Arial" w:hint="cs"/>
                <w:rtl/>
              </w:rPr>
              <w:t>قصَّة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داود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وسليمان</w:t>
            </w:r>
            <w:r w:rsidRPr="0070414A">
              <w:rPr>
                <w:rFonts w:ascii="Calibri" w:cs="Calibri" w:hint="cs"/>
                <w:rtl/>
              </w:rPr>
              <w:t> </w:t>
            </w:r>
            <w:r w:rsidRPr="0070414A">
              <w:rPr>
                <w:rStyle w:val="alyhimalsalam"/>
                <w:rFonts w:cs="Times New Roman"/>
                <w:rtl/>
              </w:rPr>
              <w:t>6</w:t>
            </w:r>
            <w:r w:rsidRPr="0070414A">
              <w:rPr>
                <w:rtl/>
              </w:rPr>
              <w:t> </w:t>
            </w:r>
            <w:r w:rsidRPr="0070414A">
              <w:rPr>
                <w:rtl/>
              </w:rPr>
              <w:br/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1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نعم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الله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الجليلة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عليهما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9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333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20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28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2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قصَّة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الهدهد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مع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سليمان</w:t>
            </w:r>
            <w:r w:rsidRPr="0070414A">
              <w:rPr>
                <w:rFonts w:ascii="Calibri" w:cs="Calibri" w:hint="cs"/>
                <w:rtl/>
              </w:rPr>
              <w:t> </w:t>
            </w:r>
            <w:r w:rsidRPr="0070414A">
              <w:rPr>
                <w:rStyle w:val="spglamiss2014"/>
                <w:rtl/>
              </w:rPr>
              <w:t>‰</w:t>
            </w:r>
            <w:r w:rsidRPr="0070414A">
              <w:rPr>
                <w:rtl/>
              </w:rPr>
              <w:t> 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9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343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29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44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59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3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إسلام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بلقيس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وولاؤها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وزيارتها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لسليمان</w:t>
            </w:r>
            <w:r w:rsidRPr="0070414A">
              <w:rPr>
                <w:rFonts w:ascii="Calibri" w:cs="Calibri" w:hint="cs"/>
                <w:rtl/>
              </w:rPr>
              <w:t> </w:t>
            </w:r>
            <w:r w:rsidRPr="0070414A">
              <w:rPr>
                <w:rStyle w:val="spglamiss2014"/>
                <w:rtl/>
              </w:rPr>
              <w:t>‰</w:t>
            </w:r>
            <w:r w:rsidRPr="0070414A">
              <w:rPr>
                <w:rtl/>
              </w:rPr>
              <w:t> 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9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351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45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53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القصَّة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الثالثة</w:t>
            </w:r>
            <w:r w:rsidRPr="0070414A">
              <w:rPr>
                <w:rtl/>
              </w:rPr>
              <w:t xml:space="preserve">: </w:t>
            </w:r>
            <w:r w:rsidRPr="0070414A">
              <w:rPr>
                <w:rFonts w:ascii="Arial" w:hAnsi="Arial" w:cs="Arial" w:hint="cs"/>
                <w:rtl/>
              </w:rPr>
              <w:t>قصَّة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صالح</w:t>
            </w:r>
            <w:r w:rsidRPr="0070414A">
              <w:rPr>
                <w:rFonts w:ascii="Calibri" w:cs="Calibri" w:hint="cs"/>
                <w:rtl/>
              </w:rPr>
              <w:t> </w:t>
            </w:r>
            <w:r w:rsidRPr="0070414A">
              <w:rPr>
                <w:rStyle w:val="spglamiss2014"/>
                <w:rtl/>
              </w:rPr>
              <w:t>‰</w:t>
            </w:r>
            <w:r w:rsidRPr="0070414A">
              <w:rPr>
                <w:rtl/>
              </w:rPr>
              <w:t> 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3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364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54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58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القصَّة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الرابعة</w:t>
            </w:r>
            <w:r w:rsidRPr="0070414A">
              <w:rPr>
                <w:rtl/>
              </w:rPr>
              <w:t xml:space="preserve">: </w:t>
            </w:r>
            <w:r w:rsidRPr="0070414A">
              <w:rPr>
                <w:rFonts w:ascii="Arial" w:hAnsi="Arial" w:cs="Arial" w:hint="cs"/>
                <w:rtl/>
              </w:rPr>
              <w:t>قصَّة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لوط</w:t>
            </w:r>
            <w:r w:rsidRPr="0070414A">
              <w:rPr>
                <w:rFonts w:ascii="Calibri" w:cs="Calibri" w:hint="cs"/>
                <w:rtl/>
              </w:rPr>
              <w:t> </w:t>
            </w:r>
            <w:r w:rsidRPr="0070414A">
              <w:rPr>
                <w:rStyle w:val="spglamiss2014"/>
                <w:rtl/>
              </w:rPr>
              <w:t>‰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مع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قومه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3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369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59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64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أدلة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الوحدانيَّة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والقدرة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الإلهيَّة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3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372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65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66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لا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يعلم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الغيب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إلَّا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3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380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67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75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إنكار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المشركين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للبعث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والردُّ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عليهم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3" w:type="dxa"/>
              <w:left w:w="0" w:type="dxa"/>
              <w:bottom w:w="187" w:type="dxa"/>
              <w:right w:w="198" w:type="dxa"/>
            </w:tcMar>
            <w:vAlign w:val="bottom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383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76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81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إثبات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نبوءة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محمَّد</w:t>
            </w:r>
            <w:r w:rsidRPr="0070414A">
              <w:rPr>
                <w:rFonts w:ascii="Calibri" w:cs="Calibri" w:hint="cs"/>
                <w:rtl/>
              </w:rPr>
              <w:t> </w:t>
            </w:r>
            <w:r w:rsidRPr="0070414A">
              <w:rPr>
                <w:rStyle w:val="spglamiss2014"/>
                <w:rFonts w:ascii="Arial" w:hAnsi="Arial" w:cs="Arial" w:hint="cs"/>
                <w:rtl/>
              </w:rPr>
              <w:t>ژ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بالقرآن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الكريم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وتأييده</w:t>
            </w:r>
            <w:r w:rsidRPr="0070414A">
              <w:rPr>
                <w:rtl/>
              </w:rPr>
              <w:t xml:space="preserve">: </w:t>
            </w:r>
            <w:r w:rsidRPr="0070414A">
              <w:rPr>
                <w:rFonts w:ascii="Arial" w:hAnsi="Arial" w:cs="Arial" w:hint="cs"/>
                <w:rtl/>
              </w:rPr>
              <w:t>القرآن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هدى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ورحمة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وفضح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لاختلاف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بني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إسرائيل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وكذبهم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3" w:type="dxa"/>
              <w:left w:w="0" w:type="dxa"/>
              <w:bottom w:w="187" w:type="dxa"/>
              <w:right w:w="198" w:type="dxa"/>
            </w:tcMar>
            <w:vAlign w:val="center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387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82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90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بعض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أمارات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يوم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القيامة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ومقدماته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إخراج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الدابة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الأرض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وحشر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الظالمين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وأهوال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قيام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الساعة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3" w:type="dxa"/>
              <w:left w:w="0" w:type="dxa"/>
              <w:bottom w:w="187" w:type="dxa"/>
              <w:right w:w="198" w:type="dxa"/>
            </w:tcMar>
            <w:vAlign w:val="center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390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91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93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الاشتغال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بعبادة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الله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وحمده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وتلاوة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القرآن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3" w:type="dxa"/>
              <w:left w:w="0" w:type="dxa"/>
              <w:bottom w:w="187" w:type="dxa"/>
              <w:right w:w="198" w:type="dxa"/>
            </w:tcMar>
            <w:vAlign w:val="center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403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87" w:type="dxa"/>
            <w:gridSpan w:val="3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shd w:val="solid" w:color="00C100" w:fill="auto"/>
            <w:tcMar>
              <w:top w:w="153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ittle"/>
              <w:spacing w:before="0"/>
              <w:rPr>
                <w:rtl/>
              </w:rPr>
            </w:pPr>
            <w:r w:rsidRPr="00B414C7">
              <w:rPr>
                <w:rFonts w:ascii="Arial" w:hAnsi="Arial" w:cs="Arial" w:hint="cs"/>
                <w:outline/>
                <w:sz w:val="25"/>
                <w:szCs w:val="25"/>
                <w:rtl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تفسير</w:t>
            </w:r>
            <w:r w:rsidRPr="00B414C7">
              <w:rPr>
                <w:outline/>
                <w:sz w:val="25"/>
                <w:szCs w:val="25"/>
                <w:rtl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B414C7">
              <w:rPr>
                <w:rFonts w:ascii="Arial" w:hAnsi="Arial" w:cs="Arial" w:hint="cs"/>
                <w:outline/>
                <w:sz w:val="25"/>
                <w:szCs w:val="25"/>
                <w:rtl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سورة</w:t>
            </w:r>
            <w:r w:rsidRPr="00B414C7">
              <w:rPr>
                <w:outline/>
                <w:sz w:val="25"/>
                <w:szCs w:val="25"/>
                <w:rtl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B414C7">
              <w:rPr>
                <w:rFonts w:ascii="Arial" w:hAnsi="Arial" w:cs="Arial" w:hint="cs"/>
                <w:outline/>
                <w:sz w:val="25"/>
                <w:szCs w:val="25"/>
                <w:rtl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القصص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1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6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قصَّة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موسى</w:t>
            </w:r>
            <w:r w:rsidRPr="0070414A">
              <w:rPr>
                <w:rFonts w:ascii="Calibri" w:cs="Calibri" w:hint="cs"/>
                <w:rtl/>
              </w:rPr>
              <w:t> </w:t>
            </w:r>
            <w:r w:rsidRPr="0070414A">
              <w:rPr>
                <w:rStyle w:val="spglamiss2014"/>
                <w:rtl/>
              </w:rPr>
              <w:t>‰</w:t>
            </w:r>
            <w:r w:rsidRPr="0070414A">
              <w:rPr>
                <w:rtl/>
              </w:rPr>
              <w:t xml:space="preserve">  :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1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نصرة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المستضعفين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الأرض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3" w:type="dxa"/>
              <w:left w:w="0" w:type="dxa"/>
              <w:bottom w:w="187" w:type="dxa"/>
              <w:right w:w="198" w:type="dxa"/>
            </w:tcMar>
            <w:vAlign w:val="center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406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7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13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2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نشأة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موسى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دار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فرعون،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وبشارة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أمه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3" w:type="dxa"/>
              <w:left w:w="0" w:type="dxa"/>
              <w:bottom w:w="187" w:type="dxa"/>
              <w:right w:w="198" w:type="dxa"/>
            </w:tcMar>
            <w:vAlign w:val="center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410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14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21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3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قتل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المصري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وخروجه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مصر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3" w:type="dxa"/>
              <w:left w:w="0" w:type="dxa"/>
              <w:bottom w:w="187" w:type="dxa"/>
              <w:right w:w="198" w:type="dxa"/>
            </w:tcMar>
            <w:vAlign w:val="center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419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22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28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4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ذهاب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موسى</w:t>
            </w:r>
            <w:r w:rsidRPr="0070414A">
              <w:rPr>
                <w:rFonts w:ascii="Calibri" w:cs="Calibri" w:hint="cs"/>
                <w:rtl/>
              </w:rPr>
              <w:t> </w:t>
            </w:r>
            <w:r w:rsidRPr="0070414A">
              <w:rPr>
                <w:rStyle w:val="spglamiss2014"/>
                <w:rtl/>
              </w:rPr>
              <w:t>‰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إلى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أرض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مدين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وزواجه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بابنة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شعيب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3" w:type="dxa"/>
              <w:left w:w="0" w:type="dxa"/>
              <w:bottom w:w="187" w:type="dxa"/>
              <w:right w:w="198" w:type="dxa"/>
            </w:tcMar>
            <w:vAlign w:val="center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427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29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32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5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عودة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موسى</w:t>
            </w:r>
            <w:r w:rsidRPr="0070414A">
              <w:rPr>
                <w:rFonts w:ascii="Calibri" w:cs="Calibri" w:hint="cs"/>
                <w:rtl/>
              </w:rPr>
              <w:t> </w:t>
            </w:r>
            <w:r w:rsidRPr="0070414A">
              <w:rPr>
                <w:rStyle w:val="spglamiss2014"/>
                <w:rtl/>
              </w:rPr>
              <w:t>‰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إلى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مصر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ونبوءته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3" w:type="dxa"/>
              <w:left w:w="0" w:type="dxa"/>
              <w:bottom w:w="187" w:type="dxa"/>
              <w:right w:w="198" w:type="dxa"/>
            </w:tcMar>
            <w:vAlign w:val="center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436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33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37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6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نبوءة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هارون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تأييد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لموسى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وتكذيب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لفرعون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3" w:type="dxa"/>
              <w:left w:w="0" w:type="dxa"/>
              <w:bottom w:w="187" w:type="dxa"/>
              <w:right w:w="198" w:type="dxa"/>
            </w:tcMar>
            <w:vAlign w:val="center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443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38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43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w w:val="99"/>
                <w:rtl/>
              </w:rPr>
              <w:t>ـ</w:t>
            </w:r>
            <w:r w:rsidRPr="0070414A">
              <w:rPr>
                <w:w w:val="99"/>
                <w:rtl/>
              </w:rPr>
              <w:t xml:space="preserve"> 7 </w:t>
            </w:r>
            <w:r w:rsidRPr="0070414A">
              <w:rPr>
                <w:rFonts w:ascii="Arial" w:hAnsi="Arial" w:cs="Arial" w:hint="cs"/>
                <w:w w:val="99"/>
                <w:rtl/>
              </w:rPr>
              <w:t>ـ</w:t>
            </w:r>
            <w:r w:rsidRPr="0070414A">
              <w:rPr>
                <w:w w:val="99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9"/>
                <w:rtl/>
              </w:rPr>
              <w:t>محاجَّة</w:t>
            </w:r>
            <w:r w:rsidRPr="0070414A">
              <w:rPr>
                <w:w w:val="99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9"/>
                <w:rtl/>
              </w:rPr>
              <w:t>فرعون</w:t>
            </w:r>
            <w:r w:rsidRPr="0070414A">
              <w:rPr>
                <w:w w:val="99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9"/>
                <w:rtl/>
              </w:rPr>
              <w:t>في</w:t>
            </w:r>
            <w:r w:rsidRPr="0070414A">
              <w:rPr>
                <w:w w:val="99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9"/>
                <w:rtl/>
              </w:rPr>
              <w:t>ربوبيَّة</w:t>
            </w:r>
            <w:r w:rsidRPr="0070414A">
              <w:rPr>
                <w:w w:val="99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9"/>
                <w:rtl/>
              </w:rPr>
              <w:t>الله</w:t>
            </w:r>
            <w:r w:rsidRPr="0070414A">
              <w:rPr>
                <w:w w:val="99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9"/>
                <w:rtl/>
              </w:rPr>
              <w:t>تعالى</w:t>
            </w:r>
            <w:r w:rsidRPr="0070414A">
              <w:rPr>
                <w:w w:val="99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9"/>
                <w:rtl/>
              </w:rPr>
              <w:t>وعاقبة</w:t>
            </w:r>
            <w:r w:rsidRPr="0070414A">
              <w:rPr>
                <w:w w:val="99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9"/>
                <w:rtl/>
              </w:rPr>
              <w:t>عناده</w:t>
            </w:r>
            <w:r w:rsidRPr="0070414A">
              <w:rPr>
                <w:w w:val="99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9"/>
                <w:rtl/>
              </w:rPr>
              <w:t>مع</w:t>
            </w:r>
            <w:r w:rsidRPr="0070414A">
              <w:rPr>
                <w:w w:val="99"/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w w:val="99"/>
                <w:rtl/>
              </w:rPr>
              <w:t>قومه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3" w:type="dxa"/>
              <w:left w:w="0" w:type="dxa"/>
              <w:bottom w:w="187" w:type="dxa"/>
              <w:right w:w="198" w:type="dxa"/>
            </w:tcMar>
            <w:vAlign w:val="center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446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44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47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الحاجة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إلى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إرسال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الرسل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وبعثة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محمَّد</w:t>
            </w:r>
            <w:r w:rsidRPr="0070414A">
              <w:rPr>
                <w:rFonts w:ascii="Calibri" w:cs="Calibri" w:hint="cs"/>
                <w:rtl/>
              </w:rPr>
              <w:t> </w:t>
            </w:r>
            <w:r w:rsidRPr="0070414A">
              <w:rPr>
                <w:rStyle w:val="spglamiss2014"/>
                <w:rFonts w:ascii="Arial" w:hAnsi="Arial" w:cs="Arial" w:hint="cs"/>
                <w:rtl/>
              </w:rPr>
              <w:t>ژ</w:t>
            </w:r>
            <w:r w:rsidRPr="0070414A">
              <w:rPr>
                <w:rtl/>
              </w:rPr>
              <w:t> 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3" w:type="dxa"/>
              <w:left w:w="0" w:type="dxa"/>
              <w:bottom w:w="187" w:type="dxa"/>
              <w:right w:w="198" w:type="dxa"/>
            </w:tcMar>
            <w:vAlign w:val="center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451</w:t>
            </w:r>
          </w:p>
        </w:tc>
      </w:tr>
      <w:tr w:rsidR="0070414A" w:rsidRPr="00704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0" w:type="dxa"/>
              <w:bottom w:w="187" w:type="dxa"/>
              <w:right w:w="0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 xml:space="preserve">48 </w:t>
            </w:r>
            <w:r w:rsidRPr="0070414A">
              <w:rPr>
                <w:rFonts w:ascii="Arial" w:hAnsi="Arial" w:cs="Arial" w:hint="cs"/>
                <w:rtl/>
              </w:rPr>
              <w:t>ـ</w:t>
            </w:r>
            <w:r w:rsidRPr="0070414A">
              <w:rPr>
                <w:rtl/>
              </w:rPr>
              <w:t xml:space="preserve"> 50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53" w:type="dxa"/>
              <w:left w:w="198" w:type="dxa"/>
              <w:bottom w:w="187" w:type="dxa"/>
              <w:right w:w="198" w:type="dxa"/>
            </w:tcMar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Fonts w:ascii="Arial" w:hAnsi="Arial" w:cs="Arial" w:hint="cs"/>
                <w:rtl/>
              </w:rPr>
              <w:t>تكذيب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أهل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مكة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بالقرآن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وبرسالة</w:t>
            </w:r>
            <w:r w:rsidRPr="0070414A">
              <w:rPr>
                <w:rtl/>
              </w:rPr>
              <w:t xml:space="preserve"> </w:t>
            </w:r>
            <w:r w:rsidRPr="0070414A">
              <w:rPr>
                <w:rFonts w:ascii="Arial" w:hAnsi="Arial" w:cs="Arial" w:hint="cs"/>
                <w:rtl/>
              </w:rPr>
              <w:t>النبيء</w:t>
            </w:r>
            <w:r w:rsidRPr="0070414A">
              <w:rPr>
                <w:rFonts w:ascii="Calibri" w:cs="Calibri" w:hint="cs"/>
                <w:rtl/>
              </w:rPr>
              <w:t> </w:t>
            </w:r>
            <w:r w:rsidRPr="0070414A">
              <w:rPr>
                <w:rStyle w:val="spglamiss2014"/>
                <w:rFonts w:ascii="Arial" w:hAnsi="Arial" w:cs="Arial" w:hint="cs"/>
                <w:rtl/>
              </w:rPr>
              <w:t>ژ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53" w:type="dxa"/>
              <w:left w:w="0" w:type="dxa"/>
              <w:bottom w:w="187" w:type="dxa"/>
              <w:right w:w="198" w:type="dxa"/>
            </w:tcMar>
            <w:vAlign w:val="center"/>
          </w:tcPr>
          <w:p w:rsidR="0070414A" w:rsidRPr="0070414A" w:rsidRDefault="0070414A">
            <w:pPr>
              <w:pStyle w:val="contentstext"/>
              <w:rPr>
                <w:rtl/>
              </w:rPr>
            </w:pPr>
            <w:r w:rsidRPr="0070414A">
              <w:rPr>
                <w:rtl/>
              </w:rPr>
              <w:t>455</w:t>
            </w:r>
          </w:p>
        </w:tc>
      </w:tr>
    </w:tbl>
    <w:p w:rsidR="0070414A" w:rsidRDefault="0070414A">
      <w:pPr>
        <w:pStyle w:val="tittlefahresnew"/>
        <w:rPr>
          <w:rStyle w:val="wawsmall"/>
          <w:rFonts w:ascii="spgsharq-Light" w:cs="spgsharq-Light"/>
          <w:b w:val="0"/>
          <w:bCs w:val="0"/>
          <w:sz w:val="36"/>
          <w:szCs w:val="36"/>
          <w:rtl/>
        </w:rPr>
      </w:pPr>
    </w:p>
    <w:p w:rsidR="0070414A" w:rsidRDefault="0070414A">
      <w:pPr>
        <w:pStyle w:val="tittlefahresnew"/>
        <w:rPr>
          <w:rStyle w:val="wawsmall"/>
          <w:rFonts w:ascii="spgsharq-Light" w:cs="spgsharq-Light"/>
          <w:b w:val="0"/>
          <w:bCs w:val="0"/>
          <w:sz w:val="36"/>
          <w:szCs w:val="36"/>
          <w:rtl/>
        </w:rPr>
      </w:pPr>
    </w:p>
    <w:p w:rsidR="0070414A" w:rsidRDefault="0070414A">
      <w:pPr>
        <w:pStyle w:val="tittlefahresnew"/>
        <w:rPr>
          <w:rStyle w:val="wawsmall"/>
          <w:rFonts w:ascii="spgsharq-Light" w:cs="spgsharq-Light"/>
          <w:b w:val="0"/>
          <w:bCs w:val="0"/>
          <w:sz w:val="36"/>
          <w:szCs w:val="36"/>
          <w:rtl/>
        </w:rPr>
      </w:pPr>
    </w:p>
    <w:p w:rsidR="0070414A" w:rsidRDefault="0070414A">
      <w:pPr>
        <w:pStyle w:val="NoParagraphStyle"/>
        <w:suppressAutoHyphens/>
        <w:jc w:val="center"/>
        <w:rPr>
          <w:rFonts w:ascii="spglamiss2014-Bold" w:cs="spglamiss2014-Bold"/>
          <w:b/>
          <w:bCs/>
          <w:color w:val="00C100"/>
          <w:sz w:val="40"/>
          <w:szCs w:val="40"/>
          <w:u w:color="000000"/>
          <w:vertAlign w:val="superscript"/>
          <w:rtl/>
        </w:rPr>
      </w:pPr>
      <w:r>
        <w:rPr>
          <w:rStyle w:val="tarwisa"/>
          <w:rFonts w:ascii="Arial" w:hAnsi="Arial" w:cs="Arial" w:hint="cs"/>
          <w:color w:val="00C100"/>
          <w:sz w:val="36"/>
          <w:szCs w:val="36"/>
          <w:u w:color="000000"/>
          <w:rtl/>
        </w:rPr>
        <w:t>التعريف</w:t>
      </w:r>
      <w:r>
        <w:rPr>
          <w:rStyle w:val="tarwisa"/>
          <w:rFonts w:ascii="spgsharq-Light" w:cs="spgsharq-Light"/>
          <w:color w:val="00C100"/>
          <w:sz w:val="36"/>
          <w:szCs w:val="36"/>
          <w:u w:color="000000"/>
          <w:rtl/>
        </w:rPr>
        <w:t xml:space="preserve"> </w:t>
      </w:r>
      <w:r>
        <w:rPr>
          <w:rStyle w:val="tarwisa"/>
          <w:rFonts w:ascii="Arial" w:hAnsi="Arial" w:cs="Arial" w:hint="cs"/>
          <w:color w:val="00C100"/>
          <w:sz w:val="36"/>
          <w:szCs w:val="36"/>
          <w:u w:color="000000"/>
          <w:rtl/>
        </w:rPr>
        <w:t>بالمفسِّر</w:t>
      </w:r>
      <w:r>
        <w:rPr>
          <w:rFonts w:ascii="spglamiss2014-Bold" w:cs="spglamiss2014-Bold"/>
          <w:b/>
          <w:bCs/>
          <w:color w:val="00C100"/>
          <w:sz w:val="40"/>
          <w:szCs w:val="40"/>
          <w:u w:color="000000"/>
          <w:vertAlign w:val="superscript"/>
          <w:rtl/>
        </w:rPr>
        <w:t>(</w:t>
      </w:r>
      <w:r>
        <w:rPr>
          <w:rFonts w:ascii="Arial" w:hAnsi="Arial" w:cs="Arial" w:hint="cs"/>
          <w:b/>
          <w:bCs/>
          <w:color w:val="00C100"/>
          <w:sz w:val="44"/>
          <w:szCs w:val="44"/>
          <w:u w:color="000000"/>
          <w:vertAlign w:val="superscript"/>
          <w:rtl/>
        </w:rPr>
        <w:t>٭</w:t>
      </w:r>
      <w:r>
        <w:rPr>
          <w:rFonts w:ascii="spglamiss2014-Bold" w:cs="spglamiss2014-Bold"/>
          <w:b/>
          <w:bCs/>
          <w:color w:val="00C100"/>
          <w:sz w:val="40"/>
          <w:szCs w:val="40"/>
          <w:u w:color="000000"/>
          <w:vertAlign w:val="superscript"/>
          <w:rtl/>
        </w:rPr>
        <w:t>)</w:t>
      </w:r>
    </w:p>
    <w:p w:rsidR="0070414A" w:rsidRPr="00B414C7" w:rsidRDefault="0070414A">
      <w:pPr>
        <w:pStyle w:val="NoParagraphStyle"/>
        <w:suppressAutoHyphens/>
        <w:spacing w:before="227"/>
        <w:jc w:val="right"/>
        <w:rPr>
          <w:rFonts w:ascii="spgsharq-Light" w:cs="spgsharq-Light"/>
          <w:outline/>
          <w:w w:val="93"/>
          <w:sz w:val="36"/>
          <w:szCs w:val="36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B414C7">
        <w:rPr>
          <w:rFonts w:ascii="spglamiss2014-Bold" w:cs="spglamiss2014-Bold"/>
          <w:b/>
          <w:bCs/>
          <w:outline/>
          <w:w w:val="93"/>
          <w:sz w:val="36"/>
          <w:szCs w:val="36"/>
          <w:vertAlign w:val="superscript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ootnoteReference w:id="191"/>
      </w:r>
    </w:p>
    <w:p w:rsidR="0070414A" w:rsidRDefault="0070414A">
      <w:pPr>
        <w:pStyle w:val="NoParagraphStyle"/>
        <w:suppressAutoHyphens/>
        <w:ind w:left="283" w:hanging="283"/>
        <w:jc w:val="both"/>
        <w:rPr>
          <w:rFonts w:ascii="spglamiss2014" w:cs="spglamiss2014"/>
          <w:sz w:val="30"/>
          <w:szCs w:val="30"/>
          <w:rtl/>
        </w:rPr>
      </w:pPr>
      <w:r>
        <w:rPr>
          <w:rStyle w:val="pantonemufaser"/>
          <w:rFonts w:ascii="spglamiss2014" w:cs="spglamiss2014"/>
          <w:sz w:val="30"/>
          <w:szCs w:val="30"/>
          <w:rtl/>
        </w:rPr>
        <w:tab/>
      </w:r>
      <w:r>
        <w:rPr>
          <w:rFonts w:ascii="Arial" w:hAnsi="Arial" w:cs="Arial" w:hint="cs"/>
          <w:sz w:val="30"/>
          <w:szCs w:val="30"/>
          <w:rtl/>
        </w:rPr>
        <w:t>في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سنة</w:t>
      </w:r>
      <w:r>
        <w:rPr>
          <w:rFonts w:ascii="spglamiss2014" w:cs="spglamiss2014"/>
          <w:sz w:val="30"/>
          <w:szCs w:val="30"/>
          <w:rtl/>
        </w:rPr>
        <w:t xml:space="preserve"> 1237</w:t>
      </w:r>
      <w:r>
        <w:rPr>
          <w:rFonts w:ascii="Arial" w:hAnsi="Arial" w:cs="Arial" w:hint="cs"/>
          <w:sz w:val="30"/>
          <w:szCs w:val="30"/>
          <w:rtl/>
        </w:rPr>
        <w:t>هـ</w:t>
      </w:r>
      <w:r>
        <w:rPr>
          <w:rFonts w:ascii="spglamiss2014" w:cs="spglamiss2014"/>
          <w:sz w:val="30"/>
          <w:szCs w:val="30"/>
          <w:rtl/>
        </w:rPr>
        <w:t>/1818</w:t>
      </w:r>
      <w:r>
        <w:rPr>
          <w:rFonts w:ascii="Arial" w:hAnsi="Arial" w:cs="Arial" w:hint="cs"/>
          <w:sz w:val="30"/>
          <w:szCs w:val="30"/>
          <w:rtl/>
        </w:rPr>
        <w:t>م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بمدينة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غرداية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العريقة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شمال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صحراء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الجزائر،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وُلد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الشيخ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امحمد</w:t>
      </w:r>
      <w:r>
        <w:rPr>
          <w:rFonts w:ascii="Calibri" w:hAnsi="Calibri" w:cs="Calibri" w:hint="cs"/>
          <w:sz w:val="30"/>
          <w:szCs w:val="30"/>
          <w:rtl/>
        </w:rPr>
        <w:t> </w:t>
      </w:r>
      <w:r>
        <w:rPr>
          <w:rFonts w:ascii="Arial" w:hAnsi="Arial" w:cs="Arial" w:hint="cs"/>
          <w:sz w:val="30"/>
          <w:szCs w:val="30"/>
          <w:rtl/>
        </w:rPr>
        <w:t>بن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يوسف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اطفيش</w:t>
      </w:r>
      <w:r>
        <w:rPr>
          <w:rFonts w:ascii="spglamiss2014" w:cs="spglamiss2014"/>
          <w:sz w:val="30"/>
          <w:szCs w:val="30"/>
          <w:rtl/>
        </w:rPr>
        <w:t>.</w:t>
      </w:r>
    </w:p>
    <w:p w:rsidR="0070414A" w:rsidRDefault="0070414A">
      <w:pPr>
        <w:pStyle w:val="NoParagraphStyle"/>
        <w:suppressAutoHyphens/>
        <w:spacing w:before="198"/>
        <w:ind w:left="283" w:hanging="283"/>
        <w:jc w:val="both"/>
        <w:rPr>
          <w:rFonts w:ascii="spglamiss2014" w:cs="spglamiss2014"/>
          <w:sz w:val="30"/>
          <w:szCs w:val="30"/>
          <w:rtl/>
        </w:rPr>
      </w:pPr>
      <w:r>
        <w:rPr>
          <w:rStyle w:val="pantonemufaser"/>
          <w:rFonts w:ascii="spglamiss2014" w:cs="spglamiss2014"/>
          <w:sz w:val="30"/>
          <w:szCs w:val="30"/>
          <w:rtl/>
        </w:rPr>
        <w:tab/>
      </w:r>
      <w:r>
        <w:rPr>
          <w:rFonts w:ascii="Arial" w:hAnsi="Arial" w:cs="Arial" w:hint="cs"/>
          <w:sz w:val="30"/>
          <w:szCs w:val="30"/>
          <w:rtl/>
        </w:rPr>
        <w:t>في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سنة</w:t>
      </w:r>
      <w:r>
        <w:rPr>
          <w:rFonts w:ascii="spglamiss2014" w:cs="spglamiss2014"/>
          <w:sz w:val="30"/>
          <w:szCs w:val="30"/>
          <w:rtl/>
        </w:rPr>
        <w:t xml:space="preserve"> 1243</w:t>
      </w:r>
      <w:r>
        <w:rPr>
          <w:rFonts w:ascii="Arial" w:hAnsi="Arial" w:cs="Arial" w:hint="cs"/>
          <w:sz w:val="30"/>
          <w:szCs w:val="30"/>
          <w:rtl/>
        </w:rPr>
        <w:t>هـ</w:t>
      </w:r>
      <w:r>
        <w:rPr>
          <w:rFonts w:ascii="spglamiss2014" w:cs="spglamiss2014"/>
          <w:sz w:val="30"/>
          <w:szCs w:val="30"/>
          <w:rtl/>
        </w:rPr>
        <w:t>/1827</w:t>
      </w:r>
      <w:r>
        <w:rPr>
          <w:rFonts w:ascii="Arial" w:hAnsi="Arial" w:cs="Arial" w:hint="cs"/>
          <w:sz w:val="30"/>
          <w:szCs w:val="30"/>
          <w:rtl/>
        </w:rPr>
        <w:t>م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حفظ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القرآن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الكريم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في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بني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يسجن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ـ</w:t>
      </w:r>
      <w:r>
        <w:rPr>
          <w:rFonts w:ascii="Calibri" w:hAnsi="Calibri" w:cs="Calibri" w:hint="cs"/>
          <w:sz w:val="30"/>
          <w:szCs w:val="30"/>
          <w:rtl/>
        </w:rPr>
        <w:t> </w:t>
      </w:r>
      <w:r>
        <w:rPr>
          <w:rFonts w:ascii="Arial" w:hAnsi="Arial" w:cs="Arial" w:hint="cs"/>
          <w:sz w:val="30"/>
          <w:szCs w:val="30"/>
          <w:rtl/>
        </w:rPr>
        <w:t>بلده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الأصلي</w:t>
      </w:r>
      <w:r>
        <w:rPr>
          <w:rFonts w:ascii="Calibri" w:hAnsi="Calibri" w:cs="Calibri" w:hint="cs"/>
          <w:sz w:val="30"/>
          <w:szCs w:val="30"/>
          <w:rtl/>
        </w:rPr>
        <w:t> </w:t>
      </w:r>
      <w:r>
        <w:rPr>
          <w:rFonts w:ascii="Arial" w:hAnsi="Arial" w:cs="Arial" w:hint="cs"/>
          <w:sz w:val="30"/>
          <w:szCs w:val="30"/>
          <w:rtl/>
        </w:rPr>
        <w:t>ـ</w:t>
      </w:r>
      <w:r>
        <w:rPr>
          <w:rFonts w:ascii="Calibri" w:hAnsi="Calibri" w:cs="Calibri" w:hint="cs"/>
          <w:sz w:val="30"/>
          <w:szCs w:val="30"/>
          <w:rtl/>
        </w:rPr>
        <w:t> </w:t>
      </w:r>
      <w:r>
        <w:rPr>
          <w:rFonts w:ascii="Arial" w:hAnsi="Arial" w:cs="Arial" w:hint="cs"/>
          <w:sz w:val="30"/>
          <w:szCs w:val="30"/>
          <w:rtl/>
        </w:rPr>
        <w:t>،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واشتغل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بحفظ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المتون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الدينية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واللغوية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على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يد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شقيقه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الأكبر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إبراهيم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اطفيش،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وعلى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غيره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من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مشايخ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المنطقة،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ونبغ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في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فروع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الثقافة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الإسلامية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نبوغًا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كبيرًا</w:t>
      </w:r>
      <w:r>
        <w:rPr>
          <w:rFonts w:ascii="spglamiss2014" w:cs="spglamiss2014"/>
          <w:sz w:val="30"/>
          <w:szCs w:val="30"/>
          <w:rtl/>
        </w:rPr>
        <w:t>.</w:t>
      </w:r>
    </w:p>
    <w:p w:rsidR="0070414A" w:rsidRDefault="0070414A">
      <w:pPr>
        <w:pStyle w:val="NoParagraphStyle"/>
        <w:suppressAutoHyphens/>
        <w:spacing w:before="198"/>
        <w:ind w:left="283" w:hanging="283"/>
        <w:jc w:val="both"/>
        <w:rPr>
          <w:rFonts w:ascii="spglamiss2014" w:cs="spglamiss2014"/>
          <w:w w:val="106"/>
          <w:sz w:val="30"/>
          <w:szCs w:val="30"/>
          <w:rtl/>
        </w:rPr>
      </w:pPr>
      <w:r>
        <w:rPr>
          <w:rStyle w:val="pantonemufaser"/>
          <w:rFonts w:ascii="spglamiss2014" w:cs="spglamiss2014"/>
          <w:w w:val="106"/>
          <w:sz w:val="30"/>
          <w:szCs w:val="30"/>
          <w:rtl/>
        </w:rPr>
        <w:tab/>
      </w:r>
      <w:r>
        <w:rPr>
          <w:rFonts w:ascii="Arial" w:hAnsi="Arial" w:cs="Arial" w:hint="cs"/>
          <w:w w:val="106"/>
          <w:sz w:val="30"/>
          <w:szCs w:val="30"/>
          <w:rtl/>
        </w:rPr>
        <w:t>في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سنة</w:t>
      </w:r>
      <w:r>
        <w:rPr>
          <w:rFonts w:ascii="spglamiss2014" w:cs="spglamiss2014"/>
          <w:w w:val="106"/>
          <w:sz w:val="30"/>
          <w:szCs w:val="30"/>
          <w:rtl/>
        </w:rPr>
        <w:t xml:space="preserve"> 1253</w:t>
      </w:r>
      <w:r>
        <w:rPr>
          <w:rFonts w:ascii="Arial" w:hAnsi="Arial" w:cs="Arial" w:hint="cs"/>
          <w:w w:val="106"/>
          <w:sz w:val="30"/>
          <w:szCs w:val="30"/>
          <w:rtl/>
        </w:rPr>
        <w:t>هـ</w:t>
      </w:r>
      <w:r>
        <w:rPr>
          <w:rFonts w:ascii="spglamiss2014" w:cs="spglamiss2014"/>
          <w:w w:val="106"/>
          <w:sz w:val="30"/>
          <w:szCs w:val="30"/>
          <w:rtl/>
        </w:rPr>
        <w:t>/1837</w:t>
      </w:r>
      <w:r>
        <w:rPr>
          <w:rFonts w:ascii="Arial" w:hAnsi="Arial" w:cs="Arial" w:hint="cs"/>
          <w:w w:val="106"/>
          <w:sz w:val="30"/>
          <w:szCs w:val="30"/>
          <w:rtl/>
        </w:rPr>
        <w:t>م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جلس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للتدريس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والتعليم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في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داره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ببني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يسجن،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ثمَّ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في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مدينة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بنورة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لفترة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من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الزمن،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ثمَّ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عاد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إلى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بني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يسجن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وواصل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نشاطه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الدؤوب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في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معهده،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وتولَّى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مهمَّة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الوعظ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والإرشاد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والفتوى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في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المسجد</w:t>
      </w:r>
      <w:r>
        <w:rPr>
          <w:rFonts w:ascii="spglamiss2014" w:cs="spglamiss2014"/>
          <w:w w:val="106"/>
          <w:sz w:val="30"/>
          <w:szCs w:val="30"/>
          <w:rtl/>
        </w:rPr>
        <w:t>.</w:t>
      </w:r>
    </w:p>
    <w:p w:rsidR="0070414A" w:rsidRDefault="0070414A">
      <w:pPr>
        <w:pStyle w:val="NoParagraphStyle"/>
        <w:suppressAutoHyphens/>
        <w:spacing w:before="198"/>
        <w:ind w:left="283" w:hanging="283"/>
        <w:jc w:val="both"/>
        <w:rPr>
          <w:rFonts w:ascii="spglamiss2014" w:cs="spglamiss2014"/>
          <w:sz w:val="30"/>
          <w:szCs w:val="30"/>
          <w:rtl/>
        </w:rPr>
      </w:pPr>
      <w:r>
        <w:rPr>
          <w:rStyle w:val="pantonemufaser"/>
          <w:rFonts w:ascii="spglamiss2014" w:cs="spglamiss2014"/>
          <w:sz w:val="30"/>
          <w:szCs w:val="30"/>
          <w:rtl/>
        </w:rPr>
        <w:tab/>
      </w:r>
      <w:r>
        <w:rPr>
          <w:rFonts w:ascii="Arial" w:hAnsi="Arial" w:cs="Arial" w:hint="cs"/>
          <w:sz w:val="30"/>
          <w:szCs w:val="30"/>
          <w:rtl/>
        </w:rPr>
        <w:t>منذ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سنة</w:t>
      </w:r>
      <w:r>
        <w:rPr>
          <w:rFonts w:ascii="spglamiss2014" w:cs="spglamiss2014"/>
          <w:sz w:val="30"/>
          <w:szCs w:val="30"/>
          <w:rtl/>
        </w:rPr>
        <w:t xml:space="preserve"> 1300</w:t>
      </w:r>
      <w:r>
        <w:rPr>
          <w:rFonts w:ascii="Arial" w:hAnsi="Arial" w:cs="Arial" w:hint="cs"/>
          <w:sz w:val="30"/>
          <w:szCs w:val="30"/>
          <w:rtl/>
        </w:rPr>
        <w:t>هـ</w:t>
      </w:r>
      <w:r>
        <w:rPr>
          <w:rFonts w:ascii="spglamiss2014" w:cs="spglamiss2014"/>
          <w:sz w:val="30"/>
          <w:szCs w:val="30"/>
          <w:rtl/>
        </w:rPr>
        <w:t>/1882</w:t>
      </w:r>
      <w:r>
        <w:rPr>
          <w:rFonts w:ascii="Arial" w:hAnsi="Arial" w:cs="Arial" w:hint="cs"/>
          <w:sz w:val="30"/>
          <w:szCs w:val="30"/>
          <w:rtl/>
        </w:rPr>
        <w:t>م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قاوم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الاستعمار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الفرنسي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عند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دخوله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إلى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وادي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ميزاب،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وتولَّى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إحباط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خططه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وتصرفاته،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وله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زيارات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ميدانية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للدعوة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والإرشاد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والتعليم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إلى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جميع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قرى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وادي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ميزاب</w:t>
      </w:r>
      <w:r>
        <w:rPr>
          <w:rFonts w:ascii="spglamiss2014" w:cs="spglamiss2014"/>
          <w:sz w:val="30"/>
          <w:szCs w:val="30"/>
          <w:rtl/>
        </w:rPr>
        <w:t>.</w:t>
      </w:r>
    </w:p>
    <w:p w:rsidR="0070414A" w:rsidRDefault="0070414A">
      <w:pPr>
        <w:pStyle w:val="NoParagraphStyle"/>
        <w:suppressAutoHyphens/>
        <w:spacing w:before="198"/>
        <w:ind w:left="283" w:hanging="283"/>
        <w:jc w:val="both"/>
        <w:rPr>
          <w:rFonts w:ascii="spglamiss2014" w:cs="spglamiss2014"/>
          <w:sz w:val="30"/>
          <w:szCs w:val="30"/>
          <w:rtl/>
        </w:rPr>
      </w:pPr>
      <w:r>
        <w:rPr>
          <w:rStyle w:val="pantonemufaser"/>
          <w:rFonts w:ascii="spglamiss2014" w:cs="spglamiss2014"/>
          <w:sz w:val="30"/>
          <w:szCs w:val="30"/>
          <w:rtl/>
        </w:rPr>
        <w:tab/>
      </w:r>
      <w:r>
        <w:rPr>
          <w:rFonts w:ascii="Arial" w:hAnsi="Arial" w:cs="Arial" w:hint="cs"/>
          <w:sz w:val="30"/>
          <w:szCs w:val="30"/>
          <w:rtl/>
        </w:rPr>
        <w:t>في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سنة</w:t>
      </w:r>
      <w:r>
        <w:rPr>
          <w:rFonts w:ascii="spglamiss2014" w:cs="spglamiss2014"/>
          <w:sz w:val="30"/>
          <w:szCs w:val="30"/>
          <w:rtl/>
        </w:rPr>
        <w:t xml:space="preserve"> 1304</w:t>
      </w:r>
      <w:r>
        <w:rPr>
          <w:rFonts w:ascii="Arial" w:hAnsi="Arial" w:cs="Arial" w:hint="cs"/>
          <w:sz w:val="30"/>
          <w:szCs w:val="30"/>
          <w:rtl/>
        </w:rPr>
        <w:t>هـ</w:t>
      </w:r>
      <w:r>
        <w:rPr>
          <w:rFonts w:ascii="spglamiss2014" w:cs="spglamiss2014"/>
          <w:sz w:val="30"/>
          <w:szCs w:val="30"/>
          <w:rtl/>
        </w:rPr>
        <w:t>/1886</w:t>
      </w:r>
      <w:r>
        <w:rPr>
          <w:rFonts w:ascii="Arial" w:hAnsi="Arial" w:cs="Arial" w:hint="cs"/>
          <w:sz w:val="30"/>
          <w:szCs w:val="30"/>
          <w:rtl/>
        </w:rPr>
        <w:t>م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زار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البقاع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المقدَّسة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للمرَّة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الثانية،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وفي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طريقه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زار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جامع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الزيتونة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بتونس،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وجامع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الأزهر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بالقاهرة،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واستمع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لعلمائها،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وألقى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دروسًا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في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الحرم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المدني،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تشريفًا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وتقديرًا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له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من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علمائه</w:t>
      </w:r>
      <w:r>
        <w:rPr>
          <w:rFonts w:ascii="spglamiss2014" w:cs="spglamiss2014"/>
          <w:sz w:val="30"/>
          <w:szCs w:val="30"/>
          <w:rtl/>
        </w:rPr>
        <w:t>.</w:t>
      </w:r>
    </w:p>
    <w:p w:rsidR="0070414A" w:rsidRDefault="0070414A">
      <w:pPr>
        <w:pStyle w:val="NoParagraphStyle"/>
        <w:suppressAutoHyphens/>
        <w:spacing w:before="198"/>
        <w:ind w:left="283" w:hanging="283"/>
        <w:jc w:val="both"/>
        <w:rPr>
          <w:rFonts w:ascii="spglamiss2014" w:cs="spglamiss2014"/>
          <w:sz w:val="30"/>
          <w:szCs w:val="30"/>
          <w:rtl/>
        </w:rPr>
      </w:pPr>
      <w:r>
        <w:rPr>
          <w:rStyle w:val="pantonemufaser"/>
          <w:rFonts w:ascii="spglamiss2014" w:cs="spglamiss2014"/>
          <w:sz w:val="30"/>
          <w:szCs w:val="30"/>
          <w:rtl/>
        </w:rPr>
        <w:tab/>
      </w:r>
      <w:r>
        <w:rPr>
          <w:rFonts w:ascii="Arial" w:hAnsi="Arial" w:cs="Arial" w:hint="cs"/>
          <w:sz w:val="30"/>
          <w:szCs w:val="30"/>
          <w:rtl/>
        </w:rPr>
        <w:t>له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مراسلات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هامَّة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إلى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علماء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عصره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جاب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بها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الشرق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والغرب،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وترك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في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كلِّ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فنٍّ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تأليفًا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أو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أكثر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يشهد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له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بالتفوق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والإتقان</w:t>
      </w:r>
      <w:r>
        <w:rPr>
          <w:rFonts w:ascii="spglamiss2014" w:cs="spglamiss2014"/>
          <w:sz w:val="30"/>
          <w:szCs w:val="30"/>
          <w:rtl/>
        </w:rPr>
        <w:t>.</w:t>
      </w:r>
    </w:p>
    <w:p w:rsidR="0070414A" w:rsidRDefault="0070414A">
      <w:pPr>
        <w:pStyle w:val="NoParagraphStyle"/>
        <w:suppressAutoHyphens/>
        <w:spacing w:before="198"/>
        <w:ind w:left="283" w:hanging="283"/>
        <w:jc w:val="both"/>
        <w:rPr>
          <w:rFonts w:ascii="spglamiss2014" w:cs="spglamiss2014"/>
          <w:sz w:val="30"/>
          <w:szCs w:val="30"/>
          <w:rtl/>
        </w:rPr>
      </w:pPr>
      <w:r>
        <w:rPr>
          <w:rStyle w:val="pantonemufaser"/>
          <w:rFonts w:ascii="spglamiss2014" w:cs="spglamiss2014"/>
          <w:sz w:val="30"/>
          <w:szCs w:val="30"/>
          <w:rtl/>
        </w:rPr>
        <w:tab/>
      </w:r>
      <w:r>
        <w:rPr>
          <w:rFonts w:ascii="Arial" w:hAnsi="Arial" w:cs="Arial" w:hint="cs"/>
          <w:sz w:val="30"/>
          <w:szCs w:val="30"/>
          <w:rtl/>
        </w:rPr>
        <w:t>تخرَّج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من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معهده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عدد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كبير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من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الدعاة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والقضاة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والعلماء،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وإليه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يرجع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الفضل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الكبير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في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بثِّ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الوعي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الديني،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ونشر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الروح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العلمية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في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هذه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الربوع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وفي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غيرها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بأبحاثه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وتآليفه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القيِّمة،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وبتفانيه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في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التدريس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والتعليم</w:t>
      </w:r>
      <w:r>
        <w:rPr>
          <w:rFonts w:ascii="spglamiss2014" w:cs="spglamiss2014"/>
          <w:sz w:val="30"/>
          <w:szCs w:val="30"/>
          <w:rtl/>
        </w:rPr>
        <w:t>.</w:t>
      </w:r>
    </w:p>
    <w:p w:rsidR="0070414A" w:rsidRDefault="0070414A">
      <w:pPr>
        <w:pStyle w:val="NoParagraphStyle"/>
        <w:suppressAutoHyphens/>
        <w:spacing w:before="198"/>
        <w:ind w:left="283" w:hanging="283"/>
        <w:jc w:val="both"/>
        <w:rPr>
          <w:rFonts w:ascii="spglamiss2014" w:cs="spglamiss2014"/>
          <w:sz w:val="30"/>
          <w:szCs w:val="30"/>
          <w:rtl/>
        </w:rPr>
      </w:pPr>
      <w:r>
        <w:rPr>
          <w:rStyle w:val="pantonemufaser"/>
          <w:rFonts w:ascii="spglamiss2014" w:cs="spglamiss2014"/>
          <w:sz w:val="30"/>
          <w:szCs w:val="30"/>
          <w:rtl/>
        </w:rPr>
        <w:tab/>
      </w:r>
      <w:r>
        <w:rPr>
          <w:rFonts w:ascii="Arial" w:hAnsi="Arial" w:cs="Arial" w:hint="cs"/>
          <w:sz w:val="30"/>
          <w:szCs w:val="30"/>
          <w:rtl/>
        </w:rPr>
        <w:t>في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سنة</w:t>
      </w:r>
      <w:r>
        <w:rPr>
          <w:rFonts w:ascii="spglamiss2014" w:cs="spglamiss2014"/>
          <w:sz w:val="30"/>
          <w:szCs w:val="30"/>
          <w:rtl/>
        </w:rPr>
        <w:t xml:space="preserve"> 1332</w:t>
      </w:r>
      <w:r>
        <w:rPr>
          <w:rFonts w:ascii="Arial" w:hAnsi="Arial" w:cs="Arial" w:hint="cs"/>
          <w:sz w:val="30"/>
          <w:szCs w:val="30"/>
          <w:rtl/>
        </w:rPr>
        <w:t>هـ</w:t>
      </w:r>
      <w:r>
        <w:rPr>
          <w:rFonts w:ascii="spglamiss2014" w:cs="spglamiss2014"/>
          <w:sz w:val="30"/>
          <w:szCs w:val="30"/>
          <w:rtl/>
        </w:rPr>
        <w:t>/1914</w:t>
      </w:r>
      <w:r>
        <w:rPr>
          <w:rFonts w:ascii="Arial" w:hAnsi="Arial" w:cs="Arial" w:hint="cs"/>
          <w:sz w:val="30"/>
          <w:szCs w:val="30"/>
          <w:rtl/>
        </w:rPr>
        <w:t>م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اختاره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الله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إلى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جواره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في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مركز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نشاطه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ببني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يسجن،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رحمه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الله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وأرضاه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وجعل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الجنَّة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مثواه</w:t>
      </w:r>
      <w:r>
        <w:rPr>
          <w:rFonts w:ascii="spglamiss2014" w:cs="spglamiss2014"/>
          <w:sz w:val="30"/>
          <w:szCs w:val="30"/>
          <w:rtl/>
        </w:rPr>
        <w:t>.</w:t>
      </w:r>
    </w:p>
    <w:p w:rsidR="0070414A" w:rsidRDefault="0070414A">
      <w:pPr>
        <w:pStyle w:val="tittlefahresnew"/>
        <w:rPr>
          <w:rStyle w:val="wawsmall"/>
          <w:rFonts w:ascii="spgsharq-Light" w:cs="spgsharq-Light"/>
          <w:b w:val="0"/>
          <w:bCs w:val="0"/>
          <w:sz w:val="36"/>
          <w:szCs w:val="36"/>
          <w:rtl/>
        </w:rPr>
      </w:pPr>
    </w:p>
    <w:p w:rsidR="0070414A" w:rsidRDefault="0070414A">
      <w:pPr>
        <w:pStyle w:val="BasicParagraph"/>
        <w:rPr>
          <w:rFonts w:ascii="spgsharq-Light" w:cs="spgsharq-Light"/>
          <w:color w:val="00C100"/>
          <w:w w:val="93"/>
          <w:sz w:val="36"/>
          <w:szCs w:val="36"/>
          <w:u w:val="thick" w:color="000000"/>
          <w:rtl/>
        </w:rPr>
      </w:pPr>
    </w:p>
    <w:p w:rsidR="0070414A" w:rsidRDefault="0070414A">
      <w:pPr>
        <w:pStyle w:val="NoParagraphStyle"/>
        <w:suppressAutoHyphens/>
        <w:ind w:left="227" w:hanging="227"/>
        <w:jc w:val="distribute"/>
        <w:rPr>
          <w:rStyle w:val="bold"/>
          <w:rFonts w:ascii="spglamiss2014-Bold" w:cs="spglamiss2014-Bold"/>
          <w:sz w:val="30"/>
          <w:szCs w:val="30"/>
          <w:rtl/>
        </w:rPr>
      </w:pPr>
    </w:p>
    <w:p w:rsidR="0070414A" w:rsidRDefault="0070414A">
      <w:pPr>
        <w:pStyle w:val="textquran"/>
        <w:spacing w:before="179"/>
        <w:rPr>
          <w:rtl/>
        </w:rPr>
      </w:pPr>
    </w:p>
    <w:p w:rsidR="0070414A" w:rsidRDefault="0070414A">
      <w:pPr>
        <w:pStyle w:val="textboldcenter"/>
        <w:spacing w:before="283"/>
        <w:rPr>
          <w:sz w:val="28"/>
          <w:szCs w:val="28"/>
          <w:rtl/>
        </w:rPr>
      </w:pPr>
    </w:p>
    <w:sectPr w:rsidR="0070414A">
      <w:pgSz w:w="9638" w:h="13606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14A" w:rsidRDefault="0070414A">
      <w:pPr>
        <w:spacing w:after="0" w:line="240" w:lineRule="auto"/>
      </w:pPr>
      <w:r>
        <w:separator/>
      </w:r>
    </w:p>
  </w:endnote>
  <w:endnote w:type="continuationSeparator" w:id="0">
    <w:p w:rsidR="0070414A" w:rsidRDefault="0070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SoftPro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pgsharq-Light">
    <w:altName w:val="Calibri"/>
    <w:panose1 w:val="00000000000000000000"/>
    <w:charset w:val="B4"/>
    <w:family w:val="auto"/>
    <w:notTrueType/>
    <w:pitch w:val="default"/>
    <w:sig w:usb0="00000001" w:usb1="00000000" w:usb2="00000000" w:usb3="00000000" w:csb0="00000040" w:csb1="00000000"/>
  </w:font>
  <w:font w:name="spglamiss2014">
    <w:altName w:val="Calibri"/>
    <w:panose1 w:val="00000000000000000000"/>
    <w:charset w:val="B4"/>
    <w:family w:val="auto"/>
    <w:notTrueType/>
    <w:pitch w:val="default"/>
    <w:sig w:usb0="00000001" w:usb1="00000000" w:usb2="00000000" w:usb3="00000000" w:csb0="00000040" w:csb1="00000000"/>
  </w:font>
  <w:font w:name="spglamiss2014-Bold">
    <w:altName w:val="Calibri"/>
    <w:panose1 w:val="00000000000000000000"/>
    <w:charset w:val="B4"/>
    <w:family w:val="auto"/>
    <w:notTrueType/>
    <w:pitch w:val="default"/>
    <w:sig w:usb0="00000001" w:usb1="00000000" w:usb2="00000000" w:usb3="00000000" w:csb0="00000040" w:csb1="00000000"/>
  </w:font>
  <w:font w:name="IslamicIcons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pglama-Bold">
    <w:altName w:val="Calibri"/>
    <w:panose1 w:val="00000000000000000000"/>
    <w:charset w:val="B4"/>
    <w:family w:val="auto"/>
    <w:notTrueType/>
    <w:pitch w:val="default"/>
    <w:sig w:usb0="00000001" w:usb1="00000000" w:usb2="00000000" w:usb3="00000000" w:csb0="00000040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dobeArabic-Regular">
    <w:panose1 w:val="00000000000000000000"/>
    <w:charset w:val="B4"/>
    <w:family w:val="auto"/>
    <w:notTrueType/>
    <w:pitch w:val="default"/>
    <w:sig w:usb0="00000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14A" w:rsidRDefault="0070414A">
      <w:pPr>
        <w:spacing w:after="0" w:line="240" w:lineRule="auto"/>
      </w:pPr>
      <w:r>
        <w:separator/>
      </w:r>
    </w:p>
  </w:footnote>
  <w:footnote w:type="continuationSeparator" w:id="0">
    <w:p w:rsidR="0070414A" w:rsidRDefault="0070414A">
      <w:pPr>
        <w:spacing w:after="0" w:line="240" w:lineRule="auto"/>
      </w:pPr>
      <w:r>
        <w:continuationSeparator/>
      </w:r>
    </w:p>
  </w:footnote>
  <w:footnote w:id="1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الهندي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الكنز،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5891.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الآلوسي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التفسير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مج</w:t>
      </w:r>
      <w:r>
        <w:rPr>
          <w:rFonts w:ascii="Calibri" w:cs="Calibri" w:hint="cs"/>
          <w:rtl/>
        </w:rPr>
        <w:t> 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أخرجه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الترمذي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ضعيف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Style w:val="bold"/>
          <w:rFonts w:ascii="Arial" w:hAnsi="Arial" w:cs="Arial" w:hint="cs"/>
          <w:rtl/>
        </w:rPr>
        <w:t>ابن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المبارك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الزهد،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213.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2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مسلم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الصلاة،</w:t>
      </w:r>
      <w:r>
        <w:rPr>
          <w:rtl/>
        </w:rPr>
        <w:t xml:space="preserve"> (26)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188 (429).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الطبراني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9173.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3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تخريجه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اللفظ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4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حبَّان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صحيحه،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للمصلِّي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2886.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5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يثبت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جامدًا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ينظر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tl/>
        </w:rPr>
        <w:t>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tl/>
        </w:rPr>
        <w:t>384 (</w:t>
      </w:r>
      <w:r>
        <w:rPr>
          <w:rFonts w:ascii="Arial" w:hAnsi="Arial" w:cs="Arial" w:hint="cs"/>
          <w:rtl/>
        </w:rPr>
        <w:t>هامش</w:t>
      </w:r>
      <w:r>
        <w:rPr>
          <w:rtl/>
        </w:rPr>
        <w:t xml:space="preserve">). </w:t>
      </w:r>
      <w:r>
        <w:rPr>
          <w:rFonts w:ascii="Arial" w:hAnsi="Arial" w:cs="Arial" w:hint="cs"/>
          <w:rtl/>
        </w:rPr>
        <w:t>ويجب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المفسرون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حقائق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الحديثة</w:t>
      </w:r>
      <w:r>
        <w:rPr>
          <w:rtl/>
        </w:rPr>
        <w:t>. (</w:t>
      </w:r>
      <w:r>
        <w:rPr>
          <w:rFonts w:ascii="Arial" w:hAnsi="Arial" w:cs="Arial" w:hint="cs"/>
          <w:rtl/>
        </w:rPr>
        <w:t>المراجع</w:t>
      </w:r>
      <w:r>
        <w:rPr>
          <w:rtl/>
        </w:rPr>
        <w:t>).</w:t>
      </w:r>
    </w:p>
    <w:p w:rsidR="0070414A" w:rsidRDefault="0070414A">
      <w:pPr>
        <w:pStyle w:val="footnote"/>
        <w:rPr>
          <w:rtl/>
        </w:rPr>
      </w:pPr>
    </w:p>
  </w:footnote>
  <w:footnote w:id="6">
    <w:p w:rsidR="0070414A" w:rsidRDefault="0070414A">
      <w:pPr>
        <w:pStyle w:val="footnote"/>
        <w:rPr>
          <w:w w:val="98"/>
          <w:rtl/>
        </w:rPr>
      </w:pPr>
      <w:r>
        <w:rPr>
          <w:vertAlign w:val="superscript"/>
          <w:rtl/>
        </w:rPr>
        <w:footnoteRef/>
      </w:r>
      <w:r>
        <w:rPr>
          <w:w w:val="98"/>
          <w:rtl/>
        </w:rPr>
        <w:tab/>
      </w:r>
      <w:r>
        <w:rPr>
          <w:rFonts w:ascii="Arial" w:hAnsi="Arial" w:cs="Arial" w:hint="cs"/>
          <w:w w:val="98"/>
          <w:rtl/>
        </w:rPr>
        <w:t>لعلَّ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ثورة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الزنج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القرامطة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سنة</w:t>
      </w:r>
      <w:r>
        <w:rPr>
          <w:w w:val="98"/>
          <w:rtl/>
        </w:rPr>
        <w:t xml:space="preserve"> 317</w:t>
      </w:r>
      <w:r>
        <w:rPr>
          <w:rFonts w:ascii="Arial" w:hAnsi="Arial" w:cs="Arial" w:hint="cs"/>
          <w:w w:val="98"/>
          <w:rtl/>
        </w:rPr>
        <w:t>هـ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يثبت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هذا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راجع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هامش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الجزء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الأَوَّل،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</w:t>
      </w:r>
      <w:r>
        <w:rPr>
          <w:rFonts w:ascii="Calibri" w:cs="Calibri" w:hint="cs"/>
          <w:w w:val="98"/>
          <w:rtl/>
        </w:rPr>
        <w:t> </w:t>
      </w:r>
      <w:r>
        <w:rPr>
          <w:w w:val="98"/>
          <w:rtl/>
        </w:rPr>
        <w:t>254.</w:t>
      </w:r>
    </w:p>
    <w:p w:rsidR="0070414A" w:rsidRDefault="0070414A">
      <w:pPr>
        <w:pStyle w:val="footnote"/>
        <w:rPr>
          <w:rtl/>
        </w:rPr>
      </w:pPr>
    </w:p>
  </w:footnote>
  <w:footnote w:id="7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الآلوسي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مج</w:t>
      </w:r>
      <w:r>
        <w:rPr>
          <w:rFonts w:ascii="Calibri" w:cs="Calibri" w:hint="cs"/>
          <w:rtl/>
        </w:rPr>
        <w:t> 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Fonts w:ascii="Calibri" w:cs="Calibri" w:hint="cs"/>
          <w:rtl/>
        </w:rPr>
        <w:t>  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8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الفعل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ناسبه،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9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تمام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ينظر</w:t>
      </w:r>
      <w:r>
        <w:rPr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الخليفة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النيسابوري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تلخيص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تاريخ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نيسابور،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tl/>
        </w:rPr>
        <w:t xml:space="preserve">36. </w:t>
      </w:r>
      <w:r>
        <w:rPr>
          <w:rFonts w:ascii="Arial" w:hAnsi="Arial" w:cs="Arial" w:hint="cs"/>
          <w:rtl/>
        </w:rPr>
        <w:t>ط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طهران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0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يزيد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الرهاوي،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شجرة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الجيش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غزو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أحاديث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عبيدة،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واستعمله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معاوية،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استشهد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وأصحابه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58</w:t>
      </w:r>
      <w:r>
        <w:rPr>
          <w:rFonts w:ascii="Arial" w:hAnsi="Arial" w:cs="Arial" w:hint="cs"/>
          <w:rtl/>
        </w:rPr>
        <w:t>هـ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تهذيب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النبلاء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314.</w:t>
      </w:r>
    </w:p>
    <w:p w:rsidR="0070414A" w:rsidRDefault="0070414A">
      <w:pPr>
        <w:pStyle w:val="footnote"/>
        <w:rPr>
          <w:rtl/>
        </w:rPr>
      </w:pPr>
    </w:p>
  </w:footnote>
  <w:footnote w:id="11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الهندي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2914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tl/>
        </w:rPr>
        <w:t xml:space="preserve">8.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مردويه،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البهزي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2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السيوطي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tl/>
        </w:rPr>
        <w:t xml:space="preserve">102.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أخرجه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حفص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تابعي،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أرسله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ژ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3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الآلوسي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مج</w:t>
      </w:r>
      <w:r>
        <w:rPr>
          <w:rFonts w:ascii="Calibri" w:cs="Calibri" w:hint="cs"/>
          <w:rtl/>
        </w:rPr>
        <w:t> 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أخرجه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الزهد،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حاتم،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مردويه،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والحاكم،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شدَّاد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أوس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4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يريد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الشيخ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sz w:val="28"/>
          <w:szCs w:val="28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وسليم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443</w:t>
      </w:r>
      <w:r>
        <w:rPr>
          <w:rFonts w:ascii="Arial" w:hAnsi="Arial" w:cs="Arial" w:hint="cs"/>
          <w:rtl/>
        </w:rPr>
        <w:t>هـ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راجع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خلدون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131. </w:t>
      </w:r>
      <w:r>
        <w:rPr>
          <w:rFonts w:ascii="Arial" w:hAnsi="Arial" w:cs="Arial" w:hint="cs"/>
          <w:rtl/>
        </w:rPr>
        <w:t>وعبد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العزيز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سالم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تاريخ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2.</w:t>
      </w:r>
    </w:p>
    <w:p w:rsidR="0070414A" w:rsidRDefault="0070414A">
      <w:pPr>
        <w:pStyle w:val="footnote"/>
        <w:rPr>
          <w:rtl/>
        </w:rPr>
      </w:pPr>
    </w:p>
  </w:footnote>
  <w:footnote w:id="15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يحيى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يحيى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شلاوش،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الليثي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البربري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المصمودي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الأندلسي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القرطبي،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152</w:t>
      </w:r>
      <w:r>
        <w:rPr>
          <w:rFonts w:ascii="Arial" w:hAnsi="Arial" w:cs="Arial" w:hint="cs"/>
          <w:rtl/>
        </w:rPr>
        <w:t>هـ،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الشأن،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الرئاسة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والحرمة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يبلغه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وصالح،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وبقي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مخلد،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234</w:t>
      </w:r>
      <w:r>
        <w:rPr>
          <w:rFonts w:ascii="Arial" w:hAnsi="Arial" w:cs="Arial" w:hint="cs"/>
          <w:rtl/>
        </w:rPr>
        <w:t>هـ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تهذيب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الأعلام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390.</w:t>
      </w:r>
    </w:p>
    <w:p w:rsidR="0070414A" w:rsidRDefault="0070414A">
      <w:pPr>
        <w:pStyle w:val="footnote"/>
        <w:rPr>
          <w:rtl/>
        </w:rPr>
      </w:pPr>
    </w:p>
  </w:footnote>
  <w:footnote w:id="16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البخاري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الاستسقاء،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اللَّهُمَّ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اجعلها</w:t>
      </w:r>
      <w:r>
        <w:rPr>
          <w:rtl/>
        </w:rPr>
        <w:t>...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961.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ومواضع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استحباب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القنوت</w:t>
      </w:r>
      <w:r>
        <w:rPr>
          <w:rtl/>
        </w:rPr>
        <w:t xml:space="preserve">...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675.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Fonts w:ascii="Calibri" w:cs="Calibri" w:hint="cs"/>
          <w:rtl/>
        </w:rPr>
        <w:t> </w:t>
      </w:r>
      <w:r>
        <w:t>ƒ</w:t>
      </w:r>
      <w:r>
        <w:rPr>
          <w:rtl/>
        </w:rPr>
        <w:t> .</w:t>
      </w:r>
    </w:p>
    <w:p w:rsidR="0070414A" w:rsidRDefault="0070414A">
      <w:pPr>
        <w:pStyle w:val="footnote"/>
        <w:rPr>
          <w:rtl/>
        </w:rPr>
      </w:pPr>
    </w:p>
  </w:footnote>
  <w:footnote w:id="17">
    <w:p w:rsidR="0070414A" w:rsidRDefault="0070414A">
      <w:pPr>
        <w:pStyle w:val="footnote"/>
        <w:rPr>
          <w:w w:val="95"/>
          <w:rtl/>
        </w:rPr>
      </w:pPr>
      <w:r>
        <w:rPr>
          <w:vertAlign w:val="superscript"/>
          <w:rtl/>
        </w:rPr>
        <w:footnoteRef/>
      </w:r>
      <w:r>
        <w:rPr>
          <w:w w:val="95"/>
          <w:rtl/>
        </w:rPr>
        <w:tab/>
      </w:r>
      <w:r>
        <w:rPr>
          <w:rFonts w:ascii="Arial" w:hAnsi="Arial" w:cs="Arial" w:hint="cs"/>
          <w:w w:val="95"/>
          <w:rtl/>
        </w:rPr>
        <w:t>أورده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كثير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المفسرين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واللغويين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ولم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ينسبوه</w:t>
      </w:r>
      <w:r>
        <w:rPr>
          <w:w w:val="95"/>
          <w:rtl/>
        </w:rPr>
        <w:t xml:space="preserve">. </w:t>
      </w:r>
      <w:r>
        <w:rPr>
          <w:rFonts w:ascii="Arial" w:hAnsi="Arial" w:cs="Arial" w:hint="cs"/>
          <w:w w:val="95"/>
          <w:rtl/>
        </w:rPr>
        <w:t>ينظر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مثلا</w:t>
      </w:r>
      <w:r>
        <w:rPr>
          <w:w w:val="95"/>
          <w:rtl/>
        </w:rPr>
        <w:t xml:space="preserve">: </w:t>
      </w:r>
      <w:r>
        <w:rPr>
          <w:rStyle w:val="bold"/>
          <w:rFonts w:ascii="Arial" w:hAnsi="Arial" w:cs="Arial" w:hint="cs"/>
          <w:w w:val="95"/>
          <w:rtl/>
        </w:rPr>
        <w:t>ابن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سيده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المخصص،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ج</w:t>
      </w:r>
      <w:r>
        <w:rPr>
          <w:w w:val="95"/>
          <w:rtl/>
        </w:rPr>
        <w:t>4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ص</w:t>
      </w:r>
      <w:r>
        <w:rPr>
          <w:w w:val="95"/>
          <w:rtl/>
        </w:rPr>
        <w:t>236.</w:t>
      </w:r>
    </w:p>
    <w:p w:rsidR="0070414A" w:rsidRDefault="0070414A">
      <w:pPr>
        <w:pStyle w:val="footnote"/>
        <w:rPr>
          <w:rtl/>
        </w:rPr>
      </w:pPr>
    </w:p>
  </w:footnote>
  <w:footnote w:id="18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الآلوسي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مج</w:t>
      </w:r>
      <w:r>
        <w:rPr>
          <w:rFonts w:ascii="Calibri" w:cs="Calibri" w:hint="cs"/>
          <w:rtl/>
        </w:rPr>
        <w:t> 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51 </w:t>
      </w:r>
      <w:r>
        <w:rPr>
          <w:rFonts w:ascii="Arial" w:hAnsi="Arial" w:cs="Arial" w:hint="cs"/>
          <w:rtl/>
        </w:rPr>
        <w:t>خبرا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حديثا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9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القسطلاني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المواهب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اللدنِّيَّة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بالمنح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المحَمَّدِيَّة،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192.</w:t>
      </w:r>
    </w:p>
    <w:p w:rsidR="0070414A" w:rsidRDefault="0070414A">
      <w:pPr>
        <w:pStyle w:val="footnote"/>
        <w:rPr>
          <w:rtl/>
        </w:rPr>
      </w:pPr>
    </w:p>
  </w:footnote>
  <w:footnote w:id="20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نسبه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الصالحي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والرشاد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قصيدة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لاميَّة،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للعلامة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ينظر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tl/>
        </w:rPr>
        <w:t>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tl/>
        </w:rPr>
        <w:t>65.</w:t>
      </w:r>
    </w:p>
    <w:p w:rsidR="0070414A" w:rsidRDefault="0070414A">
      <w:pPr>
        <w:pStyle w:val="footnote"/>
        <w:rPr>
          <w:rtl/>
        </w:rPr>
      </w:pPr>
    </w:p>
  </w:footnote>
  <w:footnote w:id="21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الأثير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يتَّخذونه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يخلطون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بأوبار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يشوونه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ويأكلونه،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يخلطون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القرذان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منظور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مَادَّة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علهز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22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عاشور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التحرير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والتنوير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القرطبي،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وصاحب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مطلع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المباني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عثمان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العليابادي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السمرقندي،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ولعلهما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الزجاج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يعزواه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قائله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قائله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التحرير،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tl/>
        </w:rPr>
        <w:t>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tl/>
        </w:rPr>
        <w:t>110.</w:t>
      </w:r>
    </w:p>
    <w:p w:rsidR="0070414A" w:rsidRDefault="0070414A">
      <w:pPr>
        <w:pStyle w:val="footnote"/>
        <w:rPr>
          <w:rtl/>
        </w:rPr>
      </w:pPr>
    </w:p>
  </w:footnote>
  <w:footnote w:id="23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ورد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البخاري،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البيوع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الأسواق،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2012.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24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عمرو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شعيب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العاص،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المحدِّث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الطائف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ومحدِّثهم،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يتردَّد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مَكَّة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تابعيٌّ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الطبقة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الخامسة،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وثَّقه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النسائي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118</w:t>
      </w:r>
      <w:r>
        <w:rPr>
          <w:rFonts w:ascii="Arial" w:hAnsi="Arial" w:cs="Arial" w:hint="cs"/>
          <w:rtl/>
        </w:rPr>
        <w:t>هـ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بالطائف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تهذيب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النبلاء،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182.</w:t>
      </w:r>
    </w:p>
    <w:p w:rsidR="0070414A" w:rsidRDefault="0070414A">
      <w:pPr>
        <w:pStyle w:val="footnote"/>
        <w:rPr>
          <w:rtl/>
        </w:rPr>
      </w:pPr>
    </w:p>
  </w:footnote>
  <w:footnote w:id="25">
    <w:p w:rsidR="0070414A" w:rsidRDefault="0070414A">
      <w:pPr>
        <w:pStyle w:val="footnote"/>
        <w:rPr>
          <w:w w:val="103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103"/>
          <w:rtl/>
        </w:rPr>
        <w:t>رواه</w:t>
      </w:r>
      <w:r>
        <w:rPr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أبو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داود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كتاب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الطب،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باب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كيف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الرقى،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رقم</w:t>
      </w:r>
      <w:r>
        <w:rPr>
          <w:w w:val="103"/>
          <w:rtl/>
        </w:rPr>
        <w:t xml:space="preserve"> 393. </w:t>
      </w:r>
      <w:r>
        <w:rPr>
          <w:rFonts w:ascii="Arial" w:hAnsi="Arial" w:cs="Arial" w:hint="cs"/>
          <w:w w:val="103"/>
          <w:rtl/>
        </w:rPr>
        <w:t>و</w:t>
      </w:r>
      <w:r>
        <w:rPr>
          <w:rStyle w:val="bold"/>
          <w:rFonts w:ascii="Arial" w:hAnsi="Arial" w:cs="Arial" w:hint="cs"/>
          <w:w w:val="103"/>
          <w:rtl/>
        </w:rPr>
        <w:t>الترمذي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كتاب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الدعوات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رسول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الله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ژ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رقم</w:t>
      </w:r>
      <w:r>
        <w:rPr>
          <w:w w:val="103"/>
          <w:rtl/>
        </w:rPr>
        <w:t xml:space="preserve"> 352.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حديث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عمرو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بن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شعيب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أبيه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جدِّه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ورواه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الإمام</w:t>
      </w:r>
      <w:r>
        <w:rPr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مالك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موطَّئه،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كتاب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الشعر،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باب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يؤمر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التعوُّذ،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رقم</w:t>
      </w:r>
      <w:r>
        <w:rPr>
          <w:w w:val="103"/>
          <w:rtl/>
        </w:rPr>
        <w:t xml:space="preserve"> 704.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حديث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خالد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بن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الوليد</w:t>
      </w:r>
      <w:r>
        <w:rPr>
          <w:w w:val="103"/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26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تضافرت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التفاسير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ينسبوهما،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عزاه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الشنقيطي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ينظر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أضواء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tl/>
        </w:rPr>
        <w:t>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tl/>
        </w:rPr>
        <w:t>355.</w:t>
      </w:r>
    </w:p>
    <w:p w:rsidR="0070414A" w:rsidRDefault="0070414A">
      <w:pPr>
        <w:pStyle w:val="footnote"/>
        <w:rPr>
          <w:rtl/>
        </w:rPr>
      </w:pPr>
    </w:p>
  </w:footnote>
  <w:footnote w:id="27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الآلوسي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مج</w:t>
      </w:r>
      <w:r>
        <w:rPr>
          <w:rFonts w:ascii="Calibri" w:cs="Calibri" w:hint="cs"/>
          <w:rtl/>
        </w:rPr>
        <w:t> 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63.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أخرجه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الطبري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جريج،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زعموا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لعائشة</w:t>
      </w:r>
      <w:r>
        <w:rPr>
          <w:rtl/>
        </w:rPr>
        <w:t>...</w:t>
      </w:r>
    </w:p>
    <w:p w:rsidR="0070414A" w:rsidRDefault="0070414A">
      <w:pPr>
        <w:pStyle w:val="footnote"/>
        <w:rPr>
          <w:rtl/>
        </w:rPr>
      </w:pPr>
    </w:p>
  </w:footnote>
  <w:footnote w:id="28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الآلوسي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مج</w:t>
      </w:r>
      <w:r>
        <w:rPr>
          <w:rFonts w:ascii="Calibri" w:cs="Calibri" w:hint="cs"/>
          <w:rtl/>
        </w:rPr>
        <w:t> 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64.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أخرجه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الديلمي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29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الآلوسي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مج</w:t>
      </w:r>
      <w:r>
        <w:rPr>
          <w:rFonts w:ascii="Calibri" w:cs="Calibri" w:hint="cs"/>
          <w:rtl/>
        </w:rPr>
        <w:t> 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65.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أخرجه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البزار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والطبراني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والبيهقي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والضياء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المختارة،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الخطَّاب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30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الشيخان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زيادة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يأتيني</w:t>
      </w:r>
      <w:r>
        <w:rPr>
          <w:rtl/>
        </w:rPr>
        <w:t>...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Style w:val="bold"/>
          <w:rFonts w:ascii="Arial" w:hAnsi="Arial" w:cs="Arial" w:hint="cs"/>
          <w:rtl/>
        </w:rPr>
        <w:t>البخاري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الوصايا،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الأقارب،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2602. </w:t>
      </w:r>
      <w:r>
        <w:rPr>
          <w:rStyle w:val="bold"/>
          <w:rFonts w:ascii="Arial" w:hAnsi="Arial" w:cs="Arial" w:hint="cs"/>
          <w:rtl/>
        </w:rPr>
        <w:t>مسلم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وَأَنذِرْ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عَشِيرَتَكَ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الأَقْرَبِينَ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وورد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المفسرين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يخرِّجوها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الرازي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tl/>
        </w:rPr>
        <w:t>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tl/>
        </w:rPr>
        <w:t>71.</w:t>
      </w:r>
    </w:p>
    <w:p w:rsidR="0070414A" w:rsidRDefault="0070414A">
      <w:pPr>
        <w:pStyle w:val="footnote"/>
        <w:rPr>
          <w:rtl/>
        </w:rPr>
      </w:pPr>
    </w:p>
  </w:footnote>
  <w:footnote w:id="31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السيوطي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المنثور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بلفظ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أعصابهم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أخرجه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مردويه،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والضياء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الدرداء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ج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tl/>
        </w:rPr>
        <w:t>117.</w:t>
      </w:r>
    </w:p>
    <w:p w:rsidR="0070414A" w:rsidRDefault="0070414A">
      <w:pPr>
        <w:pStyle w:val="footnote"/>
        <w:rPr>
          <w:rtl/>
        </w:rPr>
      </w:pPr>
    </w:p>
  </w:footnote>
  <w:footnote w:id="32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الترمذي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جهنم،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2512.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الخدري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33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الآلوسي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مج</w:t>
      </w:r>
      <w:r>
        <w:rPr>
          <w:rFonts w:ascii="Calibri" w:cs="Calibri" w:hint="cs"/>
          <w:rtl/>
        </w:rPr>
        <w:t> 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70 </w:t>
      </w:r>
      <w:r>
        <w:rPr>
          <w:rFonts w:ascii="Arial" w:hAnsi="Arial" w:cs="Arial" w:hint="cs"/>
          <w:rtl/>
        </w:rPr>
        <w:t>مرفوعا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تخريج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34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البخاري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799.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والاستغفار،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استحباب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خفض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2078.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الصديق</w:t>
      </w:r>
      <w:r>
        <w:rPr>
          <w:rFonts w:ascii="Calibri" w:cs="Calibri" w:hint="cs"/>
          <w:rtl/>
        </w:rPr>
        <w:t> </w:t>
      </w:r>
      <w:r>
        <w:t>ƒ</w:t>
      </w:r>
      <w:r>
        <w:rPr>
          <w:rtl/>
        </w:rPr>
        <w:t> .</w:t>
      </w:r>
    </w:p>
    <w:p w:rsidR="0070414A" w:rsidRDefault="0070414A">
      <w:pPr>
        <w:pStyle w:val="footnote"/>
        <w:rPr>
          <w:rtl/>
        </w:rPr>
      </w:pPr>
    </w:p>
  </w:footnote>
  <w:footnote w:id="35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الآلوسي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أخرجه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الترمذي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وآخرون،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36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اللفظ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أبو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داود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الحدود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4495. </w:t>
      </w:r>
      <w:r>
        <w:rPr>
          <w:rFonts w:ascii="Arial" w:hAnsi="Arial" w:cs="Arial" w:hint="cs"/>
          <w:rtl/>
        </w:rPr>
        <w:t>و</w:t>
      </w:r>
      <w:r>
        <w:rPr>
          <w:rStyle w:val="bold"/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بلفظ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أخا</w:t>
      </w:r>
      <w:r>
        <w:rPr>
          <w:rtl/>
        </w:rPr>
        <w:t>..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6819.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37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مرفوعًا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رضوان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ينظر</w:t>
      </w:r>
      <w:r>
        <w:rPr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مالك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الموطأ،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الأشربة،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3118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tl/>
        </w:rPr>
        <w:t>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tl/>
        </w:rPr>
        <w:t>1234.</w:t>
      </w:r>
    </w:p>
    <w:p w:rsidR="0070414A" w:rsidRDefault="0070414A">
      <w:pPr>
        <w:pStyle w:val="footnote"/>
        <w:rPr>
          <w:rtl/>
        </w:rPr>
      </w:pPr>
    </w:p>
  </w:footnote>
  <w:footnote w:id="38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أبو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داود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إقامة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المريض،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4473. </w:t>
      </w:r>
      <w:r>
        <w:rPr>
          <w:rFonts w:ascii="Arial" w:hAnsi="Arial" w:cs="Arial" w:hint="cs"/>
          <w:rtl/>
        </w:rPr>
        <w:t>و</w:t>
      </w:r>
      <w:r>
        <w:rPr>
          <w:rStyle w:val="bold"/>
          <w:rFonts w:ascii="Arial" w:hAnsi="Arial" w:cs="Arial" w:hint="cs"/>
          <w:rtl/>
        </w:rPr>
        <w:t>أحمد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Fonts w:ascii="Calibri" w:cs="Calibri" w:hint="cs"/>
          <w:rtl/>
        </w:rPr>
        <w:t> </w:t>
      </w:r>
      <w:r>
        <w:t>ƒ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738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بدون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أحصنوا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يحصنوا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39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البيتان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ربيعة،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وثريا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شامية،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وسهيل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تزوجها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ونقلها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ينظر</w:t>
      </w:r>
      <w:r>
        <w:rPr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المبرد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الكامل،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tl/>
        </w:rPr>
        <w:t>174.</w:t>
      </w:r>
    </w:p>
    <w:p w:rsidR="0070414A" w:rsidRDefault="0070414A">
      <w:pPr>
        <w:pStyle w:val="footnote"/>
        <w:rPr>
          <w:rtl/>
        </w:rPr>
      </w:pPr>
    </w:p>
  </w:footnote>
  <w:footnote w:id="40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أبو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داود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النكاح،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الزَّانِي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يَنكِحُ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زَانِيَةً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2052.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أحمد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المكثرين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الصحابة،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8101.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41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سعيد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منصور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ثُمَّ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يتزوَّجها،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889.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الدارقطني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النكاح،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268 </w:t>
      </w:r>
      <w:r>
        <w:rPr>
          <w:rFonts w:ascii="Arial" w:hAnsi="Arial" w:cs="Arial" w:hint="cs"/>
          <w:rtl/>
        </w:rPr>
        <w:t>أثرا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42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الهيثمي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المجمع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280. </w:t>
      </w:r>
      <w:r>
        <w:rPr>
          <w:rFonts w:ascii="Arial" w:hAnsi="Arial" w:cs="Arial" w:hint="cs"/>
          <w:rtl/>
        </w:rPr>
        <w:t>و</w:t>
      </w:r>
      <w:r>
        <w:rPr>
          <w:rStyle w:val="bold"/>
          <w:rFonts w:ascii="Arial" w:hAnsi="Arial" w:cs="Arial" w:hint="cs"/>
          <w:rtl/>
        </w:rPr>
        <w:t>ابن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عدي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الضعفاء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217.</w:t>
      </w:r>
    </w:p>
    <w:p w:rsidR="0070414A" w:rsidRDefault="0070414A">
      <w:pPr>
        <w:pStyle w:val="footnote"/>
        <w:rPr>
          <w:rtl/>
        </w:rPr>
      </w:pPr>
    </w:p>
  </w:footnote>
  <w:footnote w:id="43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هشام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السيرة،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334.</w:t>
      </w:r>
    </w:p>
    <w:p w:rsidR="0070414A" w:rsidRDefault="0070414A">
      <w:pPr>
        <w:pStyle w:val="footnote"/>
        <w:rPr>
          <w:rtl/>
        </w:rPr>
      </w:pPr>
    </w:p>
  </w:footnote>
  <w:footnote w:id="44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الهندي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بلفظ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المحصنة</w:t>
      </w:r>
      <w:r>
        <w:rPr>
          <w:rtl/>
        </w:rPr>
        <w:t>...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أخرجه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البزار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والطبراني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الكبير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حذيفة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8102. </w:t>
      </w:r>
      <w:r>
        <w:rPr>
          <w:rFonts w:ascii="Arial" w:hAnsi="Arial" w:cs="Arial" w:hint="cs"/>
          <w:rtl/>
        </w:rPr>
        <w:t>ج</w:t>
      </w:r>
      <w:r>
        <w:rPr>
          <w:rtl/>
        </w:rPr>
        <w:t>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tl/>
        </w:rPr>
        <w:t>600.</w:t>
      </w:r>
    </w:p>
    <w:p w:rsidR="0070414A" w:rsidRDefault="0070414A">
      <w:pPr>
        <w:pStyle w:val="footnote"/>
        <w:rPr>
          <w:rtl/>
        </w:rPr>
      </w:pPr>
    </w:p>
  </w:footnote>
  <w:footnote w:id="45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أبو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داود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والنذور،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قطيعة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3276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tl/>
        </w:rPr>
        <w:t>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tl/>
        </w:rPr>
        <w:t>224.</w:t>
      </w:r>
    </w:p>
    <w:p w:rsidR="0070414A" w:rsidRDefault="0070414A">
      <w:pPr>
        <w:pStyle w:val="footnote"/>
        <w:rPr>
          <w:rtl/>
        </w:rPr>
      </w:pPr>
    </w:p>
  </w:footnote>
  <w:footnote w:id="46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تقدَّم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تخريجه،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انظر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66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ـ</w:t>
      </w:r>
      <w:r>
        <w:rPr>
          <w:rFonts w:ascii="Calibri" w:cs="Calibri" w:hint="cs"/>
          <w:rtl/>
        </w:rPr>
        <w:t> </w:t>
      </w:r>
      <w:r>
        <w:rPr>
          <w:rtl/>
        </w:rPr>
        <w:t>67.</w:t>
      </w:r>
    </w:p>
    <w:p w:rsidR="0070414A" w:rsidRDefault="0070414A">
      <w:pPr>
        <w:pStyle w:val="footnote"/>
        <w:rPr>
          <w:rtl/>
        </w:rPr>
      </w:pPr>
    </w:p>
  </w:footnote>
  <w:footnote w:id="47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يحيى،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الكلبي،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القاسم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فقيه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مالكيٌّ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بالأصول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واللغة،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غرناطة،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شيوخ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693</w:t>
      </w:r>
      <w:r>
        <w:rPr>
          <w:rFonts w:ascii="Arial" w:hAnsi="Arial" w:cs="Arial" w:hint="cs"/>
          <w:rtl/>
        </w:rPr>
        <w:t>هـ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معركة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741</w:t>
      </w:r>
      <w:r>
        <w:rPr>
          <w:rFonts w:ascii="Arial" w:hAnsi="Arial" w:cs="Arial" w:hint="cs"/>
          <w:rtl/>
        </w:rPr>
        <w:t>هـ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كتبه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التسهيل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التنزيل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التفسير،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أجزاء،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مطبوع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معجم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المفسِّرين،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181.</w:t>
      </w:r>
    </w:p>
    <w:p w:rsidR="0070414A" w:rsidRDefault="0070414A">
      <w:pPr>
        <w:pStyle w:val="footnote"/>
        <w:rPr>
          <w:rtl/>
        </w:rPr>
      </w:pPr>
    </w:p>
  </w:footnote>
  <w:footnote w:id="48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الطبراني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الكبير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7505. </w:t>
      </w:r>
      <w:r>
        <w:rPr>
          <w:rFonts w:ascii="Arial" w:hAnsi="Arial" w:cs="Arial" w:hint="cs"/>
          <w:rtl/>
        </w:rPr>
        <w:t>و</w:t>
      </w:r>
      <w:r>
        <w:rPr>
          <w:rStyle w:val="bold"/>
          <w:rFonts w:ascii="Arial" w:hAnsi="Arial" w:cs="Arial" w:hint="cs"/>
          <w:rtl/>
        </w:rPr>
        <w:t>الهيثمي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المجمع،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89.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أمامة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49">
    <w:p w:rsidR="0070414A" w:rsidRDefault="0070414A">
      <w:pPr>
        <w:pStyle w:val="footnote"/>
        <w:rPr>
          <w:w w:val="95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95"/>
          <w:rtl/>
        </w:rPr>
        <w:t>رواه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الشيخان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بلفظ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قريب</w:t>
      </w:r>
      <w:r>
        <w:rPr>
          <w:w w:val="95"/>
          <w:rtl/>
        </w:rPr>
        <w:t xml:space="preserve">. </w:t>
      </w:r>
      <w:r>
        <w:rPr>
          <w:rStyle w:val="bold"/>
          <w:rFonts w:ascii="Arial" w:hAnsi="Arial" w:cs="Arial" w:hint="cs"/>
          <w:w w:val="95"/>
          <w:rtl/>
        </w:rPr>
        <w:t>البخاري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كتاب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الديات،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باب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اطلع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بيت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قوم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فقؤوا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عينه،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رقم</w:t>
      </w:r>
      <w:r>
        <w:rPr>
          <w:w w:val="95"/>
          <w:rtl/>
        </w:rPr>
        <w:t xml:space="preserve">: 6506. </w:t>
      </w:r>
      <w:r>
        <w:rPr>
          <w:rStyle w:val="bold"/>
          <w:rFonts w:ascii="Arial" w:hAnsi="Arial" w:cs="Arial" w:hint="cs"/>
          <w:w w:val="95"/>
          <w:rtl/>
        </w:rPr>
        <w:t>مسلم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كتاب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الآداب،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باب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تحريم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النظر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بيت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غيره،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رقم</w:t>
      </w:r>
      <w:r>
        <w:rPr>
          <w:w w:val="95"/>
          <w:rtl/>
        </w:rPr>
        <w:t xml:space="preserve">: 5769.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حديث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أبي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هريرة</w:t>
      </w:r>
      <w:r>
        <w:rPr>
          <w:w w:val="95"/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50">
    <w:p w:rsidR="0070414A" w:rsidRDefault="0070414A">
      <w:pPr>
        <w:pStyle w:val="footnote"/>
        <w:rPr>
          <w:w w:val="99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99"/>
          <w:rtl/>
        </w:rPr>
        <w:t>رواه</w:t>
      </w:r>
      <w:r>
        <w:rPr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ابن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ماجه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كتاب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المقَدِّمَة،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فضل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العلماء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والحثِّ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طلب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العلم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ورواه</w:t>
      </w:r>
      <w:r>
        <w:rPr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الدارمي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كتاب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المقدِّمة،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فضل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والعالم،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رقم</w:t>
      </w:r>
      <w:r>
        <w:rPr>
          <w:w w:val="99"/>
          <w:rtl/>
        </w:rPr>
        <w:t xml:space="preserve"> 352.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حديث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عبد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الله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بن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عمرو</w:t>
      </w:r>
      <w:r>
        <w:rPr>
          <w:w w:val="99"/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51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الهندي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الكنز،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4538. </w:t>
      </w:r>
      <w:r>
        <w:rPr>
          <w:rFonts w:ascii="Arial" w:hAnsi="Arial" w:cs="Arial" w:hint="cs"/>
          <w:rtl/>
        </w:rPr>
        <w:t>وعزاه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مردويه،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52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الترمذي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الأدب،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نظرة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المفاجأة،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2777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بريدة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53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الأبيات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الأدباء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والمفسرين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ينسبوها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الآلوسي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tl/>
        </w:rPr>
        <w:t>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tl/>
        </w:rPr>
        <w:t>139.</w:t>
      </w:r>
    </w:p>
    <w:p w:rsidR="0070414A" w:rsidRDefault="0070414A">
      <w:pPr>
        <w:pStyle w:val="footnote"/>
        <w:rPr>
          <w:rtl/>
        </w:rPr>
      </w:pPr>
    </w:p>
  </w:footnote>
  <w:footnote w:id="54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الشيخان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وغيرهما</w:t>
      </w:r>
      <w:r>
        <w:rPr>
          <w:rtl/>
        </w:rPr>
        <w:t xml:space="preserve">. </w:t>
      </w:r>
      <w:r>
        <w:rPr>
          <w:rStyle w:val="bold"/>
          <w:rFonts w:ascii="Arial" w:hAnsi="Arial" w:cs="Arial" w:hint="cs"/>
          <w:rtl/>
        </w:rPr>
        <w:t>البخاري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النكاح،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ينهى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المتشبهين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بالنساء</w:t>
      </w:r>
      <w:r>
        <w:rPr>
          <w:rtl/>
        </w:rPr>
        <w:t xml:space="preserve">...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4937.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سلمة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55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البخاري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التصفيق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للنساء،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1145.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مسلم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تسبيح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وتصفيق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المرأة</w:t>
      </w:r>
      <w:r>
        <w:rPr>
          <w:rtl/>
        </w:rPr>
        <w:t xml:space="preserve">...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422.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56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اللباس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والزينة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والنساء،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5538.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57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اللباس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والزينة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رقم،</w:t>
      </w:r>
      <w:r>
        <w:rPr>
          <w:rtl/>
        </w:rPr>
        <w:t xml:space="preserve"> 5641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ـ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5642.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طلحة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58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والاستغفار،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استحباب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الاستغفار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والاستكثار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2702.</w:t>
      </w:r>
    </w:p>
    <w:p w:rsidR="0070414A" w:rsidRDefault="0070414A">
      <w:pPr>
        <w:pStyle w:val="footnote"/>
        <w:rPr>
          <w:rtl/>
        </w:rPr>
      </w:pPr>
    </w:p>
  </w:footnote>
  <w:footnote w:id="59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الربيع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النكاح،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[24]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الأولياء،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511. </w:t>
      </w:r>
      <w:r>
        <w:rPr>
          <w:rFonts w:ascii="Arial" w:hAnsi="Arial" w:cs="Arial" w:hint="cs"/>
          <w:rtl/>
        </w:rPr>
        <w:t>و</w:t>
      </w:r>
      <w:r>
        <w:rPr>
          <w:rStyle w:val="bold"/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النكاح</w:t>
      </w:r>
      <w:r>
        <w:rPr>
          <w:rtl/>
        </w:rPr>
        <w:t xml:space="preserve"> (9)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استئذان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الثيِّب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النكاح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بالنطق</w:t>
      </w:r>
      <w:r>
        <w:rPr>
          <w:rtl/>
        </w:rPr>
        <w:t xml:space="preserve">...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>66 (1421)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Style w:val="bold"/>
          <w:rFonts w:ascii="Arial" w:hAnsi="Arial" w:cs="Arial" w:hint="cs"/>
          <w:rtl/>
        </w:rPr>
        <w:t>أبو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داود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النكاح،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الثيِّب،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2098. </w:t>
      </w:r>
      <w:r>
        <w:rPr>
          <w:rFonts w:ascii="Arial" w:hAnsi="Arial" w:cs="Arial" w:hint="cs"/>
          <w:rtl/>
        </w:rPr>
        <w:t>و</w:t>
      </w:r>
      <w:r>
        <w:rPr>
          <w:rStyle w:val="bold"/>
          <w:rFonts w:ascii="Arial" w:hAnsi="Arial" w:cs="Arial" w:hint="cs"/>
          <w:rtl/>
        </w:rPr>
        <w:t>الترمذي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النكاح</w:t>
      </w:r>
      <w:r>
        <w:rPr>
          <w:rtl/>
        </w:rPr>
        <w:t xml:space="preserve"> (18)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استئمار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والثيِّب،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1108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60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الترمذي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الجهاد</w:t>
      </w:r>
      <w:r>
        <w:rPr>
          <w:rtl/>
        </w:rPr>
        <w:t xml:space="preserve"> (20)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المجاهد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والناكح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والمكاتب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إِيَّاهُم،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1655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وتأخير</w:t>
      </w:r>
      <w:r>
        <w:rPr>
          <w:rtl/>
        </w:rPr>
        <w:t xml:space="preserve">. </w:t>
      </w:r>
      <w:r>
        <w:rPr>
          <w:rStyle w:val="bold"/>
          <w:rFonts w:ascii="Arial" w:hAnsi="Arial" w:cs="Arial" w:hint="cs"/>
          <w:rtl/>
        </w:rPr>
        <w:t>والنسائي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النكاح</w:t>
      </w:r>
      <w:r>
        <w:rPr>
          <w:rtl/>
        </w:rPr>
        <w:t xml:space="preserve"> (5)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معونة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الناكح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العفاف،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3218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61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السيوطي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الجوامع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4143. </w:t>
      </w:r>
      <w:r>
        <w:rPr>
          <w:rFonts w:ascii="Arial" w:hAnsi="Arial" w:cs="Arial" w:hint="cs"/>
          <w:rtl/>
        </w:rPr>
        <w:t>وأورده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الآلوسي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مج</w:t>
      </w:r>
      <w:r>
        <w:rPr>
          <w:rFonts w:ascii="Calibri" w:cs="Calibri" w:hint="cs"/>
          <w:rtl/>
        </w:rPr>
        <w:t> 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149.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أخرجه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الثعلبي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والديلمي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62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تقدَّم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تخريجه،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انظر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349.</w:t>
      </w:r>
    </w:p>
    <w:p w:rsidR="0070414A" w:rsidRDefault="0070414A">
      <w:pPr>
        <w:pStyle w:val="footnote"/>
        <w:rPr>
          <w:rtl/>
        </w:rPr>
      </w:pPr>
    </w:p>
  </w:footnote>
  <w:footnote w:id="63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أبو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داود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العتق،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يُؤَدِّي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كتابته</w:t>
      </w:r>
      <w:r>
        <w:rPr>
          <w:rtl/>
        </w:rPr>
        <w:t xml:space="preserve">...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>3926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عمرو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64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الحاكم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المستدرك،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3501/638 </w:t>
      </w:r>
      <w:r>
        <w:rPr>
          <w:rFonts w:ascii="Arial" w:hAnsi="Arial" w:cs="Arial" w:hint="cs"/>
          <w:rtl/>
        </w:rPr>
        <w:t>بلفظ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للمكاتب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الربع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65">
    <w:p w:rsidR="0070414A" w:rsidRDefault="0070414A">
      <w:pPr>
        <w:pStyle w:val="footnote"/>
        <w:rPr>
          <w:w w:val="97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97"/>
          <w:rtl/>
        </w:rPr>
        <w:t>رواه</w:t>
      </w:r>
      <w:r>
        <w:rPr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البخاري</w:t>
      </w:r>
      <w:r>
        <w:rPr>
          <w:rStyle w:val="bold"/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كتاب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العتق،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كراهية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التطاول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الرقيق،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رقم</w:t>
      </w:r>
      <w:r>
        <w:rPr>
          <w:w w:val="97"/>
          <w:rtl/>
        </w:rPr>
        <w:t xml:space="preserve"> 2414.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ومسلم</w:t>
      </w:r>
      <w:r>
        <w:rPr>
          <w:rStyle w:val="bold"/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كتاب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الألفاظ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الأدب،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حكم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إطلاق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لفظة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العبد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والأمة</w:t>
      </w:r>
      <w:r>
        <w:rPr>
          <w:w w:val="97"/>
          <w:rtl/>
        </w:rPr>
        <w:t xml:space="preserve">... </w:t>
      </w:r>
      <w:r>
        <w:rPr>
          <w:rFonts w:ascii="Arial" w:hAnsi="Arial" w:cs="Arial" w:hint="cs"/>
          <w:w w:val="97"/>
          <w:rtl/>
        </w:rPr>
        <w:t>رقم</w:t>
      </w:r>
      <w:r>
        <w:rPr>
          <w:w w:val="97"/>
          <w:rtl/>
        </w:rPr>
        <w:t xml:space="preserve"> 15 (...)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حديث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أبي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هريرة</w:t>
      </w:r>
      <w:r>
        <w:rPr>
          <w:w w:val="97"/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66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الحاكم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مستدركه،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الأطعمة،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7142.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67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ماجه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والجماعات</w:t>
      </w:r>
      <w:r>
        <w:rPr>
          <w:rtl/>
        </w:rPr>
        <w:t xml:space="preserve"> (5)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المساجد،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750.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واثلة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الأسقع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68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والجماعات</w:t>
      </w:r>
      <w:r>
        <w:rPr>
          <w:rtl/>
        </w:rPr>
        <w:t xml:space="preserve"> (2)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تشييد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المساجد،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741.</w:t>
      </w:r>
    </w:p>
    <w:p w:rsidR="0070414A" w:rsidRDefault="0070414A">
      <w:pPr>
        <w:pStyle w:val="footnote"/>
        <w:rPr>
          <w:rtl/>
        </w:rPr>
      </w:pPr>
    </w:p>
  </w:footnote>
  <w:footnote w:id="69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تخريجه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70">
    <w:p w:rsidR="0070414A" w:rsidRDefault="0070414A">
      <w:pPr>
        <w:pStyle w:val="footnote"/>
        <w:rPr>
          <w:w w:val="102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102"/>
          <w:rtl/>
        </w:rPr>
        <w:t>رواه</w:t>
      </w:r>
      <w:r>
        <w:rPr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الطبراني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الكبير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ج</w:t>
      </w:r>
      <w:r>
        <w:rPr>
          <w:rFonts w:ascii="Calibri" w:cs="Calibri" w:hint="cs"/>
          <w:w w:val="102"/>
          <w:rtl/>
        </w:rPr>
        <w:t> </w:t>
      </w:r>
      <w:r>
        <w:rPr>
          <w:w w:val="102"/>
          <w:rtl/>
        </w:rPr>
        <w:t>2</w:t>
      </w:r>
      <w:r>
        <w:rPr>
          <w:rFonts w:ascii="Arial" w:hAnsi="Arial" w:cs="Arial"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ص</w:t>
      </w:r>
      <w:r>
        <w:rPr>
          <w:rFonts w:ascii="Calibri" w:cs="Calibri" w:hint="cs"/>
          <w:w w:val="102"/>
          <w:rtl/>
        </w:rPr>
        <w:t> </w:t>
      </w:r>
      <w:r>
        <w:rPr>
          <w:w w:val="102"/>
          <w:rtl/>
        </w:rPr>
        <w:t>104</w:t>
      </w:r>
      <w:r>
        <w:rPr>
          <w:rFonts w:ascii="Arial" w:hAnsi="Arial" w:cs="Arial"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رقم</w:t>
      </w:r>
      <w:r>
        <w:rPr>
          <w:w w:val="102"/>
          <w:rtl/>
        </w:rPr>
        <w:t xml:space="preserve"> 1454. </w:t>
      </w:r>
      <w:r>
        <w:rPr>
          <w:rFonts w:ascii="Arial" w:hAnsi="Arial" w:cs="Arial" w:hint="cs"/>
          <w:w w:val="102"/>
          <w:rtl/>
        </w:rPr>
        <w:t>و</w:t>
      </w:r>
      <w:r>
        <w:rPr>
          <w:rStyle w:val="bold"/>
          <w:rFonts w:ascii="Arial" w:hAnsi="Arial" w:cs="Arial" w:hint="cs"/>
          <w:w w:val="102"/>
          <w:rtl/>
        </w:rPr>
        <w:t>الهيثمي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المجمع،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ج</w:t>
      </w:r>
      <w:r>
        <w:rPr>
          <w:rFonts w:ascii="Calibri" w:cs="Calibri" w:hint="cs"/>
          <w:w w:val="102"/>
          <w:rtl/>
        </w:rPr>
        <w:t> </w:t>
      </w:r>
      <w:r>
        <w:rPr>
          <w:w w:val="102"/>
          <w:rtl/>
        </w:rPr>
        <w:t>2</w:t>
      </w:r>
      <w:r>
        <w:rPr>
          <w:rFonts w:ascii="Arial" w:hAnsi="Arial" w:cs="Arial"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ص</w:t>
      </w:r>
      <w:r>
        <w:rPr>
          <w:rFonts w:ascii="Calibri" w:cs="Calibri" w:hint="cs"/>
          <w:w w:val="102"/>
          <w:rtl/>
        </w:rPr>
        <w:t> </w:t>
      </w:r>
      <w:r>
        <w:rPr>
          <w:w w:val="102"/>
          <w:rtl/>
        </w:rPr>
        <w:t xml:space="preserve">25. </w:t>
      </w:r>
      <w:r>
        <w:rPr>
          <w:rFonts w:ascii="Arial" w:hAnsi="Arial" w:cs="Arial" w:hint="cs"/>
          <w:w w:val="102"/>
          <w:rtl/>
        </w:rPr>
        <w:t>مع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زيادة</w:t>
      </w:r>
      <w:r>
        <w:rPr>
          <w:w w:val="102"/>
          <w:rtl/>
        </w:rPr>
        <w:t xml:space="preserve">: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ومن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رأيتموه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يبيع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ويبتاع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المسجد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فقولوا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أربح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تجارتك</w:t>
      </w:r>
      <w:r>
        <w:rPr>
          <w:rFonts w:ascii="Calibri" w:cs="Calibri" w:hint="cs"/>
          <w:w w:val="102"/>
          <w:rtl/>
        </w:rPr>
        <w:t>»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كذلك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لنا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رسول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الله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ژ</w:t>
      </w:r>
      <w:r>
        <w:rPr>
          <w:rFonts w:ascii="Calibri" w:cs="Calibri" w:hint="cs"/>
          <w:w w:val="102"/>
          <w:rtl/>
        </w:rPr>
        <w:t> </w:t>
      </w:r>
      <w:r>
        <w:rPr>
          <w:w w:val="102"/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71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السيوطي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وعزاه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وأحمد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الأنصار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ج</w:t>
      </w:r>
      <w:r>
        <w:rPr>
          <w:rtl/>
        </w:rPr>
        <w:t xml:space="preserve">6 </w:t>
      </w:r>
      <w:r>
        <w:rPr>
          <w:rFonts w:ascii="Arial" w:hAnsi="Arial" w:cs="Arial" w:hint="cs"/>
          <w:rtl/>
        </w:rPr>
        <w:t>ص</w:t>
      </w:r>
      <w:r>
        <w:rPr>
          <w:rtl/>
        </w:rPr>
        <w:t>204.</w:t>
      </w:r>
    </w:p>
    <w:p w:rsidR="0070414A" w:rsidRDefault="0070414A">
      <w:pPr>
        <w:pStyle w:val="footnote"/>
        <w:rPr>
          <w:rtl/>
        </w:rPr>
      </w:pPr>
    </w:p>
  </w:footnote>
  <w:footnote w:id="72">
    <w:p w:rsidR="0070414A" w:rsidRDefault="0070414A">
      <w:pPr>
        <w:pStyle w:val="footnote"/>
        <w:rPr>
          <w:w w:val="99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99"/>
          <w:rtl/>
        </w:rPr>
        <w:t>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نقف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تخريجه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بهذا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اللفظ،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معناه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رواه</w:t>
      </w:r>
      <w:r>
        <w:rPr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ابن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خزيمة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الأمر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بإعماق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الحفر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للنخامة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المسجد،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رقم</w:t>
      </w:r>
      <w:r>
        <w:rPr>
          <w:w w:val="99"/>
          <w:rtl/>
        </w:rPr>
        <w:t xml:space="preserve">: 1310.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حديث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أبي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هريرة</w:t>
      </w:r>
      <w:r>
        <w:rPr>
          <w:w w:val="99"/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73">
    <w:p w:rsidR="0070414A" w:rsidRDefault="0070414A">
      <w:pPr>
        <w:pStyle w:val="footnote"/>
        <w:rPr>
          <w:w w:val="99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99"/>
          <w:rtl/>
        </w:rPr>
        <w:t>رواه</w:t>
      </w:r>
      <w:r>
        <w:rPr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البيهقي</w:t>
      </w:r>
      <w:r>
        <w:rPr>
          <w:rStyle w:val="bold"/>
          <w:w w:val="99"/>
          <w:rtl/>
        </w:rPr>
        <w:t xml:space="preserve"> </w:t>
      </w:r>
      <w:r>
        <w:rPr>
          <w:w w:val="99"/>
          <w:rtl/>
        </w:rPr>
        <w:t>(</w:t>
      </w:r>
      <w:r>
        <w:rPr>
          <w:rFonts w:ascii="Arial" w:hAnsi="Arial" w:cs="Arial" w:hint="cs"/>
          <w:w w:val="99"/>
          <w:rtl/>
        </w:rPr>
        <w:t>الكبرى</w:t>
      </w:r>
      <w:r>
        <w:rPr>
          <w:w w:val="99"/>
          <w:rtl/>
        </w:rPr>
        <w:t xml:space="preserve">) </w:t>
      </w:r>
      <w:r>
        <w:rPr>
          <w:rFonts w:ascii="Arial" w:hAnsi="Arial" w:cs="Arial" w:hint="cs"/>
          <w:w w:val="99"/>
          <w:rtl/>
        </w:rPr>
        <w:t>كتاب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الصلاة</w:t>
      </w:r>
      <w:r>
        <w:rPr>
          <w:w w:val="99"/>
          <w:rtl/>
        </w:rPr>
        <w:t xml:space="preserve"> (762) </w:t>
      </w:r>
      <w:r>
        <w:rPr>
          <w:rFonts w:ascii="Arial" w:hAnsi="Arial" w:cs="Arial" w:hint="cs"/>
          <w:w w:val="99"/>
          <w:rtl/>
        </w:rPr>
        <w:t>باب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خير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مساجد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النساء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قعر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بيوتهنَّ،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رقم</w:t>
      </w:r>
      <w:r>
        <w:rPr>
          <w:w w:val="99"/>
          <w:rtl/>
        </w:rPr>
        <w:t xml:space="preserve"> 5360. </w:t>
      </w:r>
      <w:r>
        <w:rPr>
          <w:rFonts w:ascii="Arial" w:hAnsi="Arial" w:cs="Arial" w:hint="cs"/>
          <w:w w:val="99"/>
          <w:rtl/>
        </w:rPr>
        <w:t>و</w:t>
      </w:r>
      <w:r>
        <w:rPr>
          <w:rStyle w:val="bold"/>
          <w:rFonts w:ascii="Arial" w:hAnsi="Arial" w:cs="Arial" w:hint="cs"/>
          <w:w w:val="99"/>
          <w:rtl/>
        </w:rPr>
        <w:t>الحاكم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مستدركه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كتاب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الصلاة،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</w:t>
      </w:r>
      <w:r>
        <w:rPr>
          <w:rFonts w:ascii="Calibri" w:cs="Calibri" w:hint="cs"/>
          <w:w w:val="99"/>
          <w:rtl/>
        </w:rPr>
        <w:t> </w:t>
      </w:r>
      <w:r>
        <w:rPr>
          <w:w w:val="99"/>
          <w:rtl/>
        </w:rPr>
        <w:t>1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ص</w:t>
      </w:r>
      <w:r>
        <w:rPr>
          <w:rFonts w:ascii="Calibri" w:cs="Calibri" w:hint="cs"/>
          <w:w w:val="99"/>
          <w:rtl/>
        </w:rPr>
        <w:t> </w:t>
      </w:r>
      <w:r>
        <w:rPr>
          <w:w w:val="99"/>
          <w:rtl/>
        </w:rPr>
        <w:t>327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رقم</w:t>
      </w:r>
      <w:r>
        <w:rPr>
          <w:w w:val="99"/>
          <w:rtl/>
        </w:rPr>
        <w:t xml:space="preserve"> 756 (73)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حديث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أمِّ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سلمة</w:t>
      </w:r>
      <w:r>
        <w:rPr>
          <w:w w:val="99"/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74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البخاري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الجَنَّة،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3027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75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البخاري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المظالم</w:t>
      </w:r>
      <w:r>
        <w:rPr>
          <w:rtl/>
        </w:rPr>
        <w:t xml:space="preserve"> (8)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2447. </w:t>
      </w:r>
      <w:r>
        <w:rPr>
          <w:rFonts w:ascii="Arial" w:hAnsi="Arial" w:cs="Arial" w:hint="cs"/>
          <w:rtl/>
        </w:rPr>
        <w:t>و</w:t>
      </w:r>
      <w:r>
        <w:rPr>
          <w:rStyle w:val="bold"/>
          <w:rFonts w:ascii="Arial" w:hAnsi="Arial" w:cs="Arial" w:hint="cs"/>
          <w:rtl/>
        </w:rPr>
        <w:t>الترمذي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والصلة</w:t>
      </w:r>
      <w:r>
        <w:rPr>
          <w:rtl/>
        </w:rPr>
        <w:t xml:space="preserve"> (83)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2030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76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الطبراني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الكبير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1702. </w:t>
      </w:r>
      <w:r>
        <w:rPr>
          <w:rFonts w:ascii="Arial" w:hAnsi="Arial" w:cs="Arial" w:hint="cs"/>
          <w:rtl/>
        </w:rPr>
        <w:t>و</w:t>
      </w:r>
      <w:r>
        <w:rPr>
          <w:rStyle w:val="bold"/>
          <w:rFonts w:ascii="Arial" w:hAnsi="Arial" w:cs="Arial" w:hint="cs"/>
          <w:rtl/>
        </w:rPr>
        <w:t>الهيثمي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المجمع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فخير،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فشر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جندب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سفيان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77">
    <w:p w:rsidR="0070414A" w:rsidRDefault="0070414A">
      <w:pPr>
        <w:pStyle w:val="footnote"/>
        <w:rPr>
          <w:w w:val="102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102"/>
          <w:rtl/>
        </w:rPr>
        <w:t>رواه</w:t>
      </w:r>
      <w:r>
        <w:rPr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الحاكم</w:t>
      </w:r>
      <w:r>
        <w:rPr>
          <w:rStyle w:val="bold"/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المستدرك،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كتاب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الرقاق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ج</w:t>
      </w:r>
      <w:r>
        <w:rPr>
          <w:rFonts w:ascii="Calibri" w:cs="Calibri" w:hint="cs"/>
          <w:w w:val="102"/>
          <w:rtl/>
        </w:rPr>
        <w:t> </w:t>
      </w:r>
      <w:r>
        <w:rPr>
          <w:w w:val="102"/>
          <w:rtl/>
        </w:rPr>
        <w:t>4</w:t>
      </w:r>
      <w:r>
        <w:rPr>
          <w:rFonts w:ascii="Arial" w:hAnsi="Arial" w:cs="Arial"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ص</w:t>
      </w:r>
      <w:r>
        <w:rPr>
          <w:rFonts w:ascii="Calibri" w:cs="Calibri" w:hint="cs"/>
          <w:w w:val="102"/>
          <w:rtl/>
        </w:rPr>
        <w:t> </w:t>
      </w:r>
      <w:r>
        <w:rPr>
          <w:w w:val="102"/>
          <w:rtl/>
        </w:rPr>
        <w:t>349</w:t>
      </w:r>
      <w:r>
        <w:rPr>
          <w:rFonts w:ascii="Arial" w:hAnsi="Arial" w:cs="Arial"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رقم</w:t>
      </w:r>
      <w:r>
        <w:rPr>
          <w:w w:val="102"/>
          <w:rtl/>
        </w:rPr>
        <w:t xml:space="preserve"> 7877</w:t>
      </w:r>
      <w:r>
        <w:rPr>
          <w:rFonts w:ascii="Arial" w:hAnsi="Arial" w:cs="Arial"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حديث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أبي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سعيد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الخدري</w:t>
      </w:r>
      <w:r>
        <w:rPr>
          <w:w w:val="102"/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78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تَقَدَّمَ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تخريجه،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انظر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205.</w:t>
      </w:r>
    </w:p>
    <w:p w:rsidR="0070414A" w:rsidRDefault="0070414A">
      <w:pPr>
        <w:pStyle w:val="footnote"/>
        <w:rPr>
          <w:rtl/>
        </w:rPr>
      </w:pPr>
    </w:p>
  </w:footnote>
  <w:footnote w:id="79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السيوطي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وعزاه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حاتم،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العالية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ج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tl/>
        </w:rPr>
        <w:t>215.</w:t>
      </w:r>
    </w:p>
    <w:p w:rsidR="0070414A" w:rsidRDefault="0070414A">
      <w:pPr>
        <w:pStyle w:val="footnote"/>
        <w:rPr>
          <w:rtl/>
        </w:rPr>
      </w:pPr>
    </w:p>
  </w:footnote>
  <w:footnote w:id="80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البخاري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المناقب،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علامات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النبوة،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3400.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حاتم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81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الترمذي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الفتن،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2226.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سفينة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82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تقدَّم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تخريجه،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انظر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123.</w:t>
      </w:r>
    </w:p>
    <w:p w:rsidR="0070414A" w:rsidRDefault="0070414A">
      <w:pPr>
        <w:pStyle w:val="footnote"/>
        <w:rPr>
          <w:rtl/>
        </w:rPr>
      </w:pPr>
    </w:p>
  </w:footnote>
  <w:footnote w:id="83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مسلم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الأدب</w:t>
      </w:r>
      <w:r>
        <w:rPr>
          <w:rtl/>
        </w:rPr>
        <w:t xml:space="preserve"> (7)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الاستئذان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34 (...). </w:t>
      </w:r>
      <w:r>
        <w:rPr>
          <w:rFonts w:ascii="Arial" w:hAnsi="Arial" w:cs="Arial" w:hint="cs"/>
          <w:rtl/>
        </w:rPr>
        <w:t>و</w:t>
      </w:r>
      <w:r>
        <w:rPr>
          <w:rStyle w:val="bold"/>
          <w:rFonts w:ascii="Arial" w:hAnsi="Arial" w:cs="Arial" w:hint="cs"/>
          <w:rtl/>
        </w:rPr>
        <w:t>الترمذي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الاستئذان</w:t>
      </w:r>
      <w:r>
        <w:rPr>
          <w:rtl/>
        </w:rPr>
        <w:t xml:space="preserve"> (3)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الاستئذان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2690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84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لَيْسَ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عَلَيْكُمْ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85">
    <w:p w:rsidR="0070414A" w:rsidRDefault="0070414A">
      <w:pPr>
        <w:pStyle w:val="footnote"/>
        <w:rPr>
          <w:w w:val="92"/>
          <w:rtl/>
        </w:rPr>
      </w:pPr>
      <w:r>
        <w:rPr>
          <w:vertAlign w:val="superscript"/>
          <w:rtl/>
        </w:rPr>
        <w:footnoteRef/>
      </w:r>
      <w:r>
        <w:rPr>
          <w:w w:val="92"/>
          <w:rtl/>
        </w:rPr>
        <w:tab/>
      </w:r>
      <w:r>
        <w:rPr>
          <w:rFonts w:ascii="Arial" w:hAnsi="Arial" w:cs="Arial" w:hint="cs"/>
          <w:w w:val="92"/>
          <w:rtl/>
        </w:rPr>
        <w:t>رواه</w:t>
      </w:r>
      <w:r>
        <w:rPr>
          <w:w w:val="92"/>
          <w:rtl/>
        </w:rPr>
        <w:t xml:space="preserve"> </w:t>
      </w:r>
      <w:r>
        <w:rPr>
          <w:rStyle w:val="bold"/>
          <w:rFonts w:ascii="Arial" w:hAnsi="Arial" w:cs="Arial" w:hint="cs"/>
          <w:w w:val="92"/>
          <w:rtl/>
        </w:rPr>
        <w:t>أبو</w:t>
      </w:r>
      <w:r>
        <w:rPr>
          <w:rStyle w:val="bold"/>
          <w:w w:val="92"/>
          <w:rtl/>
        </w:rPr>
        <w:t xml:space="preserve"> </w:t>
      </w:r>
      <w:r>
        <w:rPr>
          <w:rStyle w:val="bold"/>
          <w:rFonts w:ascii="Arial" w:hAnsi="Arial" w:cs="Arial" w:hint="cs"/>
          <w:w w:val="92"/>
          <w:rtl/>
        </w:rPr>
        <w:t>داود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في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كتاب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الإجارة،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باب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في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الرجل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يأكل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من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مال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ولده</w:t>
      </w:r>
      <w:r>
        <w:rPr>
          <w:w w:val="92"/>
          <w:rtl/>
        </w:rPr>
        <w:t xml:space="preserve">. </w:t>
      </w:r>
      <w:r>
        <w:rPr>
          <w:rFonts w:ascii="Arial" w:hAnsi="Arial" w:cs="Arial" w:hint="cs"/>
          <w:w w:val="92"/>
          <w:rtl/>
        </w:rPr>
        <w:t>رقم</w:t>
      </w:r>
      <w:r>
        <w:rPr>
          <w:w w:val="92"/>
          <w:rtl/>
        </w:rPr>
        <w:t xml:space="preserve">: 3530. </w:t>
      </w:r>
      <w:r>
        <w:rPr>
          <w:rFonts w:ascii="Arial" w:hAnsi="Arial" w:cs="Arial" w:hint="cs"/>
          <w:w w:val="92"/>
          <w:rtl/>
        </w:rPr>
        <w:t>من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حديث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عائشة</w:t>
      </w:r>
      <w:r>
        <w:rPr>
          <w:w w:val="92"/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86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التجارات،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2291.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87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أحمد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البصريِّين،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20172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الرقاشي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عمِّه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88">
    <w:p w:rsidR="0070414A" w:rsidRDefault="0070414A">
      <w:pPr>
        <w:pStyle w:val="footnote"/>
        <w:rPr>
          <w:w w:val="98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99"/>
          <w:rtl/>
        </w:rPr>
        <w:t>رواه</w:t>
      </w:r>
      <w:r>
        <w:rPr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الطبراني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بنفس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المعنى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</w:t>
      </w:r>
      <w:r>
        <w:rPr>
          <w:rFonts w:ascii="Calibri" w:cs="Calibri" w:hint="cs"/>
          <w:w w:val="99"/>
          <w:rtl/>
        </w:rPr>
        <w:t> </w:t>
      </w:r>
      <w:r>
        <w:rPr>
          <w:w w:val="99"/>
          <w:rtl/>
        </w:rPr>
        <w:t xml:space="preserve">10 </w:t>
      </w:r>
      <w:r>
        <w:rPr>
          <w:rFonts w:ascii="Arial" w:hAnsi="Arial" w:cs="Arial" w:hint="cs"/>
          <w:w w:val="99"/>
          <w:rtl/>
        </w:rPr>
        <w:t>ص</w:t>
      </w:r>
      <w:r>
        <w:rPr>
          <w:rFonts w:ascii="Calibri" w:cs="Calibri" w:hint="cs"/>
          <w:w w:val="99"/>
          <w:rtl/>
        </w:rPr>
        <w:t> </w:t>
      </w:r>
      <w:r>
        <w:rPr>
          <w:w w:val="99"/>
          <w:rtl/>
        </w:rPr>
        <w:t xml:space="preserve">318 </w:t>
      </w:r>
      <w:r>
        <w:rPr>
          <w:rFonts w:ascii="Arial" w:hAnsi="Arial" w:cs="Arial" w:hint="cs"/>
          <w:w w:val="99"/>
          <w:rtl/>
        </w:rPr>
        <w:t>رقم</w:t>
      </w:r>
      <w:r>
        <w:rPr>
          <w:rFonts w:ascii="Calibri" w:cs="Calibri" w:hint="cs"/>
          <w:w w:val="99"/>
          <w:rtl/>
        </w:rPr>
        <w:t> </w:t>
      </w:r>
      <w:r>
        <w:rPr>
          <w:w w:val="99"/>
          <w:rtl/>
        </w:rPr>
        <w:t xml:space="preserve">10775 </w:t>
      </w:r>
      <w:r>
        <w:rPr>
          <w:rFonts w:ascii="Arial" w:hAnsi="Arial" w:cs="Arial" w:hint="cs"/>
          <w:w w:val="99"/>
          <w:rtl/>
        </w:rPr>
        <w:t>و</w:t>
      </w:r>
      <w:r>
        <w:rPr>
          <w:rStyle w:val="bold"/>
          <w:rFonts w:ascii="Arial" w:hAnsi="Arial" w:cs="Arial" w:hint="cs"/>
          <w:w w:val="99"/>
          <w:rtl/>
        </w:rPr>
        <w:t>الهيثمي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المجمع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ج</w:t>
      </w:r>
      <w:r>
        <w:rPr>
          <w:rFonts w:ascii="Calibri" w:cs="Calibri" w:hint="cs"/>
          <w:w w:val="99"/>
          <w:rtl/>
        </w:rPr>
        <w:t> </w:t>
      </w:r>
      <w:r>
        <w:rPr>
          <w:w w:val="99"/>
          <w:rtl/>
        </w:rPr>
        <w:t xml:space="preserve">8 </w:t>
      </w:r>
      <w:r>
        <w:rPr>
          <w:rFonts w:ascii="Arial" w:hAnsi="Arial" w:cs="Arial" w:hint="cs"/>
          <w:w w:val="99"/>
          <w:rtl/>
        </w:rPr>
        <w:t>ص</w:t>
      </w:r>
      <w:r>
        <w:rPr>
          <w:rFonts w:ascii="Calibri" w:cs="Calibri" w:hint="cs"/>
          <w:w w:val="99"/>
          <w:rtl/>
        </w:rPr>
        <w:t> </w:t>
      </w:r>
      <w:r>
        <w:rPr>
          <w:w w:val="99"/>
          <w:rtl/>
        </w:rPr>
        <w:t xml:space="preserve">173 </w:t>
      </w:r>
      <w:r>
        <w:rPr>
          <w:rFonts w:ascii="Arial" w:hAnsi="Arial" w:cs="Arial" w:hint="cs"/>
          <w:w w:val="99"/>
          <w:rtl/>
        </w:rPr>
        <w:t>مع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زيادة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آخره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وأوَّل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الحديث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عندهم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قوله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ژ</w:t>
      </w:r>
      <w:r>
        <w:rPr>
          <w:rFonts w:ascii="Calibri" w:cs="Calibri" w:hint="cs"/>
          <w:w w:val="99"/>
          <w:rtl/>
        </w:rPr>
        <w:t> </w:t>
      </w:r>
      <w:r>
        <w:rPr>
          <w:w w:val="99"/>
          <w:rtl/>
        </w:rPr>
        <w:t xml:space="preserve">: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ألا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أنبأكم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بشراركم؟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قالوا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شئت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رسول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الله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: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إنَّ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شراركم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الذي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ينزل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وحده،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ويجلد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عبده</w:t>
      </w:r>
      <w:r>
        <w:rPr>
          <w:w w:val="98"/>
          <w:rtl/>
        </w:rPr>
        <w:t>...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حديث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عباس</w:t>
      </w:r>
      <w:r>
        <w:rPr>
          <w:w w:val="98"/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89">
    <w:p w:rsidR="0070414A" w:rsidRDefault="0070414A">
      <w:pPr>
        <w:pStyle w:val="footnote"/>
        <w:rPr>
          <w:w w:val="96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96"/>
          <w:rtl/>
        </w:rPr>
        <w:t>رواه</w:t>
      </w:r>
      <w:r>
        <w:rPr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مسلم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كتاب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السلام</w:t>
      </w:r>
      <w:r>
        <w:rPr>
          <w:w w:val="96"/>
          <w:rtl/>
        </w:rPr>
        <w:t xml:space="preserve"> (4) </w:t>
      </w:r>
      <w:r>
        <w:rPr>
          <w:rFonts w:ascii="Arial" w:hAnsi="Arial" w:cs="Arial" w:hint="cs"/>
          <w:w w:val="96"/>
          <w:rtl/>
        </w:rPr>
        <w:t>باب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النهي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ابتداء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أهل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الكتاب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بالسلام</w:t>
      </w:r>
      <w:r>
        <w:rPr>
          <w:w w:val="96"/>
          <w:rtl/>
        </w:rPr>
        <w:t xml:space="preserve">... </w:t>
      </w:r>
      <w:r>
        <w:rPr>
          <w:rFonts w:ascii="Arial" w:hAnsi="Arial" w:cs="Arial" w:hint="cs"/>
          <w:w w:val="96"/>
          <w:rtl/>
        </w:rPr>
        <w:t>رقم</w:t>
      </w:r>
      <w:r>
        <w:rPr>
          <w:rFonts w:ascii="Calibri" w:cs="Calibri" w:hint="cs"/>
          <w:w w:val="96"/>
          <w:rtl/>
        </w:rPr>
        <w:t> </w:t>
      </w:r>
      <w:r>
        <w:rPr>
          <w:w w:val="96"/>
          <w:rtl/>
        </w:rPr>
        <w:t>13 (2167)</w:t>
      </w:r>
      <w:r>
        <w:rPr>
          <w:rFonts w:ascii="Arial" w:hAnsi="Arial" w:cs="Arial" w:hint="cs"/>
          <w:w w:val="96"/>
          <w:rtl/>
        </w:rPr>
        <w:t>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</w:t>
      </w:r>
      <w:r>
        <w:rPr>
          <w:rStyle w:val="bold"/>
          <w:rFonts w:ascii="Arial" w:hAnsi="Arial" w:cs="Arial" w:hint="cs"/>
          <w:w w:val="96"/>
          <w:rtl/>
        </w:rPr>
        <w:t>أبو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داود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كتاب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الأدب،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باب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السلام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أهل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الذِّمَّة،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رقم</w:t>
      </w:r>
      <w:r>
        <w:rPr>
          <w:w w:val="96"/>
          <w:rtl/>
        </w:rPr>
        <w:t xml:space="preserve"> 5205.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حديث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أبي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هريرة</w:t>
      </w:r>
      <w:r>
        <w:rPr>
          <w:w w:val="96"/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90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الترمذي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التفسير</w:t>
      </w:r>
      <w:r>
        <w:rPr>
          <w:rtl/>
        </w:rPr>
        <w:t xml:space="preserve"> (59)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المجادلة،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3301. </w:t>
      </w:r>
      <w:r>
        <w:rPr>
          <w:rFonts w:ascii="Arial" w:hAnsi="Arial" w:cs="Arial" w:hint="cs"/>
          <w:rtl/>
        </w:rPr>
        <w:t>و</w:t>
      </w:r>
      <w:r>
        <w:rPr>
          <w:rStyle w:val="bold"/>
          <w:rFonts w:ascii="Arial" w:hAnsi="Arial" w:cs="Arial" w:hint="cs"/>
          <w:rtl/>
        </w:rPr>
        <w:t>ابن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الأدب</w:t>
      </w:r>
      <w:r>
        <w:rPr>
          <w:rtl/>
        </w:rPr>
        <w:t xml:space="preserve"> (13)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الذمَّة،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3764.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91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قائله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قتيبة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أنشدني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حفظت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عجزه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ج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tl/>
        </w:rPr>
        <w:t>169.</w:t>
      </w:r>
    </w:p>
    <w:p w:rsidR="0070414A" w:rsidRDefault="0070414A">
      <w:pPr>
        <w:pStyle w:val="footnote"/>
        <w:rPr>
          <w:rtl/>
        </w:rPr>
      </w:pPr>
    </w:p>
  </w:footnote>
  <w:footnote w:id="92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6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النمل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أَن</w:t>
      </w:r>
      <w:r>
        <w:rPr>
          <w:rStyle w:val="Superscript"/>
          <w:rFonts w:ascii="Arial" w:hAnsi="Arial" w:cs="Arial" w:hint="cs"/>
          <w:rtl/>
        </w:rPr>
        <w:t>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بُورِكَ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النَّارِ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وَمَنْ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حَوْلَهَا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93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شطر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للخنساء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أَوَّله</w:t>
      </w:r>
      <w:r>
        <w:rPr>
          <w:rtl/>
        </w:rPr>
        <w:t>:</w:t>
      </w:r>
    </w:p>
    <w:p w:rsidR="0070414A" w:rsidRDefault="0070414A">
      <w:pPr>
        <w:pStyle w:val="shator1foot"/>
        <w:rPr>
          <w:rtl/>
        </w:rPr>
      </w:pPr>
      <w:r>
        <w:rPr>
          <w:rFonts w:ascii="Arial" w:hAnsi="Arial" w:cs="Arial" w:hint="cs"/>
          <w:rtl/>
        </w:rPr>
        <w:t>ترتع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رتعت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أدركت</w:t>
      </w:r>
    </w:p>
    <w:p w:rsidR="0070414A" w:rsidRDefault="0070414A">
      <w:pPr>
        <w:pStyle w:val="shator2foot"/>
        <w:rPr>
          <w:rtl/>
        </w:rPr>
      </w:pPr>
      <w:r>
        <w:rPr>
          <w:rFonts w:ascii="Arial" w:hAnsi="Arial" w:cs="Arial" w:hint="cs"/>
          <w:rtl/>
        </w:rPr>
        <w:t>فإنَّما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إقبال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وإدبار</w:t>
      </w:r>
    </w:p>
    <w:p w:rsidR="0070414A" w:rsidRDefault="0070414A">
      <w:pPr>
        <w:pStyle w:val="footnote"/>
        <w:ind w:firstLine="0"/>
        <w:rPr>
          <w:rtl/>
        </w:rPr>
      </w:pPr>
      <w:r>
        <w:rPr>
          <w:rFonts w:ascii="Arial" w:hAnsi="Arial" w:cs="Arial" w:hint="cs"/>
          <w:rtl/>
        </w:rPr>
        <w:t>بديع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المعجم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المفصَّل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شواهد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العَرَبِيَّة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مج</w:t>
      </w:r>
      <w:r>
        <w:rPr>
          <w:rFonts w:ascii="Calibri" w:cs="Calibri" w:hint="cs"/>
          <w:rtl/>
        </w:rPr>
        <w:t> </w:t>
      </w:r>
      <w:r>
        <w:rPr>
          <w:rtl/>
        </w:rPr>
        <w:t>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177.</w:t>
      </w:r>
    </w:p>
    <w:p w:rsidR="0070414A" w:rsidRDefault="0070414A">
      <w:pPr>
        <w:pStyle w:val="footnote"/>
        <w:ind w:firstLine="0"/>
        <w:rPr>
          <w:rtl/>
        </w:rPr>
      </w:pPr>
    </w:p>
  </w:footnote>
  <w:footnote w:id="94">
    <w:p w:rsidR="0070414A" w:rsidRDefault="0070414A">
      <w:pPr>
        <w:pStyle w:val="footnote"/>
        <w:rPr>
          <w:w w:val="98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98"/>
          <w:rtl/>
        </w:rPr>
        <w:t>رواه</w:t>
      </w:r>
      <w:r>
        <w:rPr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البخاري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كتاب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التفسير،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سورة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الإخلاص،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رقم</w:t>
      </w:r>
      <w:r>
        <w:rPr>
          <w:w w:val="98"/>
          <w:rtl/>
        </w:rPr>
        <w:t xml:space="preserve">: 4690. </w:t>
      </w:r>
      <w:r>
        <w:rPr>
          <w:rFonts w:ascii="Arial" w:hAnsi="Arial" w:cs="Arial"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أبي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هريرة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النبيء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تعالى</w:t>
      </w:r>
      <w:r>
        <w:rPr>
          <w:w w:val="98"/>
          <w:rtl/>
        </w:rPr>
        <w:t xml:space="preserve">: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كذَّبني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آدم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يكن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ذلك،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وشتمني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يكن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ذلك،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فأمَّا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تكذيبه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إيَّاي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فقوله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لن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يعيدني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بدأني،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وليس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أَوَّل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الخلق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بأهون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إعادته،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وأمَّا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شتمه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إيَّاي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فقوله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اتَّخَذَ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ولدا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وأنا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الأحد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الصمد،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ألد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أولد،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يكن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كفؤا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أحد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95">
    <w:p w:rsidR="0070414A" w:rsidRDefault="0070414A">
      <w:pPr>
        <w:pStyle w:val="footnote"/>
        <w:rPr>
          <w:w w:val="105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105"/>
          <w:rtl/>
        </w:rPr>
        <w:t>رواه</w:t>
      </w:r>
      <w:r>
        <w:rPr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البخاري</w:t>
      </w:r>
      <w:r>
        <w:rPr>
          <w:rStyle w:val="bold"/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كتاب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المواقيت</w:t>
      </w:r>
      <w:r>
        <w:rPr>
          <w:w w:val="105"/>
          <w:rtl/>
        </w:rPr>
        <w:t xml:space="preserve"> (8) </w:t>
      </w:r>
      <w:r>
        <w:rPr>
          <w:rFonts w:ascii="Arial" w:hAnsi="Arial" w:cs="Arial" w:hint="cs"/>
          <w:w w:val="105"/>
          <w:rtl/>
        </w:rPr>
        <w:t>باب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الإبراد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شدَّة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الحر،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رقم</w:t>
      </w:r>
      <w:r>
        <w:rPr>
          <w:w w:val="105"/>
          <w:rtl/>
        </w:rPr>
        <w:t xml:space="preserve"> 512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حديث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أبي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هريرة</w:t>
      </w:r>
      <w:r>
        <w:rPr>
          <w:w w:val="105"/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96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الطبراني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الكبير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7599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Style w:val="bold"/>
          <w:rFonts w:ascii="Arial" w:hAnsi="Arial" w:cs="Arial" w:hint="cs"/>
          <w:rtl/>
        </w:rPr>
        <w:t>الهيثمي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المجمع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وسطه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أمامة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97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الآلوسي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مج</w:t>
      </w:r>
      <w:r>
        <w:rPr>
          <w:rFonts w:ascii="Calibri" w:cs="Calibri" w:hint="cs"/>
          <w:rtl/>
        </w:rPr>
        <w:t> 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243.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أخرجه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عمير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98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نعيم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الحلية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372.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كعب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الأحبار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99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الآلوسي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مج</w:t>
      </w:r>
      <w:r>
        <w:rPr>
          <w:rFonts w:ascii="Calibri" w:cs="Calibri" w:hint="cs"/>
          <w:rtl/>
        </w:rPr>
        <w:t> 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أخرجه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يحيى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أبيه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00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الآلوسي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مج</w:t>
      </w:r>
      <w:r>
        <w:rPr>
          <w:rFonts w:ascii="Calibri" w:cs="Calibri" w:hint="cs"/>
          <w:rtl/>
        </w:rPr>
        <w:t> 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244.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أخرجه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مسنده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01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البخاري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الرقاق</w:t>
      </w:r>
      <w:r>
        <w:rPr>
          <w:rtl/>
        </w:rPr>
        <w:t xml:space="preserve"> (30)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أسفل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فوقه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>6490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02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والرقائق</w:t>
      </w:r>
      <w:r>
        <w:rPr>
          <w:rtl/>
        </w:rPr>
        <w:t xml:space="preserve"> (...)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9 (...)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03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أشعار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الهذليين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ذؤيب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الهذلي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04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عزاه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الطبري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الهذلي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ينظر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التفسير،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tl/>
        </w:rPr>
        <w:t xml:space="preserve">7. </w:t>
      </w:r>
      <w:r>
        <w:rPr>
          <w:rFonts w:ascii="Arial" w:hAnsi="Arial" w:cs="Arial" w:hint="cs"/>
          <w:rtl/>
        </w:rPr>
        <w:t>ص</w:t>
      </w:r>
      <w:r>
        <w:rPr>
          <w:rtl/>
        </w:rPr>
        <w:t>456.</w:t>
      </w:r>
    </w:p>
    <w:p w:rsidR="0070414A" w:rsidRDefault="0070414A">
      <w:pPr>
        <w:pStyle w:val="footnote"/>
        <w:rPr>
          <w:rtl/>
        </w:rPr>
      </w:pPr>
    </w:p>
  </w:footnote>
  <w:footnote w:id="105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وأوَّله</w:t>
      </w:r>
      <w:r>
        <w:rPr>
          <w:rtl/>
        </w:rPr>
        <w:t>:</w:t>
      </w:r>
    </w:p>
    <w:p w:rsidR="0070414A" w:rsidRDefault="0070414A">
      <w:pPr>
        <w:pStyle w:val="shator1foot"/>
        <w:rPr>
          <w:rtl/>
        </w:rPr>
      </w:pPr>
      <w:r>
        <w:rPr>
          <w:rFonts w:ascii="Arial" w:hAnsi="Arial" w:cs="Arial" w:hint="cs"/>
          <w:rtl/>
        </w:rPr>
        <w:t>وإنَّ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صخرا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لتأتمُّ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الهداة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</w:p>
    <w:p w:rsidR="0070414A" w:rsidRDefault="0070414A">
      <w:pPr>
        <w:pStyle w:val="shator2foot"/>
        <w:rPr>
          <w:rtl/>
        </w:rPr>
      </w:pP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نار</w:t>
      </w:r>
    </w:p>
    <w:p w:rsidR="0070414A" w:rsidRDefault="0070414A">
      <w:pPr>
        <w:pStyle w:val="shator2foot"/>
        <w:rPr>
          <w:rtl/>
        </w:rPr>
      </w:pPr>
    </w:p>
  </w:footnote>
  <w:footnote w:id="106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ولعلَّه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07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توضيح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الآلوسي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ج</w:t>
      </w:r>
      <w:r>
        <w:rPr>
          <w:rtl/>
        </w:rPr>
        <w:t>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tl/>
        </w:rPr>
        <w:t xml:space="preserve">12: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أقتله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فأفزعه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أخبره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أنشدُك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أسمعته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ذلك؟</w:t>
      </w:r>
      <w:r>
        <w:rPr>
          <w:rtl/>
        </w:rPr>
        <w:t xml:space="preserve">!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نعم</w:t>
      </w:r>
      <w:r>
        <w:rPr>
          <w:rtl/>
        </w:rPr>
        <w:t>...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08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للمرار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الأسدي،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ونصُّه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معجم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الشواهد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رقعوا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بفلان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09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لبشار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بلفظ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ولِذَا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سمي</w:t>
      </w:r>
      <w:r>
        <w:rPr>
          <w:rtl/>
        </w:rPr>
        <w:t xml:space="preserve">...». </w:t>
      </w:r>
      <w:r>
        <w:rPr>
          <w:rFonts w:ascii="Arial" w:hAnsi="Arial" w:cs="Arial" w:hint="cs"/>
          <w:rtl/>
        </w:rPr>
        <w:t>ينظر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برنامج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الموسوعة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الشعرية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10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الترمذي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التفسير</w:t>
      </w:r>
      <w:r>
        <w:rPr>
          <w:rtl/>
        </w:rPr>
        <w:t xml:space="preserve"> (18)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3142.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11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الكِشي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الكَشي،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اسمه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الحميد،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170</w:t>
      </w:r>
      <w:r>
        <w:rPr>
          <w:rFonts w:ascii="Arial" w:hAnsi="Arial" w:cs="Arial" w:hint="cs"/>
          <w:rtl/>
        </w:rPr>
        <w:t>هـ،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حدَّث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عاصم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الواسطي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عاصم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حدَّث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والترمذي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والبخاري،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البستي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الثقات،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294</w:t>
      </w:r>
      <w:r>
        <w:rPr>
          <w:rFonts w:ascii="Arial" w:hAnsi="Arial" w:cs="Arial" w:hint="cs"/>
          <w:rtl/>
        </w:rPr>
        <w:t>هـ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تهذيب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النبلاء،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457.</w:t>
      </w:r>
    </w:p>
    <w:p w:rsidR="0070414A" w:rsidRDefault="0070414A">
      <w:pPr>
        <w:pStyle w:val="footnote"/>
        <w:rPr>
          <w:rtl/>
        </w:rPr>
      </w:pPr>
    </w:p>
  </w:footnote>
  <w:footnote w:id="112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الطبراني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الكبير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7502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أبو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نعيم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الحلية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أمامة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13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تَقَدَّمَ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تخريجه،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انظر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312.</w:t>
      </w:r>
    </w:p>
    <w:p w:rsidR="0070414A" w:rsidRDefault="0070414A">
      <w:pPr>
        <w:pStyle w:val="footnote"/>
        <w:rPr>
          <w:rtl/>
        </w:rPr>
      </w:pPr>
    </w:p>
  </w:footnote>
  <w:footnote w:id="114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حفص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عاصم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بُشُرًا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مبشرات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برحمة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المطر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15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الزيعلي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1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148.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الآلوسي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مج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7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30 </w:t>
      </w:r>
      <w:r>
        <w:rPr>
          <w:rFonts w:ascii="Arial" w:hAnsi="Arial" w:cs="Arial" w:hint="cs"/>
          <w:rtl/>
        </w:rPr>
        <w:t>بلفظ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التراب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تخريج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16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المنذري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الترغيب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والترهيب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الترغيب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التسبيح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والتكبير،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423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423. </w:t>
      </w:r>
      <w:r>
        <w:rPr>
          <w:rFonts w:ascii="Arial" w:hAnsi="Arial" w:cs="Arial" w:hint="cs"/>
          <w:rtl/>
        </w:rPr>
        <w:t>و</w:t>
      </w:r>
      <w:r>
        <w:rPr>
          <w:rStyle w:val="bold"/>
          <w:rFonts w:ascii="Arial" w:hAnsi="Arial" w:cs="Arial" w:hint="cs"/>
          <w:rtl/>
        </w:rPr>
        <w:t>السيوطي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للفتاوي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99.</w:t>
      </w:r>
    </w:p>
    <w:p w:rsidR="0070414A" w:rsidRDefault="0070414A">
      <w:pPr>
        <w:pStyle w:val="footnote"/>
        <w:rPr>
          <w:rtl/>
        </w:rPr>
      </w:pPr>
    </w:p>
  </w:footnote>
  <w:footnote w:id="117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المنذري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الكنز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412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41620. </w:t>
      </w:r>
      <w:r>
        <w:rPr>
          <w:rFonts w:ascii="Arial" w:hAnsi="Arial" w:cs="Arial" w:hint="cs"/>
          <w:rtl/>
        </w:rPr>
        <w:t>و</w:t>
      </w:r>
      <w:r>
        <w:rPr>
          <w:rStyle w:val="bold"/>
          <w:rFonts w:ascii="Arial" w:hAnsi="Arial" w:cs="Arial" w:hint="cs"/>
          <w:rtl/>
        </w:rPr>
        <w:t>أبو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نعيم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الحلية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290.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18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الحسين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البجلي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النيسابوري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مفسِّر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محدِّث،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180</w:t>
      </w:r>
      <w:r>
        <w:rPr>
          <w:rFonts w:ascii="Arial" w:hAnsi="Arial" w:cs="Arial" w:hint="cs"/>
          <w:rtl/>
        </w:rPr>
        <w:t>هـ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توفي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282</w:t>
      </w:r>
      <w:r>
        <w:rPr>
          <w:rFonts w:ascii="Arial" w:hAnsi="Arial" w:cs="Arial" w:hint="cs"/>
          <w:rtl/>
        </w:rPr>
        <w:t>هـ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تهذيب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النبلاء،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538.</w:t>
      </w:r>
    </w:p>
    <w:p w:rsidR="0070414A" w:rsidRDefault="0070414A">
      <w:pPr>
        <w:pStyle w:val="footnote"/>
        <w:rPr>
          <w:rtl/>
        </w:rPr>
      </w:pPr>
    </w:p>
  </w:footnote>
  <w:footnote w:id="119">
    <w:p w:rsidR="0070414A" w:rsidRDefault="0070414A">
      <w:pPr>
        <w:pStyle w:val="footnote"/>
        <w:rPr>
          <w:w w:val="93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93"/>
          <w:rtl/>
        </w:rPr>
        <w:t>رواه</w:t>
      </w:r>
      <w:r>
        <w:rPr>
          <w:w w:val="93"/>
          <w:rtl/>
        </w:rPr>
        <w:t xml:space="preserve"> </w:t>
      </w:r>
      <w:r>
        <w:rPr>
          <w:rStyle w:val="bold"/>
          <w:rFonts w:ascii="Arial" w:hAnsi="Arial" w:cs="Arial" w:hint="cs"/>
          <w:w w:val="93"/>
          <w:rtl/>
        </w:rPr>
        <w:t>البخاري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في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كتاب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الأدب</w:t>
      </w:r>
      <w:r>
        <w:rPr>
          <w:w w:val="93"/>
          <w:rtl/>
        </w:rPr>
        <w:t xml:space="preserve"> (20) </w:t>
      </w:r>
      <w:r>
        <w:rPr>
          <w:rFonts w:ascii="Arial" w:hAnsi="Arial" w:cs="Arial" w:hint="cs"/>
          <w:w w:val="93"/>
          <w:rtl/>
        </w:rPr>
        <w:t>باب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قتل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الولد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خشية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أن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يأكل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معه،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رقم</w:t>
      </w:r>
      <w:r>
        <w:rPr>
          <w:rFonts w:ascii="Calibri" w:cs="Calibri" w:hint="cs"/>
          <w:w w:val="93"/>
          <w:rtl/>
        </w:rPr>
        <w:t> </w:t>
      </w:r>
      <w:r>
        <w:rPr>
          <w:w w:val="93"/>
          <w:rtl/>
        </w:rPr>
        <w:t xml:space="preserve">6001. </w:t>
      </w:r>
      <w:r>
        <w:rPr>
          <w:rFonts w:ascii="Arial" w:hAnsi="Arial" w:cs="Arial" w:hint="cs"/>
          <w:w w:val="93"/>
          <w:rtl/>
        </w:rPr>
        <w:t>و</w:t>
      </w:r>
      <w:r>
        <w:rPr>
          <w:rStyle w:val="bold"/>
          <w:rFonts w:ascii="Arial" w:hAnsi="Arial" w:cs="Arial" w:hint="cs"/>
          <w:w w:val="93"/>
          <w:rtl/>
        </w:rPr>
        <w:t>مسلم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في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كتاب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الإيمان</w:t>
      </w:r>
      <w:r>
        <w:rPr>
          <w:w w:val="93"/>
          <w:rtl/>
        </w:rPr>
        <w:t xml:space="preserve"> (37) </w:t>
      </w:r>
      <w:r>
        <w:rPr>
          <w:rFonts w:ascii="Arial" w:hAnsi="Arial" w:cs="Arial" w:hint="cs"/>
          <w:w w:val="93"/>
          <w:rtl/>
        </w:rPr>
        <w:t>باب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كون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الشرك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أقبح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الذنوب</w:t>
      </w:r>
      <w:r>
        <w:rPr>
          <w:w w:val="93"/>
          <w:rtl/>
        </w:rPr>
        <w:t xml:space="preserve">... </w:t>
      </w:r>
      <w:r>
        <w:rPr>
          <w:rFonts w:ascii="Arial" w:hAnsi="Arial" w:cs="Arial" w:hint="cs"/>
          <w:w w:val="93"/>
          <w:rtl/>
        </w:rPr>
        <w:t>رقم</w:t>
      </w:r>
      <w:r>
        <w:rPr>
          <w:w w:val="93"/>
          <w:rtl/>
        </w:rPr>
        <w:t xml:space="preserve"> 141(76). </w:t>
      </w:r>
      <w:r>
        <w:rPr>
          <w:rFonts w:ascii="Arial" w:hAnsi="Arial" w:cs="Arial" w:hint="cs"/>
          <w:w w:val="93"/>
          <w:rtl/>
        </w:rPr>
        <w:t>من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حديث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عمرو</w:t>
      </w:r>
      <w:r>
        <w:rPr>
          <w:rFonts w:ascii="Calibri" w:cs="Calibri" w:hint="cs"/>
          <w:w w:val="93"/>
          <w:rtl/>
        </w:rPr>
        <w:t> </w:t>
      </w:r>
      <w:r>
        <w:rPr>
          <w:rFonts w:ascii="Arial" w:hAnsi="Arial" w:cs="Arial" w:hint="cs"/>
          <w:w w:val="93"/>
          <w:rtl/>
        </w:rPr>
        <w:t>بن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شرحبيل</w:t>
      </w:r>
      <w:r>
        <w:rPr>
          <w:w w:val="93"/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20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تقدَّم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تخريجه،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انظر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349.</w:t>
      </w:r>
    </w:p>
    <w:p w:rsidR="0070414A" w:rsidRDefault="0070414A">
      <w:pPr>
        <w:pStyle w:val="footnote"/>
        <w:rPr>
          <w:rtl/>
        </w:rPr>
      </w:pPr>
    </w:p>
  </w:footnote>
  <w:footnote w:id="121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الأنصار،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المشايخ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كعب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21488.</w:t>
      </w:r>
    </w:p>
    <w:p w:rsidR="0070414A" w:rsidRDefault="0070414A">
      <w:pPr>
        <w:pStyle w:val="footnote"/>
        <w:rPr>
          <w:rtl/>
        </w:rPr>
      </w:pPr>
    </w:p>
  </w:footnote>
  <w:footnote w:id="122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تخريجه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اللفظ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وإنِّما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أورد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الآلوسي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مج</w:t>
      </w:r>
      <w:r>
        <w:rPr>
          <w:rFonts w:ascii="Calibri" w:cs="Calibri" w:hint="cs"/>
          <w:rtl/>
        </w:rPr>
        <w:t> 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48: «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الأثام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جهنَّم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للحسن،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مجاهد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جهنَّم،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مجاهد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وقيح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حديثا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23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مسلم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10.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أبو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عوانة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مسنده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170. </w:t>
      </w:r>
      <w:r>
        <w:rPr>
          <w:rFonts w:ascii="Arial" w:hAnsi="Arial" w:cs="Arial" w:hint="cs"/>
          <w:rtl/>
        </w:rPr>
        <w:t>و</w:t>
      </w:r>
      <w:r>
        <w:rPr>
          <w:rStyle w:val="bold"/>
          <w:rFonts w:ascii="Arial" w:hAnsi="Arial" w:cs="Arial" w:hint="cs"/>
          <w:rtl/>
        </w:rPr>
        <w:t>الترمذي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الشمائل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170.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ذرٍّ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24">
    <w:p w:rsidR="0070414A" w:rsidRDefault="0070414A">
      <w:pPr>
        <w:pStyle w:val="footnote"/>
        <w:rPr>
          <w:w w:val="92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92"/>
          <w:rtl/>
        </w:rPr>
        <w:t>أورده</w:t>
      </w:r>
      <w:r>
        <w:rPr>
          <w:w w:val="92"/>
          <w:rtl/>
        </w:rPr>
        <w:t xml:space="preserve"> </w:t>
      </w:r>
      <w:r>
        <w:rPr>
          <w:rStyle w:val="bold"/>
          <w:rFonts w:ascii="Arial" w:hAnsi="Arial" w:cs="Arial" w:hint="cs"/>
          <w:w w:val="92"/>
          <w:rtl/>
        </w:rPr>
        <w:t>الآلوسي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في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تفسيره</w:t>
      </w:r>
      <w:r>
        <w:rPr>
          <w:w w:val="92"/>
          <w:rtl/>
        </w:rPr>
        <w:t xml:space="preserve">: </w:t>
      </w:r>
      <w:r>
        <w:rPr>
          <w:rFonts w:ascii="Arial" w:hAnsi="Arial" w:cs="Arial" w:hint="cs"/>
          <w:w w:val="92"/>
          <w:rtl/>
        </w:rPr>
        <w:t>مج</w:t>
      </w:r>
      <w:r>
        <w:rPr>
          <w:rFonts w:ascii="Calibri" w:cs="Calibri" w:hint="cs"/>
          <w:w w:val="92"/>
          <w:rtl/>
        </w:rPr>
        <w:t> </w:t>
      </w:r>
      <w:r>
        <w:rPr>
          <w:w w:val="92"/>
          <w:rtl/>
        </w:rPr>
        <w:t>7</w:t>
      </w:r>
      <w:r>
        <w:rPr>
          <w:rFonts w:ascii="Arial" w:hAnsi="Arial" w:cs="Arial" w:hint="cs"/>
          <w:w w:val="92"/>
          <w:rtl/>
        </w:rPr>
        <w:t>،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ص</w:t>
      </w:r>
      <w:r>
        <w:rPr>
          <w:rFonts w:ascii="Calibri" w:cs="Calibri" w:hint="cs"/>
          <w:w w:val="92"/>
          <w:rtl/>
        </w:rPr>
        <w:t> </w:t>
      </w:r>
      <w:r>
        <w:rPr>
          <w:w w:val="92"/>
          <w:rtl/>
        </w:rPr>
        <w:t>50</w:t>
      </w:r>
      <w:r>
        <w:rPr>
          <w:rFonts w:ascii="Arial" w:hAnsi="Arial" w:cs="Arial" w:hint="cs"/>
          <w:w w:val="92"/>
          <w:rtl/>
        </w:rPr>
        <w:t>،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وقال</w:t>
      </w:r>
      <w:r>
        <w:rPr>
          <w:w w:val="92"/>
          <w:rtl/>
        </w:rPr>
        <w:t xml:space="preserve">: </w:t>
      </w:r>
      <w:r>
        <w:rPr>
          <w:rFonts w:ascii="Arial" w:hAnsi="Arial" w:cs="Arial" w:hint="cs"/>
          <w:w w:val="92"/>
          <w:rtl/>
        </w:rPr>
        <w:t>أخرجه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ابن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أبي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حاتم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وابن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مردويه،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عن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أبي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هريرة</w:t>
      </w:r>
      <w:r>
        <w:rPr>
          <w:w w:val="92"/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25">
    <w:p w:rsidR="0070414A" w:rsidRDefault="0070414A">
      <w:pPr>
        <w:pStyle w:val="footnote"/>
        <w:rPr>
          <w:w w:val="97"/>
          <w:rtl/>
        </w:rPr>
      </w:pPr>
      <w:r>
        <w:rPr>
          <w:vertAlign w:val="superscript"/>
          <w:rtl/>
        </w:rPr>
        <w:footnoteRef/>
      </w:r>
      <w:r>
        <w:rPr>
          <w:w w:val="97"/>
          <w:rtl/>
        </w:rPr>
        <w:tab/>
      </w:r>
      <w:r>
        <w:rPr>
          <w:rFonts w:ascii="Arial" w:hAnsi="Arial" w:cs="Arial" w:hint="cs"/>
          <w:w w:val="97"/>
          <w:rtl/>
        </w:rPr>
        <w:t>أورده</w:t>
      </w:r>
      <w:r>
        <w:rPr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الآلوسي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</w:t>
      </w:r>
      <w:r>
        <w:rPr>
          <w:w w:val="97"/>
          <w:rtl/>
        </w:rPr>
        <w:t>19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ص</w:t>
      </w:r>
      <w:r>
        <w:rPr>
          <w:w w:val="97"/>
          <w:rtl/>
        </w:rPr>
        <w:t xml:space="preserve">51. </w:t>
      </w:r>
      <w:r>
        <w:rPr>
          <w:rFonts w:ascii="Arial" w:hAnsi="Arial" w:cs="Arial" w:hint="cs"/>
          <w:w w:val="97"/>
          <w:rtl/>
        </w:rPr>
        <w:t>وقال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أخرجه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أبي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حاتم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عساكر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عن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إبراهيم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ميسرة</w:t>
      </w:r>
      <w:r>
        <w:rPr>
          <w:w w:val="97"/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26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الآلوسي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مج</w:t>
      </w:r>
      <w:r>
        <w:rPr>
          <w:rFonts w:ascii="Calibri" w:cs="Calibri" w:hint="cs"/>
          <w:rtl/>
        </w:rPr>
        <w:t> </w:t>
      </w:r>
      <w:r>
        <w:rPr>
          <w:rtl/>
        </w:rPr>
        <w:t>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53.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أخرجه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الترمذي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سهل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ومثله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السيوطي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89.</w:t>
      </w:r>
    </w:p>
    <w:p w:rsidR="0070414A" w:rsidRDefault="0070414A">
      <w:pPr>
        <w:pStyle w:val="footnote"/>
        <w:rPr>
          <w:rtl/>
        </w:rPr>
      </w:pPr>
    </w:p>
  </w:footnote>
  <w:footnote w:id="127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العتاهية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ينظر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ديوانه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28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البطليوسي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الأندلسي</w:t>
      </w:r>
      <w:r>
        <w:rPr>
          <w:rtl/>
        </w:rPr>
        <w:t xml:space="preserve"> (444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ـ</w:t>
      </w:r>
      <w:r>
        <w:rPr>
          <w:rFonts w:ascii="Calibri" w:cs="Calibri" w:hint="cs"/>
          <w:rtl/>
        </w:rPr>
        <w:t> </w:t>
      </w:r>
      <w:r>
        <w:rPr>
          <w:rtl/>
        </w:rPr>
        <w:t>521</w:t>
      </w:r>
      <w:r>
        <w:rPr>
          <w:rFonts w:ascii="Arial" w:hAnsi="Arial" w:cs="Arial" w:hint="cs"/>
          <w:rtl/>
        </w:rPr>
        <w:t>هـ</w:t>
      </w:r>
      <w:r>
        <w:rPr>
          <w:rtl/>
        </w:rPr>
        <w:t xml:space="preserve">). </w:t>
      </w:r>
      <w:r>
        <w:rPr>
          <w:rFonts w:ascii="Arial" w:hAnsi="Arial" w:cs="Arial" w:hint="cs"/>
          <w:rtl/>
        </w:rPr>
        <w:t>ينظر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وترجمة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الشاعر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الموسوعة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الشعرية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29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تنسب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الأبيات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محارب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القمي،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نواس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ينظر</w:t>
      </w:r>
      <w:r>
        <w:rPr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الأصفهاني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محاضرات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الأدباء،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tl/>
        </w:rPr>
        <w:t xml:space="preserve">595. </w:t>
      </w:r>
      <w:r>
        <w:rPr>
          <w:rStyle w:val="bold"/>
          <w:rFonts w:ascii="Arial" w:hAnsi="Arial" w:cs="Arial" w:hint="cs"/>
          <w:rtl/>
        </w:rPr>
        <w:t>الثعالبي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اللطائف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والظرائف،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tl/>
        </w:rPr>
        <w:t>205.</w:t>
      </w:r>
    </w:p>
    <w:p w:rsidR="0070414A" w:rsidRDefault="0070414A">
      <w:pPr>
        <w:pStyle w:val="footnote"/>
        <w:rPr>
          <w:rtl/>
        </w:rPr>
      </w:pPr>
    </w:p>
  </w:footnote>
  <w:footnote w:id="130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عزَّة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ديوانه،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المعجم،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569.</w:t>
      </w:r>
    </w:p>
    <w:p w:rsidR="0070414A" w:rsidRDefault="0070414A">
      <w:pPr>
        <w:pStyle w:val="footnote"/>
        <w:rPr>
          <w:rtl/>
        </w:rPr>
      </w:pPr>
    </w:p>
  </w:footnote>
  <w:footnote w:id="131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الشيخ</w:t>
      </w:r>
      <w:r>
        <w:rPr>
          <w:rtl/>
        </w:rPr>
        <w:t xml:space="preserve"> </w:t>
      </w:r>
      <w:r>
        <w:rPr>
          <w:rStyle w:val="rahimahoallah"/>
          <w:rFonts w:cs="Times New Roman"/>
          <w:sz w:val="24"/>
          <w:szCs w:val="24"/>
          <w:rtl/>
        </w:rPr>
        <w:t>5 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كُسرت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لانتقال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الفعل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اِسْرِ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ورش،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سَرَى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الثلاثي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برواية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حفص</w:t>
      </w:r>
      <w:r>
        <w:rPr>
          <w:rtl/>
        </w:rPr>
        <w:t xml:space="preserve"> «</w:t>
      </w:r>
      <w:r>
        <w:rPr>
          <w:rFonts w:ascii="Arial" w:hAnsi="Arial" w:cs="Arial" w:hint="cs"/>
          <w:rtl/>
        </w:rPr>
        <w:t>أَسْرِ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الرباعي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الحركة</w:t>
      </w:r>
      <w:r>
        <w:rPr>
          <w:rtl/>
        </w:rPr>
        <w:t>. (</w:t>
      </w:r>
      <w:r>
        <w:rPr>
          <w:rFonts w:ascii="Arial" w:hAnsi="Arial" w:cs="Arial" w:hint="cs"/>
          <w:rtl/>
        </w:rPr>
        <w:t>المراجع</w:t>
      </w:r>
      <w:r>
        <w:rPr>
          <w:rtl/>
        </w:rPr>
        <w:t xml:space="preserve">). </w:t>
      </w:r>
    </w:p>
    <w:p w:rsidR="0070414A" w:rsidRDefault="0070414A">
      <w:pPr>
        <w:pStyle w:val="footnote"/>
        <w:rPr>
          <w:rtl/>
        </w:rPr>
      </w:pPr>
    </w:p>
  </w:footnote>
  <w:footnote w:id="132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الستور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كالبيت</w:t>
      </w:r>
      <w:r>
        <w:rPr>
          <w:rtl/>
        </w:rPr>
        <w:t xml:space="preserve">. </w:t>
      </w:r>
      <w:r>
        <w:rPr>
          <w:rStyle w:val="bold"/>
          <w:rFonts w:ascii="Arial" w:hAnsi="Arial" w:cs="Arial" w:hint="cs"/>
          <w:rtl/>
        </w:rPr>
        <w:t>ابن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منظور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145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مادة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كلل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الأسرَّة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الستور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الخيمة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33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الرومي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قصيدة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الصديق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ينظر</w:t>
      </w:r>
      <w:r>
        <w:rPr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أبو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منصور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الثعالبي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الإعجاز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والإيجاز،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tl/>
        </w:rPr>
        <w:t>271.</w:t>
      </w:r>
    </w:p>
    <w:p w:rsidR="0070414A" w:rsidRDefault="0070414A">
      <w:pPr>
        <w:pStyle w:val="footnote"/>
        <w:rPr>
          <w:rtl/>
        </w:rPr>
      </w:pPr>
    </w:p>
  </w:footnote>
  <w:footnote w:id="134">
    <w:p w:rsidR="0070414A" w:rsidRDefault="0070414A">
      <w:pPr>
        <w:pStyle w:val="footnote"/>
        <w:rPr>
          <w:w w:val="101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101"/>
          <w:rtl/>
        </w:rPr>
        <w:t>أورده</w:t>
      </w:r>
      <w:r>
        <w:rPr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المنذري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كتاب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الشفاعة،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تنحِّي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الرسل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الشفاعة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يوم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القيامة،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رقم</w:t>
      </w:r>
      <w:r>
        <w:rPr>
          <w:rFonts w:ascii="Calibri" w:cs="Calibri" w:hint="cs"/>
          <w:w w:val="101"/>
          <w:rtl/>
        </w:rPr>
        <w:t> </w:t>
      </w:r>
      <w:r>
        <w:rPr>
          <w:w w:val="101"/>
          <w:rtl/>
        </w:rPr>
        <w:t>103</w:t>
      </w:r>
      <w:r>
        <w:rPr>
          <w:rFonts w:ascii="Arial" w:hAnsi="Arial" w:cs="Arial" w:hint="cs"/>
          <w:w w:val="101"/>
          <w:rtl/>
        </w:rPr>
        <w:t>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حديث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أبي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هريرة،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رواه</w:t>
      </w:r>
      <w:r>
        <w:rPr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البخاري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كتاب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التوحيد</w:t>
      </w:r>
      <w:r>
        <w:rPr>
          <w:w w:val="101"/>
          <w:rtl/>
        </w:rPr>
        <w:t xml:space="preserve"> (36) </w:t>
      </w:r>
      <w:r>
        <w:rPr>
          <w:rFonts w:ascii="Arial" w:hAnsi="Arial" w:cs="Arial" w:hint="cs"/>
          <w:w w:val="101"/>
          <w:rtl/>
        </w:rPr>
        <w:t>باب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كلام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الربِّ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مع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الأنبياء،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رقم</w:t>
      </w:r>
      <w:r>
        <w:rPr>
          <w:w w:val="101"/>
          <w:rtl/>
        </w:rPr>
        <w:t xml:space="preserve"> 7072</w:t>
      </w:r>
      <w:r>
        <w:rPr>
          <w:rFonts w:ascii="Arial" w:hAnsi="Arial" w:cs="Arial" w:hint="cs"/>
          <w:w w:val="101"/>
          <w:rtl/>
        </w:rPr>
        <w:t>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حديث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أنس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</w:t>
      </w:r>
      <w:r>
        <w:rPr>
          <w:rStyle w:val="bold"/>
          <w:rFonts w:ascii="Arial" w:hAnsi="Arial" w:cs="Arial" w:hint="cs"/>
          <w:w w:val="101"/>
          <w:rtl/>
        </w:rPr>
        <w:t>الربيع</w:t>
      </w:r>
      <w:r>
        <w:rPr>
          <w:rStyle w:val="bold"/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مسنده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ج</w:t>
      </w:r>
      <w:r>
        <w:rPr>
          <w:rFonts w:ascii="Calibri" w:cs="Calibri" w:hint="cs"/>
          <w:w w:val="101"/>
          <w:rtl/>
        </w:rPr>
        <w:t> </w:t>
      </w:r>
      <w:r>
        <w:rPr>
          <w:w w:val="101"/>
          <w:rtl/>
        </w:rPr>
        <w:t>7</w:t>
      </w:r>
      <w:r>
        <w:rPr>
          <w:rFonts w:ascii="Arial" w:hAnsi="Arial" w:cs="Arial" w:hint="cs"/>
          <w:w w:val="101"/>
          <w:rtl/>
        </w:rPr>
        <w:t>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ص</w:t>
      </w:r>
      <w:r>
        <w:rPr>
          <w:rFonts w:ascii="Calibri" w:cs="Calibri" w:hint="cs"/>
          <w:w w:val="101"/>
          <w:rtl/>
        </w:rPr>
        <w:t> </w:t>
      </w:r>
      <w:r>
        <w:rPr>
          <w:w w:val="101"/>
          <w:rtl/>
        </w:rPr>
        <w:t>23</w:t>
      </w:r>
      <w:r>
        <w:rPr>
          <w:rFonts w:ascii="Arial" w:hAnsi="Arial" w:cs="Arial" w:hint="cs"/>
          <w:w w:val="101"/>
          <w:rtl/>
        </w:rPr>
        <w:t>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رقم</w:t>
      </w:r>
      <w:r>
        <w:rPr>
          <w:w w:val="101"/>
          <w:rtl/>
        </w:rPr>
        <w:t xml:space="preserve"> 1004</w:t>
      </w:r>
      <w:r>
        <w:rPr>
          <w:rFonts w:ascii="Arial" w:hAnsi="Arial" w:cs="Arial" w:hint="cs"/>
          <w:w w:val="101"/>
          <w:rtl/>
        </w:rPr>
        <w:t>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حديث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جابر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مرسلا</w:t>
      </w:r>
      <w:r>
        <w:rPr>
          <w:w w:val="101"/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35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الآلوسي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مج</w:t>
      </w:r>
      <w:r>
        <w:rPr>
          <w:rFonts w:ascii="Calibri" w:cs="Calibri" w:hint="cs"/>
          <w:rtl/>
        </w:rPr>
        <w:t> </w:t>
      </w:r>
      <w:r>
        <w:rPr>
          <w:rtl/>
        </w:rPr>
        <w:t>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99.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أخرجه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مردويه،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سمرة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جندب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36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للتأكيد،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للتأكيد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37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المقصود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38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السيوطي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المنثور،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tl/>
        </w:rPr>
        <w:t>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tl/>
        </w:rPr>
        <w:t xml:space="preserve">91.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أخرجه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مردويه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عساكر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عمرو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39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البخاري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استبرأ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لدينه،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52.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مسلم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المساقاة،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الشبهات،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1599.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النعمان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بشير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40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البسملة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آية</w:t>
      </w:r>
      <w:r>
        <w:rPr>
          <w:rtl/>
        </w:rPr>
        <w:t xml:space="preserve">...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921.</w:t>
      </w:r>
    </w:p>
    <w:p w:rsidR="0070414A" w:rsidRDefault="0070414A">
      <w:pPr>
        <w:pStyle w:val="footnote"/>
        <w:rPr>
          <w:rtl/>
        </w:rPr>
      </w:pPr>
    </w:p>
  </w:footnote>
  <w:footnote w:id="141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أبو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داود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الطهارة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الوضوء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202.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عباس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42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لحكيم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عياش،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نزار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Style w:val="bold"/>
          <w:rFonts w:ascii="Arial" w:hAnsi="Arial" w:cs="Arial" w:hint="cs"/>
          <w:rtl/>
        </w:rPr>
        <w:t>البغدادي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خزانة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الأدب،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tl/>
        </w:rPr>
        <w:t xml:space="preserve"> 184.</w:t>
      </w:r>
    </w:p>
    <w:p w:rsidR="0070414A" w:rsidRDefault="0070414A">
      <w:pPr>
        <w:pStyle w:val="footnote"/>
        <w:rPr>
          <w:rtl/>
        </w:rPr>
      </w:pPr>
    </w:p>
  </w:footnote>
  <w:footnote w:id="143">
    <w:p w:rsidR="0070414A" w:rsidRDefault="0070414A">
      <w:pPr>
        <w:pStyle w:val="footnote"/>
        <w:rPr>
          <w:w w:val="99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99"/>
          <w:rtl/>
        </w:rPr>
        <w:t>أي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مستمرُّون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عدم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الإيمان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وكذلك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طبعنا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قلوبهم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حتَّى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يروا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العذاب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الأليم</w:t>
      </w:r>
      <w:r>
        <w:rPr>
          <w:w w:val="99"/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44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السيوطي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tl/>
        </w:rPr>
        <w:t xml:space="preserve">329.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أخرجه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مردويه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عساكر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والديلمي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الدرداء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45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لعلَّه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الخولاني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المنثور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تابعي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زاهد،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الجَاهِلِيَّة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وهاجر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62</w:t>
      </w:r>
      <w:r>
        <w:rPr>
          <w:rFonts w:ascii="Arial" w:hAnsi="Arial" w:cs="Arial" w:hint="cs"/>
          <w:rtl/>
        </w:rPr>
        <w:t>هـ</w:t>
      </w:r>
      <w:r>
        <w:rPr>
          <w:rtl/>
        </w:rPr>
        <w:t xml:space="preserve">. </w:t>
      </w:r>
      <w:r>
        <w:rPr>
          <w:rStyle w:val="bold"/>
          <w:rFonts w:ascii="Arial" w:hAnsi="Arial" w:cs="Arial" w:hint="cs"/>
          <w:rtl/>
        </w:rPr>
        <w:t>الزركلي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الأعلام،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75.</w:t>
      </w:r>
    </w:p>
    <w:p w:rsidR="0070414A" w:rsidRDefault="0070414A">
      <w:pPr>
        <w:pStyle w:val="footnote"/>
        <w:rPr>
          <w:rtl/>
        </w:rPr>
      </w:pPr>
    </w:p>
  </w:footnote>
  <w:footnote w:id="146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العَبَّاس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البلخي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صوفي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مشائخ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سمرقند،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319</w:t>
      </w:r>
      <w:r>
        <w:rPr>
          <w:rFonts w:ascii="Arial" w:hAnsi="Arial" w:cs="Arial" w:hint="cs"/>
          <w:rtl/>
        </w:rPr>
        <w:t>هـ،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ستُّ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خصال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الجاهل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الغضب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والعطية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وإفشاء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السرِّ،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والثقة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صديقه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عدوِّه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الزركلي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الأعلام،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330.</w:t>
      </w:r>
    </w:p>
    <w:p w:rsidR="0070414A" w:rsidRDefault="0070414A">
      <w:pPr>
        <w:pStyle w:val="footnote"/>
        <w:rPr>
          <w:rtl/>
        </w:rPr>
      </w:pPr>
    </w:p>
  </w:footnote>
  <w:footnote w:id="147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البخاري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التفسير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الشعراء،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4493. </w:t>
      </w:r>
      <w:r>
        <w:rPr>
          <w:rStyle w:val="bold"/>
          <w:rFonts w:ascii="Arial" w:hAnsi="Arial" w:cs="Arial" w:hint="cs"/>
          <w:rtl/>
        </w:rPr>
        <w:t>ومسلم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وَأَنذِرْ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عَشِيرَتَكَ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الاَقْرَبِينَ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525.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48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الجنيد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محَمَّد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النهاوندي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البغدادي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خزاز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شيخ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الصوفية،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220</w:t>
      </w:r>
      <w:r>
        <w:rPr>
          <w:rFonts w:ascii="Arial" w:hAnsi="Arial" w:cs="Arial" w:hint="cs"/>
          <w:rtl/>
        </w:rPr>
        <w:t>هـ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وتفقَّه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الحارث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المحاسبي،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تألَّق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وتعبَّد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298</w:t>
      </w:r>
      <w:r>
        <w:rPr>
          <w:rFonts w:ascii="Arial" w:hAnsi="Arial" w:cs="Arial" w:hint="cs"/>
          <w:rtl/>
        </w:rPr>
        <w:t>هـ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تهذيب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النبلاء،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565.</w:t>
      </w:r>
    </w:p>
    <w:p w:rsidR="0070414A" w:rsidRDefault="0070414A">
      <w:pPr>
        <w:pStyle w:val="footnote"/>
        <w:rPr>
          <w:rtl/>
        </w:rPr>
      </w:pPr>
    </w:p>
  </w:footnote>
  <w:footnote w:id="149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البخاري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الأذان،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(42) </w:t>
      </w:r>
      <w:r>
        <w:rPr>
          <w:rFonts w:ascii="Arial" w:hAnsi="Arial" w:cs="Arial" w:hint="cs"/>
          <w:rtl/>
        </w:rPr>
        <w:t>إقبال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...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687.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النسائي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حثِّ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رصِّ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الصفوف،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50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البخاري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السحر،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5429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بلفظ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يخطفها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فيخلطون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كذبة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51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الشيخان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وغيرهما</w:t>
      </w:r>
      <w:r>
        <w:rPr>
          <w:rtl/>
        </w:rPr>
        <w:t xml:space="preserve">. </w:t>
      </w:r>
      <w:r>
        <w:rPr>
          <w:rStyle w:val="bold"/>
          <w:rFonts w:ascii="Arial" w:hAnsi="Arial" w:cs="Arial" w:hint="cs"/>
          <w:rtl/>
        </w:rPr>
        <w:t>البخاري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الأدب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الغالب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الشعر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5802.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52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البيهقي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الشهادات،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الشعراء،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20897.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كعب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أبيه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53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ينظر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تخريج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الأحاديث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المنثور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للسيوطي،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tl/>
        </w:rPr>
        <w:t>336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ـ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337. </w:t>
      </w:r>
      <w:r>
        <w:rPr>
          <w:rStyle w:val="bold"/>
          <w:rFonts w:ascii="Arial" w:hAnsi="Arial" w:cs="Arial" w:hint="cs"/>
          <w:rtl/>
        </w:rPr>
        <w:t>وروح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المعاني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للآلوسي،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tl/>
        </w:rPr>
        <w:t>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147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ـ</w:t>
      </w:r>
      <w:r>
        <w:rPr>
          <w:rFonts w:ascii="Calibri" w:cs="Calibri" w:hint="cs"/>
          <w:rtl/>
        </w:rPr>
        <w:t> </w:t>
      </w:r>
      <w:r>
        <w:rPr>
          <w:rtl/>
        </w:rPr>
        <w:t>148.</w:t>
      </w:r>
    </w:p>
    <w:p w:rsidR="0070414A" w:rsidRDefault="0070414A">
      <w:pPr>
        <w:pStyle w:val="footnote"/>
        <w:rPr>
          <w:rtl/>
        </w:rPr>
      </w:pPr>
    </w:p>
  </w:footnote>
  <w:footnote w:id="154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وتمامه</w:t>
      </w:r>
      <w:r>
        <w:rPr>
          <w:rtl/>
        </w:rPr>
        <w:t>:</w:t>
      </w:r>
    </w:p>
    <w:p w:rsidR="0070414A" w:rsidRDefault="0070414A">
      <w:pPr>
        <w:pStyle w:val="shator1foot"/>
        <w:rPr>
          <w:rtl/>
        </w:rPr>
      </w:pP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الهمام</w:t>
      </w:r>
    </w:p>
    <w:p w:rsidR="0070414A" w:rsidRDefault="0070414A">
      <w:pPr>
        <w:pStyle w:val="shator2foot"/>
        <w:rPr>
          <w:rtl/>
        </w:rPr>
      </w:pPr>
      <w:r>
        <w:rPr>
          <w:rFonts w:ascii="Arial" w:hAnsi="Arial" w:cs="Arial" w:hint="cs"/>
          <w:rtl/>
        </w:rPr>
        <w:t>وليث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الكتيبة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المزدحم</w:t>
      </w:r>
    </w:p>
    <w:p w:rsidR="0070414A" w:rsidRDefault="0070414A">
      <w:pPr>
        <w:pStyle w:val="footnote"/>
        <w:ind w:firstLine="0"/>
        <w:rPr>
          <w:rtl/>
        </w:rPr>
      </w:pPr>
      <w:r>
        <w:rPr>
          <w:rFonts w:ascii="Arial" w:hAnsi="Arial" w:cs="Arial" w:hint="cs"/>
          <w:rtl/>
        </w:rPr>
        <w:t>شواهد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7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15.</w:t>
      </w:r>
    </w:p>
    <w:p w:rsidR="0070414A" w:rsidRDefault="0070414A">
      <w:pPr>
        <w:pStyle w:val="footnote"/>
        <w:ind w:firstLine="0"/>
        <w:rPr>
          <w:rtl/>
        </w:rPr>
      </w:pPr>
    </w:p>
  </w:footnote>
  <w:footnote w:id="155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ورد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الشيخين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بلفظ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لأخشاكم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>...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Style w:val="bold"/>
          <w:rFonts w:ascii="Arial" w:hAnsi="Arial" w:cs="Arial" w:hint="cs"/>
          <w:rtl/>
        </w:rPr>
        <w:t>البخاري</w:t>
      </w:r>
      <w:r>
        <w:rPr>
          <w:rStyle w:val="bold"/>
          <w:rtl/>
        </w:rPr>
        <w:t>: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النكاح،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الترغيب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النكاح،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4776.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مالك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56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السيوطي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tl/>
        </w:rPr>
        <w:t xml:space="preserve">76.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أخرجه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البغوي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معجمه،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والباوردي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والطبراني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عساكر،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أوفى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57">
    <w:p w:rsidR="0070414A" w:rsidRDefault="0070414A">
      <w:pPr>
        <w:pStyle w:val="footnote"/>
        <w:rPr>
          <w:w w:val="101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101"/>
          <w:rtl/>
        </w:rPr>
        <w:t>قوله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ژ</w:t>
      </w:r>
      <w:r>
        <w:rPr>
          <w:rFonts w:ascii="Calibri" w:cs="Calibri" w:hint="cs"/>
          <w:w w:val="101"/>
          <w:rtl/>
        </w:rPr>
        <w:t> </w:t>
      </w:r>
      <w:r>
        <w:rPr>
          <w:w w:val="101"/>
          <w:rtl/>
        </w:rPr>
        <w:t xml:space="preserve">: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إنَّ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أعظم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النكاح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بركة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أيسره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مؤونة</w:t>
      </w:r>
      <w:r>
        <w:rPr>
          <w:rFonts w:ascii="Calibri" w:cs="Calibri" w:hint="cs"/>
          <w:w w:val="101"/>
          <w:rtl/>
        </w:rPr>
        <w:t>»</w:t>
      </w:r>
      <w:r>
        <w:rPr>
          <w:rFonts w:ascii="Arial" w:hAnsi="Arial" w:cs="Arial" w:hint="cs"/>
          <w:w w:val="101"/>
          <w:rtl/>
        </w:rPr>
        <w:t>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رواه</w:t>
      </w:r>
      <w:r>
        <w:rPr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أحمد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مسنده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عائشة</w:t>
      </w:r>
      <w:r>
        <w:rPr>
          <w:w w:val="101"/>
          <w:rtl/>
        </w:rPr>
        <w:t xml:space="preserve">. </w:t>
      </w:r>
      <w:r>
        <w:rPr>
          <w:rStyle w:val="bold"/>
          <w:rFonts w:ascii="Arial" w:hAnsi="Arial" w:cs="Arial" w:hint="cs"/>
          <w:w w:val="101"/>
          <w:rtl/>
        </w:rPr>
        <w:t>الشوكاني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نيل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الأوطار،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ج</w:t>
      </w:r>
      <w:r>
        <w:rPr>
          <w:rFonts w:ascii="Calibri" w:cs="Calibri" w:hint="cs"/>
          <w:w w:val="101"/>
          <w:rtl/>
        </w:rPr>
        <w:t> </w:t>
      </w:r>
      <w:r>
        <w:rPr>
          <w:w w:val="101"/>
          <w:rtl/>
        </w:rPr>
        <w:t>6</w:t>
      </w:r>
      <w:r>
        <w:rPr>
          <w:rFonts w:ascii="Arial" w:hAnsi="Arial" w:cs="Arial" w:hint="cs"/>
          <w:w w:val="101"/>
          <w:rtl/>
        </w:rPr>
        <w:t>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ص</w:t>
      </w:r>
      <w:r>
        <w:rPr>
          <w:rFonts w:ascii="Calibri" w:cs="Calibri" w:hint="cs"/>
          <w:w w:val="101"/>
          <w:rtl/>
        </w:rPr>
        <w:t> </w:t>
      </w:r>
      <w:r>
        <w:rPr>
          <w:w w:val="101"/>
          <w:rtl/>
        </w:rPr>
        <w:t xml:space="preserve">168. </w:t>
      </w:r>
      <w:r>
        <w:rPr>
          <w:rFonts w:ascii="Arial" w:hAnsi="Arial" w:cs="Arial" w:hint="cs"/>
          <w:w w:val="101"/>
          <w:rtl/>
        </w:rPr>
        <w:t>وفي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رواية</w:t>
      </w:r>
      <w:r>
        <w:rPr>
          <w:w w:val="101"/>
          <w:rtl/>
        </w:rPr>
        <w:t xml:space="preserve">: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إنَّ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أعظم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النساء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بركة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أيسرهنَّ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صداقا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رواه</w:t>
      </w:r>
      <w:r>
        <w:rPr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الطبراني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الأوسط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ج</w:t>
      </w:r>
      <w:r>
        <w:rPr>
          <w:rFonts w:ascii="Calibri" w:cs="Calibri" w:hint="cs"/>
          <w:w w:val="101"/>
          <w:rtl/>
        </w:rPr>
        <w:t> </w:t>
      </w:r>
      <w:r>
        <w:rPr>
          <w:w w:val="101"/>
          <w:rtl/>
        </w:rPr>
        <w:t>10</w:t>
      </w:r>
      <w:r>
        <w:rPr>
          <w:rFonts w:ascii="Arial" w:hAnsi="Arial" w:cs="Arial" w:hint="cs"/>
          <w:w w:val="101"/>
          <w:rtl/>
        </w:rPr>
        <w:t>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ص</w:t>
      </w:r>
      <w:r>
        <w:rPr>
          <w:rFonts w:ascii="Calibri" w:cs="Calibri" w:hint="cs"/>
          <w:w w:val="101"/>
          <w:rtl/>
        </w:rPr>
        <w:t> </w:t>
      </w:r>
      <w:r>
        <w:rPr>
          <w:w w:val="101"/>
          <w:rtl/>
        </w:rPr>
        <w:t>205</w:t>
      </w:r>
      <w:r>
        <w:rPr>
          <w:rFonts w:ascii="Arial" w:hAnsi="Arial" w:cs="Arial" w:hint="cs"/>
          <w:w w:val="101"/>
          <w:rtl/>
        </w:rPr>
        <w:t>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رقم</w:t>
      </w:r>
      <w:r>
        <w:rPr>
          <w:rFonts w:ascii="Calibri" w:cs="Calibri" w:hint="cs"/>
          <w:w w:val="101"/>
          <w:rtl/>
        </w:rPr>
        <w:t> </w:t>
      </w:r>
      <w:r>
        <w:rPr>
          <w:w w:val="101"/>
          <w:rtl/>
        </w:rPr>
        <w:t>9447</w:t>
      </w:r>
      <w:r>
        <w:rPr>
          <w:rFonts w:ascii="Arial" w:hAnsi="Arial" w:cs="Arial" w:hint="cs"/>
          <w:w w:val="101"/>
          <w:rtl/>
        </w:rPr>
        <w:t>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بلفظ</w:t>
      </w:r>
      <w:r>
        <w:rPr>
          <w:w w:val="101"/>
          <w:rtl/>
        </w:rPr>
        <w:t xml:space="preserve">: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أخفُّ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النساء</w:t>
      </w:r>
      <w:r>
        <w:rPr>
          <w:w w:val="101"/>
          <w:rtl/>
        </w:rPr>
        <w:t>...</w:t>
      </w:r>
      <w:r>
        <w:rPr>
          <w:rFonts w:ascii="Calibri" w:cs="Calibri" w:hint="cs"/>
          <w:w w:val="101"/>
          <w:rtl/>
        </w:rPr>
        <w:t>»</w:t>
      </w:r>
      <w:r>
        <w:rPr>
          <w:rFonts w:ascii="Arial" w:hAnsi="Arial" w:cs="Arial" w:hint="cs"/>
          <w:w w:val="101"/>
          <w:rtl/>
        </w:rPr>
        <w:t>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حديث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عائشة</w:t>
      </w:r>
      <w:r>
        <w:rPr>
          <w:w w:val="101"/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58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مسلم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1757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طويل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معاشر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59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الترمذي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2682.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أبو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داود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3641.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الدرداء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60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الزهد،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الشفاعة،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4308.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61">
    <w:p w:rsidR="0070414A" w:rsidRDefault="0070414A">
      <w:pPr>
        <w:pStyle w:val="footnote"/>
        <w:rPr>
          <w:w w:val="104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104"/>
          <w:rtl/>
        </w:rPr>
        <w:t>رواه</w:t>
      </w:r>
      <w:r>
        <w:rPr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الترمذي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كتاب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الأضاحي،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باب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يجوز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الأضاحي،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رقم</w:t>
      </w:r>
      <w:r>
        <w:rPr>
          <w:rFonts w:ascii="Calibri" w:cs="Calibri" w:hint="cs"/>
          <w:w w:val="104"/>
          <w:rtl/>
        </w:rPr>
        <w:t> </w:t>
      </w:r>
      <w:r>
        <w:rPr>
          <w:w w:val="104"/>
          <w:rtl/>
        </w:rPr>
        <w:t xml:space="preserve">1497. </w:t>
      </w:r>
      <w:r>
        <w:rPr>
          <w:rFonts w:ascii="Arial" w:hAnsi="Arial" w:cs="Arial" w:hint="cs"/>
          <w:w w:val="104"/>
          <w:rtl/>
        </w:rPr>
        <w:t>و</w:t>
      </w:r>
      <w:r>
        <w:rPr>
          <w:rStyle w:val="bold"/>
          <w:rFonts w:ascii="Arial" w:hAnsi="Arial" w:cs="Arial" w:hint="cs"/>
          <w:w w:val="104"/>
          <w:rtl/>
        </w:rPr>
        <w:t>النسائي</w:t>
      </w:r>
      <w:r>
        <w:rPr>
          <w:rStyle w:val="bold"/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كتاب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الضحايا،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باب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ذبح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الناس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بالمصلَّى،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رقم</w:t>
      </w:r>
      <w:r>
        <w:rPr>
          <w:rFonts w:ascii="Calibri" w:cs="Calibri" w:hint="cs"/>
          <w:w w:val="104"/>
          <w:rtl/>
        </w:rPr>
        <w:t> </w:t>
      </w:r>
      <w:r>
        <w:rPr>
          <w:w w:val="104"/>
          <w:rtl/>
        </w:rPr>
        <w:t xml:space="preserve">4371.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حديث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البراء،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مع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اختلاف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اللفظ</w:t>
      </w:r>
      <w:r>
        <w:rPr>
          <w:w w:val="104"/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62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البخاري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المرضى،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>5349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مسلم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الجَنَّة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بعمله،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2816.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63">
    <w:p w:rsidR="0070414A" w:rsidRDefault="0070414A">
      <w:pPr>
        <w:pStyle w:val="footnote"/>
        <w:rPr>
          <w:w w:val="95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95"/>
          <w:rtl/>
        </w:rPr>
        <w:t>ويجوز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يكون</w:t>
      </w:r>
      <w:r>
        <w:rPr>
          <w:w w:val="95"/>
          <w:rtl/>
        </w:rPr>
        <w:t xml:space="preserve"> </w:t>
      </w:r>
      <w:r>
        <w:rPr>
          <w:rFonts w:ascii="Calibri" w:cs="Calibri" w:hint="cs"/>
          <w:w w:val="95"/>
          <w:rtl/>
        </w:rPr>
        <w:t>«</w:t>
      </w:r>
      <w:r>
        <w:rPr>
          <w:rFonts w:ascii="Arial" w:hAnsi="Arial" w:cs="Arial" w:hint="cs"/>
          <w:w w:val="95"/>
          <w:rtl/>
        </w:rPr>
        <w:t>ألَّا</w:t>
      </w:r>
      <w:r>
        <w:rPr>
          <w:rFonts w:ascii="Calibri" w:cs="Calibri" w:hint="cs"/>
          <w:w w:val="95"/>
          <w:rtl/>
        </w:rPr>
        <w:t>»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كلمة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تحضيضية،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بمعنى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هلَّا،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فأبدلت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هاؤها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همزا،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وقرئ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بالتخفيف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بمعنى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ألا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الافتتاحية،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وهذا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خلاف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للقاعدة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النحوية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حذف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نون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الأفعال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الخمسة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بدون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موجب</w:t>
      </w:r>
      <w:r>
        <w:rPr>
          <w:w w:val="95"/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64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يشير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تكالب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الغَربِيَّة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الدولة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العثمانيَّة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البلقان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أَيَّامه،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وسيأتي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السورة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65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العجلوني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كشف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الخفاء،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tl/>
        </w:rPr>
        <w:t>109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القضاعي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عباس</w:t>
      </w:r>
      <w:r>
        <w:rPr>
          <w:rtl/>
        </w:rPr>
        <w:t xml:space="preserve">... </w:t>
      </w:r>
      <w:r>
        <w:rPr>
          <w:rFonts w:ascii="Arial" w:hAnsi="Arial" w:cs="Arial" w:hint="cs"/>
          <w:rtl/>
        </w:rPr>
        <w:t>وأخرجه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الطبراني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الأوسط</w:t>
      </w:r>
      <w:r>
        <w:rPr>
          <w:rtl/>
        </w:rPr>
        <w:t xml:space="preserve">... </w:t>
      </w:r>
      <w:r>
        <w:rPr>
          <w:rFonts w:ascii="Arial" w:hAnsi="Arial" w:cs="Arial" w:hint="cs"/>
          <w:rtl/>
        </w:rPr>
        <w:t>بسند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متروك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66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عجبا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القصَّاصين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يتصوَّر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يستقيم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منطقا</w:t>
      </w:r>
      <w:r>
        <w:rPr>
          <w:rtl/>
        </w:rPr>
        <w:t>!.</w:t>
      </w:r>
    </w:p>
    <w:p w:rsidR="0070414A" w:rsidRDefault="0070414A">
      <w:pPr>
        <w:pStyle w:val="footnote"/>
        <w:rPr>
          <w:rtl/>
        </w:rPr>
      </w:pPr>
    </w:p>
  </w:footnote>
  <w:footnote w:id="167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قصر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صنعاء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عجائب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خرَّبه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الأحباش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حروبهم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525</w:t>
      </w:r>
      <w:r>
        <w:rPr>
          <w:rFonts w:ascii="Arial" w:hAnsi="Arial" w:cs="Arial" w:hint="cs"/>
          <w:rtl/>
        </w:rPr>
        <w:t>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لويس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373.</w:t>
      </w:r>
    </w:p>
    <w:p w:rsidR="0070414A" w:rsidRDefault="0070414A">
      <w:pPr>
        <w:pStyle w:val="footnote"/>
        <w:rPr>
          <w:rtl/>
        </w:rPr>
      </w:pPr>
    </w:p>
  </w:footnote>
  <w:footnote w:id="168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النسخة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د</w:t>
      </w:r>
      <w:r>
        <w:rPr>
          <w:rtl/>
        </w:rPr>
        <w:t xml:space="preserve">):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فبلعتهم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>...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سيشير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عُذِّبوا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ببلع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الصخر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69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لعمرو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كلثوم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معلَّقته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د</w:t>
      </w:r>
      <w:r>
        <w:rPr>
          <w:rtl/>
        </w:rPr>
        <w:t>/</w:t>
      </w:r>
      <w:r>
        <w:rPr>
          <w:rFonts w:ascii="Arial" w:hAnsi="Arial" w:cs="Arial" w:hint="cs"/>
          <w:rtl/>
        </w:rPr>
        <w:t>بديع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يعقوب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المعجم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المفصَّل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شواهد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العَرَبِيَّة،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88.</w:t>
      </w:r>
    </w:p>
    <w:p w:rsidR="0070414A" w:rsidRDefault="0070414A">
      <w:pPr>
        <w:pStyle w:val="footnote"/>
        <w:rPr>
          <w:rtl/>
        </w:rPr>
      </w:pPr>
    </w:p>
  </w:footnote>
  <w:footnote w:id="170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البيهقي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تعظيم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القراءة،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1915.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الحسين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71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انفردت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نسخة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>: [</w:t>
      </w:r>
      <w:r>
        <w:rPr>
          <w:rFonts w:ascii="Arial" w:hAnsi="Arial" w:cs="Arial" w:hint="cs"/>
          <w:rtl/>
        </w:rPr>
        <w:t>قلت</w:t>
      </w:r>
      <w:r>
        <w:rPr>
          <w:rtl/>
        </w:rPr>
        <w:t>].</w:t>
      </w:r>
    </w:p>
    <w:p w:rsidR="0070414A" w:rsidRDefault="0070414A">
      <w:pPr>
        <w:pStyle w:val="footnote"/>
        <w:rPr>
          <w:rtl/>
        </w:rPr>
      </w:pPr>
    </w:p>
  </w:footnote>
  <w:footnote w:id="172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بالسلاطين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العثمانية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الدولة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العثمانية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تكالبت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أوروبا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وتخوض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حروبا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البلقان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وغيرها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73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الترمذي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tl/>
        </w:rPr>
        <w:t xml:space="preserve"> (8)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2431. </w:t>
      </w:r>
      <w:r>
        <w:rPr>
          <w:rFonts w:ascii="Arial" w:hAnsi="Arial" w:cs="Arial" w:hint="cs"/>
          <w:rtl/>
        </w:rPr>
        <w:t>و</w:t>
      </w:r>
      <w:r>
        <w:rPr>
          <w:rStyle w:val="bold"/>
          <w:rFonts w:ascii="Arial" w:hAnsi="Arial" w:cs="Arial" w:hint="cs"/>
          <w:rtl/>
        </w:rPr>
        <w:t>الحاكم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مستدركه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559.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74">
    <w:p w:rsidR="0070414A" w:rsidRDefault="0070414A">
      <w:pPr>
        <w:pStyle w:val="footnote"/>
        <w:rPr>
          <w:w w:val="92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92"/>
          <w:rtl/>
        </w:rPr>
        <w:t>أورده</w:t>
      </w:r>
      <w:r>
        <w:rPr>
          <w:w w:val="92"/>
          <w:rtl/>
        </w:rPr>
        <w:t xml:space="preserve"> </w:t>
      </w:r>
      <w:r>
        <w:rPr>
          <w:rStyle w:val="bold"/>
          <w:rFonts w:ascii="Arial" w:hAnsi="Arial" w:cs="Arial" w:hint="cs"/>
          <w:w w:val="92"/>
          <w:rtl/>
        </w:rPr>
        <w:t>الآلوسي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في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تفسير</w:t>
      </w:r>
      <w:r>
        <w:rPr>
          <w:w w:val="92"/>
          <w:rtl/>
        </w:rPr>
        <w:t xml:space="preserve">: </w:t>
      </w:r>
      <w:r>
        <w:rPr>
          <w:rFonts w:ascii="Arial" w:hAnsi="Arial" w:cs="Arial" w:hint="cs"/>
          <w:w w:val="92"/>
          <w:rtl/>
        </w:rPr>
        <w:t>مج</w:t>
      </w:r>
      <w:r>
        <w:rPr>
          <w:rFonts w:ascii="Calibri" w:cs="Calibri" w:hint="cs"/>
          <w:w w:val="92"/>
          <w:rtl/>
        </w:rPr>
        <w:t> </w:t>
      </w:r>
      <w:r>
        <w:rPr>
          <w:w w:val="92"/>
          <w:rtl/>
        </w:rPr>
        <w:t>7</w:t>
      </w:r>
      <w:r>
        <w:rPr>
          <w:rFonts w:ascii="Arial" w:hAnsi="Arial" w:cs="Arial" w:hint="cs"/>
          <w:w w:val="92"/>
          <w:rtl/>
        </w:rPr>
        <w:t>،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ص</w:t>
      </w:r>
      <w:r>
        <w:rPr>
          <w:rFonts w:ascii="Calibri" w:cs="Calibri" w:hint="cs"/>
          <w:w w:val="92"/>
          <w:rtl/>
        </w:rPr>
        <w:t> </w:t>
      </w:r>
      <w:r>
        <w:rPr>
          <w:w w:val="92"/>
          <w:rtl/>
        </w:rPr>
        <w:t>34</w:t>
      </w:r>
      <w:r>
        <w:rPr>
          <w:rFonts w:ascii="Arial" w:hAnsi="Arial" w:cs="Arial" w:hint="cs"/>
          <w:w w:val="92"/>
          <w:rtl/>
        </w:rPr>
        <w:t>،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بدون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تخريج</w:t>
      </w:r>
      <w:r>
        <w:rPr>
          <w:w w:val="92"/>
          <w:rtl/>
        </w:rPr>
        <w:t xml:space="preserve">. </w:t>
      </w:r>
      <w:r>
        <w:rPr>
          <w:rFonts w:ascii="Arial" w:hAnsi="Arial" w:cs="Arial" w:hint="cs"/>
          <w:w w:val="92"/>
          <w:rtl/>
        </w:rPr>
        <w:t>وقال</w:t>
      </w:r>
      <w:r>
        <w:rPr>
          <w:w w:val="92"/>
          <w:rtl/>
        </w:rPr>
        <w:t xml:space="preserve">: </w:t>
      </w:r>
      <w:r>
        <w:rPr>
          <w:rFonts w:ascii="Arial" w:hAnsi="Arial" w:cs="Arial" w:hint="cs"/>
          <w:w w:val="92"/>
          <w:rtl/>
        </w:rPr>
        <w:t>صحَّحه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ابن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العربي</w:t>
      </w:r>
      <w:r>
        <w:rPr>
          <w:w w:val="92"/>
          <w:rtl/>
        </w:rPr>
        <w:t xml:space="preserve">. </w:t>
      </w:r>
      <w:r>
        <w:rPr>
          <w:rFonts w:ascii="Arial" w:hAnsi="Arial" w:cs="Arial" w:hint="cs"/>
          <w:w w:val="92"/>
          <w:rtl/>
        </w:rPr>
        <w:t>كما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أورده</w:t>
      </w:r>
      <w:r>
        <w:rPr>
          <w:w w:val="92"/>
          <w:rtl/>
        </w:rPr>
        <w:t xml:space="preserve"> </w:t>
      </w:r>
      <w:r>
        <w:rPr>
          <w:rStyle w:val="bold"/>
          <w:rFonts w:ascii="Arial" w:hAnsi="Arial" w:cs="Arial" w:hint="cs"/>
          <w:w w:val="92"/>
          <w:rtl/>
        </w:rPr>
        <w:t>الآلوسي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في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تفسيره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أيضا</w:t>
      </w:r>
      <w:r>
        <w:rPr>
          <w:w w:val="92"/>
          <w:rtl/>
        </w:rPr>
        <w:t xml:space="preserve">: </w:t>
      </w:r>
      <w:r>
        <w:rPr>
          <w:rFonts w:ascii="Arial" w:hAnsi="Arial" w:cs="Arial" w:hint="cs"/>
          <w:w w:val="92"/>
          <w:rtl/>
        </w:rPr>
        <w:t>ج</w:t>
      </w:r>
      <w:r>
        <w:rPr>
          <w:rFonts w:ascii="Calibri" w:cs="Calibri" w:hint="cs"/>
          <w:w w:val="92"/>
          <w:rtl/>
        </w:rPr>
        <w:t> </w:t>
      </w:r>
      <w:r>
        <w:rPr>
          <w:w w:val="92"/>
          <w:rtl/>
        </w:rPr>
        <w:t>5</w:t>
      </w:r>
      <w:r>
        <w:rPr>
          <w:rFonts w:ascii="Arial" w:hAnsi="Arial" w:cs="Arial" w:hint="cs"/>
          <w:w w:val="92"/>
          <w:rtl/>
        </w:rPr>
        <w:t>،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ص</w:t>
      </w:r>
      <w:r>
        <w:rPr>
          <w:rFonts w:ascii="Calibri" w:cs="Calibri" w:hint="cs"/>
          <w:w w:val="92"/>
          <w:rtl/>
        </w:rPr>
        <w:t> </w:t>
      </w:r>
      <w:r>
        <w:rPr>
          <w:w w:val="92"/>
          <w:rtl/>
        </w:rPr>
        <w:t>128</w:t>
      </w:r>
      <w:r>
        <w:rPr>
          <w:rFonts w:ascii="Arial" w:hAnsi="Arial" w:cs="Arial" w:hint="cs"/>
          <w:w w:val="92"/>
          <w:rtl/>
        </w:rPr>
        <w:t>،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وقال</w:t>
      </w:r>
      <w:r>
        <w:rPr>
          <w:w w:val="92"/>
          <w:rtl/>
        </w:rPr>
        <w:t xml:space="preserve">: </w:t>
      </w:r>
      <w:r>
        <w:rPr>
          <w:rFonts w:ascii="Arial" w:hAnsi="Arial" w:cs="Arial" w:hint="cs"/>
          <w:w w:val="92"/>
          <w:rtl/>
        </w:rPr>
        <w:t>أخرجه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سعيد</w:t>
      </w:r>
      <w:r>
        <w:rPr>
          <w:rFonts w:ascii="Calibri" w:cs="Calibri" w:hint="cs"/>
          <w:w w:val="92"/>
          <w:rtl/>
        </w:rPr>
        <w:t> </w:t>
      </w:r>
      <w:r>
        <w:rPr>
          <w:rFonts w:ascii="Arial" w:hAnsi="Arial" w:cs="Arial" w:hint="cs"/>
          <w:w w:val="92"/>
          <w:rtl/>
        </w:rPr>
        <w:t>بن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منصور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وابن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جرير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عن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أبي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هريرة</w:t>
      </w:r>
      <w:r>
        <w:rPr>
          <w:w w:val="92"/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75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وتطوى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السماوات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النسخة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د</w:t>
      </w:r>
      <w:r>
        <w:rPr>
          <w:rtl/>
        </w:rPr>
        <w:t xml:space="preserve">)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مسودة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بخطه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القارئ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اقتحام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تفاصيل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غيبية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قطعي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وعلينا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الاكتفاء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بمضمون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شَيْءٍ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هَالِكٌ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وَجْهَهُ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القصص</w:t>
      </w:r>
      <w:r>
        <w:rPr>
          <w:rtl/>
        </w:rPr>
        <w:t>: 88] (</w:t>
      </w:r>
      <w:r>
        <w:rPr>
          <w:rFonts w:ascii="Arial" w:hAnsi="Arial" w:cs="Arial" w:hint="cs"/>
          <w:rtl/>
        </w:rPr>
        <w:t>المراجع</w:t>
      </w:r>
      <w:r>
        <w:rPr>
          <w:rtl/>
        </w:rPr>
        <w:t>)</w:t>
      </w:r>
    </w:p>
    <w:p w:rsidR="0070414A" w:rsidRDefault="0070414A">
      <w:pPr>
        <w:pStyle w:val="footnote"/>
        <w:rPr>
          <w:rtl/>
        </w:rPr>
      </w:pPr>
    </w:p>
  </w:footnote>
  <w:footnote w:id="176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ولعلَّ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استدرك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لكن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77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الطبراني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الكبير</w:t>
      </w:r>
      <w:r>
        <w:rPr>
          <w:rtl/>
        </w:rPr>
        <w:t xml:space="preserve">):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3648.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خبَّاب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78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الأَصْلِ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أنبتنا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أثبتناه،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تَعَالىَ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فَأَنشَأْنَا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لَكُم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جَنَّاتٍ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(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المؤمنون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19)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79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الآلوسي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مج</w:t>
      </w:r>
      <w:r>
        <w:rPr>
          <w:rFonts w:ascii="Calibri" w:cs="Calibri" w:hint="cs"/>
          <w:rtl/>
        </w:rPr>
        <w:t> </w:t>
      </w:r>
      <w:r>
        <w:rPr>
          <w:rtl/>
        </w:rPr>
        <w:t>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تخريج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80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ونسبه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لزين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العابدين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81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البخاري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التفسير،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وَأَنذِرْهُمْ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يَوْمَ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الْحَسْرَةِ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4453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طويل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الخدري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82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لرأى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الهمزة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أرى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83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العبارة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غامضة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وتوضيحها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للآلوسي،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tl/>
        </w:rPr>
        <w:t>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tl/>
        </w:rPr>
        <w:t>46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ـ</w:t>
      </w:r>
      <w:r>
        <w:rPr>
          <w:rFonts w:ascii="Calibri" w:cs="Calibri" w:hint="cs"/>
          <w:rtl/>
        </w:rPr>
        <w:t> </w:t>
      </w:r>
      <w:r>
        <w:rPr>
          <w:rtl/>
        </w:rPr>
        <w:t>47.</w:t>
      </w:r>
    </w:p>
    <w:p w:rsidR="0070414A" w:rsidRDefault="0070414A">
      <w:pPr>
        <w:pStyle w:val="footnote"/>
        <w:rPr>
          <w:rtl/>
        </w:rPr>
      </w:pPr>
    </w:p>
  </w:footnote>
  <w:footnote w:id="184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أحمد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يحيى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المرتضى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الزخَّار،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التكملة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للأحكام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والتصفية</w:t>
      </w:r>
      <w:r>
        <w:rPr>
          <w:rtl/>
        </w:rPr>
        <w:t xml:space="preserve">... </w:t>
      </w:r>
      <w:r>
        <w:rPr>
          <w:rFonts w:ascii="Arial" w:hAnsi="Arial" w:cs="Arial" w:hint="cs"/>
          <w:rtl/>
        </w:rPr>
        <w:t>فصل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الموالاة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والمعاداة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موالاة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والفاسق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جامع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الإسلامي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القرص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المدمج</w:t>
      </w:r>
      <w:r>
        <w:rPr>
          <w:rtl/>
        </w:rPr>
        <w:t>).</w:t>
      </w:r>
    </w:p>
    <w:p w:rsidR="0070414A" w:rsidRDefault="0070414A">
      <w:pPr>
        <w:pStyle w:val="footnote"/>
        <w:rPr>
          <w:rtl/>
        </w:rPr>
      </w:pPr>
    </w:p>
  </w:footnote>
  <w:footnote w:id="185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انظر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49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ـ</w:t>
      </w:r>
      <w:r>
        <w:rPr>
          <w:rFonts w:ascii="Calibri" w:cs="Calibri" w:hint="cs"/>
          <w:rtl/>
        </w:rPr>
        <w:t> </w:t>
      </w:r>
      <w:r>
        <w:rPr>
          <w:rtl/>
        </w:rPr>
        <w:t>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تَرْكَنُوا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ظَلَمُوا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86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انظر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قصص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308.</w:t>
      </w:r>
    </w:p>
    <w:p w:rsidR="0070414A" w:rsidRDefault="0070414A">
      <w:pPr>
        <w:pStyle w:val="footnote"/>
        <w:rPr>
          <w:rtl/>
        </w:rPr>
      </w:pPr>
    </w:p>
  </w:footnote>
  <w:footnote w:id="187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أبو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داود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اللباس،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4090.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الزهد،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والتواضع،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4174.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88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تَقَدَّمَ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تخريجه،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انظر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321.</w:t>
      </w:r>
    </w:p>
    <w:p w:rsidR="0070414A" w:rsidRDefault="0070414A">
      <w:pPr>
        <w:pStyle w:val="footnote"/>
        <w:rPr>
          <w:rtl/>
        </w:rPr>
      </w:pPr>
    </w:p>
  </w:footnote>
  <w:footnote w:id="189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السيوطي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المنثور،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أخرجه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مردويه،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الدلائل</w:t>
      </w:r>
      <w:r>
        <w:rPr>
          <w:rtl/>
        </w:rPr>
        <w:t xml:space="preserve">... </w:t>
      </w:r>
      <w:r>
        <w:rPr>
          <w:rFonts w:ascii="Arial" w:hAnsi="Arial" w:cs="Arial" w:hint="cs"/>
          <w:rtl/>
        </w:rPr>
        <w:t>والديلمي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عبسة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  <w:footnote w:id="190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الإسكندري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منصور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600</w:t>
      </w:r>
      <w:r>
        <w:rPr>
          <w:rFonts w:ascii="Arial" w:hAnsi="Arial" w:cs="Arial" w:hint="cs"/>
          <w:rtl/>
        </w:rPr>
        <w:t>هـ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الإسكندرية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وأدبائها،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تصانيف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وديوان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الانتصاف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الكشَّاف،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683</w:t>
      </w:r>
      <w:r>
        <w:rPr>
          <w:rFonts w:ascii="Arial" w:hAnsi="Arial" w:cs="Arial" w:hint="cs"/>
          <w:rtl/>
        </w:rPr>
        <w:t>هـ</w:t>
      </w:r>
      <w:r>
        <w:rPr>
          <w:rtl/>
        </w:rPr>
        <w:t xml:space="preserve">. </w:t>
      </w:r>
      <w:r>
        <w:rPr>
          <w:rStyle w:val="bold"/>
          <w:rFonts w:ascii="Arial" w:hAnsi="Arial" w:cs="Arial" w:hint="cs"/>
          <w:rtl/>
        </w:rPr>
        <w:t>الزركلي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الأعلام،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220.</w:t>
      </w:r>
    </w:p>
    <w:p w:rsidR="0070414A" w:rsidRDefault="0070414A">
      <w:pPr>
        <w:pStyle w:val="footnote"/>
        <w:rPr>
          <w:rtl/>
        </w:rPr>
      </w:pPr>
    </w:p>
  </w:footnote>
  <w:footnote w:id="191">
    <w:p w:rsidR="0070414A" w:rsidRDefault="0070414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color w:val="00C100"/>
          <w:rtl/>
        </w:rPr>
        <w:t>(</w:t>
      </w:r>
      <w:r>
        <w:rPr>
          <w:rFonts w:ascii="Arial" w:hAnsi="Arial" w:cs="Arial" w:hint="cs"/>
          <w:color w:val="00C100"/>
          <w:position w:val="2"/>
          <w:sz w:val="28"/>
          <w:szCs w:val="28"/>
          <w:rtl/>
        </w:rPr>
        <w:t>٭</w:t>
      </w:r>
      <w:r>
        <w:rPr>
          <w:color w:val="00C100"/>
          <w:rtl/>
        </w:rPr>
        <w:t>)</w:t>
      </w:r>
      <w:r>
        <w:rPr>
          <w:rtl/>
        </w:rPr>
        <w:tab/>
      </w:r>
      <w:r>
        <w:rPr>
          <w:rFonts w:ascii="Arial" w:hAnsi="Arial" w:cs="Arial" w:hint="cs"/>
          <w:rtl/>
        </w:rPr>
        <w:t>انظر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تفاصيل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ترجمته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مقدِّمة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التفسير</w:t>
      </w:r>
      <w:r>
        <w:rPr>
          <w:rtl/>
        </w:rPr>
        <w:t>.</w:t>
      </w:r>
    </w:p>
    <w:p w:rsidR="0070414A" w:rsidRDefault="0070414A">
      <w:pPr>
        <w:pStyle w:val="footnote"/>
        <w:rPr>
          <w:rtl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03"/>
    <w:rsid w:val="0070414A"/>
    <w:rsid w:val="00A33D03"/>
    <w:rsid w:val="00B4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efaultImageDpi w14:val="0"/>
  <w15:docId w15:val="{08F1609F-F8EB-457E-B16D-6CF161B7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hAnsi="WinSoftPro-Medium" w:cs="WinSoftPro-Medium"/>
      <w:color w:val="000000"/>
      <w:sz w:val="24"/>
      <w:szCs w:val="24"/>
      <w:lang w:bidi="ar-YE"/>
    </w:rPr>
  </w:style>
  <w:style w:type="paragraph" w:customStyle="1" w:styleId="Numberssura">
    <w:name w:val="Numbers sura"/>
    <w:basedOn w:val="NoParagraphStyle"/>
    <w:uiPriority w:val="99"/>
    <w:pPr>
      <w:suppressAutoHyphens/>
      <w:spacing w:line="440" w:lineRule="atLeast"/>
      <w:jc w:val="center"/>
    </w:pPr>
    <w:rPr>
      <w:rFonts w:ascii="HelveticaNeue-Bold" w:hAnsi="HelveticaNeue-Bold" w:cs="HelveticaNeue-Bold"/>
      <w:b/>
      <w:bCs/>
      <w:color w:val="FFFFFF"/>
      <w:sz w:val="30"/>
      <w:szCs w:val="30"/>
      <w:lang w:bidi="ar-SA"/>
    </w:rPr>
  </w:style>
  <w:style w:type="paragraph" w:customStyle="1" w:styleId="suratitle">
    <w:name w:val="sura title"/>
    <w:basedOn w:val="NoParagraphStyle"/>
    <w:uiPriority w:val="99"/>
    <w:pPr>
      <w:suppressAutoHyphens/>
      <w:spacing w:line="440" w:lineRule="atLeast"/>
      <w:jc w:val="center"/>
    </w:pPr>
    <w:rPr>
      <w:rFonts w:ascii="spgsharq-Light" w:hAnsi="Calibri" w:cs="spgsharq-Light"/>
      <w:color w:val="00C100"/>
      <w:sz w:val="40"/>
      <w:szCs w:val="40"/>
    </w:rPr>
  </w:style>
  <w:style w:type="paragraph" w:customStyle="1" w:styleId="faree">
    <w:name w:val="faree"/>
    <w:basedOn w:val="NoParagraphStyle"/>
    <w:uiPriority w:val="99"/>
    <w:pPr>
      <w:suppressAutoHyphens/>
      <w:spacing w:before="460" w:line="460" w:lineRule="atLeast"/>
      <w:jc w:val="center"/>
    </w:pPr>
    <w:rPr>
      <w:rFonts w:ascii="spgsharq-Light" w:hAnsi="Calibri" w:cs="spgsharq-Light"/>
      <w:color w:val="00C100"/>
      <w:w w:val="95"/>
      <w:sz w:val="30"/>
      <w:szCs w:val="30"/>
    </w:rPr>
  </w:style>
  <w:style w:type="paragraph" w:customStyle="1" w:styleId="textquran">
    <w:name w:val="text quran"/>
    <w:basedOn w:val="NoParagraphStyle"/>
    <w:uiPriority w:val="99"/>
    <w:pPr>
      <w:suppressAutoHyphens/>
      <w:spacing w:before="142" w:line="460" w:lineRule="atLeast"/>
      <w:ind w:firstLine="397"/>
      <w:jc w:val="both"/>
    </w:pPr>
    <w:rPr>
      <w:rFonts w:ascii="spglamiss2014" w:hAnsi="Calibri" w:cs="spglamiss2014"/>
      <w:sz w:val="30"/>
      <w:szCs w:val="30"/>
    </w:rPr>
  </w:style>
  <w:style w:type="paragraph" w:customStyle="1" w:styleId="textmawadi3">
    <w:name w:val="text mawadi3"/>
    <w:basedOn w:val="NoParagraphStyle"/>
    <w:uiPriority w:val="99"/>
    <w:pPr>
      <w:suppressAutoHyphens/>
      <w:spacing w:before="142" w:line="460" w:lineRule="atLeast"/>
      <w:ind w:firstLine="397"/>
      <w:jc w:val="both"/>
    </w:pPr>
    <w:rPr>
      <w:rFonts w:ascii="spglamiss2014" w:hAnsi="Calibri" w:cs="spglamiss2014"/>
      <w:color w:val="00C100"/>
      <w:sz w:val="30"/>
      <w:szCs w:val="30"/>
    </w:rPr>
  </w:style>
  <w:style w:type="paragraph" w:customStyle="1" w:styleId="shator1">
    <w:name w:val="shator1"/>
    <w:basedOn w:val="textquran"/>
    <w:uiPriority w:val="99"/>
    <w:pPr>
      <w:spacing w:before="0"/>
      <w:ind w:left="397" w:right="3827" w:firstLine="0"/>
      <w:jc w:val="distribute"/>
    </w:pPr>
  </w:style>
  <w:style w:type="paragraph" w:customStyle="1" w:styleId="shator2">
    <w:name w:val="shator2"/>
    <w:basedOn w:val="textquran"/>
    <w:uiPriority w:val="99"/>
    <w:pPr>
      <w:spacing w:before="0" w:line="288" w:lineRule="auto"/>
      <w:ind w:left="3827" w:right="397" w:firstLine="0"/>
      <w:jc w:val="distribute"/>
    </w:pPr>
  </w:style>
  <w:style w:type="paragraph" w:customStyle="1" w:styleId="textboldcenter">
    <w:name w:val="text bold center"/>
    <w:basedOn w:val="NoParagraphStyle"/>
    <w:uiPriority w:val="99"/>
    <w:pPr>
      <w:suppressAutoHyphens/>
      <w:spacing w:before="142" w:line="460" w:lineRule="atLeast"/>
      <w:jc w:val="center"/>
    </w:pPr>
    <w:rPr>
      <w:rFonts w:ascii="spglamiss2014-Bold" w:hAnsi="Calibri" w:cs="spglamiss2014-Bold"/>
      <w:b/>
      <w:bCs/>
      <w:sz w:val="30"/>
      <w:szCs w:val="30"/>
    </w:rPr>
  </w:style>
  <w:style w:type="paragraph" w:customStyle="1" w:styleId="mokadimtatitle">
    <w:name w:val="mokadimta title"/>
    <w:basedOn w:val="NoParagraphStyle"/>
    <w:uiPriority w:val="99"/>
    <w:pPr>
      <w:suppressAutoHyphens/>
      <w:spacing w:line="460" w:lineRule="atLeast"/>
      <w:jc w:val="center"/>
    </w:pPr>
    <w:rPr>
      <w:rFonts w:ascii="spgsharq-Light" w:hAnsi="Calibri" w:cs="spgsharq-Light"/>
      <w:sz w:val="44"/>
      <w:szCs w:val="44"/>
    </w:rPr>
  </w:style>
  <w:style w:type="paragraph" w:customStyle="1" w:styleId="tittlefahresnew">
    <w:name w:val="tittle fahres new"/>
    <w:basedOn w:val="NoParagraphStyle"/>
    <w:uiPriority w:val="99"/>
    <w:pPr>
      <w:suppressAutoHyphens/>
      <w:spacing w:after="850" w:line="460" w:lineRule="atLeast"/>
      <w:jc w:val="center"/>
    </w:pPr>
    <w:rPr>
      <w:rFonts w:ascii="spgsharq-Light" w:hAnsi="Calibri" w:cs="spgsharq-Light"/>
      <w:color w:val="00C100"/>
      <w:w w:val="93"/>
      <w:sz w:val="36"/>
      <w:szCs w:val="36"/>
      <w:u w:val="thick" w:color="000000"/>
    </w:rPr>
  </w:style>
  <w:style w:type="paragraph" w:customStyle="1" w:styleId="BasicParagraph">
    <w:name w:val="[Basic Paragraph]"/>
    <w:basedOn w:val="NoParagraphStyle"/>
    <w:uiPriority w:val="99"/>
  </w:style>
  <w:style w:type="paragraph" w:customStyle="1" w:styleId="footnote">
    <w:name w:val="foot note"/>
    <w:basedOn w:val="NoParagraphStyle"/>
    <w:uiPriority w:val="99"/>
    <w:pPr>
      <w:suppressAutoHyphens/>
      <w:spacing w:line="360" w:lineRule="atLeast"/>
      <w:ind w:left="397" w:hanging="397"/>
      <w:jc w:val="both"/>
    </w:pPr>
    <w:rPr>
      <w:rFonts w:ascii="spglamiss2014" w:hAnsi="Calibri" w:cs="spglamiss2014"/>
    </w:rPr>
  </w:style>
  <w:style w:type="paragraph" w:customStyle="1" w:styleId="shator1foot">
    <w:name w:val="shator1 foot"/>
    <w:basedOn w:val="footnote"/>
    <w:uiPriority w:val="99"/>
    <w:pPr>
      <w:ind w:left="850" w:right="3827" w:firstLine="0"/>
      <w:jc w:val="distribute"/>
    </w:pPr>
  </w:style>
  <w:style w:type="paragraph" w:customStyle="1" w:styleId="shator2foot">
    <w:name w:val="shator2 foot"/>
    <w:basedOn w:val="footnote"/>
    <w:uiPriority w:val="99"/>
    <w:pPr>
      <w:spacing w:line="288" w:lineRule="auto"/>
      <w:ind w:left="3827" w:right="850" w:firstLine="0"/>
      <w:jc w:val="distribute"/>
    </w:pPr>
  </w:style>
  <w:style w:type="paragraph" w:customStyle="1" w:styleId="textfahares">
    <w:name w:val="text fahares"/>
    <w:basedOn w:val="NoParagraphStyle"/>
    <w:uiPriority w:val="99"/>
    <w:pPr>
      <w:suppressAutoHyphens/>
      <w:spacing w:line="400" w:lineRule="atLeast"/>
      <w:ind w:left="170" w:hanging="170"/>
      <w:jc w:val="both"/>
    </w:pPr>
    <w:rPr>
      <w:rFonts w:ascii="spglamiss2014" w:hAnsi="Calibri" w:cs="spglamiss2014"/>
      <w:sz w:val="26"/>
      <w:szCs w:val="26"/>
    </w:rPr>
  </w:style>
  <w:style w:type="paragraph" w:customStyle="1" w:styleId="Numbersfahares">
    <w:name w:val="Numbers fahares"/>
    <w:basedOn w:val="textfahares"/>
    <w:uiPriority w:val="99"/>
    <w:pPr>
      <w:ind w:left="0" w:firstLine="0"/>
    </w:pPr>
  </w:style>
  <w:style w:type="paragraph" w:customStyle="1" w:styleId="contentstittle">
    <w:name w:val="contents tittle"/>
    <w:basedOn w:val="NoParagraphStyle"/>
    <w:uiPriority w:val="99"/>
    <w:pPr>
      <w:suppressAutoHyphens/>
      <w:spacing w:before="410" w:line="410" w:lineRule="atLeast"/>
      <w:jc w:val="center"/>
    </w:pPr>
    <w:rPr>
      <w:rFonts w:ascii="spgsharq-Light" w:hAnsi="Calibri" w:cs="spgsharq-Light"/>
      <w:sz w:val="26"/>
      <w:szCs w:val="26"/>
    </w:rPr>
  </w:style>
  <w:style w:type="paragraph" w:customStyle="1" w:styleId="contentstext">
    <w:name w:val="contents text"/>
    <w:basedOn w:val="NoParagraphStyle"/>
    <w:uiPriority w:val="99"/>
    <w:pPr>
      <w:suppressAutoHyphens/>
      <w:spacing w:line="410" w:lineRule="atLeast"/>
    </w:pPr>
    <w:rPr>
      <w:rFonts w:ascii="spglamiss2014" w:hAnsi="Calibri" w:cs="spglamiss2014"/>
      <w:sz w:val="26"/>
      <w:szCs w:val="26"/>
    </w:rPr>
  </w:style>
  <w:style w:type="character" w:customStyle="1" w:styleId="bold">
    <w:name w:val="bold"/>
    <w:uiPriority w:val="99"/>
    <w:rPr>
      <w:b/>
      <w:bCs/>
    </w:rPr>
  </w:style>
  <w:style w:type="character" w:customStyle="1" w:styleId="azawijal">
    <w:name w:val="aza wijal"/>
    <w:uiPriority w:val="99"/>
    <w:rPr>
      <w:rFonts w:ascii="IslamicIcons" w:hAnsi="IslamicIcons" w:cs="IslamicIcons"/>
      <w:position w:val="4"/>
      <w:sz w:val="32"/>
      <w:szCs w:val="32"/>
    </w:rPr>
  </w:style>
  <w:style w:type="character" w:customStyle="1" w:styleId="namat2">
    <w:name w:val="namat2"/>
    <w:uiPriority w:val="99"/>
    <w:rPr>
      <w:rFonts w:ascii="spgsharq-Light" w:cs="spgsharq-Light"/>
      <w:color w:val="00C100"/>
      <w:w w:val="100"/>
      <w:sz w:val="28"/>
      <w:szCs w:val="28"/>
    </w:rPr>
  </w:style>
  <w:style w:type="character" w:customStyle="1" w:styleId="radiyaanhom">
    <w:name w:val="radiya anhom"/>
    <w:uiPriority w:val="99"/>
    <w:rPr>
      <w:rFonts w:ascii="IslamicIcons" w:hAnsi="IslamicIcons" w:cs="IslamicIcons"/>
      <w:position w:val="3"/>
      <w:sz w:val="42"/>
      <w:szCs w:val="42"/>
    </w:rPr>
  </w:style>
  <w:style w:type="character" w:customStyle="1" w:styleId="CharacterStyle11">
    <w:name w:val="Character Style 11"/>
    <w:uiPriority w:val="99"/>
    <w:rPr>
      <w:sz w:val="22"/>
      <w:szCs w:val="22"/>
    </w:rPr>
  </w:style>
  <w:style w:type="character" w:customStyle="1" w:styleId="Superscript">
    <w:name w:val="Superscript"/>
    <w:uiPriority w:val="99"/>
    <w:rPr>
      <w:vertAlign w:val="superscript"/>
    </w:rPr>
  </w:style>
  <w:style w:type="character" w:customStyle="1" w:styleId="Superscriptbaseline-2">
    <w:name w:val="Superscript baseline -2"/>
    <w:uiPriority w:val="99"/>
    <w:rPr>
      <w:position w:val="-4"/>
      <w:sz w:val="30"/>
      <w:szCs w:val="30"/>
      <w:vertAlign w:val="superscript"/>
    </w:rPr>
  </w:style>
  <w:style w:type="character" w:customStyle="1" w:styleId="wawsmall">
    <w:name w:val="waw small"/>
    <w:uiPriority w:val="99"/>
    <w:rPr>
      <w:rFonts w:ascii="spglama-Bold" w:cs="spglama-Bold"/>
      <w:b/>
      <w:bCs/>
      <w:sz w:val="18"/>
      <w:szCs w:val="18"/>
    </w:rPr>
  </w:style>
  <w:style w:type="character" w:customStyle="1" w:styleId="boldpantone">
    <w:name w:val="bold pantone"/>
    <w:uiPriority w:val="99"/>
    <w:rPr>
      <w:b/>
      <w:bCs/>
      <w:color w:val="00C100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pglamiss2014">
    <w:name w:val="spg lamiss 2014"/>
    <w:uiPriority w:val="99"/>
    <w:rPr>
      <w:rFonts w:ascii="spglamiss2014" w:cs="spglamiss2014"/>
    </w:rPr>
  </w:style>
  <w:style w:type="character" w:customStyle="1" w:styleId="alyhimalsalam">
    <w:name w:val="alyhim alsalam"/>
    <w:uiPriority w:val="99"/>
    <w:rPr>
      <w:rFonts w:ascii="IslamicIcons" w:hAnsi="IslamicIcons" w:cs="IslamicIcons"/>
      <w:position w:val="3"/>
      <w:sz w:val="28"/>
      <w:szCs w:val="28"/>
    </w:rPr>
  </w:style>
  <w:style w:type="character" w:customStyle="1" w:styleId="subhanahowitaala">
    <w:name w:val="subhanaho witaala"/>
    <w:uiPriority w:val="99"/>
    <w:rPr>
      <w:rFonts w:ascii="IslamicIcons" w:hAnsi="IslamicIcons" w:cs="IslamicIcons"/>
      <w:position w:val="4"/>
      <w:sz w:val="36"/>
      <w:szCs w:val="36"/>
    </w:rPr>
  </w:style>
  <w:style w:type="character" w:customStyle="1" w:styleId="rahimahoallah">
    <w:name w:val="rahimaho allah"/>
    <w:uiPriority w:val="99"/>
    <w:rPr>
      <w:rFonts w:ascii="IslamicIcons" w:hAnsi="IslamicIcons" w:cs="IslamicIcons"/>
      <w:position w:val="4"/>
      <w:sz w:val="36"/>
      <w:szCs w:val="36"/>
    </w:rPr>
  </w:style>
  <w:style w:type="character" w:customStyle="1" w:styleId="jallajalalaho">
    <w:name w:val="jalla jalalaho"/>
    <w:uiPriority w:val="99"/>
    <w:rPr>
      <w:rFonts w:ascii="IslamicIcons" w:hAnsi="IslamicIcons" w:cs="IslamicIcons"/>
      <w:position w:val="4"/>
      <w:sz w:val="34"/>
      <w:szCs w:val="34"/>
    </w:rPr>
  </w:style>
  <w:style w:type="character" w:customStyle="1" w:styleId="Superscriptup6">
    <w:name w:val="Superscript up 6"/>
    <w:uiPriority w:val="99"/>
    <w:rPr>
      <w:position w:val="12"/>
      <w:vertAlign w:val="superscript"/>
    </w:rPr>
  </w:style>
  <w:style w:type="character" w:customStyle="1" w:styleId="tarwisa">
    <w:name w:val="tarwisa"/>
    <w:uiPriority w:val="99"/>
  </w:style>
  <w:style w:type="character" w:customStyle="1" w:styleId="pantonemufaser">
    <w:name w:val="pantone mufaser"/>
    <w:uiPriority w:val="99"/>
    <w:rPr>
      <w:color w:val="00C100"/>
    </w:rPr>
  </w:style>
  <w:style w:type="character" w:customStyle="1" w:styleId="pantone40">
    <w:name w:val="pantone 40%"/>
    <w:uiPriority w:val="99"/>
    <w:rPr>
      <w:color w:val="00C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85688</Words>
  <Characters>488427</Characters>
  <Application>Microsoft Office Word</Application>
  <DocSecurity>0</DocSecurity>
  <Lines>4070</Lines>
  <Paragraphs>1145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fahad</cp:lastModifiedBy>
  <cp:revision>2</cp:revision>
  <dcterms:created xsi:type="dcterms:W3CDTF">2023-04-29T18:26:00Z</dcterms:created>
  <dcterms:modified xsi:type="dcterms:W3CDTF">2023-04-29T18:26:00Z</dcterms:modified>
</cp:coreProperties>
</file>