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bookmarkStart w:id="0" w:name="LastPosition"/>
      <w:bookmarkStart w:id="1" w:name="_GoBack"/>
      <w:bookmarkEnd w:id="0"/>
      <w:bookmarkEnd w:id="1"/>
      <w:r>
        <w:rPr>
          <w:rFonts w:ascii="Arial" w:hAnsi="Arial" w:cs="Arial" w:hint="cs"/>
          <w:w w:val="95"/>
          <w:sz w:val="26"/>
          <w:szCs w:val="26"/>
          <w:rtl/>
        </w:rPr>
        <w:t>تيسير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التّفسير</w:t>
      </w:r>
    </w:p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لقطب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الأئمة</w:t>
      </w:r>
    </w:p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الشيخ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الحاج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محمد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ابن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يوسف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اطفيش</w:t>
      </w:r>
    </w:p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spgsharq-Light" w:cs="spgsharq-Light"/>
          <w:w w:val="95"/>
          <w:sz w:val="26"/>
          <w:szCs w:val="26"/>
          <w:rtl/>
        </w:rPr>
        <w:t>(</w:t>
      </w:r>
      <w:r>
        <w:rPr>
          <w:rFonts w:ascii="Arial" w:hAnsi="Arial" w:cs="Arial" w:hint="cs"/>
          <w:w w:val="95"/>
          <w:sz w:val="26"/>
          <w:szCs w:val="26"/>
          <w:rtl/>
        </w:rPr>
        <w:t>ت</w:t>
      </w:r>
      <w:r>
        <w:rPr>
          <w:rFonts w:ascii="spgsharq-Light" w:cs="spgsharq-Light"/>
          <w:w w:val="95"/>
          <w:sz w:val="26"/>
          <w:szCs w:val="26"/>
          <w:rtl/>
        </w:rPr>
        <w:t>: 1332</w:t>
      </w:r>
      <w:r>
        <w:rPr>
          <w:rFonts w:ascii="Arial" w:hAnsi="Arial" w:cs="Arial" w:hint="cs"/>
          <w:w w:val="95"/>
          <w:sz w:val="26"/>
          <w:szCs w:val="26"/>
          <w:rtl/>
        </w:rPr>
        <w:t>هـ</w:t>
      </w:r>
      <w:r>
        <w:rPr>
          <w:rFonts w:ascii="spgsharq-Light" w:cs="spgsharq-Light"/>
          <w:w w:val="95"/>
          <w:sz w:val="26"/>
          <w:szCs w:val="26"/>
          <w:rtl/>
        </w:rPr>
        <w:t xml:space="preserve"> / 1914</w:t>
      </w:r>
      <w:r>
        <w:rPr>
          <w:rFonts w:ascii="Arial" w:hAnsi="Arial" w:cs="Arial" w:hint="cs"/>
          <w:w w:val="95"/>
          <w:sz w:val="26"/>
          <w:szCs w:val="26"/>
          <w:rtl/>
        </w:rPr>
        <w:t>م</w:t>
      </w:r>
      <w:r>
        <w:rPr>
          <w:rFonts w:ascii="spgsharq-Light" w:cs="spgsharq-Light"/>
          <w:w w:val="95"/>
          <w:sz w:val="26"/>
          <w:szCs w:val="26"/>
          <w:rtl/>
        </w:rPr>
        <w:t>)</w:t>
      </w:r>
    </w:p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تحقيق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وإخراج</w:t>
      </w:r>
    </w:p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الشيخ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إبراهيم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بن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محمّد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طلَّاي</w:t>
      </w:r>
    </w:p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بمساعدة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لجنة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من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الأساتذة</w:t>
      </w:r>
    </w:p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الجزء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العاشر</w:t>
      </w:r>
    </w:p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70414A" w:rsidRDefault="0070414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70414A" w:rsidRDefault="0070414A">
      <w:pPr>
        <w:pStyle w:val="NoParagraphStyle"/>
        <w:suppressAutoHyphens/>
        <w:jc w:val="center"/>
        <w:rPr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من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أوَّل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سورة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المؤمنون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إلى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الآية</w:t>
      </w:r>
      <w:r>
        <w:rPr>
          <w:rFonts w:ascii="spgsharq-Light" w:cs="spgsharq-Light"/>
          <w:w w:val="95"/>
          <w:sz w:val="26"/>
          <w:szCs w:val="26"/>
          <w:rtl/>
        </w:rPr>
        <w:t xml:space="preserve"> 50 </w:t>
      </w:r>
      <w:r>
        <w:rPr>
          <w:rFonts w:ascii="Arial" w:hAnsi="Arial" w:cs="Arial" w:hint="cs"/>
          <w:w w:val="95"/>
          <w:sz w:val="26"/>
          <w:szCs w:val="26"/>
          <w:rtl/>
        </w:rPr>
        <w:t>من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سورة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القصص</w:t>
      </w:r>
    </w:p>
    <w:p w:rsidR="0070414A" w:rsidRDefault="0070414A">
      <w:pPr>
        <w:pStyle w:val="Numberssura"/>
      </w:pPr>
    </w:p>
    <w:p w:rsidR="0070414A" w:rsidRDefault="0070414A">
      <w:pPr>
        <w:pStyle w:val="Numberssura"/>
      </w:pPr>
    </w:p>
    <w:p w:rsidR="0070414A" w:rsidRDefault="0070414A">
      <w:pPr>
        <w:pStyle w:val="Numberssura"/>
      </w:pPr>
    </w:p>
    <w:p w:rsidR="0070414A" w:rsidRDefault="0070414A">
      <w:pPr>
        <w:pStyle w:val="Numberssura"/>
      </w:pPr>
    </w:p>
    <w:p w:rsidR="0070414A" w:rsidRDefault="0070414A">
      <w:pPr>
        <w:pStyle w:val="Numberssura"/>
      </w:pPr>
    </w:p>
    <w:p w:rsidR="0070414A" w:rsidRDefault="0070414A">
      <w:pPr>
        <w:pStyle w:val="Numberssura"/>
        <w:rPr>
          <w:smallCaps/>
        </w:rPr>
      </w:pPr>
      <w:r>
        <w:t>23</w:t>
      </w:r>
    </w:p>
    <w:p w:rsidR="0070414A" w:rsidRDefault="0070414A">
      <w:pPr>
        <w:pStyle w:val="suratitle"/>
        <w:rPr>
          <w:smallCaps/>
          <w:rtl/>
        </w:rPr>
      </w:pPr>
      <w:r>
        <w:rPr>
          <w:rFonts w:ascii="Arial" w:hAnsi="Arial" w:cs="Arial" w:hint="cs"/>
          <w:smallCaps/>
          <w:rtl/>
        </w:rPr>
        <w:t>تفسير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سورة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المؤمنون</w:t>
      </w:r>
    </w:p>
    <w:p w:rsidR="0070414A" w:rsidRDefault="0070414A">
      <w:pPr>
        <w:pStyle w:val="suratitle"/>
        <w:rPr>
          <w:rtl/>
        </w:rPr>
      </w:pP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مكِّـيَّة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وآياتها</w:t>
      </w:r>
      <w:r>
        <w:rPr>
          <w:smallCaps/>
          <w:color w:val="000000"/>
          <w:w w:val="95"/>
          <w:sz w:val="26"/>
          <w:szCs w:val="26"/>
          <w:rtl/>
        </w:rPr>
        <w:t xml:space="preserve"> 118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بعد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سورة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الأنبياء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خصال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lastRenderedPageBreak/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قَد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يتوقَّعه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اَفْلَحَ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الفلاح،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كأصبح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وأبشر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بالبشارة،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والفلاح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بالمقصود،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يحوجنا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الْمُومِنُونَ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صَلَاتِهِمْ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خَاشِعُونَ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يُحَافِظُونَ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الموفُّون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الموفِّي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والخشوع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التذلُّل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خوف،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ويزاد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الصلاة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فسِّر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الخشوع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بترك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اشتغال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القلب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والجوارح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بغيرها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الآخرة،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وتنكيس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الرأس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أفضل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للخضوع،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إقامته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أفضل،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إكمال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للقيام،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أصحُّ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ضمِّ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خشوع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القلب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إليها</w:t>
      </w:r>
      <w:r>
        <w:rPr>
          <w:w w:val="102"/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مصلِّيا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بلحيته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خشع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لخشعت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جوارحه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صَلَاتِهِمْ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خَاشِعُونَ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ينكِّس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القامة</w:t>
      </w:r>
      <w:r>
        <w:rPr>
          <w:rtl/>
        </w:rPr>
        <w:t>.</w:t>
      </w:r>
    </w:p>
    <w:p w:rsidR="0070414A" w:rsidRDefault="0070414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لينتهينَّ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أقوام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رفع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أبصارهم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lastRenderedPageBreak/>
        <w:t>ليتخطَّفنَّ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2"/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للأعمى،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غمض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واستحبَّه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رآني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أتميَّل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فزجرني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لايتميلنَّ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الصلاة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وليسكن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3"/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الاختصار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الصلاة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راحة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صَلَاتِهِمْ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ولِيَلِيَ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لِيُضِيعَ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إِيمَانَكُمْ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143]</w:t>
      </w:r>
      <w:r>
        <w:rPr>
          <w:rtl/>
        </w:rPr>
        <w:t>.</w:t>
      </w:r>
    </w:p>
    <w:p w:rsidR="0070414A" w:rsidRDefault="0070414A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بلاغة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التقديم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للاعتناء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بالمقدَّم،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والتشويق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للمؤخَّر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للحصر،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خاشعون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صلاتهم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مرادا،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الحصر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صلاتهم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lastRenderedPageBreak/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صلاتهم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كلِّها،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إرادته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يحصل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التأخير</w:t>
      </w:r>
      <w:r>
        <w:rPr>
          <w:w w:val="98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موقوفا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b w:val="0"/>
          <w:bCs w:val="0"/>
          <w:rtl/>
        </w:rPr>
        <w:t>يوشك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أن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تدخل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المسجد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ولا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ترى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فيه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خاشعا</w:t>
      </w:r>
      <w:r>
        <w:rPr>
          <w:rStyle w:val="bold"/>
          <w:rFonts w:ascii="Calibri" w:cs="Calibri" w:hint="cs"/>
          <w:b w:val="0"/>
          <w:bCs w:val="0"/>
          <w:rtl/>
        </w:rPr>
        <w:t>»</w:t>
      </w:r>
      <w:r>
        <w:rPr>
          <w:rStyle w:val="bold"/>
          <w:b w:val="0"/>
          <w:bCs w:val="0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موقوفا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b w:val="0"/>
          <w:bCs w:val="0"/>
          <w:rtl/>
        </w:rPr>
        <w:t>أوَّل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ما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تفقدون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من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دينكم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الخشوع،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وآخر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ما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تفقدون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الصلاة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وتنتقض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عرى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الإسلام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عروة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عروة</w:t>
      </w:r>
      <w:r>
        <w:rPr>
          <w:rStyle w:val="bold"/>
          <w:rFonts w:ascii="Calibri" w:cs="Calibri" w:hint="cs"/>
          <w:b w:val="0"/>
          <w:bCs w:val="0"/>
          <w:rtl/>
        </w:rPr>
        <w:t>»</w:t>
      </w:r>
      <w:r>
        <w:rPr>
          <w:rStyle w:val="bold"/>
          <w:b w:val="0"/>
          <w:bCs w:val="0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خشوع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وَالذِينَ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هُمْ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عَنِ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اللَّغْوِ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فائدة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شغل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قلب،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دِينِيَّة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دُنْيَوِيَّة،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وقدِّم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للفاصلة،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للحصر،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اللغو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الحقِّ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مُعْرِضُونَ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عَامَّة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أوقاتهم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لاشتغالهم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ينفعهم،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وللحذر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الوقوع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المعاصي</w:t>
      </w:r>
      <w:r>
        <w:rPr>
          <w:w w:val="102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لِلزَّكَو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فَاعِلُونَ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لتزكية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لتزكية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يتضمَّن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فَاعِلُونَ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مؤدُّون،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أدَّيتها</w:t>
      </w:r>
      <w:r>
        <w:rPr>
          <w:rtl/>
        </w:rPr>
        <w:t>.</w:t>
      </w:r>
    </w:p>
    <w:p w:rsidR="0070414A" w:rsidRDefault="0070414A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لِفُرُوجِهِمْ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حَافِظُونَ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للتقوية،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تمسَّ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توصف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يتمتَّع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بمسِّها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نظرها</w:t>
      </w:r>
      <w:r>
        <w:rPr>
          <w:rtl/>
        </w:rPr>
        <w:t>.</w:t>
      </w:r>
    </w:p>
    <w:p w:rsidR="0070414A" w:rsidRDefault="0070414A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أَزْوَاجِهِمُ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مَلَكَت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المملوكات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الإناث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اَيْمَانُهُمْ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اليمينات،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المنتقلة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بالأيدي،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وأفضلها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أطلق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مالكة</w:t>
      </w:r>
      <w:r>
        <w:rPr>
          <w:rtl/>
        </w:rPr>
        <w:t>.</w:t>
      </w:r>
    </w:p>
    <w:p w:rsidR="0070414A" w:rsidRDefault="0070414A">
      <w:pPr>
        <w:pStyle w:val="textmawadi3"/>
        <w:spacing w:before="13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حَافِظُونَ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المتضمِّن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يرسلون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فروجهم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التفريغ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يحافظ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البهائم</w:t>
      </w:r>
      <w:r>
        <w:rPr>
          <w:rtl/>
        </w:rPr>
        <w:t>.</w:t>
      </w:r>
    </w:p>
    <w:p w:rsidR="0070414A" w:rsidRDefault="0070414A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غَيْرُ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مَلُومِينَ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والمسِّ</w:t>
      </w:r>
      <w:r>
        <w:rPr>
          <w:rtl/>
        </w:rPr>
        <w:t>.</w:t>
      </w:r>
    </w:p>
    <w:p w:rsidR="0070414A" w:rsidRDefault="0070414A">
      <w:pPr>
        <w:pStyle w:val="textmawadi3"/>
        <w:spacing w:before="13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واستثنت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يكفِّر،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والمعتكف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والصائم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للاستثناء،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فروجهم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70414A" w:rsidRDefault="0070414A">
      <w:pPr>
        <w:pStyle w:val="textmawadi3"/>
        <w:spacing w:before="13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التسرِّي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محرمتين</w:t>
      </w:r>
      <w:r>
        <w:rPr>
          <w:rtl/>
        </w:rPr>
        <w:t>.</w:t>
      </w:r>
    </w:p>
    <w:p w:rsidR="0070414A" w:rsidRDefault="0070414A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ابْتَغَىٰ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وَرَاءَ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لابتغائهم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الْعَادُونَ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مجاوزة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بالحصر</w:t>
      </w:r>
      <w:r>
        <w:rPr>
          <w:rtl/>
        </w:rPr>
        <w:t>.</w:t>
      </w:r>
    </w:p>
    <w:p w:rsidR="0070414A" w:rsidRDefault="0070414A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فقه</w:t>
      </w:r>
      <w:r>
        <w:rPr>
          <w:rStyle w:val="namat2"/>
          <w:w w:val="98"/>
          <w:rtl/>
        </w:rPr>
        <w:t xml:space="preserve">]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علمت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عقاب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جاوزه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ودخل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يمسُّ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فرجه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أنثى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تلذُّذا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يراه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تلذُّذا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يحكُّه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ونكاح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المتعة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نسخه،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وتسرِّي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المرأة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فعلته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امرأة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وشدَّد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وأزاح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الحدَّ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تأوَّلت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بتسرِّي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سريَّته،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ودخل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تزوُّج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القادر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الحرَّة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القادر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أمتين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تكفه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الواحدة،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ودخل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يهب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تمليك،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ودخل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الوطء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العدَّة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الاستبراء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والزنى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والوطء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الدبر</w:t>
      </w:r>
      <w:r>
        <w:rPr>
          <w:w w:val="98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lastRenderedPageBreak/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لأَمَانَاتِهِمْ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وَعَهْدِهِمْ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ولأمانات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وللجوارح،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واللقطة،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القراض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يصدق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أمانة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عهد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الأمانة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متنوِّعة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ائتمن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الأمانات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كالتحلية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الأمانات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كالتخلية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بالمعجمة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التحلية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حافظون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بالمراقبة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صَلَوَ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يُحَافِظُونَ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بأدائها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وطهارتها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وخشوعها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أركانها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الأوصاف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وختمها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بالخشوع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بالمحافظة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يُحَافِظُونَ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التجدُّد،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الفواصل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بالاسم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مطمئنِّ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ركعتان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بالقصبة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وحدها</w:t>
      </w:r>
      <w:r>
        <w:rPr>
          <w:rtl/>
        </w:rPr>
        <w:t>.</w:t>
      </w:r>
    </w:p>
    <w:p w:rsidR="0070414A" w:rsidRDefault="0070414A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أُوْلَئِكَ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الأعلون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بصفاتهم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هُمُ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الْوَ</w:t>
      </w:r>
      <w:r>
        <w:rPr>
          <w:rStyle w:val="Superscript"/>
          <w:rFonts w:ascii="Arial" w:hAnsi="Arial" w:cs="Arial" w:hint="cs"/>
          <w:b/>
          <w:bCs/>
          <w:w w:val="105"/>
          <w:rtl/>
        </w:rPr>
        <w:t>ا</w:t>
      </w:r>
      <w:r>
        <w:rPr>
          <w:rStyle w:val="bold"/>
          <w:rFonts w:ascii="Arial" w:hAnsi="Arial" w:cs="Arial" w:hint="cs"/>
          <w:w w:val="105"/>
          <w:rtl/>
        </w:rPr>
        <w:t>رِثُونَ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الحائزون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لِمَا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يحبُّون،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الكاملون،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وفسَّر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يحوزون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بقوله</w:t>
      </w:r>
      <w:r>
        <w:rPr>
          <w:w w:val="105"/>
          <w:rtl/>
        </w:rPr>
        <w:t>: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الذِينَ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يَرِثُونَ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الْفِرْدَوْسَ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الجنَّة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فوق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سائر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الجنَّات،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والمشتملة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أنواع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الخير،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lastRenderedPageBreak/>
        <w:t>وعلى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فيهنَّ،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والذين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وتابوا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دونهم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اسم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الوارث،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المنازل</w:t>
      </w:r>
      <w:r>
        <w:rPr>
          <w:w w:val="105"/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بالموصوفين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الأوصاف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تائبا،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الأشقياء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والأشقياء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الفردوس،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يؤنَّث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ويذكَّر،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العليا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خَالِدُونَ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يموتون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وقدرته</w:t>
      </w:r>
      <w:r>
        <w:rPr>
          <w:rtl/>
        </w:rPr>
        <w:br/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1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ولوقدَّرنا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الاِنسَانَ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سُلَالَةٍ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بسهولة،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مقصودا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كالسلالة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والخلاصة،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كالقلامة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والكناسة،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القلَّة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سُلَالَةٍ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طِينٍ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سُلَالَةٍ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سُلَالَةٍ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المتحوِّل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نطفة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الطينيُّ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والتنقُّل،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متولِّد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جَعَلْنَاهُ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الاستخدام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الذرِّيَّة،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وإنسانا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نُطْفَةً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نطفة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قَرَارٍ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الثبوت،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مَّكِينٍ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متمكِّن،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ووصفها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بالتمكُّن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متمكِّنة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ماسكة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تُمجُّ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النُّطْفَةَ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عَلَقَةً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صيَّرناها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جامدا</w:t>
      </w:r>
      <w:r>
        <w:rPr>
          <w:rStyle w:val="boldpantone"/>
          <w:b w:val="0"/>
          <w:bCs w:val="0"/>
          <w:vertAlign w:val="superscript"/>
          <w:rtl/>
        </w:rPr>
        <w:footnoteReference w:id="5"/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فَخَلَقْنَا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الْعَلَقَةَ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مُضْغَةً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يمضغ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فَخَلَقْنَا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الْمُضْغَةَ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عِظَامًا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فَكَسَوْنَا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الْعِظَامَ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ذكريًّا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لَحْمًا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فَخَلَقْنَا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الْمُضْغَةَ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صيِّرت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بباقيها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أَنشَأْنَاهُ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بإحداث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وشعره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خَلْقًا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اخَرَ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حيوانا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الأوصاف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ثُمَّ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اتِّصَال،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وتراخي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ثُمَّ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الرتبة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واستدلَّ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خَلْقًا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اخَرَ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فأفرخت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فرخها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فرخا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وتحوُّلها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المغصوب</w:t>
      </w:r>
      <w:r>
        <w:rPr>
          <w:rtl/>
        </w:rPr>
        <w:t>.</w:t>
      </w:r>
    </w:p>
    <w:p w:rsidR="0070414A" w:rsidRDefault="0070414A">
      <w:pPr>
        <w:pStyle w:val="textquran"/>
        <w:spacing w:before="85" w:after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فَتَبَارَكَ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فتباركنا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للإشعار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الأُلُوهِيَّة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أَحْسَنُ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الْخَالِقِينَ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لَفْظِيَّة،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والتمييز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الْخَالِقِينَ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التصوير،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تَخْلُقُ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الطِّينِ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110]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تصوِّر،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زهير</w:t>
      </w:r>
      <w:r>
        <w:rPr>
          <w:rtl/>
        </w:rPr>
        <w:t>:</w:t>
      </w:r>
    </w:p>
    <w:p w:rsidR="0070414A" w:rsidRDefault="0070414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ولأنْتَ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تَفْرِي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خلقتَ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وبعـ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ـضُ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القوم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يخلق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ثمَّ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لا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يفري</w:t>
      </w:r>
    </w:p>
    <w:p w:rsidR="0070414A" w:rsidRDefault="0070414A">
      <w:pPr>
        <w:pStyle w:val="textmawadi3"/>
        <w:spacing w:before="74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الإيجاد،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إتقانه،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المعتزلة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>.</w:t>
      </w:r>
    </w:p>
    <w:p w:rsidR="0070414A" w:rsidRDefault="0070414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خَلْقًا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اخَرَ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الخالقين،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</w:t>
      </w:r>
      <w:r>
        <w:rPr>
          <w:rtl/>
        </w:rPr>
        <w:t>.</w:t>
      </w:r>
    </w:p>
    <w:p w:rsidR="0070414A" w:rsidRDefault="0070414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سرح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المشهور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وارتداده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مَدَنِيَّة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حَتَّى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أَخَذْنَا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مُتْرَفِيهِمْ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]: </w:t>
      </w:r>
      <w:r>
        <w:rPr>
          <w:rFonts w:ascii="Arial" w:hAnsi="Arial" w:cs="Arial" w:hint="cs"/>
          <w:rtl/>
        </w:rPr>
        <w:t>﴿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مُبْلِسُونَ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المؤمنون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64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77]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</w:t>
      </w:r>
      <w:r>
        <w:rPr>
          <w:rtl/>
        </w:rPr>
        <w:t>.</w:t>
      </w:r>
    </w:p>
    <w:p w:rsidR="0070414A" w:rsidRDefault="0070414A">
      <w:pPr>
        <w:pStyle w:val="textquran"/>
        <w:spacing w:before="74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ثُمَّ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إِنَّكُم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بَعْدَ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103"/>
          <w:rtl/>
        </w:rPr>
        <w:t>ا</w:t>
      </w:r>
      <w:r>
        <w:rPr>
          <w:rStyle w:val="bold"/>
          <w:rFonts w:ascii="Arial" w:hAnsi="Arial" w:cs="Arial" w:hint="cs"/>
          <w:w w:val="103"/>
          <w:rtl/>
        </w:rPr>
        <w:t>لِكَ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المذكور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العالي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الرتبة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الأفعال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العجيبة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لَمَيِّتُونَ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تحقيقا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بدَّ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ثُمَّ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إِنَّكُمْ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يَوْمَ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الْقِيَامَةِ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النفخة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الثالثة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تُبْعَثُونَ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للجزاء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تقتضيه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الحكمة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خلقكم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خلقا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آخر،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يزد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توكيدا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استغناء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بدلالة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الأفعال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القدرة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البعث،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وزاده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إنهاضا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الإيمان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حدوثه،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وتنزيلا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لأحوالهم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منزلة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الموت</w:t>
      </w:r>
      <w:r>
        <w:rPr>
          <w:w w:val="103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أطوار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2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الأنعام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فَوْقَكُمْ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سَبْعَ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طَرَآئِقَ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سماوات،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كطرق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الهبوط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للكواكب،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الهيئات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للثوب،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وَمَا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كُنَّا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عَنِ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الْخَلْقِ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المخلوقات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المكلَّفة،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مطلقا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فمنها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السماوات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غَافِلِينَ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مصالحهم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يقولون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ويفعلون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ويعتقدون،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حفظها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الزوال</w:t>
      </w:r>
      <w:r>
        <w:rPr>
          <w:w w:val="104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وَأَنزَلْنَا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مَآءَ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السحاب،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غلظها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منها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الطرائق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جميعا</w:t>
      </w:r>
      <w:r>
        <w:rPr>
          <w:rtl/>
        </w:rPr>
        <w:t>.</w:t>
      </w:r>
    </w:p>
    <w:p w:rsidR="0070414A" w:rsidRDefault="0070414A">
      <w:pPr>
        <w:pStyle w:val="textmawadi3"/>
        <w:rPr>
          <w:w w:val="95"/>
          <w:rtl/>
        </w:rPr>
      </w:pPr>
      <w:r>
        <w:rPr>
          <w:rStyle w:val="namat2"/>
          <w:w w:val="95"/>
          <w:rtl/>
        </w:rPr>
        <w:t>[</w:t>
      </w:r>
      <w:r>
        <w:rPr>
          <w:rStyle w:val="namat2"/>
          <w:rFonts w:ascii="Arial" w:hAnsi="Arial" w:cs="Arial" w:hint="cs"/>
          <w:w w:val="95"/>
          <w:rtl/>
        </w:rPr>
        <w:t>قصص</w:t>
      </w:r>
      <w:r>
        <w:rPr>
          <w:rStyle w:val="namat2"/>
          <w:w w:val="95"/>
          <w:rtl/>
        </w:rPr>
        <w:t>]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الماء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سيحون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بهند،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وجيحون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ببلخ،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ودجلة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والفرات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بالعراق،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والنيل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بمصر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جناحي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جبريل،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واستودعها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الجبال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فَأَسْكَنَّاهُ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فِي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الَارْضِ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[</w:t>
      </w:r>
      <w:r>
        <w:rPr>
          <w:rFonts w:ascii="Arial" w:hAnsi="Arial" w:cs="Arial" w:hint="cs"/>
          <w:w w:val="95"/>
          <w:rtl/>
        </w:rPr>
        <w:t>قلت</w:t>
      </w:r>
      <w:r>
        <w:rPr>
          <w:w w:val="95"/>
          <w:rtl/>
        </w:rPr>
        <w:t xml:space="preserve">:] </w:t>
      </w:r>
      <w:r>
        <w:rPr>
          <w:rStyle w:val="bold"/>
          <w:rFonts w:ascii="Arial" w:hAnsi="Arial" w:cs="Arial" w:hint="cs"/>
          <w:w w:val="95"/>
          <w:rtl/>
        </w:rPr>
        <w:t>ولا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يحسن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تفسير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الآية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بهنَّ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خصوصا</w:t>
      </w:r>
      <w:r>
        <w:rPr>
          <w:rStyle w:val="bold"/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بِقَدَرٍ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بتقدير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يليق،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متعلِّق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بـ</w:t>
      </w:r>
      <w:r>
        <w:rPr>
          <w:rFonts w:ascii="Calibri" w:cs="Calibri" w:hint="cs"/>
          <w:w w:val="95"/>
          <w:rtl/>
        </w:rPr>
        <w:t> «</w:t>
      </w:r>
      <w:r>
        <w:rPr>
          <w:rFonts w:ascii="Arial" w:hAnsi="Arial" w:cs="Arial" w:hint="cs"/>
          <w:w w:val="95"/>
          <w:rtl/>
        </w:rPr>
        <w:t>أَنزَلْنَا</w:t>
      </w:r>
      <w:r>
        <w:rPr>
          <w:rFonts w:ascii="Calibri" w:cs="Calibri" w:hint="cs"/>
          <w:w w:val="95"/>
          <w:rtl/>
        </w:rPr>
        <w:t>»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نعت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لـ</w:t>
      </w:r>
      <w:r>
        <w:rPr>
          <w:rFonts w:ascii="Calibri" w:cs="Calibri" w:hint="cs"/>
          <w:w w:val="95"/>
          <w:rtl/>
        </w:rPr>
        <w:t> «</w:t>
      </w:r>
      <w:r>
        <w:rPr>
          <w:rFonts w:ascii="Arial" w:hAnsi="Arial" w:cs="Arial" w:hint="cs"/>
          <w:w w:val="95"/>
          <w:rtl/>
        </w:rPr>
        <w:t>مَاءً</w:t>
      </w:r>
      <w:r>
        <w:rPr>
          <w:rFonts w:ascii="Calibri" w:cs="Calibri" w:hint="cs"/>
          <w:w w:val="95"/>
          <w:rtl/>
        </w:rPr>
        <w:t>»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فَأَسْكَنَّاهُ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فِي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الَارْضِ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الحديث</w:t>
      </w:r>
      <w:r>
        <w:rPr>
          <w:w w:val="95"/>
          <w:rtl/>
        </w:rPr>
        <w:t xml:space="preserve">: </w:t>
      </w:r>
      <w:r>
        <w:rPr>
          <w:rFonts w:ascii="Calibri" w:cs="Calibri" w:hint="cs"/>
          <w:w w:val="95"/>
          <w:rtl/>
        </w:rPr>
        <w:t>«</w:t>
      </w:r>
      <w:r>
        <w:rPr>
          <w:rStyle w:val="bold"/>
          <w:rFonts w:ascii="Arial" w:hAnsi="Arial" w:cs="Arial" w:hint="cs"/>
          <w:w w:val="95"/>
          <w:rtl/>
        </w:rPr>
        <w:t>كلُّ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ماء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في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الأرض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نزل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من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السماء</w:t>
      </w:r>
      <w:r>
        <w:rPr>
          <w:rStyle w:val="bold"/>
          <w:rFonts w:ascii="Calibri" w:cs="Calibri" w:hint="cs"/>
          <w:w w:val="95"/>
          <w:rtl/>
        </w:rPr>
        <w:t>»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ولعلَّ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البحور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المالحة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سيما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المحيط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الأوَّل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الذي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العرش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ينزل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السماء</w:t>
      </w:r>
      <w:r>
        <w:rPr>
          <w:w w:val="95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ذَهَابِ</w:t>
      </w:r>
      <w:r>
        <w:rPr>
          <w:rStyle w:val="sub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للتعدية،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إذهابه،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الشمولي،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فالحاصل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نذهبه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شئنا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لَقَادِرُونَ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وإثباته</w:t>
      </w:r>
      <w:r>
        <w:rPr>
          <w:rtl/>
        </w:rPr>
        <w:t>.</w:t>
      </w:r>
    </w:p>
    <w:p w:rsidR="0070414A" w:rsidRDefault="0070414A">
      <w:pPr>
        <w:pStyle w:val="textmawadi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قصص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روي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أربعة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أنهار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سيحان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وجيحان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المصيصة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وطرسوس،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والنيل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والفرات،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سيحون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وجيحون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هند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وبلخ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رواية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خمسة،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بزيادة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دجلة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خرج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جوج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وماجوج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رفعت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الخمسة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بشرب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ياجوج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وماجوج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مياهها،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ورفع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القرآن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والعلم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كلُّه،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والحجر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الأسود،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وهدِّمت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الكعبة،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ورفع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مقام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إبراهيم،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وتابوت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فيفقد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الدنيا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والآخرة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والمشهور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الحبشة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يهدمون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الكعبة</w:t>
      </w:r>
      <w:r>
        <w:rPr>
          <w:w w:val="97"/>
          <w:vertAlign w:val="superscript"/>
          <w:rtl/>
        </w:rPr>
        <w:footnoteReference w:id="6"/>
      </w:r>
      <w:r>
        <w:rPr>
          <w:w w:val="97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فَأَنشَأْنَا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وبواسطته،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أنشأنا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للسببيَّة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اتِّصَال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جَنَّاتٍ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نَّخِيلٍ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وَأَعْنَابٍ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الانتفاع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والطائف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والمدينة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لَّكُم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فِيهَا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الجنَّات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فَوَاكِهُ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كَثِيرَةٌ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ثمرات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النخيل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والأعناب،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تتنعَّمون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زيادة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الغذاء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الأصلي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وَمِنْهَا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الجنَّات،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زروعها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تحرث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فيها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تَاكُلُونَ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بطونكم،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مجاز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مطلق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الانتفاع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مجرور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والدبس،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فثمرتهما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للتفكُّه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والغذاء،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الفاكهة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الفاكهة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فاكهة،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فاكهة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وَشَجَرَةً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جَنَّاتٍ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لاستقلالها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الطوفان،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وتعمِّر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زيتونة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وعظَّمها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تَخْرُجُ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طُورِ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سِينَآءَ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منشؤها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ناجى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فلسطين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سيناء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بقعة،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بالطوفان،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وأفضلها،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للمنافع</w:t>
      </w:r>
      <w:r>
        <w:rPr>
          <w:rtl/>
        </w:rPr>
        <w:t>.</w:t>
      </w:r>
    </w:p>
    <w:p w:rsidR="0070414A" w:rsidRDefault="0070414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ومنع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سِينَاءَ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التأنيث،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للعَلَميَّة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والعجمة،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نبطيٌّ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حبشيٌّ،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للعلَميَّة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البقعة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تَنبُتُ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بِالدُّهْنِ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عصارة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دسم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وَصِبْغٍ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لِّلَاكِلِينَ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فعصارة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ويغمس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والعالم،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الدهن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والصبغ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الزيتون،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إساغة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صبغا،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كلوا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الزيت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وادهنوا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شفاء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الجذام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يخرج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شجرة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مباركة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7"/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الدهن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الباردة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ضارٌّ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الَانْعَامِ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لَعِبْرَةً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منشأها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نُّسقِيكُم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بُطُونِهَا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ألبانا،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يتولَّد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الضرع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مَنَافِعُ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كَثِيرَةٌ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كأصوافها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وأوبارها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وأشعارها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يتولَّد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ونتاجها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مكتريها،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أثمانها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بإصداقها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وَمِنْهَا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تَاكُلُونَ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الانتفاع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الإضافي،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والبغال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والحمير،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للتعرُّض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للحصر</w:t>
      </w:r>
      <w:r>
        <w:rPr>
          <w:rtl/>
        </w:rPr>
        <w:t>.</w:t>
      </w:r>
    </w:p>
    <w:p w:rsidR="0070414A" w:rsidRDefault="0070414A">
      <w:pPr>
        <w:pStyle w:val="textquran"/>
        <w:spacing w:after="57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وَعَلَيْهَا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وَعَلَى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الْفُلْكِ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تُحْمَلُونَ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يحملكم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متاع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التجر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الجملة،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الغنم،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وقلَّ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البقر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ويجوز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المجرور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بـ</w:t>
      </w:r>
      <w:r>
        <w:rPr>
          <w:rFonts w:ascii="Calibri" w:cs="Calibri" w:hint="cs"/>
          <w:w w:val="102"/>
          <w:rtl/>
        </w:rPr>
        <w:t> «</w:t>
      </w:r>
      <w:r>
        <w:rPr>
          <w:rFonts w:ascii="Arial" w:hAnsi="Arial" w:cs="Arial" w:hint="cs"/>
          <w:w w:val="102"/>
          <w:rtl/>
        </w:rPr>
        <w:t>عَلَى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الَانْعَامِ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مرادا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المعتاد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الاستخدام،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قرنها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بالفلك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مناسبة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سفائن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البرِّ،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الرمة</w:t>
      </w:r>
      <w:r>
        <w:rPr>
          <w:w w:val="102"/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سفينة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زمامها</w:t>
      </w:r>
    </w:p>
    <w:p w:rsidR="0070414A" w:rsidRDefault="0070414A">
      <w:pPr>
        <w:pStyle w:val="shator2"/>
        <w:rPr>
          <w:rtl/>
        </w:rPr>
      </w:pPr>
      <w:r>
        <w:rPr>
          <w:rtl/>
        </w:rPr>
        <w:t>..........................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امتنانا،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منافعهما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وخوَّف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للتكذيب،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>: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> 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اَرْسَلْنَا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نُوحًا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واحتجَّ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أغرقوا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ليغرق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اعْبُدُوا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تَعْبُدُواْ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هود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26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وفصلت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والأحقاف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لعبادته،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بمعبود،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فلاق</w:t>
      </w:r>
      <w:r>
        <w:rPr>
          <w:color w:val="00C100"/>
          <w:vertAlign w:val="superscript"/>
          <w:rtl/>
        </w:rPr>
        <w:footnoteReference w:id="8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اعبدوه،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اِلَهٍ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غَيْرُهُ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إِلَهٌ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لَكُمْ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تَتَّقُونَ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أتعرفون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آلهتكم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تتَّقون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تتَّقون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للامتنان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تتَّقون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النعم؟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الْمَلأُ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لعامَّتهم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احترازا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نَرَ</w:t>
      </w:r>
      <w:r>
        <w:rPr>
          <w:rStyle w:val="Superscript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يكَ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هُمُ</w:t>
      </w:r>
      <w:r>
        <w:rPr>
          <w:rStyle w:val="wawsmall"/>
          <w:rFonts w:ascii="Arial" w:hAnsi="Arial" w:cs="Arial" w:hint="cs"/>
          <w:b w:val="0"/>
          <w:bCs w:val="0"/>
          <w:w w:val="105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أَرَاذِلُنَا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هود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27]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أراذل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نَرَاكَ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بَشَرٌ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مِّثْلُكُمْ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ووصفا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والرسالة</w:t>
      </w:r>
      <w:r>
        <w:rPr>
          <w:rtl/>
        </w:rPr>
        <w:t>!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يُرِيدُ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يَّتَفَضَّلَ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يسودكم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ولَيْسَتَا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معاداته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القاعدة،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نوحا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لرسالته،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اعْبُدُواْ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لأَنزَلَ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مَلَآئِكَةً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سَمِعْنَا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ءَابَآئِنَا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الَاوَّلِينَ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رَجُلُ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جِنَّةٌ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الجِنَّةِ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والنَّاسِ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الناس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فَتَرَبَّصُواْ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أمهلوه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وانتظروا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وسياسته</w:t>
      </w:r>
      <w:r>
        <w:rPr>
          <w:rtl/>
        </w:rPr>
        <w:t>.</w:t>
      </w:r>
    </w:p>
    <w:p w:rsidR="0070414A" w:rsidRDefault="0070414A">
      <w:pPr>
        <w:pStyle w:val="textquran"/>
        <w:spacing w:before="210"/>
        <w:rPr>
          <w:rtl/>
        </w:rPr>
      </w:pP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فبم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أجابهم؟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يُّومِنَ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قَوْمِكَ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هود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36]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انصُرْنِي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بإهلاكهم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تَذَرْ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الْكَافِرِينَ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دَيَّارًا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نوح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26]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كَذَّبُونِ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تكذيبهم</w:t>
      </w:r>
      <w:r>
        <w:rPr>
          <w:rtl/>
        </w:rPr>
        <w:t>.</w:t>
      </w:r>
    </w:p>
    <w:p w:rsidR="0070414A" w:rsidRDefault="0070414A">
      <w:pPr>
        <w:pStyle w:val="textquran"/>
        <w:spacing w:before="21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فَأَوْحَيْنَآ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إِلَيْهِ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عقب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بسبب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أَنِ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اصْنَعِ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الْفُلْكَ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بِأَعْيُنِنَا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ملتبسا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بحفظنا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يفسدوها،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تزيغ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صنعها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وَوَحْيِنَا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بكيفيَّة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صنعها،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قارنه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يعلِّمه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الصنع،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وتغطيتها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ينفذه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كالقطران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الجير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21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ابتداؤه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امْرُنَا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إتمامه،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أَمْرُنا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بالركوب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وَفَارَ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التَّنُّورُ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المناباة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للماء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تنُّور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بفورانه،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فركبوا،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بالجزيرة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التنُّور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التنُّور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عبارة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شدَّة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كحمي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الوطيس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وشمَّرت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ساق</w:t>
      </w:r>
      <w:r>
        <w:rPr>
          <w:rtl/>
        </w:rPr>
        <w:t>.</w:t>
      </w:r>
    </w:p>
    <w:p w:rsidR="0070414A" w:rsidRDefault="0070414A">
      <w:pPr>
        <w:pStyle w:val="textquran"/>
        <w:spacing w:before="21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فَاسْلُكْ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أدخل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زَوْجَيْنِ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وأنثى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اثْنَيْنِ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وأنثى،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اسْلُكْ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ليتوالدا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وديكة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ونعامة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وأنثى،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وبغلة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يتوالدان،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يتولَّد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كالذباب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والبق</w:t>
      </w:r>
      <w:r>
        <w:rPr>
          <w:rtl/>
        </w:rPr>
        <w:t>.</w:t>
      </w:r>
    </w:p>
    <w:p w:rsidR="0070414A" w:rsidRDefault="0070414A">
      <w:pPr>
        <w:pStyle w:val="textquran"/>
        <w:spacing w:before="210"/>
        <w:rPr>
          <w:rStyle w:val="bold"/>
          <w:rtl/>
        </w:rPr>
      </w:pP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فَاسْلُكْ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حَتَّى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امْرُنَا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وَفَارَ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التَّنُّورُ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قُلْنَا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احْمِلْ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هود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40]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وينفذ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تنبيها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وتأكيدا</w:t>
      </w:r>
      <w:r>
        <w:rPr>
          <w:rtl/>
        </w:rPr>
        <w:t>.</w:t>
      </w:r>
    </w:p>
    <w:p w:rsidR="0070414A" w:rsidRDefault="0070414A">
      <w:pPr>
        <w:pStyle w:val="textquran"/>
        <w:spacing w:before="21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وَأَهْلَكَ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قرابتك،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وأهلك</w:t>
      </w:r>
      <w:r>
        <w:rPr>
          <w:rtl/>
        </w:rPr>
        <w:t>.</w:t>
      </w:r>
    </w:p>
    <w:p w:rsidR="0070414A" w:rsidRDefault="0070414A">
      <w:pPr>
        <w:pStyle w:val="textquran"/>
        <w:spacing w:before="21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إِلَّا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مَن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سَبَقَ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علمه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تعالى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اللوح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المحفوظ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عَلَيْهِ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الْقَوْلُ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بالإهلاك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مِنْهُمْ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القوم،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والاستثناء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منقطع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بالأهل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آمن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فسَّرنا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الأهل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بقرابته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ومَن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تحت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حكمه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بـ﴿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مَن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سَبَقَ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عَلَيْهِ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الْقَوْلُ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زوجه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وابنه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الكافر،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فيكون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سائر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آمن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يذكر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هذه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الآية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اكتفاء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بذكره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غيرها،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ولدلالة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استثناء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سبق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استثناءه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لكفره</w:t>
      </w:r>
      <w:r>
        <w:rPr>
          <w:w w:val="104"/>
          <w:rtl/>
        </w:rPr>
        <w:t>.</w:t>
      </w:r>
    </w:p>
    <w:p w:rsidR="0070414A" w:rsidRDefault="0070414A">
      <w:pPr>
        <w:pStyle w:val="textmawadi3"/>
        <w:spacing w:before="21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اتَّصَلَ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تُخَاطِبْنِي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ظَلَمُواْ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مُّغْرَقُونَ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بأنفسهم،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واختيارهم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فَاسْلُكْ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والاثنان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باختيارهما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>.</w:t>
      </w:r>
    </w:p>
    <w:p w:rsidR="0070414A" w:rsidRDefault="0070414A">
      <w:pPr>
        <w:pStyle w:val="textquran"/>
        <w:spacing w:before="210"/>
        <w:rPr>
          <w:rtl/>
        </w:rPr>
      </w:pP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تكلِّمني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إنجائهم،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تخاطبني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إغراقهم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مغرقون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مقضيٌّ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يتخلَّف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خاطبت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تُخَاطِبْنِي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فَإِذَا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اسْتَوَيْتَ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أَنتَ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وَمَن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مَّعَكَ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المؤمنين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عَلَى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الْفُلْكِ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أظهره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تقدُّمه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للفصل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ولتعظيم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الإنعام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فَقُل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دفع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الضرِّ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الْحَمْدُ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الشكر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للهِ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الذِي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نَجَّانَا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مِنَ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الْقَوْمِ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الظَّالِمِينَ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بإهلاكهم،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والتنجية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أهمُّ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إهلاكهم،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الحمد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أهلك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الظالمين،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إهلاكهم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حيث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مصيبة،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حيث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رفع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لشأن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وإزالة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للضرِّ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المؤمنين</w:t>
      </w:r>
      <w:r>
        <w:rPr>
          <w:w w:val="102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وَقُل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رَّبِّ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أَنزِلْنِي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مُنزَلاً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مُّبَارَكًا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الْمُنزِلِينَ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يندب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والثناء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المحسن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جلب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لإحسانه</w:t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مُنزَلاً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ميميٌّ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وإنجائه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position w:val="8"/>
          <w:rtl/>
        </w:rPr>
        <w:t>ءَ</w:t>
      </w:r>
      <w:r>
        <w:rPr>
          <w:rStyle w:val="bold"/>
          <w:rFonts w:ascii="Arial" w:hAnsi="Arial" w:cs="Arial" w:hint="cs"/>
          <w:rtl/>
        </w:rPr>
        <w:t>لَايَاتٍ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ألوهيَّتنا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وانفرادنا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وقدرتنا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مخفَّفة،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إِنَّنَا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كُنَّا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لَمُبْتَلِينَ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مبتلين،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مردود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معاملين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ليتذكَّروا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المختبر،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> 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أَنشَأْنَا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قَرْنًا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اخَرِينَ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فَأَرْسَلْنَا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فِيهِمْ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نشأ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أَرْسَلْنَاكَ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أُمَّةٍ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الرعد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30]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رَسُولاً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مِّنهُمُ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وَاذْكُرُواْ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جَعَلَكُمْ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خُلَفَآءَ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نُوحٍ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69]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فَأَخَذَتْهُمُ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الصَّيْحَةُ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المهلَكون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بالصيحة،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أُهلكوا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اعْبُدُواْ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اِلَهٍ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غَيْرُهُ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تَتَّقُونَ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الْمَلأُ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وَكَذَّبُواْ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بِلِقَآءِ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الَاخِرَةِ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أَنشَأْنَا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قَوْمِهِ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حيِّزه،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المتعاطفين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الَاخِرَةِ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قَوْمِهِ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وَأَتْرَفْنَاهُمْ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الْحَيَو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للملإ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للقوم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الإتراف،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نعطف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أَتْرَفْنَاهُمْ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الْمَلأُ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كَفَرُوا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أَتْرَفْنَا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بَشَرٌ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مِّثْلُكُمْ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المماثلة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يَاكُلُ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تَاكُلُونَ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تأكلون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وَيَشْرَبُ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تَشْرَبُونَ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تشربون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وَلَئِن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لئن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اَطَعْتُم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الديانة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بَشَرًا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مِّثْلَكُمُ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إِنَّكُمُ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إِذًا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لَّخَاسِرُونَ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الجملة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القسم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لتقدُّمه،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مغنية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الشرط،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إذ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ظرف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متعلِّق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خَاسِرُونَ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لخاسرون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أطعتموه،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بإسكان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تطيعونه،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باستعمالها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للاستقبال،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أطعتموه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حذفت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الجملة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وعوِّض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التنوين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أَيَعِدُكُمُ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للصحَّة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أَنَّكُمُ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مِتُّمْ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تُرَابًا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وَعِظَامًا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عظاما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اَنَّكُم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مُّخْرَجُونَ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أَنَّكُمْ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أَنَّكُمْ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أَنَّ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مُخْرَجُونَ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يَعِدُ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وَعَدَكُمُ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مَغَانِمَ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الفتح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20]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الميِّت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وعظاما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هَيْهَاتَ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بَعُدَ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هَيْهَاتَ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بإسقاطها،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تُوعَدُونَ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توعدونه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حَيَاتُنَا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نَمُوتُ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وَنَحْيَا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لاحق،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نحيا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وأطوارا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نَحْنُ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بِمَبْعُوثِينَ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رَجُلٌ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افْتَرَى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كَذِبًا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بالوحدانيَّة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والرسالة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نَحْنُ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مذعنين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واستقصائه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متضرِّعا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انصُرْنِي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وأهلكهم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كَذَّبُونِ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لتكذيبهم،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الإهلاك،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انصرني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قَلِيلٍ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قَلِيلٍ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للمجاوزة،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تُنصر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يُصْبِحُنَّ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لَّيُصْبِحُنَّ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ليصبحُنَّ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نَادِمِينَ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لدلالة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يُصْبِحُ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يصير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فَأَخَذَتْهُمُ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الصَّيْحَةُ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عاتية،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انقلاب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صاح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صيحة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خرُّوا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الأذقان</w:t>
      </w:r>
      <w:r>
        <w:rPr>
          <w:rStyle w:val="boldpantone"/>
          <w:vertAlign w:val="superscript"/>
          <w:rtl/>
        </w:rPr>
        <w:footnoteReference w:id="9"/>
      </w:r>
    </w:p>
    <w:p w:rsidR="0070414A" w:rsidRDefault="0070414A">
      <w:pPr>
        <w:pStyle w:val="textquran"/>
        <w:rPr>
          <w:rStyle w:val="bold"/>
          <w:w w:val="103"/>
          <w:rtl/>
        </w:rPr>
      </w:pPr>
      <w:r>
        <w:rPr>
          <w:rFonts w:ascii="Arial" w:hAnsi="Arial" w:cs="Arial" w:hint="cs"/>
          <w:w w:val="103"/>
          <w:rtl/>
        </w:rPr>
        <w:t>فتصلح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صالح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وتصلح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هود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بِالْحَقِّ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العدل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بالوعيد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مضمونه،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ويثبت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لَّيُصْبِحُنَّ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نَادِمِينَ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>.</w:t>
      </w:r>
    </w:p>
    <w:p w:rsidR="0070414A" w:rsidRDefault="0070414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فَجَعَلْنَاهُمْ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غُثَآءً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كالورق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والعيدان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تحملها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السيل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فَبُعْدًا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لِّلْقَوْمِ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الظَّالِمِينَ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الظالمين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رحمته،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خير،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النجاة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إبعادا</w:t>
      </w:r>
      <w:r>
        <w:rPr>
          <w:w w:val="103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بُعْدًا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إبعادا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أبعدهم،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للهلاك،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بُعْدًا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إهلاكا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بَعِدَتْ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ثَمُودُ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هود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95]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مصير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المكذِّبة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وهود</w:t>
      </w:r>
      <w:r>
        <w:rPr>
          <w:rFonts w:ascii="Calibri" w:cs="Calibri" w:hint="cs"/>
          <w:rtl/>
        </w:rPr>
        <w:t> </w:t>
      </w:r>
      <w:r>
        <w:rPr>
          <w:rStyle w:val="alyhimalsalam"/>
          <w:rFonts w:cs="Times New Roman"/>
          <w:rtl/>
        </w:rPr>
        <w:t>6</w:t>
      </w:r>
      <w:r>
        <w:rPr>
          <w:rtl/>
        </w:rPr>
        <w:t> 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أَنشَأْنَا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قُرُونًا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اخَرِينَ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تَسْبِقُ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امَّةٍ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اَجَلَهَا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الإهلاك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يَسْتَاخِرُونَ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ثُمَّ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أَرْسَلْنَا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رُسُلَنَا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ثُمَّ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للترتيب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الذكري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تراخ،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لترتيب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الحكم،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الرسل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متأخِّرين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الأمم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كلِّها،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والحاصل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أنشأنا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قرونا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آخرين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أرسلنا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قرن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خاصًّا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ولفظ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أَرْسَلْنَا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رُسُلَنَا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كتحصيل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الحاصل،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الجواب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أرسلنا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الخارج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سبق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علمنا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سنرسله،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أرسلنا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تأهَّل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أردنا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إرساله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تَتْرَا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مصدر،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التواتر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التتابع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الفصل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القليل،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الفصل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مطلقا</w:t>
      </w:r>
      <w:r>
        <w:rPr>
          <w:w w:val="102"/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متواترة،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ضمِّن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أَرْسَلْنَا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واترنا،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رُسُل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تواتر،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متواترين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وألفه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للتأنيث،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الإلحاق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كُلَّ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امَّةً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رَّسُولُهَا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كَذَّبُوهُ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كلَّ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لإضافته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جيْء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كَذَّبُوهُ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غروب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والمجيء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الملاقاة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وللنصِّ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إزالة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ليقبِّح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فَأَتْبَعْنَا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الإهلاك،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فأهلكت،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وَجَعَلْنَاهُمُ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أخبارهم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أَحَادِيثَ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أحدوثة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كأعجوبة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تعجُّبا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تلهِّيا،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وأقاطيع،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الأخفش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بالشرِّ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فَبُعْدًا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لِّقَوْمٍ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يُومِنُونَ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غلوَّهم،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غلوَّ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بالظلم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Fonts w:ascii="Calibri" w:cs="Calibri" w:hint="cs"/>
          <w:rtl/>
        </w:rPr>
        <w:t> </w:t>
      </w:r>
      <w:r>
        <w:rPr>
          <w:rStyle w:val="alyhimalsalam"/>
          <w:rFonts w:cs="Times New Roman"/>
          <w:rtl/>
        </w:rPr>
        <w:t>1</w:t>
      </w:r>
      <w:r>
        <w:rPr>
          <w:rtl/>
        </w:rPr>
        <w:t> 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أَرْسَلْنَا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وَأَخَاهُ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هَارُونَ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تعرَّض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لأخوَّته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بِئَايَاتِنَا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وَسُلْطَانٍ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أبان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أبان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المتعدِّي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لزيادتها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لتغاير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المفهوم،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أَدِلَّة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وحجَّة،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فالإفراد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لاتِّحاد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يجوز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التوراة،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إغراق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فرعون،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ويجوز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السلطان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المعجزات،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والسلطان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قُوَّة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موسى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الجدال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بِالْحَقِّ</w:t>
      </w:r>
      <w:r>
        <w:rPr>
          <w:w w:val="102"/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وَمَلإِيْهِ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خصُّوا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مستعملا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فَاسْتَكْبَرُواْ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الطغيان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اذْهَبِ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فِرْعَوْنَ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طَغَىٰ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طه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24]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التكبُّر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والتطاول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بالظلم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فَقَالُواْ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مناصحة،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والعطف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اسْتَكْبَرُوا</w:t>
      </w:r>
      <w:r>
        <w:rPr>
          <w:rFonts w:ascii="Calibri" w:cs="Calibri" w:hint="cs"/>
          <w:w w:val="105"/>
          <w:rtl/>
        </w:rPr>
        <w:t>»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أَنُومِنُ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لِبَشَرَيْنِ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ثنِّي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تلويحا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قلَّتهما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وانفرادهما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قومهما،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فالبشر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يطلق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الواحد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فصاعدا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مِثْلِنَا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مثليْنا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تَرَوْنَهُم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مِّثْلَيْهِمْ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آل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عمران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13]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الأصل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مصدر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فأفرد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تلويحا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شدَّة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التماثل،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كأنَّهم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والبشرين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وَقَوْمُهُمَا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بنو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إسرائيل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لَنَا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قدِّم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للفاصلة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عَابِدُونَ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خادمون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الأجور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والبناء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عابدون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لكبيرنا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فرعون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يعبد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توهَّموا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يدَّع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كعادته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إظهار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يبطن،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عارف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بوجود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المعبود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وخالف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نُومِنُ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وحطٌّ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لمرتبتهما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يدرون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مناط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الرسالة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صفاء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القلوب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بالنعوت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العليَّة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البشر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عظم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الدنيوي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لَوْلَا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نُزِّلَ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الْقُرْءَانَ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رَجُلٍ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الْقَرْيَتَيْنِ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عَظِيمٍ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الزخرف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تمنعها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البَشَرِيَّة،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وخالفاهم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يماثلانهم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لآمنوا،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فَكَذَّبُوهُمَا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الْمُهْلَكِينَ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القلزم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للسببيَّة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للاتِّصال،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مَضَتْ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بالإهلاك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اقتصارا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يَهْتَدُونَ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مَرْيَمَ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وَأُمَّهُ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ءَايَةً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صغيرا،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الرزق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يَرْزُقُ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يَّشَآءُ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بِغَيْرِ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حِسَابٍ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37]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لأصالته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وقدِّمت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وَجَعَلْنَاهَا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وابْنَهَا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الأنبياء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لأصالتها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والنفخ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وَءَاوَيْنَاهُمَآ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رُبْوَةٍ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دمشق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الصحابي</w:t>
      </w:r>
      <w:r>
        <w:rPr>
          <w:color w:val="00C100"/>
          <w:vertAlign w:val="superscript"/>
          <w:rtl/>
        </w:rPr>
        <w:footnoteReference w:id="10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موقوفا،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فلسطين،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البهزي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الربوة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الرملة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11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الأحبار،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يصحُّ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القرب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يغرقها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الإسكندريَّة،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هيرودس،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هيرودس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أرشلاوس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قَرَارٍ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لحسنها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وانبساطها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وزروعها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وثمارها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وَمَعِينٍ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معيون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مبادئ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الرُّسُلُ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كُلُواْ</w:t>
      </w:r>
      <w:r>
        <w:rPr>
          <w:rStyle w:val="bold"/>
          <w:rtl/>
        </w:rPr>
        <w:t>...</w:t>
      </w:r>
      <w:r>
        <w:rPr>
          <w:rtl/>
        </w:rPr>
        <w:t> </w:t>
      </w:r>
      <w:r>
        <w:rPr>
          <w:rFonts w:ascii="Arial" w:hAnsi="Arial" w:cs="Arial" w:hint="cs"/>
          <w:rtl/>
        </w:rPr>
        <w:t>﴾إلخ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محكية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جَعَلْنَا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ءَاوَيْنَا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الطيِّبات،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فاقتد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كُلْ،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بالضمير،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ارْجِعُونِ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المؤمنون</w:t>
      </w:r>
      <w:r>
        <w:rPr>
          <w:rStyle w:val="CharacterStyle11"/>
          <w:rtl/>
        </w:rPr>
        <w:t>: 99]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قائلين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لعيسى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لاتِّصال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 ‰ </w:t>
      </w:r>
      <w:r>
        <w:rPr>
          <w:rStyle w:val="bold"/>
          <w:rtl/>
        </w:rPr>
        <w:t xml:space="preserve">.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للإباحة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الرهبانيَّة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وقلنا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الطَّيِّبَات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الطَّيِّبَاتِ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المستلذَّات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والشراب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الطَّيِّبَات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وَاعْمَلُواْ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صَالِحًا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المستلذَّات</w:t>
      </w:r>
      <w:r>
        <w:rPr>
          <w:rtl/>
        </w:rPr>
        <w:t>.</w:t>
      </w:r>
    </w:p>
    <w:p w:rsidR="0070414A" w:rsidRDefault="0070414A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حديث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مرسل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إنَّ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عيسى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يأكل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غزل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أمِّه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rStyle w:val="boldpantone"/>
          <w:b w:val="0"/>
          <w:bCs w:val="0"/>
          <w:w w:val="101"/>
          <w:sz w:val="32"/>
          <w:szCs w:val="32"/>
          <w:vertAlign w:val="superscript"/>
          <w:rtl/>
        </w:rPr>
        <w:footnoteReference w:id="12"/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ولعلَّ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صغره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يأكل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البريَّة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وروي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عبد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شدَّاد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بعثت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لبنا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إفطاره،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w w:val="101"/>
          <w:rtl/>
        </w:rPr>
        <w:t xml:space="preserve">: </w:t>
      </w:r>
      <w:r>
        <w:rPr>
          <w:rStyle w:val="bold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من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أين؟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فقالت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شاتي،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w w:val="101"/>
          <w:rtl/>
        </w:rPr>
        <w:t xml:space="preserve">: </w:t>
      </w:r>
      <w:r>
        <w:rPr>
          <w:rStyle w:val="bold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أنَّى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لك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الشاة؟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قالت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اشتريتها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مالي،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فشرب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الغد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أمرت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الرسل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قبلي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تأكل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إلَّا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طيِّبا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ولا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تعمل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إلَّا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صالحا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color w:val="00C100"/>
          <w:w w:val="101"/>
          <w:vertAlign w:val="superscript"/>
          <w:rtl/>
        </w:rPr>
        <w:footnoteReference w:id="13"/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نصٌّ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الطيِّب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الحلال،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المشروب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كالمأكول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ينافي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روي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نهى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يسأل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الطعام؟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تبليغ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وتحذير،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والنهي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تحذير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التحرُّج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وقدَّم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الأكل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الحياة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العمل،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الحلال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إصلاح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العمل،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فسِّر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بالمستلذَّات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تقديم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الأكل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أنسب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بالقرار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والمعين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أممهم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فأجازيكم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ومكارم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الأخلاق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أُمَّتُكُمُ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ملَّتكم،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لوضوح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وفتحت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اتَّقُونِ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العاطف،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أُمَّةً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أُمَّتُكُم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وَاحِدَةً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تختلف،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وتقدير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اعْمَلُوا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رَبُّكُمْ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وَاحِدَةً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فَاتَّقُونِ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نتيجة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رَبُّكُمْ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وأممهم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فَتَقَطَّعُواْ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بسبب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كفرهم،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والواو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للأمَّة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الجماعة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للمضاف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إليها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المقدَّر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الملَّة،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والتفعُّل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للمبالغة،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والأصل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فقطعوا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بالتخفيف،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قطَّعوا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بالشدِّ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للمبالغة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وزيدت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لزيادة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المبالغة،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الأمَّة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أوَّلا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الملَّة،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وضميرها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الجماعة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الاستخدام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أَمْرَهُم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أَمْرَ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دينِهم،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مفعول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بَيْنَهُمْ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زُبُرًا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قطعا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فصار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أديانا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مختلفة،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والواجب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يكون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توحيدا</w:t>
      </w:r>
      <w:r>
        <w:rPr>
          <w:w w:val="104"/>
          <w:rtl/>
        </w:rPr>
        <w:t>. [</w:t>
      </w:r>
      <w:r>
        <w:rPr>
          <w:rFonts w:ascii="Arial" w:hAnsi="Arial" w:cs="Arial" w:hint="cs"/>
          <w:w w:val="104"/>
          <w:rtl/>
        </w:rPr>
        <w:t>و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زُبُرًا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] </w:t>
      </w:r>
      <w:r>
        <w:rPr>
          <w:rFonts w:ascii="Arial" w:hAnsi="Arial" w:cs="Arial" w:hint="cs"/>
          <w:w w:val="104"/>
          <w:rtl/>
        </w:rPr>
        <w:t>حال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أَمْرَ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الواو،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مفعول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لتضمُّن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تَقَطَّعُوا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صيَّروا،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والمفرد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زبور،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بمعنى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فرقة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كتاب،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كتبا،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كأنَّهم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كتبوا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أديانهم</w:t>
      </w:r>
      <w:r>
        <w:rPr>
          <w:w w:val="104"/>
          <w:rtl/>
        </w:rPr>
        <w:t>.</w:t>
      </w:r>
    </w:p>
    <w:p w:rsidR="0070414A" w:rsidRDefault="0070414A">
      <w:pPr>
        <w:pStyle w:val="textquran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كُلُّ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حِزْبٍ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أولئك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المتقطِّعين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بِمَا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لَدَيْهِمْ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اختاروه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فَرِحُونَ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معجبون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أخطأوا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واعتقدوا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خطأهم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صوابا،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أقبح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شيء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والاجتهاد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تأهَّل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المذاهب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والتقليد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تاريخ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وإنَّما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ظهر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آخر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الثاني،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الإمام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واحد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إمامنا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جابر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زيد،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ستَّة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وتسعين،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خمسة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وتسعين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مائة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وتسع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وسبعين،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أدرك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البلوغ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جابر،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الإمام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حنيفة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خمسة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عشر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ثمانين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الهجرة،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مائة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وخمسين،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للشافعي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وأحمد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جابر،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الشافعيَّ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مائة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وخمسين،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أربع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ومائتين،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وأحمد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مائة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وأربع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وَسِتِّينَ،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مائتين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وأحد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وأربعين</w:t>
      </w:r>
      <w:r>
        <w:rPr>
          <w:w w:val="103"/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تاريخ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vertAlign w:val="superscript"/>
          <w:rtl/>
        </w:rPr>
        <w:footnoteReference w:id="14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الأوزاعي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أواسط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السادسة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أندلس،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أندلس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الليثي</w:t>
      </w:r>
      <w:r>
        <w:rPr>
          <w:vertAlign w:val="superscript"/>
          <w:rtl/>
        </w:rPr>
        <w:footnoteReference w:id="15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ويحيى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وفرغوس،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العباسيُّ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سجنه،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وقِدَم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الاتِّفاق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هؤلاء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الأربعة؟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أزمنة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هؤلاء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مرَّ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تقدير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أهل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مصر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للشيخ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بيَّنه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لِلْحَقِّ،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وتباعد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أشكلت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مسألة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وأرسلوا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وجادلهم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إنكليزي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وأرسلوا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استحسنوا،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اطَّلَعوا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تآليفي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فَذَرْهُمْ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يَتَقَدَّم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وسهَّله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خطابه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التفرُّق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غَمْرَتِهِمْ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الشبيهة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إقناط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المهلك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اَيَحْسِبُونَ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نُمِدُّهُم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وَبَنِينَ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مصحف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الإمام،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أعزُّ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المتجدِّد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نُسَارِعُ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الْخَيْرَاتِ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الرابط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خيراتهم،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الرابط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خيرات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يَشْعُرُونَ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يشعرون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هُمُ</w:t>
      </w:r>
      <w:r>
        <w:rPr>
          <w:rStyle w:val="wawsmall"/>
          <w:rFonts w:ascii="Arial" w:hAnsi="Arial" w:cs="Arial" w:hint="cs"/>
          <w:b w:val="0"/>
          <w:bCs w:val="0"/>
          <w:w w:val="105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كَالَانْعَامِ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هُمُ</w:t>
      </w:r>
      <w:r>
        <w:rPr>
          <w:rStyle w:val="wawsmall"/>
          <w:rFonts w:ascii="Arial" w:hAnsi="Arial" w:cs="Arial" w:hint="cs"/>
          <w:b w:val="0"/>
          <w:bCs w:val="0"/>
          <w:w w:val="105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أَضَلُّ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179]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استدراج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المسارعين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الخيرات</w:t>
      </w:r>
    </w:p>
    <w:p w:rsidR="0070414A" w:rsidRDefault="0070414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خَشْيَةِ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مُّشْفِقُونَ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بِئَايَاتِ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المتلوَّة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الدلائل،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الدلائل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يُومِنُونَ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التجدُّد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بِرَبِّهِمْ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يُشْرِكُونَ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يُوتُونَ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يصيِّرون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ءَاتَواْ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يصيِّروه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بالتصدُّق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وَّقُلُوبُهُمْ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وَجِلَةٌ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لخلل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اَنَّهُمُ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رَاجِعُونَ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الحقائق،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انكشافها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الرتب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يُسَارِعُونَ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الْخَيْرَاتِ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خيرات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فَئَاتَاهُمُ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ثَوَابَ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الدُّنْيَا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وَحُسْنَ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ثَوَابِ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الَاخِرَةِ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148]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وءَاتَيْنَاهُ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أَجْرَهُ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الدُّنْيَا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وإِنَّهُ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الَاخِرَةِ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الصَّالِحِينَ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العنكبوت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27]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يمدحهم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بالمسارعة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متقلِّبون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سَارِعُواْ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مَغْفِرَةٍ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رَّبِّكُمْ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133]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سَابِقُونَ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الْخَيْرَاتِ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سابقون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الدرجات،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نُكَلِّفُ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نَفْسًا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وُسْعَهَا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فدرجته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المتيمِّم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قاعدا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مضطجعا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قائما</w:t>
      </w:r>
      <w:r>
        <w:rPr>
          <w:rtl/>
        </w:rPr>
        <w:t>.</w:t>
      </w:r>
    </w:p>
    <w:p w:rsidR="0070414A" w:rsidRDefault="0070414A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وَلَدَيْنَا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كِتَابٌ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شامل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لِمَا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صحف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المكلَّفين،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Style w:val="azawijal"/>
          <w:rFonts w:cs="Times New Roman"/>
          <w:w w:val="102"/>
          <w:rtl/>
        </w:rPr>
        <w:t>8</w:t>
      </w:r>
      <w:r>
        <w:rPr>
          <w:w w:val="102"/>
          <w:rtl/>
        </w:rPr>
        <w:t xml:space="preserve"> 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هَذَا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كِتَابُنَا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يَنطِقُ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عَلَيْكُم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بِالْحَقِّ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إِنَّا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كُنَّا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نَسْتَنسِخُ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كُنتُمْ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تَعْمَلُونَ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الجاثية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29]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واستعار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النطق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للإظهار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واشتقَّ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يَنطِقُ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يظهر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يَنطِقُ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بِالْحَقِّ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طابق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الواقع،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الكتاب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القرآن،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ويبعده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لفظ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لَدَيْنَا</w:t>
      </w:r>
      <w:r>
        <w:rPr>
          <w:rFonts w:ascii="Calibri" w:cs="Calibri" w:hint="cs"/>
          <w:w w:val="102"/>
          <w:rtl/>
        </w:rPr>
        <w:t>»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وَهُمْ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يُظْلَمُونَ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بنقص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الثواب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زيادة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العقاب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يستحقُّونه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بأعمالهم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المكتوبة،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زيادة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سوء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يعملوه،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نقص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طاعة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عملوه،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بتكليف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يطيقونه</w:t>
      </w:r>
      <w:r>
        <w:rPr>
          <w:w w:val="102"/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استنكار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ومشركي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</w:p>
    <w:p w:rsidR="0070414A" w:rsidRDefault="0070414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قُلُوبُهُمْ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غَمْرَةٍ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ليعاقبوا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أولئك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والأوَّل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أولى</w:t>
      </w:r>
      <w:r>
        <w:rPr>
          <w:rStyle w:val="bold"/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وَلَهُمُ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أَعْمَالٌ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عَامِلُونَ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ومعاصيهم،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دُونِ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بمعنى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تحت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المعاصي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ليست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بإشراك،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أولى،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الآية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المؤمنين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المذكورين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تحيَّروا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تقبل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أعمالهم؟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أدَّوا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الفرائض؟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أعمال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طاعة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أخرى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نفل،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ويردُّه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قوله</w:t>
      </w:r>
      <w:r>
        <w:rPr>
          <w:w w:val="96"/>
          <w:rtl/>
        </w:rPr>
        <w:t>: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حَتَّى</w:t>
      </w:r>
      <w:r>
        <w:rPr>
          <w:rStyle w:val="Superscriptbaseline-2"/>
          <w:rFonts w:ascii="Arial" w:hAnsi="Arial" w:cs="Arial" w:hint="cs"/>
          <w:b/>
          <w:bCs/>
          <w:w w:val="96"/>
          <w:rtl/>
        </w:rPr>
        <w:t>آ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إِذَآ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أَخَذْنَا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مُتْرَفِيهِم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بِالْعَذَابِ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المعنى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يزالون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الأعمال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حتَّى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ينزل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عذابهم،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الكفَّار،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ومعنى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عَامِلُونَ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مستمرُّون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عملها</w:t>
      </w:r>
      <w:r>
        <w:rPr>
          <w:w w:val="96"/>
          <w:rtl/>
        </w:rPr>
        <w:t>.</w:t>
      </w:r>
    </w:p>
    <w:p w:rsidR="0070414A" w:rsidRDefault="0070414A">
      <w:pPr>
        <w:pStyle w:val="textmawadi3"/>
        <w:spacing w:before="11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نحو</w:t>
      </w:r>
      <w:r>
        <w:rPr>
          <w:rStyle w:val="namat2"/>
          <w:w w:val="98"/>
          <w:rtl/>
        </w:rPr>
        <w:t xml:space="preserve">] </w:t>
      </w:r>
      <w:r>
        <w:rPr>
          <w:rFonts w:ascii="Arial" w:hAnsi="Arial" w:cs="Arial" w:hint="cs"/>
          <w:w w:val="98"/>
          <w:rtl/>
        </w:rPr>
        <w:t>ولام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لَهَا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لتقوية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الفاعل،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وقدِّم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لها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للفاصلة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وبطريق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الاهتمام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قبائحهم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حَتَّى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حرف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ابتداء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تخلو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غاية،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تدخل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دخلت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أداة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شرط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مقرون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إِذَا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الفجائية،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>: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إِذَا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هُمْ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يَجْئَرُونَ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rStyle w:val="bold"/>
          <w:w w:val="98"/>
          <w:rtl/>
        </w:rPr>
        <w:t>.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والمترفون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المنعَّمون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والجؤار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الصُّراخ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والعذاب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قتلهم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صرخوا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المجموع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المترفون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جأروا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نساؤُهم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شعورهنَّ،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راحلته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ويسترنها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بالستور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ويخرجن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الأزقَّة،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الشماتة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اشدد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وطأتك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مضر،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اجعلها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سنينا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كسنين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يوسف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6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مرَّتين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سألوه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يتضرَّعون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تَجْئَرُواْ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الْيَوْمَ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تُهْجِرُونَ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يتضرَّعوا،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يجبهم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70414A" w:rsidRDefault="0070414A">
      <w:pPr>
        <w:pStyle w:val="textquran"/>
        <w:spacing w:before="113" w:after="57"/>
        <w:rPr>
          <w:rtl/>
        </w:rPr>
      </w:pP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الجؤار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بتضرُّع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الْيَوْمَ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جؤارهم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الإقناط،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امتلأ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قطني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مهلا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بطني</w:t>
      </w:r>
      <w:r>
        <w:rPr>
          <w:rStyle w:val="boldpantone"/>
          <w:vertAlign w:val="superscript"/>
          <w:rtl/>
        </w:rPr>
        <w:footnoteReference w:id="17"/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فيسمعونه،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اِخْسَئُواْ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تُكَلِّمُونِ</w:t>
      </w:r>
      <w:r>
        <w:rPr>
          <w:rtl/>
        </w:rPr>
        <w:t>...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المؤمنون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108]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إِنَّكُم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لأنَّكم</w:t>
      </w:r>
      <w:r>
        <w:rPr>
          <w:rStyle w:val="bold"/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مِّنَّا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متعلِّق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بـ</w:t>
      </w:r>
      <w:r>
        <w:rPr>
          <w:rFonts w:ascii="Calibri" w:cs="Calibri" w:hint="cs"/>
          <w:w w:val="94"/>
          <w:rtl/>
        </w:rPr>
        <w:t> «</w:t>
      </w:r>
      <w:r>
        <w:rPr>
          <w:rFonts w:ascii="Arial" w:hAnsi="Arial" w:cs="Arial" w:hint="cs"/>
          <w:w w:val="94"/>
          <w:rtl/>
        </w:rPr>
        <w:t>تُنصَر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قوله</w:t>
      </w:r>
      <w:r>
        <w:rPr>
          <w:w w:val="94"/>
          <w:rtl/>
        </w:rPr>
        <w:t>:</w:t>
      </w:r>
      <w:r>
        <w:rPr>
          <w:rStyle w:val="bold"/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لَا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تُنصَرُونَ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لخروج</w:t>
      </w:r>
      <w:r>
        <w:rPr>
          <w:w w:val="94"/>
          <w:rtl/>
        </w:rPr>
        <w:t xml:space="preserve">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لَا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النافية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الصدر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لأنَّها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تعمل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عمل</w:t>
      </w:r>
      <w:r>
        <w:rPr>
          <w:w w:val="94"/>
          <w:rtl/>
        </w:rPr>
        <w:t xml:space="preserve">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إنَّ</w:t>
      </w:r>
      <w:r>
        <w:rPr>
          <w:rFonts w:ascii="Calibri" w:cs="Calibri" w:hint="cs"/>
          <w:w w:val="94"/>
          <w:rtl/>
        </w:rPr>
        <w:t>»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وللفاصلة،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وللتوسُّع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الظروف؛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مِنْ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للابتداء،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يأتيكم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نصر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مِنَّا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ينجيكم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مِمَّا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أنتم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لتكذيبكم،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قال</w:t>
      </w:r>
      <w:r>
        <w:rPr>
          <w:w w:val="94"/>
          <w:rtl/>
        </w:rPr>
        <w:t>: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ايَاتِي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تُتْلَى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>...</w:t>
      </w:r>
      <w:r>
        <w:rPr>
          <w:rtl/>
        </w:rPr>
        <w:t> 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تُنصَرُونَ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تمنعون،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الجؤار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كأصنامهم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فَكُنتُمْ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تلاوتها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أَعْقَابِكُمْ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مؤخّرات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تَنكِصُونَ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النكوص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الإعراض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مُسْتَكْبِرِينَ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بتاليه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سَامِرًا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كجامل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متحدِّثين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يعيبونه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وأساطير،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التحدُّث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تحدُّثهم،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سَامِرًا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رجالا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تُهْجِرُونَ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تفحشون،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وأهجر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بفحش،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القطع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المقاطعة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والكلام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بحقٍّ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أَفَلَمْ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يَدَّبَّرُواْ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الْقَوْلَ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أنكصوا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واستكبروا؟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أأعرضوا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يدَّبَّروا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قبلهم؟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جَآءَهُم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ءَابَآءَهُمُ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الَاوَّلِينَ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فاستبعدوه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فنجوا؟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كإسماعيل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وقحطان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والحارث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خزيمة،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وتميم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وضبَّة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تسبُّوهم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شككتم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تشكُّوا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تبع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18"/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يَعْرِفُواْ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عرفتموه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وتلقِّبونه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بالأمين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اتِّفَاقهم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سيرة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خطبة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طالب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رؤساء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قريش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الحمد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جعلنا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ذرِّية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إبراهيم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وزرع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إسماعيل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وضئضئ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وعنصر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مضر،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وجعلنا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حضَنَةَ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بيته،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وَسُوَاسَ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حرمه،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وجعل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بيتا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محجوجا،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وحرما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آمنًا،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وجعلنا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الحكام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محمَّد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يوزن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برجل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رجح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قِلٌّ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ظلٌّ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زائل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حائل،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ومحمَّد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عرفتم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قرابته،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خطب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خديجة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خويلد،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وبذل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الصداق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آجله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وعاجله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مالي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كذا،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نبأ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عظيم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وخطر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جليل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vertAlign w:val="superscript"/>
          <w:rtl/>
        </w:rPr>
        <w:footnoteReference w:id="19"/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لدعواه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ورسالته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مُنكِرُونَ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يَقُولُونَ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جِنَّةٌ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وتوبيخان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وَأَكْثَرُهُمْ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لِلْحَقِّ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كَارِهُونَ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7"/>
          <w:rtl/>
        </w:rPr>
      </w:pPr>
      <w:r>
        <w:rPr>
          <w:w w:val="97"/>
          <w:rtl/>
        </w:rPr>
        <w:t>[</w:t>
      </w:r>
      <w:r>
        <w:rPr>
          <w:rFonts w:ascii="Arial" w:hAnsi="Arial" w:cs="Arial" w:hint="cs"/>
          <w:w w:val="97"/>
          <w:rtl/>
        </w:rPr>
        <w:t>قلت</w:t>
      </w:r>
      <w:r>
        <w:rPr>
          <w:w w:val="97"/>
          <w:rtl/>
        </w:rPr>
        <w:t xml:space="preserve">:] </w:t>
      </w:r>
      <w:r>
        <w:rPr>
          <w:rFonts w:ascii="Arial" w:hAnsi="Arial" w:cs="Arial" w:hint="cs"/>
          <w:w w:val="97"/>
          <w:rtl/>
        </w:rPr>
        <w:t>والأولى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بقاء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الأكثر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ظاهره،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قريش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الحقَّ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لذاته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يحبُّه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ويخاف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قومه،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يبقى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ظاهره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ردَّ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الضمير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مطلقا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خلاف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الظاهر،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اعتبرنا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سيؤمن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قريش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عصره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الْحَقِّ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للعهد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الذكري،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يضمر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إظهارا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لذمِّهم،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للجنس</w:t>
      </w:r>
      <w:r>
        <w:rPr>
          <w:w w:val="97"/>
          <w:rtl/>
        </w:rPr>
        <w:t>.</w:t>
      </w:r>
    </w:p>
    <w:p w:rsidR="0070414A" w:rsidRDefault="0070414A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وَلَوِ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اتَّبَعَ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الْحَقُّ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أَهْوَآءَهُمْ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ال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للحقيقة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مطلق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يجيء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محمَّد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قطع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النظر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القرآن،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التوحيد،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القرآن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نعرفه،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التوحيد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يتصوَّر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يكون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موافقا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لهواهم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هواهم،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ونسبة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الاِتِّبَاع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الحقِّ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مجاز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الإسناد،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يقدَّر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مضاف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صاحب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الحقِّ،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Style w:val="azawijal"/>
          <w:rFonts w:cs="Times New Roman"/>
          <w:w w:val="96"/>
          <w:rtl/>
        </w:rPr>
        <w:t>8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محمَّد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الحقُّ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Style w:val="azawijal"/>
          <w:rFonts w:cs="Times New Roman"/>
          <w:w w:val="96"/>
          <w:rtl/>
        </w:rPr>
        <w:t>8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صالح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جريج،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وقتادة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لَفَسَدَتِ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اَتَيْنَاهُم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بِذِكْرِهِمْ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للتعدية،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لَذِكْرٌ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وَلِقَوْمِكَ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الزخرف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44]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ذِكْرًا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الَاوَّلِينَ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الصافَّات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168]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ذِكْرَاهُمْ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شرف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وفرَّع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نكوصهم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واستكبارهم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وإهجارهم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ذِكْرِهِم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مُّعْرِضُونَ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وتنزيلا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كالمجنون،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والدَّابَّة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صلاحهم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تَسْئَلُهُمْ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أتسألهم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خَرْجًا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مستمرًّا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تسألهم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فَخَرَاجُ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ودوامه،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الرَّازِقِينَ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3"/>
          <w:rtl/>
        </w:rPr>
      </w:pPr>
      <w:r>
        <w:rPr>
          <w:rFonts w:ascii="Arial" w:hAnsi="Arial" w:cs="Arial" w:hint="cs"/>
          <w:w w:val="93"/>
          <w:rtl/>
        </w:rPr>
        <w:t>﴿</w:t>
      </w:r>
      <w:r>
        <w:rPr>
          <w:rFonts w:ascii="Calibri" w:cs="Calibri" w:hint="cs"/>
          <w:w w:val="93"/>
          <w:rtl/>
        </w:rPr>
        <w:t> </w:t>
      </w:r>
      <w:r>
        <w:rPr>
          <w:rStyle w:val="bold"/>
          <w:rFonts w:ascii="Arial" w:hAnsi="Arial" w:cs="Arial" w:hint="cs"/>
          <w:w w:val="93"/>
          <w:rtl/>
        </w:rPr>
        <w:t>وَإِنَّكَ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لَتَدْعُوهُمُ</w:t>
      </w:r>
      <w:r>
        <w:rPr>
          <w:rStyle w:val="wawsmall"/>
          <w:rFonts w:ascii="Arial" w:hAnsi="Arial" w:cs="Arial" w:hint="cs"/>
          <w:w w:val="93"/>
          <w:rtl/>
        </w:rPr>
        <w:t>وۤ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إِلَى</w:t>
      </w:r>
      <w:r>
        <w:rPr>
          <w:rFonts w:ascii="Arial" w:hAnsi="Arial" w:cs="Arial" w:hint="cs"/>
          <w:b/>
          <w:bCs/>
          <w:w w:val="93"/>
          <w:rtl/>
        </w:rPr>
        <w:t>ٰ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صِرَاطٍ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مُّسْتَقِيمٍ</w:t>
      </w:r>
      <w:r>
        <w:rPr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﴾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دين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يظهر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للعاقل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أنَّه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كالطريق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المستقيم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الأرض،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الخالي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الاعوجاج،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الموصل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إلى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المطلوب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بلا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تكلُّف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يطاق</w:t>
      </w:r>
      <w:r>
        <w:rPr>
          <w:w w:val="93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يُومِنُونَ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بِالَاخِرَةِ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يتحرَّزون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مضارِّها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الصِّرَاطِ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وَإِنَّكَ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لَتَدْعُوهُم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لَنَاكِبُونَ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مائلون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رَحِمْنَاهُمْ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مقدِّمات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وَكَشَفْنَا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فسترت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ضُرٍّ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تعذيبهم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والإفضاء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بإرجاعهم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لَلَجُّواْ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تمادوا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طُغْيَانِهِمْ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Fonts w:ascii="Calibri" w:cs="Calibri" w:hint="cs"/>
          <w:rtl/>
        </w:rPr>
        <w:t> 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يَعْمَهُونَ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متردِّين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بالضرِّ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زال</w:t>
      </w:r>
      <w:r>
        <w:rPr>
          <w:rtl/>
        </w:rPr>
        <w:t>.</w:t>
      </w:r>
    </w:p>
    <w:p w:rsidR="0070414A" w:rsidRDefault="0070414A">
      <w:pPr>
        <w:pStyle w:val="textmawadi3"/>
        <w:spacing w:before="113" w:after="5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سجوده،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بالقحط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>:</w:t>
      </w:r>
    </w:p>
    <w:p w:rsidR="0070414A" w:rsidRDefault="0070414A">
      <w:pPr>
        <w:pStyle w:val="shator1"/>
        <w:rPr>
          <w:color w:val="00C100"/>
          <w:w w:val="93"/>
          <w:rtl/>
        </w:rPr>
      </w:pPr>
      <w:r>
        <w:rPr>
          <w:rFonts w:ascii="Arial" w:hAnsi="Arial" w:cs="Arial" w:hint="cs"/>
          <w:color w:val="00C100"/>
          <w:w w:val="93"/>
          <w:rtl/>
        </w:rPr>
        <w:t>سلوا</w:t>
      </w:r>
      <w:r>
        <w:rPr>
          <w:color w:val="00C100"/>
          <w:w w:val="93"/>
          <w:rtl/>
        </w:rPr>
        <w:t xml:space="preserve"> </w:t>
      </w:r>
      <w:r>
        <w:rPr>
          <w:rFonts w:ascii="Arial" w:hAnsi="Arial" w:cs="Arial" w:hint="cs"/>
          <w:color w:val="00C100"/>
          <w:w w:val="93"/>
          <w:rtl/>
        </w:rPr>
        <w:t>عنهم</w:t>
      </w:r>
      <w:r>
        <w:rPr>
          <w:color w:val="00C100"/>
          <w:w w:val="93"/>
          <w:rtl/>
        </w:rPr>
        <w:t xml:space="preserve"> </w:t>
      </w:r>
      <w:r>
        <w:rPr>
          <w:rFonts w:ascii="Arial" w:hAnsi="Arial" w:cs="Arial" w:hint="cs"/>
          <w:color w:val="00C100"/>
          <w:w w:val="93"/>
          <w:rtl/>
        </w:rPr>
        <w:t>يوم</w:t>
      </w:r>
      <w:r>
        <w:rPr>
          <w:color w:val="00C100"/>
          <w:w w:val="93"/>
          <w:rtl/>
        </w:rPr>
        <w:t xml:space="preserve"> </w:t>
      </w:r>
      <w:r>
        <w:rPr>
          <w:rFonts w:ascii="Arial" w:hAnsi="Arial" w:cs="Arial" w:hint="cs"/>
          <w:color w:val="00C100"/>
          <w:w w:val="93"/>
          <w:rtl/>
        </w:rPr>
        <w:t>السلا</w:t>
      </w:r>
      <w:r>
        <w:rPr>
          <w:color w:val="00C100"/>
          <w:w w:val="93"/>
          <w:rtl/>
        </w:rPr>
        <w:t xml:space="preserve"> </w:t>
      </w:r>
      <w:r>
        <w:rPr>
          <w:rFonts w:ascii="Arial" w:hAnsi="Arial" w:cs="Arial" w:hint="cs"/>
          <w:color w:val="00C100"/>
          <w:w w:val="93"/>
          <w:rtl/>
        </w:rPr>
        <w:t>إذ</w:t>
      </w:r>
      <w:r>
        <w:rPr>
          <w:color w:val="00C100"/>
          <w:w w:val="93"/>
          <w:rtl/>
        </w:rPr>
        <w:t xml:space="preserve"> </w:t>
      </w:r>
      <w:r>
        <w:rPr>
          <w:rFonts w:ascii="Arial" w:hAnsi="Arial" w:cs="Arial" w:hint="cs"/>
          <w:color w:val="00C100"/>
          <w:w w:val="93"/>
          <w:rtl/>
        </w:rPr>
        <w:t>تضاحكوا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فصار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بكاء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عاجلا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لم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يؤجَّل</w:t>
      </w:r>
      <w:r>
        <w:rPr>
          <w:rStyle w:val="boldpantone"/>
          <w:vertAlign w:val="superscript"/>
          <w:rtl/>
        </w:rPr>
        <w:footnoteReference w:id="20"/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الركعة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حمده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اللهم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الوليد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الوليد،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وسلمة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هشام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وعياش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ربيعة،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والمستضعفين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بِمَكَّةَ،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اشدد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وطأتك</w:t>
      </w:r>
      <w:r>
        <w:rPr>
          <w:rStyle w:val="bold"/>
          <w:rtl/>
        </w:rPr>
        <w:t>...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الركعة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العشاء</w:t>
      </w:r>
      <w:r>
        <w:rPr>
          <w:rtl/>
        </w:rPr>
        <w:t>.</w:t>
      </w:r>
    </w:p>
    <w:p w:rsidR="0070414A" w:rsidRDefault="0070414A">
      <w:pPr>
        <w:pStyle w:val="textmawadi3"/>
        <w:spacing w:after="5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ثمامة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معتمرا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ولبَّى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ملبِّيا،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>:</w:t>
      </w:r>
    </w:p>
    <w:p w:rsidR="0070414A" w:rsidRDefault="0070414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ومنَّا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الذي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لبَّى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بمَكَّةَ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معلنا</w:t>
      </w:r>
    </w:p>
    <w:p w:rsidR="0070414A" w:rsidRDefault="0070414A">
      <w:pPr>
        <w:pStyle w:val="shator2"/>
        <w:rPr>
          <w:color w:val="00C100"/>
          <w:w w:val="91"/>
          <w:rtl/>
        </w:rPr>
      </w:pPr>
      <w:r>
        <w:rPr>
          <w:rFonts w:ascii="Arial" w:hAnsi="Arial" w:cs="Arial" w:hint="cs"/>
          <w:color w:val="00C100"/>
          <w:w w:val="91"/>
          <w:rtl/>
        </w:rPr>
        <w:t>برغم</w:t>
      </w:r>
      <w:r>
        <w:rPr>
          <w:color w:val="00C100"/>
          <w:w w:val="91"/>
          <w:rtl/>
        </w:rPr>
        <w:t xml:space="preserve"> </w:t>
      </w:r>
      <w:r>
        <w:rPr>
          <w:rFonts w:ascii="Arial" w:hAnsi="Arial" w:cs="Arial" w:hint="cs"/>
          <w:color w:val="00C100"/>
          <w:w w:val="91"/>
          <w:rtl/>
        </w:rPr>
        <w:t>أبي</w:t>
      </w:r>
      <w:r>
        <w:rPr>
          <w:color w:val="00C100"/>
          <w:w w:val="91"/>
          <w:rtl/>
        </w:rPr>
        <w:t xml:space="preserve"> </w:t>
      </w:r>
      <w:r>
        <w:rPr>
          <w:rFonts w:ascii="Arial" w:hAnsi="Arial" w:cs="Arial" w:hint="cs"/>
          <w:color w:val="00C100"/>
          <w:w w:val="91"/>
          <w:rtl/>
        </w:rPr>
        <w:t>سفيان</w:t>
      </w:r>
      <w:r>
        <w:rPr>
          <w:color w:val="00C100"/>
          <w:w w:val="91"/>
          <w:rtl/>
        </w:rPr>
        <w:t xml:space="preserve"> </w:t>
      </w:r>
      <w:r>
        <w:rPr>
          <w:rFonts w:ascii="Arial" w:hAnsi="Arial" w:cs="Arial" w:hint="cs"/>
          <w:color w:val="00C100"/>
          <w:w w:val="91"/>
          <w:rtl/>
        </w:rPr>
        <w:t>في</w:t>
      </w:r>
      <w:r>
        <w:rPr>
          <w:color w:val="00C100"/>
          <w:w w:val="91"/>
          <w:rtl/>
        </w:rPr>
        <w:t xml:space="preserve"> </w:t>
      </w:r>
      <w:r>
        <w:rPr>
          <w:rFonts w:ascii="Arial" w:hAnsi="Arial" w:cs="Arial" w:hint="cs"/>
          <w:color w:val="00C100"/>
          <w:w w:val="91"/>
          <w:rtl/>
        </w:rPr>
        <w:t>الأشهر</w:t>
      </w:r>
      <w:r>
        <w:rPr>
          <w:color w:val="00C100"/>
          <w:w w:val="91"/>
          <w:rtl/>
        </w:rPr>
        <w:t xml:space="preserve"> </w:t>
      </w:r>
      <w:r>
        <w:rPr>
          <w:rFonts w:ascii="Arial" w:hAnsi="Arial" w:cs="Arial" w:hint="cs"/>
          <w:color w:val="00C100"/>
          <w:w w:val="91"/>
          <w:rtl/>
        </w:rPr>
        <w:t>الحرم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فزجرته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دينٍ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فضرَّهم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العلهز</w:t>
      </w:r>
      <w:r>
        <w:rPr>
          <w:color w:val="00C100"/>
          <w:vertAlign w:val="superscript"/>
          <w:rtl/>
        </w:rPr>
        <w:footnoteReference w:id="21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فكتبوا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أرحامنا؟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فكتب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ثمامة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: «</w:t>
      </w:r>
      <w:r>
        <w:rPr>
          <w:rFonts w:ascii="Arial" w:hAnsi="Arial" w:cs="Arial" w:hint="cs"/>
          <w:rtl/>
        </w:rPr>
        <w:t>خلِّ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وميرتهم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بكتابهم</w:t>
      </w:r>
      <w:r>
        <w:rPr>
          <w:rtl/>
        </w:rPr>
        <w:t>.</w:t>
      </w:r>
    </w:p>
    <w:p w:rsidR="0070414A" w:rsidRDefault="0070414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وَلَقَدَ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اَخَذْنَاهُم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بِالْعَذَابِ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الجوع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سبعا،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جوع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قطع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الميرة،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قتل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بدر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فَمَا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اسْتَكَانُواْ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لِرَبِّهِمْ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خضعوا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للتوحيد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الصالح،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انتقلوا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الخضوع،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كاستحجر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الطين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صار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كحجر،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كِنتَ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خضعتَ</w:t>
      </w:r>
      <w:r>
        <w:rPr>
          <w:w w:val="103"/>
          <w:rtl/>
        </w:rPr>
        <w:t>.</w:t>
      </w:r>
    </w:p>
    <w:p w:rsidR="0070414A" w:rsidRDefault="0070414A">
      <w:pPr>
        <w:pStyle w:val="textquran"/>
        <w:rPr>
          <w:rStyle w:val="bold"/>
          <w:w w:val="94"/>
          <w:rtl/>
        </w:rPr>
      </w:pP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وَمَا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يَتَضَرَّعُونَ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</w:t>
      </w:r>
      <w:r>
        <w:rPr>
          <w:rFonts w:ascii="Calibri" w:cs="Calibri" w:hint="cs"/>
          <w:w w:val="94"/>
          <w:rtl/>
        </w:rPr>
        <w:t> </w:t>
      </w:r>
      <w:r>
        <w:rPr>
          <w:rStyle w:val="azawijal"/>
          <w:rFonts w:cs="Times New Roman"/>
          <w:w w:val="94"/>
          <w:rtl/>
        </w:rPr>
        <w:t>8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بالإيمان،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ليس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عادتهم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التضرُّع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وتجدُّده</w:t>
      </w:r>
      <w:r>
        <w:rPr>
          <w:w w:val="94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فَتَحْنَا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بَابًا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شَدِيدٍ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تخويف،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مُبْلِسُونَ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والإبلاس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الإيَّاس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التحيُّر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الحزن،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الجوع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بالأدلة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يشاهدونها</w:t>
      </w:r>
    </w:p>
    <w:p w:rsidR="0070414A" w:rsidRDefault="0070414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أَنشَأَ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السَّمْعَ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والأفئدة،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للأضواء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والألوان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والأشكال،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والفؤاد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التَّصَوُّر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فأخَّرهما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وَالَابْصَارَ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لتعتبروا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وَالَافْئِدَةَ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لتتفكَّروا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وتستدلُّوا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قَلِيلاً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تَشْكُرُونَ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خالصا،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تكلَّموا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ذَرَأَكُم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ونشركم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تُحْشَرُونَ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تستعدُّون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والشكر؟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وَهُوَ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الذِي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يُحْيِي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حيي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وَيُمِيتُ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مات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وَلَهُ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لغيره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اخْتِلَافُ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اللَّيْلِ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وَالنَّهَارِ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تعاقبهما،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اختلافهما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زيادة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ونقصا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أَفَلَا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تَعْقِلُونَ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أأهملتم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أنفسكم؟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تتفكَّرون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تعقلون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قادرون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ممكن؟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البعث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2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مِثْلَ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الَاوَّلُونَ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</w:t>
      </w:r>
      <w:r>
        <w:rPr>
          <w:rStyle w:val="bold"/>
          <w:rtl/>
        </w:rPr>
        <w:t>.</w:t>
      </w:r>
      <w:r>
        <w:rPr>
          <w:rStyle w:val="bold"/>
          <w:rFonts w:ascii="Arial" w:hAnsi="Arial" w:cs="Arial" w:hint="cs"/>
          <w:rtl/>
        </w:rPr>
        <w:t>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مِتْنَا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وَكُنَّا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تُرَابًا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ترابا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وَعِظَامًا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عظاما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نحيى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لَمَبْعُوثُونَ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وُعِدْنَا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نَحْنُ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وَءَابَآؤُنَا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وُعِدْنَا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مخبرون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وآبائهم،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Fonts w:ascii="Calibri" w:cs="Calibri" w:hint="cs"/>
          <w:rtl/>
        </w:rPr>
        <w:t> </w:t>
      </w:r>
      <w:r>
        <w:rPr>
          <w:rStyle w:val="alyhimalsalam"/>
          <w:rFonts w:cs="Times New Roman"/>
          <w:rtl/>
        </w:rPr>
        <w:t>1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يبعث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آباءنا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>.</w:t>
      </w:r>
    </w:p>
    <w:p w:rsidR="0070414A" w:rsidRDefault="0070414A">
      <w:pPr>
        <w:pStyle w:val="textmawadi3"/>
        <w:spacing w:before="12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قَبْلُ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آبَاؤُنَا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وكذَّبوا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بمضمونها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أَسَاطِيرُ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الَاَوَّلِينَ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70414A" w:rsidRDefault="0070414A">
      <w:pPr>
        <w:pStyle w:val="textmawadi3"/>
        <w:spacing w:before="12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أسطورة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كأعجوبة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وأحدوثة،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يستعظم،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يتلهَّى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أطروفة،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أنكوحة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أسطار،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قُل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لِّمَنِ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الَارْضُ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وَمَن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فِيهَا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العقلاء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وغيرهم،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غلَّب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العقلاء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بمنزلة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أخبروني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ملكها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فأغنى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>: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إِن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كُنتُمْ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تَعْلَمُونَ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والسين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>: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سَيَقُولُونَ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للهِ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لتأكيد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القول،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للاستقبال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فإنَّهم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وقبله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يقولون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إنَّهما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لله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يذهب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يجمعهم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لمن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الأرض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فإنَّهم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يعلمون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ضرورة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بِمُجَرَّدِ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عقولهم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لله</w:t>
      </w:r>
      <w:r>
        <w:rPr>
          <w:rFonts w:ascii="Calibri" w:cs="Calibri" w:hint="cs"/>
          <w:w w:val="98"/>
          <w:rtl/>
        </w:rPr>
        <w:t> </w:t>
      </w:r>
      <w:r>
        <w:rPr>
          <w:rStyle w:val="azawijal"/>
          <w:rFonts w:cs="Times New Roman"/>
          <w:w w:val="98"/>
          <w:rtl/>
        </w:rPr>
        <w:t>8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تَذَّكَّرُونَ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أتعلمون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تذَّكَّرون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خالقهما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بادئ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>.</w:t>
      </w:r>
    </w:p>
    <w:p w:rsidR="0070414A" w:rsidRDefault="0070414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السَّبْعِ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الْعَرْشِ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الْعَظِيمِ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سَيَقُولُونَ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الشاعر</w:t>
      </w:r>
      <w:r>
        <w:rPr>
          <w:rtl/>
        </w:rPr>
        <w:t>:</w:t>
      </w:r>
    </w:p>
    <w:p w:rsidR="0070414A" w:rsidRDefault="0070414A">
      <w:pPr>
        <w:pStyle w:val="shator1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إذا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ربُّ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المزالف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والقرى</w:t>
      </w:r>
    </w:p>
    <w:p w:rsidR="0070414A" w:rsidRDefault="0070414A">
      <w:pPr>
        <w:pStyle w:val="shator2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وربُّ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الجياد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الجرد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لخالد</w:t>
      </w:r>
      <w:r>
        <w:rPr>
          <w:rStyle w:val="boldpantone"/>
          <w:w w:val="97"/>
          <w:vertAlign w:val="superscript"/>
          <w:rtl/>
        </w:rPr>
        <w:footnoteReference w:id="22"/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ربُّهنَّ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سَيَقُولُونَ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وبالرفع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وذلك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عارفون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بوجود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السماوات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والعرش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العظيم،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فرض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عرفوا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بوجودهما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أضافوهما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لله</w:t>
      </w:r>
      <w:r>
        <w:rPr>
          <w:rFonts w:ascii="Calibri" w:cs="Calibri" w:hint="cs"/>
          <w:w w:val="95"/>
          <w:rtl/>
        </w:rPr>
        <w:t> </w:t>
      </w:r>
      <w:r>
        <w:rPr>
          <w:rStyle w:val="azawijal"/>
          <w:rFonts w:cs="Times New Roman"/>
          <w:w w:val="95"/>
          <w:rtl/>
        </w:rPr>
        <w:t>8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وكرَّر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لفظ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رَبُّ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تعظيما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لشأن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العرش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قُلَ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اَفَلَا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تَتَّقُونَ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أتعترفون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تحذرون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عقابه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كفركم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وتؤمنون؟</w:t>
      </w:r>
    </w:p>
    <w:p w:rsidR="0070414A" w:rsidRDefault="0070414A">
      <w:pPr>
        <w:pStyle w:val="textquran"/>
        <w:spacing w:before="12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بِيَدِهِ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مَلَكُوتُ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والخزائن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يُجِيرُ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يُجَارُ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ضمِّن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يُجَارُ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سَيَقُولُونَ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فَأَنَّى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أين؟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تُسْحَرُونَ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والفواصل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ترقٍّ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أساطير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الأوَّلين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اَتَيْنَاهُم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والتوحيد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لَكَاذِبُونَ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ادِّعاء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والشركة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</w:p>
    <w:p w:rsidR="0070414A" w:rsidRDefault="0070414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اتَّخَذَ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وَّلَدٍ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متحيِّز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المماثلة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وَمَا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كَانَ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مَعَهُ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مِنِ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اِلَهٍ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اِذًا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لَّذَهَبَ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كُلُّ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إِلَه</w:t>
      </w:r>
      <w:r>
        <w:rPr>
          <w:rFonts w:ascii="Arial" w:hAnsi="Arial" w:cs="Arial" w:hint="cs"/>
          <w:w w:val="98"/>
          <w:rtl/>
        </w:rPr>
        <w:t>ِ</w:t>
      </w:r>
      <w:r>
        <w:rPr>
          <w:rStyle w:val="subscript"/>
          <w:rFonts w:ascii="Arial" w:hAnsi="Arial" w:cs="Arial" w:hint="cs"/>
          <w:b/>
          <w:bCs/>
          <w:w w:val="98"/>
          <w:rtl/>
        </w:rPr>
        <w:t>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بِمَا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خَلَقَ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إذًا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حرف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وجزاء،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قسم،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والله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لذهب،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ومعنى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إِذًا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اعتبار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ثبوت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كقوله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وَلئِنَ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اَرْسَلْنَا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رِيحًا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فَرَأَوْهُ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مُصْفَرًّا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لَّظَلُّواْ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مِن</w:t>
      </w:r>
      <w:r>
        <w:rPr>
          <w:rStyle w:val="Superscript"/>
          <w:rFonts w:ascii="Arial" w:hAnsi="Arial" w:cs="Arial" w:hint="cs"/>
          <w:w w:val="98"/>
          <w:rtl/>
        </w:rPr>
        <w:t>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بَعْدِهِ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يَكْفُرُونَ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الروم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51]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تقدير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لو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فاللام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جوابها،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آلهة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لذهب،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لَذَهَبَ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لامتاز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الآخر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واستقلَّ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وَلَعَلَا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بالتغالب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</w:t>
      </w:r>
      <w:r>
        <w:rPr>
          <w:rtl/>
        </w:rPr>
        <w:t>.</w:t>
      </w:r>
    </w:p>
    <w:p w:rsidR="0070414A" w:rsidRDefault="0070414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الإِلَـٰهِ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أُلُوهِيَّة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أُلُوهِيَّة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المفروض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Style w:val="bold"/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سُبْحَانَ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عَمَّا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يَصِفُونَ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وصفهم،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يصفونه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فحذف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الرابط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المجرور،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بجواز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حذفه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شرط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المعنى</w:t>
      </w:r>
      <w:r>
        <w:rPr>
          <w:w w:val="98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عَالِمُ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الْغَيْبِ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وَالشَّهَادَةِ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لمعموله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عَلِمَ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لآلهة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فَتَعَالَى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يُشْرِكُونَ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يشركونه،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تفريعيَّة،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عَالِمُ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عَلِمَ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والشهادةَ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يشركون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إرشادات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للنبيء</w:t>
      </w:r>
      <w:r>
        <w:rPr>
          <w:rFonts w:ascii="Calibri" w:cs="Calibri" w:hint="cs"/>
          <w:rtl/>
        </w:rPr>
        <w:t> </w:t>
      </w:r>
      <w:r>
        <w:rPr>
          <w:rStyle w:val="spglamiss2014"/>
          <w:rFonts w:ascii="Arial" w:hAnsi="Arial" w:cs="Arial" w:hint="cs"/>
          <w:rtl/>
        </w:rPr>
        <w:t>ژ</w:t>
      </w:r>
      <w:r>
        <w:rPr>
          <w:rtl/>
        </w:rPr>
        <w:t> </w:t>
      </w:r>
    </w:p>
    <w:p w:rsidR="0070414A" w:rsidRDefault="0070414A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قُل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محمَّد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رَّبِّ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ربِّ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إِمَّا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تُرِيَنِّي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إِنْ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الشرطيَّة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مَا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للتأكيد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يُوعَدُونَ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العذاب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الدنيوي،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حيٌّ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أعلمه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ينتقم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يخبره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حياته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بعدها،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رَبِّ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فَلَا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تَجْعَلْنِي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يعمَّني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العذاب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الدنيا،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الحديث</w:t>
      </w:r>
      <w:r>
        <w:rPr>
          <w:w w:val="99"/>
          <w:rtl/>
        </w:rPr>
        <w:t xml:space="preserve">: </w:t>
      </w:r>
      <w:r>
        <w:rPr>
          <w:rStyle w:val="bold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إنَّ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عذاب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الدنيا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قد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يَعُمُّ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يستوجبه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وإنَّهم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يبعثون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على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نياتهم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rStyle w:val="boldpantone"/>
          <w:w w:val="99"/>
          <w:vertAlign w:val="superscript"/>
          <w:rtl/>
        </w:rPr>
        <w:footnoteReference w:id="23"/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واتَّقُواْ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فِتْنَةً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تُصِيبَنَّ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الذِينَ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ظَلَمُواْ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مِنكُمْ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خَآصَّةً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الأنفال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25]</w:t>
      </w:r>
      <w:r>
        <w:rPr>
          <w:w w:val="99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فيهم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يستعيذ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إظهارا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للعبوديَّة،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وتواضعا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لربِّه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استغفاره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مجلسه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نُّرِيَكَ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نَعِدُهُمْ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لَقَادِرُونَ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نحضره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وإحزان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داهية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نعذِّبهم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أخَّرناه،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ادْفَعْ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والمظلوم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بِالتِي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أَحْسَنُ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المروءة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السَّيِّئَةَ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القبيحة،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والمنكر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بأشد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الهازل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والأعمش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استوينا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وشرِّي</w:t>
      </w:r>
      <w:r>
        <w:rPr>
          <w:rtl/>
        </w:rPr>
        <w:t>!.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أَحْسَنُ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وَيَدْرَءُونَ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بِالْحَسَنَةِ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السَّيِّئَةَ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الرعد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22]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إساءته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والصفح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يستمرُّ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ينسخ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نَحْنُ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يَصِفُونَ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إِيَّاكَ،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يصفونك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فنعاقبهم،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ففوِّض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تحزن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وَقُل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أَعُوذُ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هَمَزَاتِ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الشَّيَاطِينِ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وسوستهم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الباعثة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الشبيهة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بنخس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وتنوُّعها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وَأَعُوذُ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كرَّرهما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الاعتناء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يَّحْضُرُونِ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النزع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color w:val="00C100"/>
          <w:vertAlign w:val="superscript"/>
          <w:rtl/>
        </w:rPr>
        <w:footnoteReference w:id="2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جدِّه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يعلِّمنا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الفزع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بسم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أعوذ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بكلمات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التَّامَّة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غضبه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وعقابه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وشرِّ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عباده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همزات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الشياطين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يحضرون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25"/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تمني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صالحا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احَدَهُمُ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الْمَوْتُ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ارْجِعُونِ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لَعَلِّيَ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أَعْمَلُ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صَالِحًا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تَرَكْتُ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الاستمرار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الوساويس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ارْجِعُونِ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فاستعذ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تهمزهم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وتحضرهم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حتَّى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spacing w:before="113" w:after="57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نَحْنُ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أَعْلَمُ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يَصِفُونَ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يدومون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حتَّى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الإغضاء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تضمَّنه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ادْفَعْ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بِالتِي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يَصِفُونَ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يُشْرِكُونَ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لَكَاذِبُونَ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فارحمون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Style w:val="boldpantone"/>
          <w:vertAlign w:val="superscript"/>
          <w:rtl/>
        </w:rPr>
        <w:footnoteReference w:id="26"/>
      </w:r>
    </w:p>
    <w:p w:rsidR="0070414A" w:rsidRDefault="0070414A">
      <w:pPr>
        <w:pStyle w:val="shator2"/>
        <w:rPr>
          <w:rtl/>
        </w:rPr>
      </w:pPr>
      <w:r>
        <w:rPr>
          <w:rtl/>
        </w:rPr>
        <w:t>................................</w:t>
      </w:r>
    </w:p>
    <w:p w:rsidR="0070414A" w:rsidRDefault="0070414A">
      <w:pPr>
        <w:pStyle w:val="textquran"/>
        <w:spacing w:before="113" w:after="57"/>
        <w:rPr>
          <w:rtl/>
        </w:rPr>
      </w:pPr>
      <w:r>
        <w:rPr>
          <w:rFonts w:ascii="Arial" w:hAnsi="Arial" w:cs="Arial" w:hint="cs"/>
          <w:rtl/>
        </w:rPr>
        <w:t>وقوله</w:t>
      </w:r>
      <w:r>
        <w:rPr>
          <w:rtl/>
        </w:rPr>
        <w:t>:</w:t>
      </w:r>
    </w:p>
    <w:p w:rsidR="0070414A" w:rsidRDefault="0070414A">
      <w:pPr>
        <w:pStyle w:val="shator1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شئتِ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حرَّمت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النساء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سواكم</w:t>
      </w:r>
    </w:p>
    <w:p w:rsidR="0070414A" w:rsidRDefault="0070414A">
      <w:pPr>
        <w:pStyle w:val="shator2"/>
        <w:rPr>
          <w:rtl/>
        </w:rPr>
      </w:pPr>
      <w:r>
        <w:rPr>
          <w:rtl/>
        </w:rPr>
        <w:t>................................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عظَّمها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ذكور؛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أرجعون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رَبِّ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ارْجِعُونِ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يُوسُفُ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أَعْرِضْ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واسْتَغْفِرِي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لِذَنبِكِ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يوسف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29]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وَيَدُلُّ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عاين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الملائكة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أنرجعك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الهموم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والأحزان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قدوما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ربِّي،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الكافر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فيقولون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أنرجعك؟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فيقول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ارْجِعُونِ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27"/>
      </w:r>
      <w:r>
        <w:rPr>
          <w:rtl/>
        </w:rPr>
        <w:t>.</w:t>
      </w:r>
    </w:p>
    <w:p w:rsidR="0070414A" w:rsidRDefault="0070414A">
      <w:pPr>
        <w:pStyle w:val="textquran"/>
        <w:rPr>
          <w:w w:val="93"/>
          <w:rtl/>
        </w:rPr>
      </w:pPr>
      <w:r>
        <w:rPr>
          <w:rFonts w:ascii="Arial" w:hAnsi="Arial" w:cs="Arial" w:hint="cs"/>
          <w:w w:val="93"/>
          <w:rtl/>
        </w:rPr>
        <w:t>ولا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يختصُّ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طلب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الرجعة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عند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الموت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بالمشرك،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فعن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ابن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عبَّاس</w:t>
      </w:r>
      <w:r>
        <w:rPr>
          <w:w w:val="93"/>
          <w:rtl/>
        </w:rPr>
        <w:t xml:space="preserve">: </w:t>
      </w:r>
      <w:r>
        <w:rPr>
          <w:rFonts w:ascii="Arial" w:hAnsi="Arial" w:cs="Arial" w:hint="cs"/>
          <w:w w:val="93"/>
          <w:rtl/>
        </w:rPr>
        <w:t>أنَّ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مانع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الزكاة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وتارك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الحجِّ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المستطيع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يسألان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الرجعة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عند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الموت،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وعن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جابر</w:t>
      </w:r>
      <w:r>
        <w:rPr>
          <w:rFonts w:ascii="Calibri" w:cs="Calibri" w:hint="cs"/>
          <w:w w:val="93"/>
          <w:rtl/>
        </w:rPr>
        <w:t> </w:t>
      </w:r>
      <w:r>
        <w:rPr>
          <w:rFonts w:ascii="Arial" w:hAnsi="Arial" w:cs="Arial" w:hint="cs"/>
          <w:w w:val="93"/>
          <w:rtl/>
        </w:rPr>
        <w:t>بن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عبد</w:t>
      </w:r>
      <w:r>
        <w:rPr>
          <w:rFonts w:ascii="Calibri" w:cs="Calibri" w:hint="cs"/>
          <w:w w:val="93"/>
          <w:rtl/>
        </w:rPr>
        <w:t> </w:t>
      </w:r>
      <w:r>
        <w:rPr>
          <w:rFonts w:ascii="Arial" w:hAnsi="Arial" w:cs="Arial" w:hint="cs"/>
          <w:w w:val="93"/>
          <w:rtl/>
        </w:rPr>
        <w:t>الله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رسول</w:t>
      </w:r>
      <w:r>
        <w:rPr>
          <w:rFonts w:ascii="Calibri" w:cs="Calibri" w:hint="cs"/>
          <w:w w:val="93"/>
          <w:rtl/>
        </w:rPr>
        <w:t> </w:t>
      </w:r>
      <w:r>
        <w:rPr>
          <w:rFonts w:ascii="Arial" w:hAnsi="Arial" w:cs="Arial" w:hint="cs"/>
          <w:w w:val="93"/>
          <w:rtl/>
        </w:rPr>
        <w:t>الله</w:t>
      </w:r>
      <w:r>
        <w:rPr>
          <w:rFonts w:ascii="Calibri" w:cs="Calibri" w:hint="cs"/>
          <w:w w:val="93"/>
          <w:rtl/>
        </w:rPr>
        <w:t> </w:t>
      </w:r>
      <w:r>
        <w:rPr>
          <w:rFonts w:ascii="Arial" w:hAnsi="Arial" w:cs="Arial" w:hint="cs"/>
          <w:w w:val="93"/>
          <w:rtl/>
        </w:rPr>
        <w:t>ژ</w:t>
      </w:r>
      <w:r>
        <w:rPr>
          <w:rFonts w:ascii="Calibri" w:cs="Calibri" w:hint="cs"/>
          <w:w w:val="93"/>
          <w:rtl/>
        </w:rPr>
        <w:t> </w:t>
      </w:r>
      <w:r>
        <w:rPr>
          <w:w w:val="93"/>
          <w:rtl/>
        </w:rPr>
        <w:t xml:space="preserve">: </w:t>
      </w:r>
      <w:r>
        <w:rPr>
          <w:rFonts w:ascii="Calibri" w:cs="Calibri" w:hint="cs"/>
          <w:w w:val="93"/>
          <w:rtl/>
        </w:rPr>
        <w:t>«</w:t>
      </w:r>
      <w:r>
        <w:rPr>
          <w:rStyle w:val="bold"/>
          <w:rFonts w:ascii="Arial" w:hAnsi="Arial" w:cs="Arial" w:hint="cs"/>
          <w:w w:val="93"/>
          <w:rtl/>
        </w:rPr>
        <w:t>إذا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حضر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الإنسان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الموت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جمع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له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كلُّ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شيء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يمنعه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عن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الحقِّ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فيجعل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بين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عينيه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فعند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ذلك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يقول</w:t>
      </w:r>
      <w:r>
        <w:rPr>
          <w:rStyle w:val="bold"/>
          <w:w w:val="93"/>
          <w:rtl/>
        </w:rPr>
        <w:t xml:space="preserve">: </w:t>
      </w:r>
      <w:r>
        <w:rPr>
          <w:rFonts w:ascii="Arial" w:hAnsi="Arial" w:cs="Arial" w:hint="cs"/>
          <w:w w:val="93"/>
          <w:rtl/>
        </w:rPr>
        <w:t>﴿</w:t>
      </w:r>
      <w:r>
        <w:rPr>
          <w:rFonts w:ascii="Calibri" w:cs="Calibri" w:hint="cs"/>
          <w:w w:val="93"/>
          <w:rtl/>
        </w:rPr>
        <w:t> </w:t>
      </w:r>
      <w:r>
        <w:rPr>
          <w:rStyle w:val="bold"/>
          <w:rFonts w:ascii="Arial" w:hAnsi="Arial" w:cs="Arial" w:hint="cs"/>
          <w:w w:val="93"/>
          <w:rtl/>
        </w:rPr>
        <w:t>رَبِّ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ارْجِعُونِ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لَعَلِّيَ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أَعْمَلُ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صَالِحًا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فِيمَا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تَرَكْتُ</w:t>
      </w:r>
      <w:r>
        <w:rPr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﴾</w:t>
      </w:r>
      <w:r>
        <w:rPr>
          <w:rStyle w:val="bold"/>
          <w:w w:val="93"/>
          <w:rtl/>
        </w:rPr>
        <w:t>»</w:t>
      </w:r>
      <w:r>
        <w:rPr>
          <w:color w:val="00C100"/>
          <w:w w:val="93"/>
          <w:vertAlign w:val="superscript"/>
          <w:rtl/>
        </w:rPr>
        <w:footnoteReference w:id="28"/>
      </w:r>
      <w:r>
        <w:rPr>
          <w:w w:val="93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تَرَكْتُ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والترجِّي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لعلِّي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الصناعة،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أتعلَّمها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كَلِمَةٌ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قَآئِلُهَا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مشهور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وَّرَآئِهِم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بَرْزَخٌ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يُبْعَثُونَ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إقناط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برزخا،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حاجز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القبور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نُفِخَ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الصُّورِ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إسرافيل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الأرواح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والمأصدق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أَنسَابَ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يَوْمَئِذٍ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وتداعوا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ويلتحق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يبرز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للأوَّلين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وعنه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كلُّ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نسب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ينقطع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يوم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القيامة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إلَّا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نسبي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color w:val="00C100"/>
          <w:w w:val="99"/>
          <w:vertAlign w:val="superscript"/>
          <w:rtl/>
        </w:rPr>
        <w:footnoteReference w:id="29"/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خاطب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فاطمة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وعمَّه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العَبَّاس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وعمَّته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صفيَّة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اعملوا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لأنفسكم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فإنِّي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أغني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عنكم،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يأتيني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الناس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بأعمالهم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وتأتوني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بأنسابكم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rStyle w:val="boldpantone"/>
          <w:w w:val="99"/>
          <w:vertAlign w:val="superscript"/>
          <w:rtl/>
        </w:rPr>
        <w:footnoteReference w:id="30"/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أتى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نسبه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بالأعمال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الصالحة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والتوبة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نفعه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نسبه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زيادة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الدرجات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يَوْمَ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متعلِّق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تعلَّق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بَيْنَ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ثابتة،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ثبتت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بـ</w:t>
      </w:r>
      <w:r>
        <w:rPr>
          <w:rFonts w:ascii="Calibri" w:cs="Calibri" w:hint="cs"/>
          <w:w w:val="99"/>
          <w:rtl/>
        </w:rPr>
        <w:t> «</w:t>
      </w:r>
      <w:r>
        <w:rPr>
          <w:rFonts w:ascii="Arial" w:hAnsi="Arial" w:cs="Arial" w:hint="cs"/>
          <w:w w:val="99"/>
          <w:rtl/>
        </w:rPr>
        <w:t>بَيْنَ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لنيابته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يَتَسَآءَلُونَ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لشغلهم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يتساءلون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طمعا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يتساءلون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بالأرحام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تَسَّآءَلُونَ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والَارْحَامِ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01]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بَعَثَنَا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مَّرْقَدِنَا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يس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52]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وَأَقْبَلَ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بَعْضُهُمْ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بَعْضٍ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يَتَسَآءَلُونَ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الصافَّات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27]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ثَقُلَتْ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مَوَازِينُهُ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موزون،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الموزونة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الاعتبار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فَأُوْلَئِكَ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الْمُفْلِحُونَ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</w:p>
    <w:p w:rsidR="0070414A" w:rsidRDefault="0070414A">
      <w:pPr>
        <w:pStyle w:val="textquran"/>
        <w:spacing w:before="57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وَمَنْ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خَفَّتْ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مَوَازِينُهُ</w:t>
      </w:r>
      <w:r>
        <w:rPr>
          <w:rStyle w:val="bold"/>
          <w:w w:val="104"/>
          <w:rtl/>
        </w:rPr>
        <w:t>...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إلخ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عمل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موزون،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ميزان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كذلك،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والخفَّة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عبارة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تلاشيها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بالكفر،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أعماله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السيِّئَة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عدم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الاعتداد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حيث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العقاب،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إنَّ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المشرك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تعدُّ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سيِّئاته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يدخل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بدون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فَأُوْلَئِكَ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خَسِرُواْ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أَنفُسَهُمْ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ضيَّعوها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وهلكت،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جَهَنَّمَ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خَالِدُونَ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جَهَنَّمَ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خَالِدُونَ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تَلْفَحُ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وُجُوهَهُمُ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واللفح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الإحراق،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تلفحهم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فتسيل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لحومهم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أعقابهم</w:t>
      </w:r>
      <w:r>
        <w:rPr>
          <w:rtl/>
        </w:rPr>
        <w:t>»</w:t>
      </w:r>
      <w:r>
        <w:rPr>
          <w:rStyle w:val="boldpantone"/>
          <w:vertAlign w:val="superscript"/>
          <w:rtl/>
        </w:rPr>
        <w:footnoteReference w:id="31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كَالِحُونَ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ذاهبة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شفاههم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والسفلى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:</w:t>
      </w:r>
      <w:r>
        <w:rPr>
          <w:rStyle w:val="bold"/>
          <w:rtl/>
        </w:rPr>
        <w:t xml:space="preserve"> «</w:t>
      </w:r>
      <w:r>
        <w:rPr>
          <w:rStyle w:val="bold"/>
          <w:rFonts w:ascii="Arial" w:hAnsi="Arial" w:cs="Arial" w:hint="cs"/>
          <w:rtl/>
        </w:rPr>
        <w:t>تبلغ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العليا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الرأس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والسفلى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السرَّة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32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التعبس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توبيخا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تَكُنَ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ايَاتِي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تُتْلَى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فَكُنتُم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تُكَذِّبُونَ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اعترافا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غَلَبَتْ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استولت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شِقْوَتُنَا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tl/>
        </w:rPr>
        <w:t>[</w:t>
      </w:r>
      <w:r>
        <w:rPr>
          <w:rFonts w:ascii="Arial" w:hAnsi="Arial" w:cs="Arial" w:hint="cs"/>
          <w:rtl/>
        </w:rPr>
        <w:t>شقوتنا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باختيارنا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الناشئين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للمسبّب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يصحُّ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الشقوة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تخييليَّة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وَكُنَّا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ضَآلِّينَ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باختيارنا،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ظلمتنا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رَبَّنَآ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أَخْرِجْنَا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عُدْنَا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الإخراج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ظَالِمُونَ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إقناطا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إقناط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اخْسَئُوا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بالكلاب،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الخسء،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خسأت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فخسأ،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واخسئ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تصريحيَّة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تُكَلِّمُونِ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الإخراج،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تكلِّمون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رَبَّنَآ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أَمَتَّنَا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اثْنَتَيْنِ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غافر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فيجيبهم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لِكُم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بِأَنَّهُ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دُعِيَ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وَحْدَهُ</w:t>
      </w:r>
      <w:r>
        <w:rPr>
          <w:rtl/>
        </w:rPr>
        <w:t>....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غافر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يَقُولونَ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رَبَّنَآ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أَبْصَرْنَا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السجدة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فيجيبهم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فَذُوقُواْ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نَسِيتُمْ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السجدة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رَبَّنآ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أَخِّرْنَآ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أَجَلٍ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قَرِيبٍ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إبراهيم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فيجيبهم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أَوَلَمْ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تَكُونُواْ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أَقْسَمْتُم</w:t>
      </w:r>
      <w:r>
        <w:rPr>
          <w:rtl/>
        </w:rPr>
        <w:t>...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إبراهيم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رَبَّنَآ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أَخْرِجْنَا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نَعْمَلْ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صَالِحًا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فاطر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أَوَلَمْ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نُعَمِّرْكُم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يَتَذَكَّرُ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تَذَكَّرَ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فاطر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غَلَبَتْ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شِقْوَتُنَا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اخْسَئُواْ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تُكَلِّمُونِ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فَرِيقٌ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عِبَادِي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يَقُولُونَ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فَاغْفِرْ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وَارْحَمْنَا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الرَّاحِمِينَ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فَاتَّخَذْتُّمُوهُمْ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سُخْرِيًّا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أَنسَوْكُمْ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ذِكْرِي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وَكُنتُم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تَضْحَكُونَ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جَزَيْتُهُمُ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صَبَرُواْ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الْفَآئِزُونَ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يلهجون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بسؤال،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رَبَّنَآ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أَخْرِجْنَا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فَإِنْ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عُدْنَا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ظَالِمُونَ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فتطمس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أفواههم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وأنوفهم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فيتنفَّسون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أجوافهم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97"/>
          <w:rtl/>
        </w:rPr>
      </w:pPr>
      <w:r>
        <w:rPr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إِنَّهُ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تعليل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جملي،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الدنيا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فريق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مؤمنو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عصر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اتَّخَذَهم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المشركون</w:t>
      </w:r>
      <w:r>
        <w:rPr>
          <w:w w:val="97"/>
          <w:rtl/>
        </w:rPr>
        <w:t xml:space="preserve"> [</w:t>
      </w:r>
      <w:r>
        <w:rPr>
          <w:rFonts w:ascii="Arial" w:hAnsi="Arial" w:cs="Arial" w:hint="cs"/>
          <w:w w:val="97"/>
          <w:rtl/>
        </w:rPr>
        <w:t>كذلك</w:t>
      </w:r>
      <w:r>
        <w:rPr>
          <w:w w:val="97"/>
          <w:rtl/>
        </w:rPr>
        <w:t>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الصحابة،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أهلُّ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الصفَّة،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والسخريُّ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الهزء،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ذوي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سخر،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مسخورا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حَتَّى</w:t>
      </w:r>
      <w:r>
        <w:rPr>
          <w:rStyle w:val="Superscriptbaseline-2"/>
          <w:rFonts w:ascii="Arial" w:hAnsi="Arial" w:cs="Arial" w:hint="cs"/>
          <w:w w:val="97"/>
          <w:rtl/>
        </w:rPr>
        <w:t>آ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أَنسَوْكُمْ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أنساكم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سخركم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تسخرونه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وتشتغلون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ذِكْرِي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ذكركم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إيَّاي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بالعذاب،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ذكري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أوليائي</w:t>
      </w:r>
      <w:r>
        <w:rPr>
          <w:w w:val="97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والإنساء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الإزالة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الحافظة،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والضحك،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الاتِّخاذ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سخريًّا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استهزاء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فجازاهم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اخْسَئُواْ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صَبَرُواْ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بصبرهم،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الْفَآئِزُنَ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جَزَيْتُ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والفوز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جزيتهم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لفوزهم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بالتوحيد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التنبيه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br/>
      </w:r>
      <w:r>
        <w:rPr>
          <w:rFonts w:ascii="Arial" w:hAnsi="Arial" w:cs="Arial" w:hint="cs"/>
          <w:rtl/>
        </w:rPr>
        <w:t>وعقاب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</w:p>
    <w:p w:rsidR="0070414A" w:rsidRDefault="0070414A">
      <w:pPr>
        <w:pStyle w:val="textquran"/>
        <w:spacing w:before="113"/>
        <w:rPr>
          <w:rStyle w:val="bold"/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قَالَ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بواسطة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الملك،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بخلق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الكلام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حيث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شاء،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توبيخا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لأهل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النار،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لأكابر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أهل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قيل،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دليل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كَمْ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ظرف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زمان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متعلِّق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بقوله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لَبِثْتُمْ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فِي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الَارْضِ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المعهودة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أرض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الدنيا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كنتم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وطلبتم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الآن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العود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إليها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عَدَدَ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سِنِينَ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تمييز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بدل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كَمْ</w:t>
      </w:r>
      <w:r>
        <w:rPr>
          <w:rFonts w:ascii="Calibri" w:cs="Calibri" w:hint="cs"/>
          <w:w w:val="95"/>
          <w:rtl/>
        </w:rPr>
        <w:t>»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جعل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موضع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كَمْ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يبق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استفهام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102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لَبِثْنَا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لحظة،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استقصروا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تيقَّنوا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شدائد،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فَاسْئَلِ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الْعَآدِّينَ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الحاسبين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المتمكِّنين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العادُّون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لأعمار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وأعمالهم</w:t>
      </w:r>
      <w:r>
        <w:rPr>
          <w:rtl/>
        </w:rPr>
        <w:t>.</w:t>
      </w:r>
    </w:p>
    <w:p w:rsidR="0070414A" w:rsidRDefault="0070414A">
      <w:pPr>
        <w:pStyle w:val="textquran"/>
        <w:spacing w:before="102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قَالَ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تصديقا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إِن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لَّبِثْتُمُ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إِلَّا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قَلِيلاً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لبثا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قليلا،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زمانا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قليلا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لَّوَ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اَنَّكُمْ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ثبت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أنَّكم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كُنتُمْ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تَعْلَمُونَ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يصلح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تعلمون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الدنيا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مدَّة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اللبث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نافعا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لعملتم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بموجب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قصرها،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التوحيد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والطاعة،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تغترُّوا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اليوم،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وكأنَّهم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يعلموا،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فإنَّ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يعمل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بما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علم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كجاهله</w:t>
      </w:r>
      <w:r>
        <w:rPr>
          <w:w w:val="98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لبثهم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لَبِثْتُمْ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عَدَدَ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سِنِينَ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لَبِثْنَا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بَعْضَ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لنعم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أنجزتم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اليوم،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أخلدوا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رحمتي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وجنَّتي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لَبِثْتُمْ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عَدَدَ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سِنِينَ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لَبِثْنَا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بَعْضَ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لبئس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فعلتم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اخلدوا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غضبي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وناري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33"/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أَفَحَسِبْتُمُ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تعلموا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الرسل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فحسبتم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أَنَّمَا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خَلَقْنَاكُمْ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تكليف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عَبَثًا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عابثين،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ذوي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عبث،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لأجل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العبث،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الفائدة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مطلقا،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الفائدة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المعتدِّ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بها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وَأَنَّكُمُ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إِلَيْنَا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تُرْجَعُونَ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للحساب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والجزاء</w:t>
      </w:r>
      <w:r>
        <w:rPr>
          <w:w w:val="97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فَتَعَالَى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المخلوق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الْمَلِكُ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ويحاسبه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الْعَرْشِ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الْكَرِيمِ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وَمَقَامٍ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كَرِيمٍ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الشعراء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﴿وَقُل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لَّهُمَا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كَرِيمًا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الإسراء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للجوار،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جواد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يَّدْعُ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اخَرَ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بُرْهَانَ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إِلَهًا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ببرهان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معترضة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حِسَابُهُ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جزاؤه،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المسبَّب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اللازم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عِندَ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يُفْلِحُ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الْكَافِرُونَ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وَقُل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اغْفِرْ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وَارْحَمْ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الرَّاحِمِينَ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والسرور،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اتَّبَعَني،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وارحمنا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راحم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الصدِّيق</w:t>
      </w:r>
      <w:r>
        <w:rPr>
          <w:rFonts w:ascii="Calibri" w:cs="Calibri" w:hint="cs"/>
          <w:w w:val="95"/>
          <w:rtl/>
        </w:rPr>
        <w:t> </w:t>
      </w:r>
      <w:r>
        <w:rPr>
          <w:w w:val="95"/>
        </w:rPr>
        <w:t>ƒ</w:t>
      </w:r>
      <w:r>
        <w:rPr>
          <w:w w:val="95"/>
          <w:rtl/>
        </w:rPr>
        <w:t xml:space="preserve"> : </w:t>
      </w:r>
      <w:r>
        <w:rPr>
          <w:rFonts w:ascii="Arial" w:hAnsi="Arial" w:cs="Arial" w:hint="cs"/>
          <w:w w:val="95"/>
          <w:rtl/>
        </w:rPr>
        <w:t>يا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رسول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علِّمني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دعاء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أدعو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صلاتي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</w:t>
      </w:r>
      <w:r>
        <w:rPr>
          <w:w w:val="95"/>
          <w:rtl/>
        </w:rPr>
        <w:t xml:space="preserve">: </w:t>
      </w:r>
      <w:r>
        <w:rPr>
          <w:rFonts w:ascii="Calibri" w:cs="Calibri" w:hint="cs"/>
          <w:w w:val="95"/>
          <w:rtl/>
        </w:rPr>
        <w:t>«</w:t>
      </w:r>
      <w:r>
        <w:rPr>
          <w:rStyle w:val="bold"/>
          <w:rFonts w:ascii="Arial" w:hAnsi="Arial" w:cs="Arial" w:hint="cs"/>
          <w:w w:val="95"/>
          <w:rtl/>
        </w:rPr>
        <w:t>قل</w:t>
      </w:r>
      <w:r>
        <w:rPr>
          <w:rStyle w:val="bold"/>
          <w:w w:val="95"/>
          <w:rtl/>
        </w:rPr>
        <w:t xml:space="preserve">: </w:t>
      </w:r>
      <w:r>
        <w:rPr>
          <w:rStyle w:val="bold"/>
          <w:rFonts w:ascii="Arial" w:hAnsi="Arial" w:cs="Arial" w:hint="cs"/>
          <w:w w:val="95"/>
          <w:rtl/>
        </w:rPr>
        <w:t>اللهمَّ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إنِّي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ظلمت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نفسي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ظلما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كثيرا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وإنَّه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لا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يغفر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الذنوب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إلَّا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أنت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فاغفر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لي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مغفرة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من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عندك،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وارحمني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إنَّك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أنت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الغفور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الرحيم</w:t>
      </w:r>
      <w:r>
        <w:rPr>
          <w:rStyle w:val="bold"/>
          <w:rFonts w:ascii="Calibri" w:cs="Calibri" w:hint="cs"/>
          <w:w w:val="95"/>
          <w:rtl/>
        </w:rPr>
        <w:t>»</w:t>
      </w:r>
      <w:r>
        <w:rPr>
          <w:color w:val="00C100"/>
          <w:w w:val="95"/>
          <w:vertAlign w:val="superscript"/>
          <w:rtl/>
        </w:rPr>
        <w:footnoteReference w:id="34"/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وروي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مسعود</w:t>
      </w:r>
      <w:r>
        <w:rPr>
          <w:rFonts w:ascii="Calibri" w:cs="Calibri" w:hint="cs"/>
          <w:w w:val="95"/>
          <w:rtl/>
        </w:rPr>
        <w:t> </w:t>
      </w:r>
      <w:r>
        <w:rPr>
          <w:w w:val="95"/>
        </w:rPr>
        <w:t>ƒ</w:t>
      </w:r>
      <w:r>
        <w:rPr>
          <w:w w:val="95"/>
          <w:rtl/>
        </w:rPr>
        <w:t xml:space="preserve"> : </w:t>
      </w:r>
      <w:r>
        <w:rPr>
          <w:rFonts w:ascii="Arial" w:hAnsi="Arial" w:cs="Arial" w:hint="cs"/>
          <w:w w:val="95"/>
          <w:rtl/>
        </w:rPr>
        <w:t>قرأ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أذن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المصاب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أَفَحَسِبْتُمُ</w:t>
      </w:r>
      <w:r>
        <w:rPr>
          <w:w w:val="95"/>
          <w:rtl/>
        </w:rPr>
        <w:t>...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آخر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السورة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فبرئ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rFonts w:ascii="Calibri" w:cs="Calibri" w:hint="cs"/>
          <w:w w:val="95"/>
          <w:rtl/>
        </w:rPr>
        <w:t> </w:t>
      </w:r>
      <w:r>
        <w:rPr>
          <w:w w:val="95"/>
          <w:rtl/>
        </w:rPr>
        <w:t xml:space="preserve">: </w:t>
      </w:r>
      <w:r>
        <w:rPr>
          <w:rFonts w:ascii="Calibri" w:cs="Calibri" w:hint="cs"/>
          <w:w w:val="95"/>
          <w:rtl/>
        </w:rPr>
        <w:t>«</w:t>
      </w:r>
      <w:r>
        <w:rPr>
          <w:rStyle w:val="bold"/>
          <w:rFonts w:ascii="Arial" w:hAnsi="Arial" w:cs="Arial" w:hint="cs"/>
          <w:w w:val="95"/>
          <w:rtl/>
        </w:rPr>
        <w:t>والذي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نفسي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بيده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لو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أنَّ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رجلا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موقنا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قرأ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بها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على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جبل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لأزاله</w:t>
      </w:r>
      <w:r>
        <w:rPr>
          <w:rStyle w:val="bold"/>
          <w:rFonts w:ascii="Calibri" w:cs="Calibri" w:hint="cs"/>
          <w:w w:val="95"/>
          <w:rtl/>
        </w:rPr>
        <w:t>»</w:t>
      </w:r>
      <w:r>
        <w:rPr>
          <w:color w:val="00C100"/>
          <w:w w:val="95"/>
          <w:vertAlign w:val="superscript"/>
          <w:rtl/>
        </w:rPr>
        <w:footnoteReference w:id="35"/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محمَّد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إبراهيم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الحارث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التميمي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أبيه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بعثنا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رسول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الله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سريَّة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وأمرنا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نقول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أصبحنا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وإذا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أمسينا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أَفَحَسِبْتُمُ</w:t>
      </w:r>
      <w:r>
        <w:rPr>
          <w:w w:val="95"/>
          <w:rtl/>
        </w:rPr>
        <w:t>...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w w:val="95"/>
          <w:rtl/>
        </w:rPr>
        <w:t>...</w:t>
      </w:r>
      <w:r>
        <w:rPr>
          <w:rFonts w:ascii="Arial" w:hAnsi="Arial" w:cs="Arial" w:hint="cs"/>
          <w:w w:val="95"/>
          <w:rtl/>
        </w:rPr>
        <w:t>لَا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تُرْجَعُونَ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ففعلنا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فغنمنا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وسلمنا</w:t>
      </w:r>
      <w:r>
        <w:rPr>
          <w:w w:val="95"/>
          <w:rtl/>
        </w:rPr>
        <w:t>.</w:t>
      </w:r>
    </w:p>
    <w:p w:rsidR="0070414A" w:rsidRDefault="0070414A">
      <w:pPr>
        <w:pStyle w:val="textboldcenter"/>
        <w:spacing w:before="113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وصلَّى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سيِّدنا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محمَّد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وآله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وصحبه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وسلَّم</w:t>
      </w:r>
    </w:p>
    <w:p w:rsidR="0070414A" w:rsidRDefault="0070414A">
      <w:pPr>
        <w:pStyle w:val="textquran"/>
        <w:spacing w:before="113"/>
        <w:rPr>
          <w:rFonts w:ascii="spglamiss2014-Bold" w:cs="spglamiss2014-Bold"/>
          <w:b/>
          <w:bCs/>
          <w:vertAlign w:val="superscript"/>
          <w:rtl/>
        </w:rPr>
      </w:pPr>
    </w:p>
    <w:p w:rsidR="0070414A" w:rsidRDefault="0070414A">
      <w:pPr>
        <w:pStyle w:val="textquran"/>
        <w:spacing w:before="113"/>
        <w:rPr>
          <w:rFonts w:ascii="spglamiss2014-Bold" w:cs="spglamiss2014-Bold"/>
          <w:b/>
          <w:bCs/>
          <w:vertAlign w:val="superscript"/>
          <w:rtl/>
        </w:rPr>
      </w:pPr>
    </w:p>
    <w:p w:rsidR="0070414A" w:rsidRDefault="0070414A">
      <w:pPr>
        <w:pStyle w:val="textquran"/>
        <w:spacing w:before="113"/>
        <w:rPr>
          <w:rFonts w:ascii="spglamiss2014-Bold" w:cs="spglamiss2014-Bold"/>
          <w:b/>
          <w:bCs/>
          <w:vertAlign w:val="superscript"/>
          <w:rtl/>
        </w:rPr>
      </w:pPr>
    </w:p>
    <w:p w:rsidR="0070414A" w:rsidRDefault="0070414A">
      <w:pPr>
        <w:pStyle w:val="textquran"/>
        <w:spacing w:before="113"/>
        <w:rPr>
          <w:rFonts w:ascii="spglamiss2014-Bold" w:cs="spglamiss2014-Bold"/>
          <w:b/>
          <w:bCs/>
          <w:vertAlign w:val="superscript"/>
          <w:rtl/>
        </w:rPr>
      </w:pPr>
    </w:p>
    <w:p w:rsidR="0070414A" w:rsidRDefault="0070414A">
      <w:pPr>
        <w:pStyle w:val="Numberssura"/>
        <w:rPr>
          <w:smallCaps/>
        </w:rPr>
      </w:pPr>
      <w:r>
        <w:t>24</w:t>
      </w:r>
    </w:p>
    <w:p w:rsidR="0070414A" w:rsidRDefault="0070414A">
      <w:pPr>
        <w:pStyle w:val="suratitle"/>
        <w:rPr>
          <w:smallCaps/>
          <w:rtl/>
        </w:rPr>
      </w:pPr>
      <w:r>
        <w:rPr>
          <w:rFonts w:ascii="Arial" w:hAnsi="Arial" w:cs="Arial" w:hint="cs"/>
          <w:smallCaps/>
          <w:rtl/>
        </w:rPr>
        <w:t>تفسير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سورة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النور</w:t>
      </w:r>
    </w:p>
    <w:p w:rsidR="0070414A" w:rsidRDefault="0070414A">
      <w:pPr>
        <w:pStyle w:val="suratitle"/>
        <w:rPr>
          <w:rtl/>
        </w:rPr>
      </w:pP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مدنيَّة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وآياتها</w:t>
      </w:r>
      <w:r>
        <w:rPr>
          <w:smallCaps/>
          <w:color w:val="000000"/>
          <w:w w:val="95"/>
          <w:sz w:val="26"/>
          <w:szCs w:val="26"/>
          <w:rtl/>
        </w:rPr>
        <w:t xml:space="preserve"> 64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بعد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سورة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الحشر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ميزة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الإلهية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</w:p>
    <w:p w:rsidR="0070414A" w:rsidRDefault="0070414A">
      <w:pPr>
        <w:pStyle w:val="textquran"/>
        <w:rPr>
          <w:rStyle w:val="bold"/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سُورَةٌ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هذه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سورة،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مِمَّا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يتلى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سورة،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مِمَّا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يوحى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إليكم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مِمَّا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أوحي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لَمَّا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توح،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وجاز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معنى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أريد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إيحاءه،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الإنشاء،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كَبِعْتُ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مرادا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إنشاء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البيع،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وإنزال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البعض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مبدأ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إنزال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الكلِّ،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كحبل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حضر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طرف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وغاب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باقيه</w:t>
      </w:r>
      <w:r>
        <w:rPr>
          <w:w w:val="104"/>
          <w:rtl/>
        </w:rPr>
        <w:t>.</w:t>
      </w:r>
    </w:p>
    <w:p w:rsidR="0070414A" w:rsidRDefault="0070414A">
      <w:pPr>
        <w:pStyle w:val="textquran"/>
        <w:rPr>
          <w:rStyle w:val="bold"/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اَنزَلْنَاهَا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بدأنا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إنزالها،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يعتبر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إمساك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الطرف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إمساك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للكلِّ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وَفَرَضْنَاهَا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فرضنا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أحكامها،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مجاز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الحذف،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أسند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الفرض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إليها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إسنادا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لِمَا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للمدلول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الدالِّ،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مجاز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لغويٌّ،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إسناد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للمظروف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الظرف،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فإنَّ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اللفظ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ظرف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ودالٌّ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والفرض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لغة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قطع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الشيء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الصلب،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الإلزام</w:t>
      </w:r>
      <w:r>
        <w:rPr>
          <w:w w:val="104"/>
          <w:rtl/>
        </w:rPr>
        <w:t>.</w:t>
      </w:r>
    </w:p>
    <w:p w:rsidR="0070414A" w:rsidRDefault="0070414A">
      <w:pPr>
        <w:pStyle w:val="textquran"/>
        <w:rPr>
          <w:w w:val="107"/>
          <w:rtl/>
        </w:rPr>
      </w:pP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وَأَنزَلْنَا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فِيهَآ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ءايَاتِ</w:t>
      </w:r>
      <w:r>
        <w:rPr>
          <w:rStyle w:val="subscript"/>
          <w:rFonts w:ascii="Arial" w:hAnsi="Arial" w:cs="Arial" w:hint="cs"/>
          <w:b/>
          <w:bCs/>
          <w:w w:val="107"/>
          <w:rtl/>
        </w:rPr>
        <w:t>م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بَيِّنَاتٍ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دالَّات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الأحكام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المفروضة،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فالظرفيَّة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ظرفيَّة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الكلِّ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لبعضه،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وإن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أريد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بالآيات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آيات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السورة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كلِّها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فالظرفيَّة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باعتبار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الكلِّ،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كلِّ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واحد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أجزائه؛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الآيات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البيِّنات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آيات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التوحيد،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ويناسبه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قوله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تعالى</w:t>
      </w:r>
      <w:r>
        <w:rPr>
          <w:rStyle w:val="bold"/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لَّعَلَّكُمْ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تَذَّكَّرُونَ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rStyle w:val="bold"/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تتَّعظون،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فتختارون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التوحيد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الإشراك،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ويؤدِّي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ذلك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بكم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اتِّقاء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المحارم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والإذعان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الأحكام</w:t>
      </w:r>
      <w:r>
        <w:rPr>
          <w:w w:val="107"/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حدُّ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الزناة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الزَّانِيَةُ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وَالزَّانِي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قدِّمت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وافقت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هدَّدته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بالشكوى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والزاني؛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فَاجْلِدُواْ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وَاحِدٍ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مِّنْهُمَا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مِاْئَةَ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جَلْدَةٍ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حكمهما؟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فاجلدوا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والجَلْد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اضربوا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المأخوذة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كرأسته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ضربت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وبطنته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ضربت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وظهرته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ضربت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وعصوته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ضربته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بالعصا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غليظا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الألم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ومقابلها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مقعدتيه،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دبره،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ممدودا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قاعدا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قاعدة،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ضرب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فليتَّق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الوجه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36"/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w w:val="104"/>
          <w:rtl/>
        </w:rPr>
      </w:pPr>
      <w:r>
        <w:rPr>
          <w:rStyle w:val="namat2"/>
          <w:w w:val="104"/>
          <w:rtl/>
        </w:rPr>
        <w:t>[</w:t>
      </w:r>
      <w:r>
        <w:rPr>
          <w:rStyle w:val="namat2"/>
          <w:rFonts w:ascii="Arial" w:hAnsi="Arial" w:cs="Arial" w:hint="cs"/>
          <w:w w:val="104"/>
          <w:rtl/>
        </w:rPr>
        <w:t>فقه</w:t>
      </w:r>
      <w:r>
        <w:rPr>
          <w:rStyle w:val="namat2"/>
          <w:w w:val="104"/>
          <w:rtl/>
        </w:rPr>
        <w:t xml:space="preserve">] </w:t>
      </w:r>
      <w:r>
        <w:rPr>
          <w:rFonts w:ascii="Arial" w:hAnsi="Arial" w:cs="Arial" w:hint="cs"/>
          <w:w w:val="104"/>
          <w:rtl/>
        </w:rPr>
        <w:t>وسواء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الموحِّد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والمشرك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والحرُّ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والعبد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العبد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والأمة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يجلدان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خمسين،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ويرجم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المشرك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المحصن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كالموحِّد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المحصن،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وكذا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الإناث،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يرجم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العبد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والأمة،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لأنَّهما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ولأنَّهما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يحصنان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تزوَّجا،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وقوله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rFonts w:ascii="Calibri" w:cs="Calibri" w:hint="cs"/>
          <w:w w:val="104"/>
          <w:rtl/>
        </w:rPr>
        <w:t> 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Style w:val="bold"/>
          <w:rFonts w:ascii="Arial" w:hAnsi="Arial" w:cs="Arial" w:hint="cs"/>
          <w:w w:val="104"/>
          <w:rtl/>
        </w:rPr>
        <w:t>أقيموا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على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العبد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نصف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الحرِّ</w:t>
      </w:r>
      <w:r>
        <w:rPr>
          <w:w w:val="104"/>
          <w:rtl/>
        </w:rPr>
        <w:t>»</w:t>
      </w:r>
      <w:r>
        <w:rPr>
          <w:rStyle w:val="boldpantone"/>
          <w:w w:val="104"/>
          <w:vertAlign w:val="superscript"/>
          <w:rtl/>
        </w:rPr>
        <w:footnoteReference w:id="37"/>
      </w:r>
      <w:r>
        <w:rPr>
          <w:w w:val="104"/>
          <w:rtl/>
        </w:rPr>
        <w:t xml:space="preserve"> [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الرجم</w:t>
      </w:r>
      <w:r>
        <w:rPr>
          <w:w w:val="104"/>
          <w:rtl/>
        </w:rPr>
        <w:t xml:space="preserve">] </w:t>
      </w:r>
      <w:r>
        <w:rPr>
          <w:rFonts w:ascii="Arial" w:hAnsi="Arial" w:cs="Arial" w:hint="cs"/>
          <w:w w:val="104"/>
          <w:rtl/>
        </w:rPr>
        <w:t>والرجم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يتنصف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وعنه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rFonts w:ascii="Calibri" w:cs="Calibri" w:hint="cs"/>
          <w:w w:val="104"/>
          <w:rtl/>
        </w:rPr>
        <w:t> 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Style w:val="bold"/>
          <w:rFonts w:ascii="Arial" w:hAnsi="Arial" w:cs="Arial" w:hint="cs"/>
          <w:w w:val="104"/>
          <w:rtl/>
        </w:rPr>
        <w:t>أقيموا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الحدود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على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ملكت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أيمانكم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أحصنوا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أم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لم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يحصنوا</w:t>
      </w:r>
      <w:r>
        <w:rPr>
          <w:rStyle w:val="bold"/>
          <w:rFonts w:ascii="Calibri" w:cs="Calibri" w:hint="cs"/>
          <w:w w:val="104"/>
          <w:rtl/>
        </w:rPr>
        <w:t>»</w:t>
      </w:r>
      <w:r>
        <w:rPr>
          <w:w w:val="104"/>
          <w:vertAlign w:val="superscript"/>
          <w:rtl/>
        </w:rPr>
        <w:footnoteReference w:id="38"/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تَزَوَّجوا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يتزوَّجوا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عبَّاس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تجلدوا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الأمة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أحصنت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بزوج</w:t>
      </w:r>
      <w:r>
        <w:rPr>
          <w:rFonts w:ascii="Calibri" w:cs="Calibri" w:hint="cs"/>
          <w:w w:val="104"/>
          <w:rtl/>
        </w:rPr>
        <w:t>»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والظاهر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العبد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كذلك،</w:t>
      </w:r>
      <w:r>
        <w:rPr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والصحيح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الجلد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لهما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مطلقا</w:t>
      </w:r>
      <w:r>
        <w:rPr>
          <w:w w:val="104"/>
          <w:rtl/>
        </w:rPr>
        <w:t>.</w:t>
      </w:r>
    </w:p>
    <w:p w:rsidR="0070414A" w:rsidRDefault="0070414A">
      <w:pPr>
        <w:pStyle w:val="textquran"/>
        <w:spacing w:before="113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السورة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سورة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الأحزاب،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قولان،</w:t>
      </w:r>
      <w:r>
        <w:rPr>
          <w:w w:val="96"/>
          <w:rtl/>
        </w:rPr>
        <w:t xml:space="preserve"> [</w:t>
      </w:r>
      <w:r>
        <w:rPr>
          <w:rFonts w:ascii="Arial" w:hAnsi="Arial" w:cs="Arial" w:hint="cs"/>
          <w:w w:val="96"/>
          <w:rtl/>
        </w:rPr>
        <w:t>آية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منسوخة</w:t>
      </w:r>
      <w:r>
        <w:rPr>
          <w:w w:val="96"/>
          <w:rtl/>
        </w:rPr>
        <w:t xml:space="preserve">]: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الشيخ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والشيخة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زنيا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فارجموهما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البتَّة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نكالا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عزيز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حكيم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نسخ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لفظه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حكمه</w:t>
      </w:r>
      <w:r>
        <w:rPr>
          <w:w w:val="96"/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والجلد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بأعينهم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الحشفة،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جلدا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ورجم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ويهودية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إبكات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الثيِّب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والثيِّبة،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والبكرة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شبهة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وَلَا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تَاخُذْكُم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بِهِمَا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رَأْفَةٌ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دِينِ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إقامة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حدِّه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بنقص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عدد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الضرب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تخفيفه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إيلام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إِن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كُنتُمْ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تُومِنُونَ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بِاللهِ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وَالْيَوْمِ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الَاخِرِ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الموعود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بالجزاء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إقامة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وتركها،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والخطاب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للمؤمنين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لوَّح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أخذتهم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الرأفة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فكأنَّهم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يؤمنوا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وَلْيَشْهَدْ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وأردع،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ندبًا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عَذَابَهُمَا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جلدهما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طَآئِفَةٌ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فصاعدا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فصاعدا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لمالك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الزَّانِي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يَنكِحُ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يتزوَّج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زَانِيَةً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مُشْرِكَةً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أسوأ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كتابيَّة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وَالزَّانِيَةُ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يَنكِحُهَآ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يتزوَّجها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زَانٍ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يطأها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خبيثة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يتزوَّجها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يطأها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بزانية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مُشْرِكٌ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أسوأ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>.</w:t>
      </w:r>
    </w:p>
    <w:p w:rsidR="0070414A" w:rsidRDefault="0070414A">
      <w:pPr>
        <w:pStyle w:val="textmawadi3"/>
        <w:spacing w:before="85" w:after="28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المسألتين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اللائق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بالمناسبة،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فالعفيف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الرجال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يتحرَّج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نكاح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العفيف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الشاعر</w:t>
      </w:r>
      <w:r>
        <w:rPr>
          <w:rtl/>
        </w:rPr>
        <w:t>:</w:t>
      </w:r>
    </w:p>
    <w:p w:rsidR="0070414A" w:rsidRDefault="0070414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أَيُّهَا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المنكح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الثريَّا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سهيلا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عَمْرَك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الله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كيف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يلتقيان؟</w:t>
      </w:r>
    </w:p>
    <w:p w:rsidR="0070414A" w:rsidRDefault="0070414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هي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شامية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إذا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استقلَّت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وسهيل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إذا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استقلَّ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يماني</w:t>
      </w:r>
      <w:r>
        <w:rPr>
          <w:rStyle w:val="boldpantone"/>
          <w:vertAlign w:val="superscript"/>
          <w:rtl/>
        </w:rPr>
        <w:footnoteReference w:id="39"/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الأمثال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شنٌّ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طبقه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مَدَنِيَّة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إجماعا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وَحُرِّمَ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106"/>
          <w:rtl/>
        </w:rPr>
        <w:t>ا</w:t>
      </w:r>
      <w:r>
        <w:rPr>
          <w:rStyle w:val="bold"/>
          <w:rFonts w:ascii="Arial" w:hAnsi="Arial" w:cs="Arial" w:hint="cs"/>
          <w:w w:val="106"/>
          <w:rtl/>
        </w:rPr>
        <w:t>لِكَ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الزنى</w:t>
      </w:r>
      <w:r>
        <w:rPr>
          <w:rStyle w:val="bold"/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عَلَى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الْمُومِنِينَ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وغيرهم،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وخصُّوا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بالذكر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لشرفهم،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ولأنَّهم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المنتفعون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بالشرع،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الإشارة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نكاح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عفَّ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يعفَّ،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فيراد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بالتحريم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الكراهة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الشديدة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فقط،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لعدم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اللياقة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وبـ</w:t>
      </w:r>
      <w:r>
        <w:rPr>
          <w:rFonts w:ascii="Calibri" w:cs="Calibri" w:hint="cs"/>
          <w:w w:val="106"/>
          <w:rtl/>
        </w:rPr>
        <w:t> «</w:t>
      </w:r>
      <w:r>
        <w:rPr>
          <w:rFonts w:ascii="Arial" w:hAnsi="Arial" w:cs="Arial" w:hint="cs"/>
          <w:w w:val="106"/>
          <w:rtl/>
        </w:rPr>
        <w:t>الْمُومِنِينَ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كاملو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الإيمان</w:t>
      </w:r>
      <w:r>
        <w:rPr>
          <w:w w:val="106"/>
          <w:rtl/>
        </w:rPr>
        <w:t>.</w:t>
      </w:r>
    </w:p>
    <w:p w:rsidR="0070414A" w:rsidRDefault="0070414A">
      <w:pPr>
        <w:pStyle w:val="textmawadi3"/>
        <w:spacing w:before="85"/>
        <w:rPr>
          <w:w w:val="95"/>
          <w:rtl/>
        </w:rPr>
      </w:pPr>
      <w:r>
        <w:rPr>
          <w:rStyle w:val="namat2"/>
          <w:w w:val="95"/>
          <w:rtl/>
        </w:rPr>
        <w:t>[</w:t>
      </w:r>
      <w:r>
        <w:rPr>
          <w:rStyle w:val="namat2"/>
          <w:rFonts w:ascii="Arial" w:hAnsi="Arial" w:cs="Arial" w:hint="cs"/>
          <w:w w:val="95"/>
          <w:rtl/>
        </w:rPr>
        <w:t>سبب</w:t>
      </w:r>
      <w:r>
        <w:rPr>
          <w:rStyle w:val="namat2"/>
          <w:w w:val="95"/>
          <w:rtl/>
        </w:rPr>
        <w:t xml:space="preserve"> </w:t>
      </w:r>
      <w:r>
        <w:rPr>
          <w:rStyle w:val="namat2"/>
          <w:rFonts w:ascii="Arial" w:hAnsi="Arial" w:cs="Arial" w:hint="cs"/>
          <w:w w:val="95"/>
          <w:rtl/>
        </w:rPr>
        <w:t>النزول</w:t>
      </w:r>
      <w:r>
        <w:rPr>
          <w:rStyle w:val="namat2"/>
          <w:w w:val="95"/>
          <w:rtl/>
        </w:rPr>
        <w:t>]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مرثد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أبي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مرثد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يحمل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الأسارى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مَكَّة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المدينة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فانتهى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ظلِّ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حائط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ليلة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مقمرة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لوعد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أسير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يحمله،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فرأته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عناق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فقالت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مرثد؟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نعم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ـ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زانية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ـ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مرحبا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وأهلا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عندنا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الليلة،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إنَّ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حرَّم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الزنى،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فصاحت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يا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أهل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الخيام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حامل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أسراكم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فهرب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وتبعه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ثمانية،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ودخل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غارا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يروه،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ورجعوا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ورجع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الرجل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فحمله،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يا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رسول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أتزوَّج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عناق؟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يجبه،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حتَّى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نزل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الزَّانِي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يَنكِحُ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زَانِيَةً</w:t>
      </w:r>
      <w:r>
        <w:rPr>
          <w:w w:val="95"/>
          <w:rtl/>
        </w:rPr>
        <w:t>...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الآية،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والمناسبة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المذكورة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ـ</w:t>
      </w:r>
      <w:r>
        <w:rPr>
          <w:rFonts w:ascii="Calibri" w:cs="Calibri" w:hint="cs"/>
          <w:w w:val="95"/>
          <w:rtl/>
        </w:rPr>
        <w:t>  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شَرعِيَّة،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لِئَلَّا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يفسد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يعفَّ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عفَّ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ـ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عَقلِيَّةٌ،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أَنَّهَا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لازمة،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وكم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خبيث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يتحرَّج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جدًّا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تزوُّج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الخبيثة،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وبالعكس</w:t>
      </w:r>
      <w:r>
        <w:rPr>
          <w:w w:val="95"/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زينب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وهاجرت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فأبقاهما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نكاحهما،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الفراق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ينكح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الزاني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المجلود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مثله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40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مقيِّدا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بالمجلودية،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وأُتي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مجلودة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يرجمه؟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فلعلَّه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فعافاه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الجلد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والبراء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عازب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زنى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بامرأة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تحلُّ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أبدا</w:t>
      </w:r>
      <w:r>
        <w:rPr>
          <w:rStyle w:val="bold"/>
          <w:rtl/>
        </w:rPr>
        <w:t xml:space="preserve">. </w:t>
      </w:r>
      <w:r>
        <w:rPr>
          <w:rFonts w:ascii="Arial" w:hAnsi="Arial" w:cs="Arial" w:hint="cs"/>
          <w:rtl/>
        </w:rPr>
        <w:t>وسئلت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فكرهت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وآخره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يحرِّمه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السفاح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صباحا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واشتراها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مساء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أوَّله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سفاح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وآخره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نكاح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41"/>
      </w:r>
      <w:r>
        <w:rPr>
          <w:rtl/>
        </w:rPr>
        <w:t>.</w:t>
      </w:r>
    </w:p>
    <w:p w:rsidR="0070414A" w:rsidRDefault="0070414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سعيد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جبير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والضحَّاك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الزَّانِي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يَنكِحُ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زَانِيَة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اَوْ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مُشْرِكَةً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الزاني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يزني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بزانية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مثله،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رواية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عبَّاس،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الآية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منسوخة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سأل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امرأتي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تردُّ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لامس،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: </w:t>
      </w:r>
      <w:r>
        <w:rPr>
          <w:rStyle w:val="bold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طلِّقها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إنِّي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أحبُّها،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Style w:val="bold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أمسكها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ضعيف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السند</w:t>
      </w:r>
      <w:r>
        <w:rPr>
          <w:w w:val="99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مزنيَّته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واحتجَّ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وَأَحَلَّ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وَرَآءَ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لِكُمُ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تَبْتَغُوا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بِأَمْوَالِكُم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مُّحْصِنِينَ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غَيْرَ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مُسَافِحِينَ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24]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المسَافِحَة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القذف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الاشتغال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اجْلِدُوا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والاشتغال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واجلدوا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يَرْمُونَ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الْمُحْصَنَاتِ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يَرْمُونَ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أَزْوَاجَهُمْ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اجلدوهم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جلدة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المحصنات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يَاتُواْ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بِأَرْبَعَةِ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شُهَدَآءَ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وعوقبت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بحدٍّ،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70414A" w:rsidRDefault="0070414A">
      <w:pPr>
        <w:pStyle w:val="textquran"/>
        <w:rPr>
          <w:w w:val="107"/>
          <w:rtl/>
        </w:rPr>
      </w:pPr>
      <w:r>
        <w:rPr>
          <w:rFonts w:ascii="Arial" w:hAnsi="Arial" w:cs="Arial" w:hint="cs"/>
          <w:w w:val="107"/>
          <w:rtl/>
        </w:rPr>
        <w:t>والمراد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بـ</w:t>
      </w:r>
      <w:r>
        <w:rPr>
          <w:rFonts w:ascii="Calibri" w:cs="Calibri" w:hint="cs"/>
          <w:w w:val="107"/>
          <w:rtl/>
        </w:rPr>
        <w:t> «</w:t>
      </w:r>
      <w:r>
        <w:rPr>
          <w:rFonts w:ascii="Arial" w:hAnsi="Arial" w:cs="Arial" w:hint="cs"/>
          <w:w w:val="107"/>
          <w:rtl/>
        </w:rPr>
        <w:t>الْمُحْصَنَاتِ</w:t>
      </w:r>
      <w:r>
        <w:rPr>
          <w:rFonts w:ascii="Calibri" w:cs="Calibri" w:hint="cs"/>
          <w:w w:val="107"/>
          <w:rtl/>
        </w:rPr>
        <w:t>»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النساء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المحصنات،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ويلحق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الرجال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المحصنون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بهنَّ،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قياسا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جليًّا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وبالحديث،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ولا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يقدَّر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الفروج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المحصنات،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لأنَّه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يتبادر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رمي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الفروج،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ولو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قدَّرنا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النفوس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المحصنات،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لشملت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الآية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الرجال</w:t>
      </w:r>
      <w:r>
        <w:rPr>
          <w:w w:val="107"/>
          <w:rtl/>
        </w:rPr>
        <w:t xml:space="preserve">. </w:t>
      </w:r>
      <w:r>
        <w:rPr>
          <w:rFonts w:ascii="Arial" w:hAnsi="Arial" w:cs="Arial" w:hint="cs"/>
          <w:w w:val="107"/>
          <w:rtl/>
        </w:rPr>
        <w:t>والإحصان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العفَّة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الزنى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مع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البلوغ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والحرِّيَّة،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قيل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والإسلام</w:t>
      </w:r>
      <w:r>
        <w:rPr>
          <w:w w:val="107"/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يَرْمُونَ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الْمُحْصَنَاتِ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للواقعة،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عويمر،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أنثى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فقه</w:t>
      </w:r>
      <w:r>
        <w:rPr>
          <w:rStyle w:val="namat2"/>
          <w:w w:val="103"/>
          <w:rtl/>
        </w:rPr>
        <w:t xml:space="preserve">] </w:t>
      </w:r>
      <w:r>
        <w:rPr>
          <w:rFonts w:ascii="Arial" w:hAnsi="Arial" w:cs="Arial" w:hint="cs"/>
          <w:w w:val="103"/>
          <w:rtl/>
        </w:rPr>
        <w:t>والعفَّة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تثبت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بإقرار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القاذف،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شاهدين،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شاهد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وشاهدتين،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يحدُّ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قاذف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الذمِّيِّ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لقوله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قذف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ذمِّيًّا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حدَّ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يوم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القيامة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بسياط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نار</w:t>
      </w:r>
      <w:r>
        <w:rPr>
          <w:w w:val="103"/>
          <w:rtl/>
        </w:rPr>
        <w:t>»</w:t>
      </w:r>
      <w:r>
        <w:rPr>
          <w:w w:val="103"/>
          <w:vertAlign w:val="superscript"/>
          <w:rtl/>
        </w:rPr>
        <w:footnoteReference w:id="42"/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فَاجْلِدُوهُمْ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ثَمَانِينَ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جَلْدَةً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أحرارا،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فأربعين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والسوط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السكران،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بمحرَّم،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والحربيُّ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أحدا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المقذوف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فامتنع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تَقْبَلُواْ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شَهَادَةً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اَبَدًا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الْفَاسِقُونَ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الحصر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بلاغة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وأشير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بصيغة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الحصر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لبعدهم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الحقِّ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وفسقهم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وعند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الخلق،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فلأنَّهم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أتوا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يعذرون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بدون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يهيِّئوا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يصدِّقهم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صدقوا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الواقع،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كذبوا،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وَأَمَّا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الخلق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فلعدم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ويحتمل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الشرعيَّ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تحكموا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بالفسق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لعدم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الشهادة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تَابُواْ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وصرَّحوا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فاسقين،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وَأَصْلَحُواْ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أفسدوا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قذفوا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المظلوم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استغفروا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متولًّى،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كَفَّارَة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متولًّى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بقذفهم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مجنونا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ويُنفع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بِالقُوَّةِ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الرعاية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والعناية</w:t>
      </w:r>
      <w:r>
        <w:rPr>
          <w:rtl/>
        </w:rPr>
        <w:t>].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حُدَّ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وشبل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ونافعا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لقذفهم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استتابهم،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غَفُورٌ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رَّحِيمٌ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رحيم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الرابع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زوجته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يَرْمُونَ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أحرارا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أَزْوَاجَهُمْ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موحِّدات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كتابيَّات،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مدخولا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مطلَّقات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مطلَّقات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والمملوكين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يَكُن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شُهَدَآءُ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زناهنَّ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أَنفُسُهُمْ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إيذانا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لشهادتهم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أضافها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تكرُّرها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فَشَهَادَةُ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أَحَدِهِمُ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أَرْبَعَ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شَهَادَاتِ</w:t>
      </w:r>
      <w:r>
        <w:rPr>
          <w:rStyle w:val="sub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الصَّادِقِينَ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70414A" w:rsidRDefault="0070414A">
      <w:pPr>
        <w:pStyle w:val="textmawadi3"/>
        <w:spacing w:before="15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أَرْبَعَ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شَهَادَةُ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شَهَادَاتٍ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واتِّصاله،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الصَّادِقِينَ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وَيَدْرَأُ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عَنْهَا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الصَّادِقِينَ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شَهَادَةُ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فتفتح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شَهَادَةُ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>.</w:t>
      </w:r>
    </w:p>
    <w:p w:rsidR="0070414A" w:rsidRDefault="0070414A">
      <w:pPr>
        <w:pStyle w:val="textmawadi3"/>
        <w:spacing w:before="15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واللعان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مؤكَّدة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والغضب،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وَالْخَامِسَةُ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الخامسة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لَّعْنَتُ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الْكَاذِبِينَ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المخفَّفة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الأحد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وَيَدْرَؤُاْ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المقذوفة،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الْعَذَابَ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المتبادر،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أدُّعي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بيِّنة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Style w:val="Superscript"/>
          <w:rFonts w:ascii="spglamiss2014-Bold" w:cs="spglamiss2014-Bold"/>
          <w:b/>
          <w:bCs/>
          <w:rtl/>
        </w:rPr>
        <w:t xml:space="preserve"> </w:t>
      </w:r>
      <w:r>
        <w:rPr>
          <w:rtl/>
        </w:rPr>
        <w:t>[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ادُّعي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تَشْهَدَ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يَدْرَأُ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أَرْبَعَ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شَهَادَاتِ</w:t>
      </w:r>
      <w:r>
        <w:rPr>
          <w:rStyle w:val="sub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الْكَاذِبِينَ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وَالْخَامِسَةُ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الخامسة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غَضِبَ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ملوِّح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للإنشاء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الصَّادِقِينَ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زناها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الصَّادِقِينَ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الْكَاذِبِينَ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والكاذبون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تغليظا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ولاعتيادهنَّ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تتهاون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70414A" w:rsidRDefault="0070414A">
      <w:pPr>
        <w:pStyle w:val="textmawadi3"/>
        <w:spacing w:before="15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عاصم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عويمر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العجلاني،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فكذَّبَتْهُ،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يشهدون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وذهب؟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فَضْلُ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تفضُّله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لائقة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وَرَحْمَتُهُ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إنعامه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تَوَّابٌ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حَكِيمٌ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وأفعاله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والمصدران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فضل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رحمة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لهلكتم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استبقاؤهما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بالشهادات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لاشتراكه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بإنكارها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والفرقة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تلاعنهما،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تطليقة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بائنة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مؤبَّد،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والشافعي،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الخامس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حادثة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> 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جَآءُو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بِالاِفْكِ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بالزنى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عُصْبَةٌ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المتعصِّبون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سِتَّة،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بإضمار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وأبويها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المدَّعون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جحش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زينب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طلحة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ومسطح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يَصِحَّ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خطأ</w:t>
      </w:r>
      <w:r>
        <w:rPr>
          <w:rtl/>
        </w:rPr>
        <w:t>.</w:t>
      </w:r>
    </w:p>
    <w:p w:rsidR="0070414A" w:rsidRDefault="0070414A">
      <w:pPr>
        <w:pStyle w:val="textquran"/>
        <w:spacing w:before="85" w:after="57"/>
        <w:rPr>
          <w:rtl/>
        </w:rPr>
      </w:pPr>
      <w:r>
        <w:rPr>
          <w:rFonts w:ascii="Arial" w:hAnsi="Arial" w:cs="Arial" w:hint="cs"/>
          <w:rtl/>
        </w:rPr>
        <w:t>وكذَّب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وبرَّأ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ديوانه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tl/>
        </w:rPr>
        <w:t>«</w:t>
      </w:r>
      <w:r>
        <w:rPr>
          <w:rFonts w:ascii="Arial" w:hAnsi="Arial" w:cs="Arial" w:hint="cs"/>
          <w:rtl/>
        </w:rPr>
        <w:t>حصان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تُزَنُّ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بريبة</w:t>
      </w:r>
    </w:p>
    <w:p w:rsidR="0070414A" w:rsidRDefault="0070414A">
      <w:pPr>
        <w:pStyle w:val="shator2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وتصبح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غرثى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لحوم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الغوافل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حليلة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ومنصبا</w:t>
      </w:r>
    </w:p>
    <w:p w:rsidR="0070414A" w:rsidRDefault="0070414A">
      <w:pPr>
        <w:pStyle w:val="shator2"/>
        <w:rPr>
          <w:w w:val="86"/>
          <w:rtl/>
        </w:rPr>
      </w:pPr>
      <w:r>
        <w:rPr>
          <w:rFonts w:ascii="Arial" w:hAnsi="Arial" w:cs="Arial" w:hint="cs"/>
          <w:w w:val="86"/>
          <w:rtl/>
        </w:rPr>
        <w:t>بنبيِّ</w:t>
      </w:r>
      <w:r>
        <w:rPr>
          <w:w w:val="86"/>
          <w:rtl/>
        </w:rPr>
        <w:t xml:space="preserve"> </w:t>
      </w:r>
      <w:r>
        <w:rPr>
          <w:rFonts w:ascii="Arial" w:hAnsi="Arial" w:cs="Arial" w:hint="cs"/>
          <w:w w:val="86"/>
          <w:rtl/>
        </w:rPr>
        <w:t>الهدى</w:t>
      </w:r>
      <w:r>
        <w:rPr>
          <w:w w:val="86"/>
          <w:rtl/>
        </w:rPr>
        <w:t xml:space="preserve"> </w:t>
      </w:r>
      <w:r>
        <w:rPr>
          <w:rFonts w:ascii="Arial" w:hAnsi="Arial" w:cs="Arial" w:hint="cs"/>
          <w:w w:val="86"/>
          <w:rtl/>
        </w:rPr>
        <w:t>ذي</w:t>
      </w:r>
      <w:r>
        <w:rPr>
          <w:w w:val="86"/>
          <w:rtl/>
        </w:rPr>
        <w:t xml:space="preserve"> </w:t>
      </w:r>
      <w:r>
        <w:rPr>
          <w:rFonts w:ascii="Arial" w:hAnsi="Arial" w:cs="Arial" w:hint="cs"/>
          <w:w w:val="86"/>
          <w:rtl/>
        </w:rPr>
        <w:t>المكرمات</w:t>
      </w:r>
      <w:r>
        <w:rPr>
          <w:w w:val="86"/>
          <w:rtl/>
        </w:rPr>
        <w:t xml:space="preserve"> </w:t>
      </w:r>
      <w:r>
        <w:rPr>
          <w:rFonts w:ascii="Arial" w:hAnsi="Arial" w:cs="Arial" w:hint="cs"/>
          <w:w w:val="86"/>
          <w:rtl/>
        </w:rPr>
        <w:t>الفواضل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عقيلة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لؤي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</w:t>
      </w:r>
    </w:p>
    <w:p w:rsidR="0070414A" w:rsidRDefault="0070414A">
      <w:pPr>
        <w:pStyle w:val="shator2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كرام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المساعي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مجدهم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زائل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مهذَّبة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خيمها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وطهَّرها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وباطل</w:t>
      </w:r>
    </w:p>
    <w:p w:rsidR="0070414A" w:rsidRDefault="0070414A">
      <w:pPr>
        <w:pStyle w:val="shator1"/>
        <w:rPr>
          <w:w w:val="93"/>
          <w:rtl/>
        </w:rPr>
      </w:pPr>
      <w:r>
        <w:rPr>
          <w:rFonts w:ascii="Arial" w:hAnsi="Arial" w:cs="Arial" w:hint="cs"/>
          <w:w w:val="93"/>
          <w:rtl/>
        </w:rPr>
        <w:t>فإن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كنت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قلت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الذي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زعمتم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أناملي</w:t>
      </w:r>
    </w:p>
    <w:p w:rsidR="0070414A" w:rsidRDefault="0070414A">
      <w:pPr>
        <w:pStyle w:val="shator1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فكيف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وودِّي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ونصرتي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لآل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المحافل؟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رُتَبٌ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تَقَاصَرَ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المتطاول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بلائط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ولكنَّه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ماحل</w:t>
      </w:r>
      <w:r>
        <w:rPr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43"/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قصَّة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الإفك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فأصابتها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الهودج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يَظُنُّونها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لخفَّتها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بالصغر،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ولخفَّة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ففقدت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جَزَع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فاشتغلت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وانتظرت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صفوان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راجعون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راحلته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فوطئ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فركبت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وقادني،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فتولىَّ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للبراز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مسطح،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فعثرت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بذيلها،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تعس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مسطح،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أتسبِّين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فأخبرتني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وذهبت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لأتحقَّق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دهمان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فبكيت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اصدقي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طلاقها،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الداجن،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ببراءتها،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تَحْسِبُوهُ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شَرًّا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تنحطُّ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رتبكم،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مِنكُمْ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والتسلية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يتوقَّعه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تثابون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درجاتكم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ببراءتها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الخبيثِينَ،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وَرِزْقٌ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كَرِيمٌ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الآية</w:t>
      </w:r>
      <w:r>
        <w:rPr>
          <w:rStyle w:val="CharacterStyle11"/>
          <w:rtl/>
        </w:rPr>
        <w:t>: 26]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قالت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لِكُلِّ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امْرِئٍ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مِّنهُم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جاءوا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بالإفك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اكْتَسَبَ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مَا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واقعة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الاِثْمِ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بيَّنه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بقوله</w:t>
      </w:r>
      <w:r>
        <w:rPr>
          <w:w w:val="99"/>
          <w:rtl/>
        </w:rPr>
        <w:t>: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مِنَ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الاِثْمِ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فيقدَّر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مضاف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جزاء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اكتسب،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بالسبب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الملزوم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الإثم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المسبَّب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واللازم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الجزاء،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واقعة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الجزاء،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مِن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للسببيَّة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للآلة،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الخائضين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الإفك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متكلِّم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وراض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وضاحك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ومبتسم،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ومبالغ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سبحانه</w:t>
      </w:r>
      <w:r>
        <w:rPr>
          <w:w w:val="99"/>
          <w:rtl/>
        </w:rPr>
        <w:t>: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تَوَلَّى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كِبْرَهُ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معظمه،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ويشيِّعه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المفسِّرين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والمحدِّثين،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أذاعه،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ومسطح،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الذِي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بالإفك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عَظِيمٌ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وحسَّانا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ومسطحا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وجيعا،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ووجئوا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أعانقهم،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w w:val="105"/>
          <w:rtl/>
        </w:rPr>
      </w:pP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المراد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عذاب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الآخرة،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يحدُّوا،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وروي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حسان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يدخل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كيف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يدخل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تولَّى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الإفك؟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فقالت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وأيُّ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عذاب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أشدُّ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العمى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والكسع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بالسيف؟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وروي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تضع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وتقول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تؤذوا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حسَّانا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ينصر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رسول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الله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وظاهر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كلامها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عذاب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الآخرة،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فالعذاب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التوزيع،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يعذَّب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الدنيا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والآخرة،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يعذَّب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الآخرة،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يعذَّب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الدنيا،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عذاب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الدنيا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الافتضاح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بالوحي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ببراءتها</w:t>
      </w:r>
      <w:r>
        <w:rPr>
          <w:rStyle w:val="bold"/>
          <w:w w:val="105"/>
          <w:rtl/>
        </w:rPr>
        <w:t>.</w:t>
      </w:r>
    </w:p>
    <w:p w:rsidR="0070414A" w:rsidRDefault="0070414A">
      <w:pPr>
        <w:pStyle w:val="textmawadi3"/>
        <w:spacing w:after="28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حسَّانا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>:</w:t>
      </w:r>
    </w:p>
    <w:p w:rsidR="0070414A" w:rsidRDefault="0070414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تلقَّ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ذباب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السيف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مِنِّي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فإنَّني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غلام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إذا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هوجيت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لست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بشاعر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فجرَّه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بضربه،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أطلقه،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لصفوان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ضربته؟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لحسان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حسَّان،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وهبت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فعوَّضه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قبطية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الرحمٰن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لَّوْلَآ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تحضيض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ظَنَّ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سَمِعْتُمُوهُ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الخائضين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ظَنَّ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وَالْمُومِنَاتُ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ظننتم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لينبِّههم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التوقُّف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بِأَنفُسِهِمْ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تنبيها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تَلْمِزُواْ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أَنفُسَكُمْ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الحجرات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تَقْتُلُونَ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أَنفُسَكُمْ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85]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الآيتين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أَنفُسِهِمْ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وصفوان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إِفْكٌ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وصحبه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ثَانِيَ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اثْنَيْنِ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الغَارِ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40]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الاتِّباع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لَّوْلَا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جَآءُو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الخائضون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بِأَرْبَعَةِ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شُهَدَآءَ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الْكَاذِبُونَ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المحضض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المحضِّ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قالوا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جَاءُوا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بِأَرْبَعَةِ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شُهَدَاءَ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شهداء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يَاتُواْ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بِالشُّهَدَآءِ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بهم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عِندَ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الخائضين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خصوصا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Style w:val="bold"/>
          <w:rtl/>
        </w:rPr>
      </w:pP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قلنا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احتمل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بـ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عِندَ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اللهِ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الشريعة،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تعبِّدوا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الْكَاذِبُونَ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أُوْلَئِكَ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الْكَاذِبُونَ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بالقياس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شأنها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Style w:val="bold"/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وَلَوْلَا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فَضْلُ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تفضُّله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عَلَيْكُمْ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وَرَحْمَتُهُ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لكم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فِي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الدُّنْيَا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وَالَاخِرَةِ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تنازعه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فضل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ورحمة،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بالستر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الدنيا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والإمهال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لتتوبوا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وقبول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توبة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التائب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فيدخل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وينجو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النار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لَمَسَّكُمْ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مَآ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أَفَضْتُمْ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فِيهِ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بسبب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أفضتم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الإفك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عَذَابٌ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عَظِيمٌ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مستأصل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نوح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وثمود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لوط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فرعون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وأصحاب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مدين،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فلفضله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ورحمته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يصبكم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الدنيا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عذاب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يصبكم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عذاب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والخطاب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الموضعين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أُبي،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رحمة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الآخرة،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يعمَّه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الخطاب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التوبة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مفتوح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اِذْ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مَسَّ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tl/>
        </w:rPr>
        <w:t> «</w:t>
      </w:r>
      <w:r>
        <w:rPr>
          <w:rFonts w:ascii="Arial" w:hAnsi="Arial" w:cs="Arial" w:hint="cs"/>
          <w:rtl/>
        </w:rPr>
        <w:t>أَفَضْتُمْ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تَلَقَّوْنَهُ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تتلقَّونه،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بالسؤال،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المأفوك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بِأَلْسِنَتِكُمْ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وَتَقُولُونَ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بِأَفْوَاهِكُم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عِلْمٌ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تشدُّقهم،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بملء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Style w:val="bold"/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للحجَّة،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بأفواههم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بحجَّة،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بأفواههم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عِلْمٌ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للإلصاق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لَيْسَ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وَتَحْسِبُونَهُ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هَيِّنًا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عَظِيمٌ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سَمِعْتُمُوهُ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قُلْتُم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يَكُونُ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نَّتَكَلَّمَ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القذف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بالزنى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يهدم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مائة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سنة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44"/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سُبْحَانَكَ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تعجُّب،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التعجُّب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لنبيئه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حاشاها،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نبوءته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ببراءتها،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هالها؟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المنفِّر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فشرعيٌّ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حزنه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فطبعيٌّ،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وسؤاله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للقلوب،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كخوفه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حياته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منفِّر،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الفجور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بُهْتَانٌ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عَظِيمٌ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مُّومِنِينَ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يَعِظُكُمُ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تَعُودُواْ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لِمِثْلِهِ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أَبَدًا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وَتَحْسِبُونَهُ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هَيِّنًا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عَظِيمٌ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كأسامة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المسيّب،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فيتلطَّخ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يعصمك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متلطِّخة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الفاحشة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يمكِّن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زوجك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القذر،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تلطَّخت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بفاحشة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؟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يَكُونُ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نَّتَكَلَّمَ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سُبْحَانَكَ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بُهْتَانٌ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عَظِيمٌ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منفِّر،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لزوجه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أتزنين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>!.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يَعِظُ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تَعُودُواْ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تعودوا،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يعظكم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يَعِظُكُمْ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يزجركم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وَيُبَيِّنُ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الَايَاتِ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والآداب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ينزِّلها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مبيَّنة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وسعت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وأحوالهم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حَكِيمٌ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وأفعاله،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للنبوءة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وللإشعار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الأُلُوهِيَّة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الخائضون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يُحِبُّونَ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تَشِيعَ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الْفَاحِشَةُ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الشنيعة،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لانتشارها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الإشاعة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المحصنين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والمحصنات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اَلِيمٌ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والشلل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والحدِّ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وَالَاخِرَةِ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وتخلَّص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فقه</w:t>
      </w:r>
      <w:r>
        <w:rPr>
          <w:rStyle w:val="namat2"/>
          <w:w w:val="101"/>
          <w:rtl/>
        </w:rPr>
        <w:t xml:space="preserve">] </w:t>
      </w:r>
      <w:r>
        <w:rPr>
          <w:rFonts w:ascii="Arial" w:hAnsi="Arial" w:cs="Arial" w:hint="cs"/>
          <w:w w:val="101"/>
          <w:rtl/>
        </w:rPr>
        <w:t>وإنَّما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الحدُّ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كفَّارة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للتائب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للمصرِّ،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يخطر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هريرة</w:t>
      </w:r>
      <w:r>
        <w:rPr>
          <w:w w:val="101"/>
          <w:rtl/>
        </w:rPr>
        <w:t xml:space="preserve"> [</w:t>
      </w:r>
      <w:r>
        <w:rPr>
          <w:rFonts w:ascii="Arial" w:hAnsi="Arial" w:cs="Arial" w:hint="cs"/>
          <w:w w:val="101"/>
          <w:rtl/>
        </w:rPr>
        <w:t>عندما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سئل</w:t>
      </w:r>
      <w:r>
        <w:rPr>
          <w:w w:val="101"/>
          <w:rtl/>
        </w:rPr>
        <w:t xml:space="preserve">] </w:t>
      </w:r>
      <w:r>
        <w:rPr>
          <w:rFonts w:ascii="Arial" w:hAnsi="Arial" w:cs="Arial" w:hint="cs"/>
          <w:w w:val="101"/>
          <w:rtl/>
        </w:rPr>
        <w:t>إذ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أدري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الحدود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كَفَّارَة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أراد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أدري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التوبة،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فتكون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الحدود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كفَّارة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عدم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التوبة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كَفَّارَة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الفاحشة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التغليظ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بالحدود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Style w:val="bold"/>
          <w:rtl/>
        </w:rPr>
        <w:t>.</w:t>
      </w:r>
    </w:p>
    <w:p w:rsidR="0070414A" w:rsidRDefault="0070414A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وَلَوْلَا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فَضْلُ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عَلَيْكُمْ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وَرَحْمَتُهُ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وَأَنَّ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رَءُوفٌ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رَّحِيمٌ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لعوجلتم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بعذاب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مستأصل،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عذاب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أعظم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مِمَّا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أصابكم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الحدِّ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مرَّ،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والخطاب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لمسطح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وحسَّان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وحمنة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عبَّاس،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لغير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أُبي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ونحوه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المنافقين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الرأفة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والرحمة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وقبول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التوبة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اختار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لنفسه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السوء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توبته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بشقاوتهم،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وتوبتهم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خالصة،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التغليظ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تَتَّبِعُواْ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خُطْوَاتِ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الشَّيْطَانِ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يَّتَّبِعْ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خُطْوَاتِ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الشَّيْطَانِ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التحذير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خطواته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وذمِّها،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لنيابة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تعَالى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فَإنَّهُ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يَامُرُ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بِالْفَحْشَآءِ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وَالْمُنكَرِ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بالفحشاء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كالقذف،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فَضْلُ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وَرَحْمَتُهُ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المكفِّرة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زَكَى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اَحَدٍ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اَبَدًا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مُتَعَلِّقة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زَكَى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مُتَعَلِّقة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احَدٍ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يُزَكِّي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وبقبولها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سَمِيعٌ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القذف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وعدمه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يَاتَلِ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الافتعال،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المحذوفة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يتأل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يحلف</w:t>
      </w:r>
      <w:r>
        <w:rPr>
          <w:rtl/>
        </w:rPr>
        <w:t>.</w:t>
      </w:r>
    </w:p>
    <w:p w:rsidR="0070414A" w:rsidRDefault="0070414A">
      <w:pPr>
        <w:pStyle w:val="textmawadi3"/>
        <w:spacing w:before="96"/>
        <w:rPr>
          <w:w w:val="104"/>
          <w:rtl/>
        </w:rPr>
      </w:pPr>
      <w:r>
        <w:rPr>
          <w:rStyle w:val="namat2"/>
          <w:w w:val="104"/>
          <w:rtl/>
        </w:rPr>
        <w:t>[</w:t>
      </w:r>
      <w:r>
        <w:rPr>
          <w:rStyle w:val="namat2"/>
          <w:rFonts w:ascii="Arial" w:hAnsi="Arial" w:cs="Arial" w:hint="cs"/>
          <w:w w:val="104"/>
          <w:rtl/>
        </w:rPr>
        <w:t>سبب</w:t>
      </w:r>
      <w:r>
        <w:rPr>
          <w:rStyle w:val="namat2"/>
          <w:w w:val="104"/>
          <w:rtl/>
        </w:rPr>
        <w:t xml:space="preserve"> </w:t>
      </w:r>
      <w:r>
        <w:rPr>
          <w:rStyle w:val="namat2"/>
          <w:rFonts w:ascii="Arial" w:hAnsi="Arial" w:cs="Arial" w:hint="cs"/>
          <w:w w:val="104"/>
          <w:rtl/>
        </w:rPr>
        <w:t>النزول</w:t>
      </w:r>
      <w:r>
        <w:rPr>
          <w:rStyle w:val="namat2"/>
          <w:w w:val="104"/>
          <w:rtl/>
        </w:rPr>
        <w:t>]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حلف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الصدِّيق</w:t>
      </w:r>
      <w:r>
        <w:rPr>
          <w:rFonts w:ascii="Calibri" w:cs="Calibri" w:hint="cs"/>
          <w:w w:val="104"/>
          <w:rtl/>
        </w:rPr>
        <w:t> </w:t>
      </w:r>
      <w:r>
        <w:rPr>
          <w:w w:val="104"/>
        </w:rPr>
        <w:t>ƒ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ينفق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مسطح،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المهاجرين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الأَوَّلِينَ،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وشهد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بدرا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يتيما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حجره،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خالته،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أخته،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وعلى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رجل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آخر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أيضا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يتيما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حجره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للخوض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إفك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عائشة،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وقطع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جماعة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المؤمنين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منافعهم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عَمَّن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خاض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فنزل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وَلَا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يَاتَلِ</w:t>
      </w:r>
      <w:r>
        <w:rPr>
          <w:w w:val="104"/>
          <w:rtl/>
        </w:rPr>
        <w:t>...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w w:val="104"/>
          <w:rtl/>
        </w:rPr>
        <w:t>...</w:t>
      </w:r>
      <w:r>
        <w:rPr>
          <w:rFonts w:ascii="Arial" w:hAnsi="Arial" w:cs="Arial" w:hint="cs"/>
          <w:w w:val="104"/>
          <w:rtl/>
        </w:rPr>
        <w:t>رَحِيمٌ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>.</w:t>
      </w:r>
    </w:p>
    <w:p w:rsidR="0070414A" w:rsidRDefault="0070414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يفتعل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الأَلْوِ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الأُلُوِّ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الْفَضْلِ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وَالسَّعَةِ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كالصدِّيق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يُّوتُواْ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يؤتوا،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يؤتوا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الْقُرْبَى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وَالْمَسَاكِينَ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وَالْمُهَاجِرِينَ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اتَّصَفَ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كمسطح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للصدِّيق،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جمعهنَّ؟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وَلْيَعْفُواْ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وَلْيَصْفَحُواْ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يعرضوا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الإساءة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الصادرة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تكن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أَلَا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تُحِبُّونَ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أَنْ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يَّغْفِرَ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لَكُمْ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تحبُّون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مغفرة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اغفروا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أساء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فيثيبكم،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تحبُّون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يغفر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مقابلة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العفو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والصفح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عَمَّن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أساء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بالإنفاق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عليه؟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وَاللهُ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غَفُورٌ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رَّحِيمٌ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فافعلوا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يفعل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المغفرة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والرحمة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العظيمتين،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الصدِّيق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بلى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ربَّنا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إِنَّا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لنحبُّ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تغفر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لنا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فأعاد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الإنفاق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قطع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الإنفاق،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وأعاد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المؤمنون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قطعوه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مسطح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براءتها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الصدِّيق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ضحكت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وأعجبك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كفَّارة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الحنث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حلف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ورأى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غيره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خيرا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فليفعل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كفَّارته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45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كَفَّارَة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فليفعل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وليكفِّر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يمينه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46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بالايتلاء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يحلفوا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للقاذفين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يَرْمُونَ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الْمُحْصَنَاتِ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الْغَافِلَاتِ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ببالهنَّ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لطهارة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الْمُومِنَاتِ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المحصنة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المشركة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يوفَّقوا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النصوح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كلَّهنَّ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برَّأ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بأربعة،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وموسى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بحجر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البيضتين،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بإنطاق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إبراء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لُعِنُواْ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والملائكة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وَالَاخِرَةِ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عَظِيمٌ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>.</w:t>
      </w:r>
    </w:p>
    <w:p w:rsidR="0070414A" w:rsidRDefault="0070414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المحصنات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الغافلات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هاجرت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هاجرت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لتزني،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يَوْمَ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تَشْهَدُ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عَلَيْهِمُ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أَلْسِنَتُهُمْ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وَأَيْدِيهِمْ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وَأَرْجُلُهُم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بِمَا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كَانُواْ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يَعْمَلُونَ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يَوْمَ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متعلِّق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لَهُمْ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لنيابته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ثابت،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ثبت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محذوفا،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بالمحذوف،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عَذَابٌ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موصوفا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لظهور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المعنى،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وللتوسُّع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الظروف،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دليل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تعليقه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بمحذوف،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حذف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للتهويل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مؤخَّرا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هكذا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تشهد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ألسنتهم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وأيديهم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وأرجلهم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يعملون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يظهر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أهوال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يحيط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بتفصيلها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كلام،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وإنَّما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دعوى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الحذف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يحتاج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ودلَّ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دليل،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اشتمل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نكتة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عضو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نَخْتِمُ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أَفْوَاهِهِمْ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يس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65]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لآخرين،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مسموم</w:t>
      </w:r>
      <w:r>
        <w:rPr>
          <w:rtl/>
        </w:rPr>
        <w:t>.</w:t>
      </w:r>
    </w:p>
    <w:p w:rsidR="0070414A" w:rsidRDefault="0070414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القاذفين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والخائضين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بألسنتهم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وتقديم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عَلَيْهِمْ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التشويق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المؤخَّر،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لنكتة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وللتشويق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يَوْمَئِذٍ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تشهد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ألسنتهم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وأيديهم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وأرجلهم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يعملون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فـ</w:t>
      </w:r>
      <w:r>
        <w:rPr>
          <w:rFonts w:ascii="Calibri" w:cs="Calibri" w:hint="cs"/>
          <w:w w:val="99"/>
          <w:rtl/>
        </w:rPr>
        <w:t> «</w:t>
      </w:r>
      <w:r>
        <w:rPr>
          <w:rFonts w:ascii="Arial" w:hAnsi="Arial" w:cs="Arial" w:hint="cs"/>
          <w:w w:val="99"/>
          <w:rtl/>
        </w:rPr>
        <w:t>إذ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للاستقبال،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يقدَّر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شهدت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بالماضي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لتحقيق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الوقوع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وإضافة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يوم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حين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يُوَفِّيهِم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يَوْمَ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تعويضا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التوفية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يعطيهم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دِينَهُم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جزاءهم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الْحَقَّ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الْمُبِينُ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وأفعاله،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وأقواله،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والحِكَمِ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الْخَبِيثَاتُ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لِلْخَبِيثِينَ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الزَّانِي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يَنكِحُ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زَانِيَةً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وَالْخَبِيثُونَ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لِلْخَبِيثَاتِ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الخبيثات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للخبيثين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يذمُّهم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كاللعنة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الخبيثات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للخبيثين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الخبيثين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وَالطَّيِّبَاتُ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والعفَّة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لِلطَّيِّبِينَ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وَالطَّيِّبُونَ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لِلطَّيِّبَاتِ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الأطيبين،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طيِّبة،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الصواب،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أشباهها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تقع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الطيِّبات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للطيِّبين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كرحمهم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الطيِّبات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للطيِّبين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والتبرئة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الطيِّبين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الطيِّبون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وصفوان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اثنين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مُبَرَّءُونَ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يَقُولُونَ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الخبيثون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مَّغْفِرَةٌ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لذنوبهم،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وَرِزْقٌ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كَرِيمٌ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وَأَعْتَدْنَا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رِزْقًا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كَرِيمًا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الأحزاب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 xml:space="preserve">: </w:t>
      </w:r>
      <w:r>
        <w:rPr>
          <w:rStyle w:val="namat2"/>
          <w:rFonts w:ascii="Arial" w:hAnsi="Arial" w:cs="Arial" w:hint="cs"/>
          <w:rtl/>
        </w:rPr>
        <w:t>مناقب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عائشة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غلَّظ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غلَّظ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لعائشة،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تفتخر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ضرَّاتها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وبراءتها،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بتزوُّجها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وحفَّتْه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وصديقه،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طيِّبة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ومغفرة،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فضلها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دعاء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الفرج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هجرني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ظامئة،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فتى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المنام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يفرِّج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سابغ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النقم،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ومخرجا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فانتبهت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ريَّانة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شبعانة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براءتي،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دعاء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للفرج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السادس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وآدابه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يفاجئني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70414A" w:rsidRDefault="0070414A">
      <w:pPr>
        <w:pStyle w:val="textquran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يَآ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أَيُّهَا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الذِينَ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ءَامَنُواْ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تَدْخُلُواْ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بُيُوتًا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غَيْرَ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بُيُوتِكُمْ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حَتَّى</w:t>
      </w:r>
      <w:r>
        <w:rPr>
          <w:rFonts w:ascii="Arial" w:hAnsi="Arial" w:cs="Arial" w:hint="cs"/>
          <w:b/>
          <w:bCs/>
          <w:w w:val="99"/>
          <w:rtl/>
        </w:rPr>
        <w:t>ٰ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تَسْتَانِسُواْ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ملَّاكها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فسَّر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عبَّاس</w:t>
      </w:r>
      <w:r>
        <w:rPr>
          <w:rFonts w:ascii="Calibri" w:cs="Calibri" w:hint="cs"/>
          <w:w w:val="99"/>
          <w:rtl/>
        </w:rPr>
        <w:t> </w:t>
      </w:r>
      <w:r>
        <w:rPr>
          <w:rStyle w:val="radiyaanhom"/>
          <w:rFonts w:cs="Times New Roman"/>
          <w:w w:val="99"/>
          <w:rtl/>
        </w:rPr>
        <w:t>^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الاستئناس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بالاستئذان،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الاستئناس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طلب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الإيناس،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الإبصار،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والإبصار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طريق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العلم،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فالإيناس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طلب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العلم،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والمستأذن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يطلب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يؤذن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له؟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الاستئناس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الوحشة،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كالمستوحش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يؤذن،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الأنس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الاستئناس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عانه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مسرج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اشتقاقا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الاشتقاق،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تقاوِم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الضعيفين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مناسبةُ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تَجِدُوا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أَحَدًا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فيأذنوا،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تسبِّحوا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تحمدوا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تكبِّروا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للإذن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Style w:val="bold"/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تؤنسوا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بإعلامهم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كالتنحنح،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تؤنسوا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فيأذنوا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وتؤنسوا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>.</w:t>
      </w:r>
    </w:p>
    <w:p w:rsidR="0070414A" w:rsidRDefault="0070414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وَتُسَلِّمُواْ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والتسليم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الأندلسي</w:t>
      </w:r>
      <w:r>
        <w:rPr>
          <w:vertAlign w:val="superscript"/>
          <w:rtl/>
        </w:rPr>
        <w:footnoteReference w:id="47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محشِّيه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الغرناطي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التسليم،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السلام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الكلام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أَأَدخلُ؟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بالمفتاح،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المفتاح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الملاقاة،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يسلِّم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يسلِّم</w:t>
      </w:r>
      <w:r>
        <w:rPr>
          <w:rtl/>
        </w:rPr>
        <w:t>.</w:t>
      </w:r>
    </w:p>
    <w:p w:rsidR="0070414A" w:rsidRDefault="0070414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وَمِمَّن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فالاستئذان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يؤمن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رسول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يدخل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يستأذن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ويسلِّم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48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داخله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فقه</w:t>
      </w:r>
      <w:r>
        <w:rPr>
          <w:rStyle w:val="namat2"/>
          <w:w w:val="99"/>
          <w:rtl/>
        </w:rPr>
        <w:t xml:space="preserve">]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دخل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نظر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داخل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بعينيه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عينه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داخل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دمه،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للناظر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بيته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لو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علمت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أنَّك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تنظرني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لطعنت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عينك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بهذه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المدرى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ظاهره،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هريرة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لو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امرأ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اطَّلَعَ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عليك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بغير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إذن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ففقأت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عينه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بحصاة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يكن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عليك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حرج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w w:val="99"/>
          <w:vertAlign w:val="superscript"/>
          <w:rtl/>
        </w:rPr>
        <w:footnoteReference w:id="49"/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واختار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ذلك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بمعنى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يفعل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يعود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معه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إلى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النظر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البيوت،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بقطع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لسان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عبَّاس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مرداس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مدحه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إعطاءه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والتسليم،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حييتم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صباحا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حييتم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مساء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فيدخلون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ويعدُّون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الانتظار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مذلَّة؛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لعلَّكم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تَذَّكَّرُونَ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لتتذكَّروا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فتَعْمَلوا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بموجبه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فضل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السلام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الملاقاة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الرَّادِّ،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الملاقاة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البادئ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الرَّادُّ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فقه</w:t>
      </w:r>
      <w:r>
        <w:rPr>
          <w:rStyle w:val="namat2"/>
          <w:w w:val="97"/>
          <w:rtl/>
        </w:rPr>
        <w:t xml:space="preserve">] </w:t>
      </w:r>
      <w:r>
        <w:rPr>
          <w:rFonts w:ascii="Arial" w:hAnsi="Arial" w:cs="Arial" w:hint="cs"/>
          <w:w w:val="97"/>
          <w:rtl/>
        </w:rPr>
        <w:t>ويجب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الدخول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الصبيِّ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البيت،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يجب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الصبيِّ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الردُّ،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الملاقاة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الصبيان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فزعم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ينبغي،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يجب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الردُّ،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بشيء،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والحقُّ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يسلِّم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استحبابا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يعقلون،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وجوب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الردِّ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يبطل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الواردة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السلام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w w:val="98"/>
          <w:rtl/>
        </w:rPr>
      </w:pPr>
      <w:r>
        <w:rPr>
          <w:rFonts w:ascii="Arial" w:hAnsi="Arial" w:cs="Arial" w:hint="cs"/>
          <w:w w:val="98"/>
          <w:rtl/>
        </w:rPr>
        <w:t>وأيضا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تعليم،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بعثت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معلِّما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color w:val="00C100"/>
          <w:w w:val="98"/>
          <w:vertAlign w:val="superscript"/>
          <w:rtl/>
        </w:rPr>
        <w:footnoteReference w:id="50"/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أنس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يسلِّم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ونحن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صبيان،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ويبعثني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خصوصا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حاجته،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يسلِّم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الصبيان،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عنبسة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يسلِّم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ونحن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صبيان،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والصواب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عنبسة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عنبسة،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سيرين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يسلِّم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إسماع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وروي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الحسن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يسلِّم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الصبيان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تَجِدُواْ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أَحَدًا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تَدْخُلُوهَا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كالغصب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يُوذَنَ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الإذن،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اطمأنَّ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الإذن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قِيلَ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ارْجِعُواْ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تدخلوا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فَارْجِعُواْ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تلحُّوا،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أَزْكَى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أطهر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إلحاحا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وخسَّة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ورذالة،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ودنياكم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المهاجرين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أخبرتني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بمكانك؟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فيجازيكم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جُنَاحٌ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تَدْخُلُواْ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استئذان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بُيُوتًا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غَيْرَ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مَسْكُونَةٍ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يتمتَّع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مملوكا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مَتَاعٌ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تمتُّع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واغتسال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وطهارة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>.</w:t>
      </w:r>
    </w:p>
    <w:p w:rsidR="0070414A" w:rsidRDefault="0070414A">
      <w:pPr>
        <w:pStyle w:val="textmawadi3"/>
        <w:rPr>
          <w:rStyle w:val="bold"/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سبب</w:t>
      </w:r>
      <w:r>
        <w:rPr>
          <w:rStyle w:val="namat2"/>
          <w:w w:val="99"/>
          <w:rtl/>
        </w:rPr>
        <w:t xml:space="preserve"> </w:t>
      </w:r>
      <w:r>
        <w:rPr>
          <w:rStyle w:val="namat2"/>
          <w:rFonts w:ascii="Arial" w:hAnsi="Arial" w:cs="Arial" w:hint="cs"/>
          <w:w w:val="99"/>
          <w:rtl/>
        </w:rPr>
        <w:t>النزول</w:t>
      </w:r>
      <w:r>
        <w:rPr>
          <w:rStyle w:val="namat2"/>
          <w:w w:val="99"/>
          <w:rtl/>
        </w:rPr>
        <w:t xml:space="preserve">]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العموم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روي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لَمَّا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يَآ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أَيُّهَا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الذِينَ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ءَامَنُواْ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تَدْخُلُواْ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الصدِّيق</w:t>
      </w:r>
      <w:r>
        <w:rPr>
          <w:rFonts w:ascii="Calibri" w:cs="Calibri" w:hint="cs"/>
          <w:w w:val="99"/>
          <w:rtl/>
        </w:rPr>
        <w:t> </w:t>
      </w:r>
      <w:r>
        <w:rPr>
          <w:w w:val="99"/>
        </w:rPr>
        <w:t>ƒ</w:t>
      </w:r>
      <w:r>
        <w:rPr>
          <w:w w:val="99"/>
          <w:rtl/>
        </w:rPr>
        <w:t xml:space="preserve"> : </w:t>
      </w:r>
      <w:r>
        <w:rPr>
          <w:rFonts w:ascii="Arial" w:hAnsi="Arial" w:cs="Arial" w:hint="cs"/>
          <w:w w:val="99"/>
          <w:rtl/>
        </w:rPr>
        <w:t>كيف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بتجَّار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قريش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المختلفين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مَكَّة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والمدينة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والشام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المقدس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بيوت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معلومات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الطريق؟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فكيف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يستأذن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ويسلِّم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فيها؟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فنزل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لَيْسَ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عَلَيْكُمْ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تُبْدُونَ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تَكْتُمُونَ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للاطِّلاع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للسرقة،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فيعاقبكم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غضُّ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الزينة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لشرفهم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بالشرع،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مخاطبا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يَغُضُّواْ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اَبْصَارِهِمْ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tl/>
        </w:rPr>
        <w:t>[</w:t>
      </w:r>
      <w:r>
        <w:rPr>
          <w:rFonts w:ascii="Arial" w:hAnsi="Arial" w:cs="Arial" w:hint="cs"/>
          <w:rtl/>
        </w:rPr>
        <w:t>يغضوا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مجزوم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غضُّوا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لتغضُّوا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للمومنين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الغضِّ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يغضُّوا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يغضُّوا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يستعملوا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الغضَّ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يتوثَّقوا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يغضُّوا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يَغُضُّوا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بالبعض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المفاد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التبعيضية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البصر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أبصار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>.</w:t>
      </w:r>
    </w:p>
    <w:p w:rsidR="0070414A" w:rsidRDefault="0070414A">
      <w:pPr>
        <w:pStyle w:val="textmawadi3"/>
        <w:spacing w:before="68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ونظرت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حائطا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عقوبة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ذنبك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لِّلْمُومِنِينَ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يَغُضُّواْ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اَبْصَارِهِمْ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pantone"/>
          <w:vertAlign w:val="superscript"/>
          <w:rtl/>
        </w:rPr>
        <w:footnoteReference w:id="51"/>
      </w:r>
      <w:r>
        <w:rPr>
          <w:rStyle w:val="bold"/>
          <w:rtl/>
        </w:rPr>
        <w:t>.</w:t>
      </w:r>
    </w:p>
    <w:p w:rsidR="0070414A" w:rsidRDefault="0070414A">
      <w:pPr>
        <w:pStyle w:val="textquran"/>
        <w:spacing w:before="68"/>
        <w:rPr>
          <w:rStyle w:val="bold"/>
          <w:w w:val="93"/>
          <w:rtl/>
        </w:rPr>
      </w:pPr>
      <w:r>
        <w:rPr>
          <w:rFonts w:ascii="Arial" w:hAnsi="Arial" w:cs="Arial" w:hint="cs"/>
          <w:w w:val="93"/>
          <w:rtl/>
        </w:rPr>
        <w:t>وقال</w:t>
      </w:r>
      <w:r>
        <w:rPr>
          <w:rFonts w:ascii="Calibri" w:cs="Calibri" w:hint="cs"/>
          <w:w w:val="93"/>
          <w:rtl/>
        </w:rPr>
        <w:t> </w:t>
      </w:r>
      <w:r>
        <w:rPr>
          <w:rFonts w:ascii="Arial" w:hAnsi="Arial" w:cs="Arial" w:hint="cs"/>
          <w:w w:val="93"/>
          <w:rtl/>
        </w:rPr>
        <w:t>ژ</w:t>
      </w:r>
      <w:r>
        <w:rPr>
          <w:rFonts w:ascii="Calibri" w:cs="Calibri" w:hint="cs"/>
          <w:w w:val="93"/>
          <w:rtl/>
        </w:rPr>
        <w:t> </w:t>
      </w:r>
      <w:r>
        <w:rPr>
          <w:w w:val="93"/>
          <w:rtl/>
        </w:rPr>
        <w:t xml:space="preserve">: </w:t>
      </w:r>
      <w:r>
        <w:rPr>
          <w:rFonts w:ascii="Calibri" w:cs="Calibri" w:hint="cs"/>
          <w:w w:val="93"/>
          <w:rtl/>
        </w:rPr>
        <w:t>«</w:t>
      </w:r>
      <w:r>
        <w:rPr>
          <w:rStyle w:val="bold"/>
          <w:rFonts w:ascii="Arial" w:hAnsi="Arial" w:cs="Arial" w:hint="cs"/>
          <w:w w:val="93"/>
          <w:rtl/>
        </w:rPr>
        <w:t>لا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تتبع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النظرة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النظرة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فإنَّ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لك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الأولى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وليست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لك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الآخرة</w:t>
      </w:r>
      <w:r>
        <w:rPr>
          <w:rStyle w:val="bold"/>
          <w:rFonts w:ascii="Calibri" w:cs="Calibri" w:hint="cs"/>
          <w:w w:val="93"/>
          <w:rtl/>
        </w:rPr>
        <w:t>»</w:t>
      </w:r>
      <w:r>
        <w:rPr>
          <w:rStyle w:val="boldpantone"/>
          <w:w w:val="93"/>
          <w:vertAlign w:val="superscript"/>
          <w:rtl/>
        </w:rPr>
        <w:footnoteReference w:id="52"/>
      </w:r>
      <w:r>
        <w:rPr>
          <w:rStyle w:val="bold"/>
          <w:rFonts w:ascii="Arial" w:hAnsi="Arial" w:cs="Arial" w:hint="cs"/>
          <w:w w:val="93"/>
          <w:rtl/>
        </w:rPr>
        <w:t>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فيحتمل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أنَّ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النظرة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الآخرة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النظر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ثانيا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عمدا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والأولى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بلا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عمد،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النظر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بالقلب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بعد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الأولى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بالعين</w:t>
      </w:r>
      <w:r>
        <w:rPr>
          <w:w w:val="93"/>
          <w:rtl/>
        </w:rPr>
        <w:t xml:space="preserve">. </w:t>
      </w:r>
      <w:r>
        <w:rPr>
          <w:rFonts w:ascii="Arial" w:hAnsi="Arial" w:cs="Arial" w:hint="cs"/>
          <w:w w:val="93"/>
          <w:rtl/>
        </w:rPr>
        <w:t>وقدَّم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غضَّ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البصر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على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حفظ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الفروج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لأنَّ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النظر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بريد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الزنى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ورائد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الفجور</w:t>
      </w:r>
      <w:r>
        <w:rPr>
          <w:w w:val="93"/>
          <w:rtl/>
        </w:rPr>
        <w:t>.</w:t>
      </w:r>
    </w:p>
    <w:p w:rsidR="0070414A" w:rsidRDefault="0070414A">
      <w:pPr>
        <w:pStyle w:val="textquran"/>
        <w:spacing w:before="68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وَيَحْفَظُواْ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فُرُوجَهُمْ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يراها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يمسَّها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يتمتَّع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الأزواج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والسراري،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يتمتَّعوا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بمسِّها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النظر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يصفوها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لغيرهم</w:t>
      </w:r>
      <w:r>
        <w:rPr>
          <w:w w:val="101"/>
          <w:rtl/>
        </w:rPr>
        <w:t>.</w:t>
      </w:r>
    </w:p>
    <w:p w:rsidR="0070414A" w:rsidRDefault="0070414A">
      <w:pPr>
        <w:pStyle w:val="textmawadi3"/>
        <w:spacing w:before="68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فقه</w:t>
      </w:r>
      <w:r>
        <w:rPr>
          <w:rStyle w:val="namat2"/>
          <w:w w:val="96"/>
          <w:rtl/>
        </w:rPr>
        <w:t xml:space="preserve">] </w:t>
      </w:r>
      <w:r>
        <w:rPr>
          <w:rFonts w:ascii="Arial" w:hAnsi="Arial" w:cs="Arial" w:hint="cs"/>
          <w:w w:val="96"/>
          <w:rtl/>
        </w:rPr>
        <w:t>ولم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يكن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هنا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مِن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التبعيضية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الأبصار،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النظر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أوسع،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ترى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يجوز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النظر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شهوة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فوق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سرَّة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المحرمة،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برضاع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وتحت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ركبتها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مسور</w:t>
      </w:r>
      <w:r>
        <w:rPr>
          <w:rFonts w:ascii="Calibri" w:cs="Calibri" w:hint="cs"/>
          <w:w w:val="96"/>
          <w:rtl/>
        </w:rPr>
        <w:t> </w:t>
      </w:r>
      <w:r>
        <w:rPr>
          <w:rStyle w:val="rahimahoallah"/>
          <w:rFonts w:cs="Times New Roman"/>
          <w:w w:val="96"/>
          <w:rtl/>
        </w:rPr>
        <w:t>5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والزمخشري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حجر،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الأمة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المعروضة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للبيع،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وجه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الأجنبيَّة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وكفَّيها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تكن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زينة،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مطلقا،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ظاهر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قدميها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وباطنهما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روايتان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المشهور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المنع،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الباطن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الظاهر؛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التبعيض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باعتبار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يحلُّ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النظر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الأجنبيَّة،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تكن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من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التبعيضية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هنا،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المراد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بحفظ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الفروج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سترها،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سائر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القرآن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الزنى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68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الغضِّ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والحفظ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أَزْكَى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وطهارة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دِينِيَّة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ودنيويَّة،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إبقاؤه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دنيويًّا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طبعيًّا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إِنَّ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اللهَ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خَبِيرُ</w:t>
      </w:r>
      <w:r>
        <w:rPr>
          <w:rStyle w:val="Superscript"/>
          <w:rFonts w:ascii="Arial" w:hAnsi="Arial" w:cs="Arial" w:hint="cs"/>
          <w:b/>
          <w:bCs/>
          <w:w w:val="95"/>
          <w:rtl/>
        </w:rPr>
        <w:t>م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بِمَا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يَصْنَعُونَ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بقلوبهم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بتمنِّي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الزنى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فيعاقبهم</w:t>
      </w:r>
      <w:r>
        <w:rPr>
          <w:w w:val="95"/>
          <w:rtl/>
        </w:rPr>
        <w:t xml:space="preserve"> [</w:t>
      </w:r>
      <w:r>
        <w:rPr>
          <w:rFonts w:ascii="Arial" w:hAnsi="Arial" w:cs="Arial" w:hint="cs"/>
          <w:w w:val="95"/>
          <w:rtl/>
        </w:rPr>
        <w:t>إن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اقترفوا</w:t>
      </w:r>
      <w:r>
        <w:rPr>
          <w:w w:val="95"/>
          <w:rtl/>
        </w:rPr>
        <w:t>].</w:t>
      </w:r>
    </w:p>
    <w:p w:rsidR="0070414A" w:rsidRDefault="0070414A">
      <w:pPr>
        <w:pStyle w:val="textquran"/>
        <w:spacing w:before="15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وَقُل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لِّلْمُومِنَاتِ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يَغْضُضْنَ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اَبْصَارِهِنَّ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الركبة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أسفل،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والمحارم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شهوة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وَيَحْفَظْنَ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فُرُوجَهُنَّ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وسحاق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زنى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يُبْدِينَ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زِينَتَهُنَّ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يتزيَّنَّ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يعلِّقن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يلبسنه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الذراع،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للأجانب،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إبداؤه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شهوة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ظَهَرَ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بظهوره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كالكحل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بالأسود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والتحمير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والتبييض،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والخضاب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الذراعان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>.</w:t>
      </w:r>
    </w:p>
    <w:p w:rsidR="0070414A" w:rsidRDefault="0070414A">
      <w:pPr>
        <w:pStyle w:val="textmawadi3"/>
        <w:spacing w:before="15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فقه</w:t>
      </w:r>
      <w:r>
        <w:rPr>
          <w:rStyle w:val="namat2"/>
          <w:w w:val="97"/>
          <w:rtl/>
        </w:rPr>
        <w:t xml:space="preserve">] </w:t>
      </w:r>
      <w:r>
        <w:rPr>
          <w:rFonts w:ascii="Arial" w:hAnsi="Arial" w:cs="Arial" w:hint="cs"/>
          <w:w w:val="97"/>
          <w:rtl/>
        </w:rPr>
        <w:t>وتقدَّم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الوجه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والكفَّين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عورات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زينة،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فممَّا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ظهر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منها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الثوب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الحسن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الداثر،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والجلباب،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روي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مسعود،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وعنه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الثياب،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الزينة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rFonts w:ascii="Calibri" w:cs="Calibri" w:hint="cs"/>
          <w:w w:val="97"/>
          <w:rtl/>
        </w:rPr>
        <w:t> </w:t>
      </w:r>
      <w:r>
        <w:rPr>
          <w:rStyle w:val="azawijal"/>
          <w:rFonts w:cs="Times New Roman"/>
          <w:w w:val="97"/>
          <w:rtl/>
        </w:rPr>
        <w:t>8</w:t>
      </w:r>
      <w:r>
        <w:rPr>
          <w:w w:val="97"/>
          <w:rtl/>
        </w:rPr>
        <w:t xml:space="preserve"> 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خُذُواْ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زِينَتَكُمْ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الأعراف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31]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عبَّاس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الكحل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والخاتم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والقرط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والقلادة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يظهر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موضع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القرط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والقلادة،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الحسن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الخاتم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والسوار</w:t>
      </w:r>
      <w:r>
        <w:rPr>
          <w:w w:val="97"/>
          <w:rtl/>
        </w:rPr>
        <w:t xml:space="preserve">. </w:t>
      </w:r>
      <w:r>
        <w:rPr>
          <w:rStyle w:val="bold"/>
          <w:rFonts w:ascii="Arial" w:hAnsi="Arial" w:cs="Arial" w:hint="cs"/>
          <w:w w:val="97"/>
          <w:rtl/>
        </w:rPr>
        <w:t>وستر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الوجه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مطلقا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هو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السنَّة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53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وَلْيَضْرِبْنَ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يغطِّين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بِخُمُرِهِنَّ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خمار،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يستر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الرأس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المرأة،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الخمر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الستر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عَلَى</w:t>
      </w:r>
      <w:r>
        <w:rPr>
          <w:rFonts w:ascii="Arial" w:hAnsi="Arial" w:cs="Arial" w:hint="cs"/>
          <w:b/>
          <w:bCs/>
          <w:w w:val="95"/>
          <w:rtl/>
        </w:rPr>
        <w:t>ٰ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جُيُوبِهِنَّ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مخارج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الرؤوس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والأعناق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الجبَّة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والقميص،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الجَبِّ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بمعنى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القطع،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يبدو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الصدر،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فأمرن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بستره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وكن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يغطِّين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رؤوسهنَّ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بالخمر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مسدلات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خلفهنَّ،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فيبدو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العنق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الصدر،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وسارعت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نساء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المهاجرين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ضرب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الخمر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نزلت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الآية</w:t>
      </w:r>
      <w:r>
        <w:rPr>
          <w:w w:val="95"/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لغة</w:t>
      </w:r>
      <w:r>
        <w:rPr>
          <w:rStyle w:val="namat2"/>
          <w:w w:val="97"/>
          <w:rtl/>
        </w:rPr>
        <w:t xml:space="preserve">]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القميص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عامَّة</w:t>
      </w:r>
      <w:r>
        <w:rPr>
          <w:rtl/>
        </w:rPr>
        <w:t>.</w:t>
      </w:r>
    </w:p>
    <w:p w:rsidR="0070414A" w:rsidRDefault="0070414A">
      <w:pPr>
        <w:pStyle w:val="textquran"/>
        <w:spacing w:before="85" w:after="62"/>
        <w:rPr>
          <w:rtl/>
        </w:rPr>
      </w:pPr>
      <w:r>
        <w:rPr>
          <w:rFonts w:ascii="Arial" w:hAnsi="Arial" w:cs="Arial" w:hint="cs"/>
          <w:rtl/>
        </w:rPr>
        <w:t>وهؤلاء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دالَّات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بالغضِّ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يستصغرون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ويتهاونون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مبداها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</w:p>
    <w:p w:rsidR="0070414A" w:rsidRDefault="0070414A">
      <w:pPr>
        <w:pStyle w:val="shator2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ومعظم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مستصغر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الشرر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والمرء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يقلبها</w:t>
      </w:r>
    </w:p>
    <w:p w:rsidR="0070414A" w:rsidRDefault="0070414A">
      <w:pPr>
        <w:pStyle w:val="shator2"/>
        <w:rPr>
          <w:w w:val="89"/>
          <w:rtl/>
        </w:rPr>
      </w:pPr>
      <w:r>
        <w:rPr>
          <w:rFonts w:ascii="Arial" w:hAnsi="Arial" w:cs="Arial" w:hint="cs"/>
          <w:w w:val="89"/>
          <w:rtl/>
        </w:rPr>
        <w:t>في</w:t>
      </w:r>
      <w:r>
        <w:rPr>
          <w:w w:val="89"/>
          <w:rtl/>
        </w:rPr>
        <w:t xml:space="preserve"> </w:t>
      </w:r>
      <w:r>
        <w:rPr>
          <w:rFonts w:ascii="Arial" w:hAnsi="Arial" w:cs="Arial" w:hint="cs"/>
          <w:w w:val="89"/>
          <w:rtl/>
        </w:rPr>
        <w:t>أعين</w:t>
      </w:r>
      <w:r>
        <w:rPr>
          <w:w w:val="89"/>
          <w:rtl/>
        </w:rPr>
        <w:t xml:space="preserve"> </w:t>
      </w:r>
      <w:r>
        <w:rPr>
          <w:rFonts w:ascii="Arial" w:hAnsi="Arial" w:cs="Arial" w:hint="cs"/>
          <w:w w:val="89"/>
          <w:rtl/>
        </w:rPr>
        <w:t>العين</w:t>
      </w:r>
      <w:r>
        <w:rPr>
          <w:w w:val="89"/>
          <w:rtl/>
        </w:rPr>
        <w:t xml:space="preserve"> </w:t>
      </w:r>
      <w:r>
        <w:rPr>
          <w:rFonts w:ascii="Arial" w:hAnsi="Arial" w:cs="Arial" w:hint="cs"/>
          <w:w w:val="89"/>
          <w:rtl/>
        </w:rPr>
        <w:t>موقوف</w:t>
      </w:r>
      <w:r>
        <w:rPr>
          <w:w w:val="89"/>
          <w:rtl/>
        </w:rPr>
        <w:t xml:space="preserve"> </w:t>
      </w:r>
      <w:r>
        <w:rPr>
          <w:rFonts w:ascii="Arial" w:hAnsi="Arial" w:cs="Arial" w:hint="cs"/>
          <w:w w:val="89"/>
          <w:rtl/>
        </w:rPr>
        <w:t>على</w:t>
      </w:r>
      <w:r>
        <w:rPr>
          <w:w w:val="89"/>
          <w:rtl/>
        </w:rPr>
        <w:t xml:space="preserve"> </w:t>
      </w:r>
      <w:r>
        <w:rPr>
          <w:rFonts w:ascii="Arial" w:hAnsi="Arial" w:cs="Arial" w:hint="cs"/>
          <w:w w:val="89"/>
          <w:rtl/>
        </w:rPr>
        <w:t>الخطر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فاعلها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يسرُّ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ناظره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خاطره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مرحبا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بالضرر</w:t>
      </w:r>
      <w:r>
        <w:rPr>
          <w:rStyle w:val="boldpantone"/>
          <w:vertAlign w:val="superscript"/>
          <w:rtl/>
        </w:rPr>
        <w:footnoteReference w:id="53"/>
      </w:r>
    </w:p>
    <w:p w:rsidR="0070414A" w:rsidRDefault="0070414A">
      <w:pPr>
        <w:pStyle w:val="textquran"/>
        <w:spacing w:before="85"/>
        <w:rPr>
          <w:rtl/>
        </w:rPr>
      </w:pPr>
      <w:r>
        <w:rPr>
          <w:rStyle w:val="bold"/>
          <w:rFonts w:ascii="Arial" w:hAnsi="Arial" w:cs="Arial" w:hint="cs"/>
          <w:rtl/>
        </w:rPr>
        <w:t>وليس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تضييق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وعليكم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فسحة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بغير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للضرورة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يُبْدِينَ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زِينَتَهُنَّ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لِبُعُولَتِهِنَّ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أَوِ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الطِّفْلِ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يَظْهَرُواْ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عَوْرَاتِ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النِّسَآءِ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ولأزواجهنَّ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للتمتُّع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والولادة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ابَآئِهِنَّ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للأجداد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ببناتهم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المعتادة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بُعُولَتِهِنَّ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وأجدادهم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أبنائهم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يشاركوهم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اَبْنَآئِهِنَّ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سفلن،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وأخِّروا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اشتهائهنَّ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ليتَّصل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بالبنوَّة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أَوَ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اَبْنَآءِ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بُعُولَتِهِنَّ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النساء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أبناء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البعولة،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البعولة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سفلوا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وسفلن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أَوِ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اِخْوَانِهِنَّ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والأمِّ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أحدهما،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أخِّرت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جهة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الأخوَّة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البنوَّة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الاشتهاء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والعمل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11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أَوْ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بَنِي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إِخْوَانِهِنَّ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سفلوا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الشامل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لبني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بنات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إخوانهنَّ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سفلوا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وسفلن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أَوْ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بَنِي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أَخَوَاتِهِنَّ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سفلوا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شامل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لبني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بنات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أخواتهنَّ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سفلوا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وسفلن</w:t>
      </w:r>
      <w:r>
        <w:rPr>
          <w:w w:val="102"/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واستعمل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بني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أبناء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شذَّ،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أشقَّاء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والرضاع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كالنسب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والأخوال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بِالسُّنَّةِ،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فابنه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والأخوال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كالأمَّهات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والاستعمال،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إِبْرَاهِيمُ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لأَبِيهِ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ءَازَرَ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74]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أبناءهم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وفِّقت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لاستخراجه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مستخرجاتي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نِسَآئِهِنَّ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الفواسق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اللَّاتي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يصفن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للمشركات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للأجانب،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تتحرَّج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</w:t>
      </w:r>
      <w:r>
        <w:rPr>
          <w:rtl/>
        </w:rPr>
        <w:t>.</w:t>
      </w:r>
    </w:p>
    <w:p w:rsidR="0070414A" w:rsidRDefault="0070414A">
      <w:pPr>
        <w:pStyle w:val="textmawadi3"/>
        <w:spacing w:before="15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فقه</w:t>
      </w:r>
      <w:r>
        <w:rPr>
          <w:rStyle w:val="namat2"/>
          <w:w w:val="99"/>
          <w:rtl/>
        </w:rPr>
        <w:t xml:space="preserve">]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جميع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النساء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واستثناء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السلف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الفواسق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والمشركات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استحباب،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</w:t>
      </w:r>
      <w:r>
        <w:rPr>
          <w:rFonts w:ascii="Calibri" w:cs="Calibri" w:hint="cs"/>
          <w:w w:val="99"/>
          <w:rtl/>
        </w:rPr>
        <w:t> </w:t>
      </w:r>
      <w:r>
        <w:rPr>
          <w:w w:val="99"/>
        </w:rPr>
        <w:t>ƒ</w:t>
      </w:r>
      <w:r>
        <w:rPr>
          <w:w w:val="99"/>
          <w:rtl/>
        </w:rPr>
        <w:t> : «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يحلُّ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لامرأة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تؤمن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الآخر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تبدي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للمشركة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تبدي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للمؤمنة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دخول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الذمِّيَّات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أُمَّهَات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المؤمنين،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قلت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رأين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يراه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الأجانب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5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أَوْ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مَلَكَتَ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اَيْمَانُهُنَّ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الإماء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كوافر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العبيد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ملكت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جزءا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فقط،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تملك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العبد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كلَّه،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المشركة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كلَّها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مَلَكَتَ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اَيْمَانُهُنَّ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إمائهنَّ،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أَئِمَّة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لعبدها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للنساء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تمتشط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وضعتني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mawadi3"/>
        <w:spacing w:before="15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والمكاتب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فاطمة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غطَّت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فتحرَّجت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مملوكك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مَلَكَتَ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أَيْمَانُكُمْ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أجنبيٌّ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التَّابِعِينَ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للرجال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غَيْرِ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الاِرْبَةِ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التمتُّع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الرِّجَالِ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والخصيُّ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>.</w:t>
      </w:r>
    </w:p>
    <w:p w:rsidR="0070414A" w:rsidRDefault="0070414A">
      <w:pPr>
        <w:pStyle w:val="textmawadi3"/>
        <w:spacing w:before="74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70414A" w:rsidRDefault="0070414A">
      <w:pPr>
        <w:pStyle w:val="textquran"/>
        <w:spacing w:before="74"/>
        <w:rPr>
          <w:rStyle w:val="bold"/>
          <w:rtl/>
        </w:rPr>
      </w:pPr>
      <w:r>
        <w:rPr>
          <w:rFonts w:ascii="Arial" w:hAnsi="Arial" w:cs="Arial" w:hint="cs"/>
          <w:rtl/>
        </w:rPr>
        <w:t>وجد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مخنَّثا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بِأَنَّهَا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عرف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هناك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يدخلنَّ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عليكنَّ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5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يستطعم</w:t>
      </w:r>
      <w:r>
        <w:rPr>
          <w:rtl/>
        </w:rPr>
        <w:t>.</w:t>
      </w:r>
    </w:p>
    <w:p w:rsidR="0070414A" w:rsidRDefault="0070414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الطِّفْلِ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يَظْهَرُواْ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عَوْرَاتِ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النِّسَآءِ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تطَّلع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عوراتهنَّ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بالاشتهاء،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اطَّلَعَ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70414A" w:rsidRDefault="0070414A">
      <w:pPr>
        <w:pStyle w:val="textmawadi3"/>
        <w:spacing w:before="74"/>
        <w:rPr>
          <w:w w:val="94"/>
          <w:rtl/>
        </w:rPr>
      </w:pPr>
      <w:r>
        <w:rPr>
          <w:rStyle w:val="namat2"/>
          <w:w w:val="94"/>
          <w:rtl/>
        </w:rPr>
        <w:t>[</w:t>
      </w:r>
      <w:r>
        <w:rPr>
          <w:rStyle w:val="namat2"/>
          <w:rFonts w:ascii="Arial" w:hAnsi="Arial" w:cs="Arial" w:hint="cs"/>
          <w:w w:val="94"/>
          <w:rtl/>
        </w:rPr>
        <w:t>فقه</w:t>
      </w:r>
      <w:r>
        <w:rPr>
          <w:rStyle w:val="namat2"/>
          <w:w w:val="94"/>
          <w:rtl/>
        </w:rPr>
        <w:t xml:space="preserve">] </w:t>
      </w:r>
      <w:r>
        <w:rPr>
          <w:rFonts w:ascii="Arial" w:hAnsi="Arial" w:cs="Arial" w:hint="cs"/>
          <w:w w:val="94"/>
          <w:rtl/>
        </w:rPr>
        <w:t>وفي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المراهق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المذهب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قولان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بعض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يحكم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عليه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بحكم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البالغ،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وبعض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يحكم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عليه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الصحيح،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وكذا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قولان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الشَّافِعِيَّة،</w:t>
      </w:r>
      <w:r>
        <w:rPr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والمنع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أحوط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فإن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يصف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يبدين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تحقَّق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أنَّه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اشتهاء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يصف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جاز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الإبداء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له</w:t>
      </w:r>
      <w:r>
        <w:rPr>
          <w:w w:val="94"/>
          <w:rtl/>
        </w:rPr>
        <w:t>.</w:t>
      </w:r>
    </w:p>
    <w:p w:rsidR="0070414A" w:rsidRDefault="0070414A">
      <w:pPr>
        <w:pStyle w:val="textmawadi3"/>
        <w:spacing w:before="74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والطفل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ثُمَّ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يُخْرِجُكُمْ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طِفْلاً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غافر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67]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وَأَعْتَدَتْ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مُتَّكَأً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يوسف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أعتدت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والكثير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العورات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انكشافه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الفرجين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يَضْرِبْنَ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بِأَرْجُلِهِنَّ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لِيُعْلَمَ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يُخْفِينَ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زِينَتِهِنَّ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بصوت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خلخالان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يصوِّتان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بالتقائهما،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والمدار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لكلامهنَّ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مشهيا،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>:</w:t>
      </w:r>
      <w:r>
        <w:rPr>
          <w:rStyle w:val="bold"/>
          <w:rtl/>
        </w:rPr>
        <w:t xml:space="preserve"> «</w:t>
      </w:r>
      <w:r>
        <w:rPr>
          <w:rStyle w:val="bold"/>
          <w:rFonts w:ascii="Arial" w:hAnsi="Arial" w:cs="Arial" w:hint="cs"/>
          <w:rtl/>
        </w:rPr>
        <w:t>التسبيح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للرجال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والتصفيق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للنساء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55"/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أخيه؟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بذلك؟</w:t>
      </w:r>
      <w:r>
        <w:rPr>
          <w:rtl/>
        </w:rPr>
        <w:t>!.</w:t>
      </w:r>
    </w:p>
    <w:p w:rsidR="0070414A" w:rsidRDefault="0070414A">
      <w:pPr>
        <w:pStyle w:val="textmawadi3"/>
        <w:spacing w:before="125" w:after="68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يَّنشَؤُاْ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الْحِلْيَةِ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الْخِصَامِ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غَيْرُ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مُبِينٍ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الزخرف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18]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بحجٍّ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التزيُّن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>:</w:t>
      </w:r>
    </w:p>
    <w:p w:rsidR="0070414A" w:rsidRDefault="0070414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تجمل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بالثياب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ولا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تبال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فإنَّ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العين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قبل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الاختبار</w:t>
      </w:r>
    </w:p>
    <w:p w:rsidR="0070414A" w:rsidRDefault="0070414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فلو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جعل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الثياب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على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حمار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لقال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الناس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يا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لك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من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حمار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بأنواعه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التخنُّث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أصابع</w:t>
      </w:r>
      <w:r>
        <w:rPr>
          <w:rStyle w:val="boldpantone"/>
          <w:b w:val="0"/>
          <w:bCs w:val="0"/>
          <w:sz w:val="32"/>
          <w:szCs w:val="32"/>
          <w:vertAlign w:val="superscript"/>
          <w:rtl/>
        </w:rPr>
        <w:footnoteReference w:id="56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والإصبعين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والثلاث،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العفو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تفريشه،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الملائكة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تدخل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بيتا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تمثال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57"/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وَتُوبُواْ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إِلَى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اللهِ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جَمِيعًا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اَيُّهَ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الْمُومِنُونَ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لَعَلَّكُمْ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تُفْلِحُونَ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فإنَّكم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تخلون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ذنب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بينكم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وبين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وفيما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بينكم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بالقلب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الجارحة،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سيما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الكفِّ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الشهوات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تظلم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غيرك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جهة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ويظلمك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أخرى،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وكان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يقول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Style w:val="bold"/>
          <w:rFonts w:ascii="Arial" w:hAnsi="Arial" w:cs="Arial" w:hint="cs"/>
          <w:w w:val="104"/>
          <w:rtl/>
        </w:rPr>
        <w:t>يا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أَيُّهَا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الناس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توبوا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إلى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الله،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فإنِّي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أتوب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إليه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كلَّ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يوم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مائة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مرَّة</w:t>
      </w:r>
      <w:r>
        <w:rPr>
          <w:rStyle w:val="bold"/>
          <w:rFonts w:ascii="Calibri" w:cs="Calibri" w:hint="cs"/>
          <w:w w:val="104"/>
          <w:rtl/>
        </w:rPr>
        <w:t>»</w:t>
      </w:r>
      <w:r>
        <w:rPr>
          <w:color w:val="00C100"/>
          <w:w w:val="104"/>
          <w:vertAlign w:val="superscript"/>
          <w:rtl/>
        </w:rPr>
        <w:footnoteReference w:id="58"/>
      </w:r>
      <w:r>
        <w:rPr>
          <w:w w:val="104"/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>:]</w:t>
      </w:r>
      <w:r>
        <w:rPr>
          <w:rStyle w:val="namat2"/>
          <w:rtl/>
        </w:rPr>
        <w:t xml:space="preserve"> </w:t>
      </w:r>
      <w:r>
        <w:rPr>
          <w:rFonts w:ascii="Arial" w:hAnsi="Arial" w:cs="Arial" w:hint="cs"/>
          <w:rtl/>
        </w:rPr>
        <w:t>ويجب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والتاسع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والعاشر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تزوج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ومكاتبة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والابتعاد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الزنا</w:t>
      </w:r>
    </w:p>
    <w:p w:rsidR="0070414A" w:rsidRDefault="0070414A">
      <w:pPr>
        <w:pStyle w:val="textmawadi3"/>
        <w:spacing w:before="113"/>
        <w:rPr>
          <w:w w:val="94"/>
          <w:rtl/>
        </w:rPr>
      </w:pPr>
      <w:r>
        <w:rPr>
          <w:rStyle w:val="namat2"/>
          <w:w w:val="94"/>
          <w:rtl/>
        </w:rPr>
        <w:t>[</w:t>
      </w:r>
      <w:r>
        <w:rPr>
          <w:rStyle w:val="namat2"/>
          <w:rFonts w:ascii="Arial" w:hAnsi="Arial" w:cs="Arial" w:hint="cs"/>
          <w:w w:val="94"/>
          <w:rtl/>
        </w:rPr>
        <w:t>فوائد</w:t>
      </w:r>
      <w:r>
        <w:rPr>
          <w:rStyle w:val="namat2"/>
          <w:w w:val="94"/>
          <w:rtl/>
        </w:rPr>
        <w:t xml:space="preserve"> </w:t>
      </w:r>
      <w:r>
        <w:rPr>
          <w:rStyle w:val="namat2"/>
          <w:rFonts w:ascii="Arial" w:hAnsi="Arial" w:cs="Arial" w:hint="cs"/>
          <w:w w:val="94"/>
          <w:rtl/>
        </w:rPr>
        <w:t>النكاح</w:t>
      </w:r>
      <w:r>
        <w:rPr>
          <w:rStyle w:val="namat2"/>
          <w:w w:val="94"/>
          <w:rtl/>
        </w:rPr>
        <w:t>]</w:t>
      </w:r>
      <w:r>
        <w:rPr>
          <w:rStyle w:val="bold"/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وَأَنكِحُواْ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تحصينا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الزنى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ومقدِّماته،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فإنَّ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الوطء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بالحلال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يزيل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تعلُّق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القلب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بالزنى،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ويزيل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وسواس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القلب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ويسكن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الغضب،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وينفع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بعض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الفروج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طبعه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الحرارة،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ويصفِّي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القلب،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ويقال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كلُّ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شهوة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تقسي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القلب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إلَّا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الجماع،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فإنَّه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يصفيه،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تفعله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الأنبياء،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كلُّه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للرجل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والمرأة</w:t>
      </w:r>
      <w:r>
        <w:rPr>
          <w:w w:val="94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الَايَامَى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أيِّم،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وافترقا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وفارقه،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: «</w:t>
      </w:r>
      <w:r>
        <w:rPr>
          <w:rStyle w:val="bold"/>
          <w:rFonts w:ascii="Arial" w:hAnsi="Arial" w:cs="Arial" w:hint="cs"/>
          <w:rtl/>
        </w:rPr>
        <w:t>الأيِّم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أحقُّ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بنفسها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وليِّها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والبكر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تستأذن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وإذنها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صماتها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5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كالرجل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فيعل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فعالى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شذوذا،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فيعلا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فعالى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فعايل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لأصالتها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أيايم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أخِّرت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تخفيفا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لتحرُّكها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أَنكِحُوا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زوِّجوهم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زوِّجوهم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وَالصَّالِحِينَ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بحقوقه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عِبَادِكُمْ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مماليككم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الذكور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وَإِمَآئِكُمُ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للسادات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للوجوب،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تزويجها،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ثيِّبا،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وفارقت،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عذرتها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 </w:t>
      </w:r>
      <w:r>
        <w:rPr>
          <w:rtl/>
        </w:rPr>
        <w:t>[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كالتوسُّط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وبالإعانة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كتزويج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تزويجهما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للوجوب،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بالأيامى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أوليائهنَّ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تزويجهنَّ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كفأهنَّ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يطلبن،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أَبَيْنَ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يَّكُونُواْ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فُقَرَآءَ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يُغْنِهِمُ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فَضْلِهِ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للأيامى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أزوِّجك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للأيامى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تعلَّلتم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تتزوَّجوا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أعتقتموهم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بقولكم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بفقرنا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يغنيهم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فضله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قال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ثلاثة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حقَّ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على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تعالى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عونهم</w:t>
      </w:r>
      <w:r>
        <w:rPr>
          <w:rStyle w:val="bold"/>
          <w:w w:val="99"/>
          <w:rtl/>
        </w:rPr>
        <w:t xml:space="preserve">: </w:t>
      </w:r>
      <w:r>
        <w:rPr>
          <w:rStyle w:val="bold"/>
          <w:rFonts w:ascii="Arial" w:hAnsi="Arial" w:cs="Arial" w:hint="cs"/>
          <w:w w:val="99"/>
          <w:rtl/>
        </w:rPr>
        <w:t>الناكح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يريد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العفاف،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والمكاتب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يريد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الأداء،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والغازي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سبيل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color w:val="00C100"/>
          <w:w w:val="99"/>
          <w:vertAlign w:val="superscript"/>
          <w:rtl/>
        </w:rPr>
        <w:footnoteReference w:id="60"/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وشكا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الفقر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فأمره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بالتزوُّج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التمسوا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الرزق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بالنكاح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color w:val="00C100"/>
          <w:w w:val="99"/>
          <w:vertAlign w:val="superscript"/>
          <w:rtl/>
        </w:rPr>
        <w:footnoteReference w:id="61"/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ابتغوا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الباءة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الصدِّيق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بالمعنى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أطيعوا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أمركم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النكاح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ينجز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وعدكم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الغنى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وقرأ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إِنْ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يَّكُونُواْ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فُقَرَآءَ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يُغْنِهِمُ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مِن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فَضْلِهِ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الزوج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تعينه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بكسبها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ينفعه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أهلها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وأحبابها،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وشاهدت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رجالا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قامت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أزواجهم،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والولد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أيضا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يحصل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بالتزوُّج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ويزيد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اهتمامه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واجتهاده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الكسب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للنفقة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فيحصل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رزق،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وجدنا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تزوَّج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يستغن،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الصدِّيق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أطيعوا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أمركم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ينجز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وعد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وَاسِعٌ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يعجزه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يُغْنِهِمُ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وَلْيَسْتَعْفِف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ومقدِّماته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وكالاشتغال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للتزوُّج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يَجِدُونَ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نِكَاحًا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ينكح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نكاح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كركاب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يركب،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منكوحة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يُغْنِيَهُمُ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فَضْلِهِ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يغنيهم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بوجودها،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يتزوَّجها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يتزوَّج،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وعدمه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فليصم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وِجاء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62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التزوُّج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يَبْتَغُونَ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كاتَب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يكاتب،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أحرارا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بثمن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تكتبون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لوقتين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فصاعدا،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كوتبوا</w:t>
      </w:r>
      <w:r>
        <w:rPr>
          <w:rtl/>
        </w:rPr>
        <w:t>.</w:t>
      </w:r>
    </w:p>
    <w:p w:rsidR="0070414A" w:rsidRDefault="0070414A">
      <w:pPr>
        <w:pStyle w:val="textmawadi3"/>
        <w:rPr>
          <w:w w:val="95"/>
          <w:rtl/>
        </w:rPr>
      </w:pPr>
      <w:r>
        <w:rPr>
          <w:rStyle w:val="namat2"/>
          <w:w w:val="95"/>
          <w:rtl/>
        </w:rPr>
        <w:t>[</w:t>
      </w:r>
      <w:r>
        <w:rPr>
          <w:rStyle w:val="namat2"/>
          <w:rFonts w:ascii="Arial" w:hAnsi="Arial" w:cs="Arial" w:hint="cs"/>
          <w:w w:val="95"/>
          <w:rtl/>
        </w:rPr>
        <w:t>فقه</w:t>
      </w:r>
      <w:r>
        <w:rPr>
          <w:rStyle w:val="namat2"/>
          <w:w w:val="95"/>
          <w:rtl/>
        </w:rPr>
        <w:t xml:space="preserve">] </w:t>
      </w:r>
      <w:r>
        <w:rPr>
          <w:rFonts w:ascii="Arial" w:hAnsi="Arial" w:cs="Arial" w:hint="cs"/>
          <w:w w:val="95"/>
          <w:rtl/>
        </w:rPr>
        <w:t>وهم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أحرار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حينهم،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لمكاتبهم،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وأمَّا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قوله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rFonts w:ascii="Calibri" w:cs="Calibri" w:hint="cs"/>
          <w:w w:val="95"/>
          <w:rtl/>
        </w:rPr>
        <w:t> </w:t>
      </w:r>
      <w:r>
        <w:rPr>
          <w:w w:val="95"/>
          <w:rtl/>
        </w:rPr>
        <w:t xml:space="preserve">: </w:t>
      </w:r>
      <w:r>
        <w:rPr>
          <w:rFonts w:ascii="Calibri" w:cs="Calibri" w:hint="cs"/>
          <w:w w:val="95"/>
          <w:rtl/>
        </w:rPr>
        <w:t>«</w:t>
      </w:r>
      <w:r>
        <w:rPr>
          <w:rStyle w:val="bold"/>
          <w:rFonts w:ascii="Arial" w:hAnsi="Arial" w:cs="Arial" w:hint="cs"/>
          <w:w w:val="95"/>
          <w:rtl/>
        </w:rPr>
        <w:t>المكاتب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عبد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بقي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عليه</w:t>
      </w:r>
      <w:r>
        <w:rPr>
          <w:rStyle w:val="bold"/>
          <w:w w:val="95"/>
          <w:rtl/>
        </w:rPr>
        <w:t xml:space="preserve"> [</w:t>
      </w:r>
      <w:r>
        <w:rPr>
          <w:rStyle w:val="bold"/>
          <w:rFonts w:ascii="Arial" w:hAnsi="Arial" w:cs="Arial" w:hint="cs"/>
          <w:w w:val="95"/>
          <w:rtl/>
        </w:rPr>
        <w:t>من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كتابته</w:t>
      </w:r>
      <w:r>
        <w:rPr>
          <w:rStyle w:val="bold"/>
          <w:w w:val="95"/>
          <w:rtl/>
        </w:rPr>
        <w:t xml:space="preserve">] </w:t>
      </w:r>
      <w:r>
        <w:rPr>
          <w:rStyle w:val="bold"/>
          <w:rFonts w:ascii="Arial" w:hAnsi="Arial" w:cs="Arial" w:hint="cs"/>
          <w:w w:val="95"/>
          <w:rtl/>
        </w:rPr>
        <w:t>درهم</w:t>
      </w:r>
      <w:r>
        <w:rPr>
          <w:rStyle w:val="bold"/>
          <w:rFonts w:ascii="Calibri" w:cs="Calibri" w:hint="cs"/>
          <w:w w:val="95"/>
          <w:rtl/>
        </w:rPr>
        <w:t>»</w:t>
      </w:r>
      <w:r>
        <w:rPr>
          <w:w w:val="95"/>
          <w:vertAlign w:val="superscript"/>
          <w:rtl/>
        </w:rPr>
        <w:footnoteReference w:id="63"/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ففيما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السَّيِّد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إذا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أعطيتني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فأنت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حرٌّ،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وإلَّا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كسائر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المبيعات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يملكها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اشتراها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البيع</w:t>
      </w:r>
      <w:r>
        <w:rPr>
          <w:w w:val="95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مَلَكَتَ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اَيْمَانُكُمْ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الذكور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سبب</w:t>
      </w:r>
      <w:r>
        <w:rPr>
          <w:rStyle w:val="namat2"/>
          <w:w w:val="103"/>
          <w:rtl/>
        </w:rPr>
        <w:t xml:space="preserve"> </w:t>
      </w:r>
      <w:r>
        <w:rPr>
          <w:rStyle w:val="namat2"/>
          <w:rFonts w:ascii="Arial" w:hAnsi="Arial" w:cs="Arial" w:hint="cs"/>
          <w:w w:val="103"/>
          <w:rtl/>
        </w:rPr>
        <w:t>النزول</w:t>
      </w:r>
      <w:r>
        <w:rPr>
          <w:rStyle w:val="namat2"/>
          <w:w w:val="103"/>
          <w:rtl/>
        </w:rPr>
        <w:t xml:space="preserve">]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حويطب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العزَّى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فأبى،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أميَّة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فَكَاتِبُوهُمُ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عَلِمْتُمْ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لشبهه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الاشتغال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سألني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فَكَاتِبُوهُمْ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لأضربنَّك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ندب</w:t>
      </w:r>
      <w:r>
        <w:rPr>
          <w:rtl/>
        </w:rPr>
        <w:t>.</w:t>
      </w:r>
    </w:p>
    <w:p w:rsidR="0070414A" w:rsidRDefault="0070414A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خير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أمانة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وقدرة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الكسب،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فسَّره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بهما،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رواية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علمتم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حرفة،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فيزاد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الرواية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أمانة،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الرواية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الأولى،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الحرفة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تنفعه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الخيانة،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يماطله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يعطيه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البتَّة،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يشترط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الأمانة</w:t>
      </w:r>
      <w:r>
        <w:rPr>
          <w:w w:val="97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الأصليُّ،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تكلُّف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Style w:val="bold"/>
          <w:rFonts w:ascii="Arial" w:hAnsi="Arial" w:cs="Arial" w:hint="cs"/>
          <w:w w:val="97"/>
          <w:rtl/>
        </w:rPr>
        <w:t>الصلاح،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وهو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وجيه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يعرف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الصلاح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يجب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يندب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بالمال،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ويناسبه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يَضُرَّ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المسلمين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الكتابة</w:t>
      </w:r>
      <w:r>
        <w:rPr>
          <w:w w:val="97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وَءَاتُوهُم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ساداتهم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النافلة،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وبالحطِّ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وَعَمَّن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احتياج،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الشَّافِعِيَّة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وجوبا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معاوضة،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الحطُّ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كالحطِّ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المشتري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ءَاتَاكُمْ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تيسَّر،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ربع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كوتب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فيردُّه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السَّيِّد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64"/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والحطُّ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الإيتاء،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إيتاء،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المأثور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بالثلث،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بالعشر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والغنائم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تسهيلا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وتذكيرا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أعطاهم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تُكْرِهُواْ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فَتَيَاتِكُمْ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إماءكم،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فتياتكم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وإماءكم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والفتاة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الكراهة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أحدكم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عبدي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ولكن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فتاي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وفتاتي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65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العُبُودِيَّة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الْبِغَآءِ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اَرَدْنَ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تَحَصُّنًا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الشكِّـيَّة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إذا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التحقيقية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التحصُّن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يشكُّ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مفهوم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الإكراه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التحصُّن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التحصُّن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التحصُّن،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الإكراه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تحبُّه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كتحصيل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</w:t>
      </w:r>
      <w:r>
        <w:rPr>
          <w:rtl/>
        </w:rPr>
        <w:t>!.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لِّتَبْتَغُواْ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لتكسبوا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زناهنَّ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عَرَضَ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الْحَيَو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وأولادها،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فيأخذون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ويجاملون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الأضياف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والأحباب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خراجا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ومسيكة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الصدِّيق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فنهاه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إرسالها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إباحته،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فصاح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يغلبنا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مماليكنا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ومسيكة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إحداهنَّ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تُكْرِهُواْ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فَتَيَاتِكُمْ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...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يُّكْرِهُّنَّ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إِكْرَاهِهِنَّ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غَفُورٌ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رَّحِيمٌ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أسلما،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امتناعهنَّ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لتحريمه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التائبات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ساداتهنَّ</w:t>
      </w:r>
      <w:r>
        <w:rPr>
          <w:rtl/>
        </w:rPr>
        <w:t>.</w:t>
      </w:r>
    </w:p>
    <w:p w:rsidR="0070414A" w:rsidRDefault="0070414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النحاة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إكراههم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إِيَّاهُنَّ،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وسوَّغ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الإكراه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يُّكْرِهُّنَّ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إكراهه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زيدا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اَنزَلْنَآ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ءَايَاتٍ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مُّبَيَّنَاتٍ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موضحات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والحدود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مبيَّنا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والحدود،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والإيصال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وَمَثَلاً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خَلَوْاْ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فبرَّأها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برَّأهما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وَمَوْعِظَةً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تنزجرون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تَاخُذْكُم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رَأْفَةٌ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دِينِ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وَلَوْلَآ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سَمِعْتُمُوهُ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النور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و</w:t>
      </w:r>
      <w:r>
        <w:rPr>
          <w:rStyle w:val="CharacterStyle11"/>
          <w:rtl/>
        </w:rPr>
        <w:t>16]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لِّلْمُتَّقِينَ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المتأثِّرون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نُورُ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وإظهاره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بإيجادهنَّ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وإيجاد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والإفناء،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والجور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w w:val="105"/>
          <w:rtl/>
        </w:rPr>
      </w:pP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المعنى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ذو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نور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السماوات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والأرض،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ونورهنَّ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الحقُّ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والهدى،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نُورُ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السَّمَاوَاتِ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والاَرْضِ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هاديهما،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هادي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فيهما،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rFonts w:ascii="Calibri" w:cs="Calibri" w:hint="cs"/>
          <w:w w:val="105"/>
          <w:rtl/>
        </w:rPr>
        <w:t> </w:t>
      </w:r>
      <w:r>
        <w:rPr>
          <w:rStyle w:val="azawijal"/>
          <w:rFonts w:cs="Times New Roman"/>
          <w:w w:val="105"/>
          <w:rtl/>
        </w:rPr>
        <w:t>8</w:t>
      </w:r>
      <w:r>
        <w:rPr>
          <w:w w:val="105"/>
          <w:rtl/>
        </w:rPr>
        <w:t xml:space="preserve"> 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يُخْرِجُهُم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مِّنَ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الظُّلُمَاتِ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النُّورِ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البقرة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257]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الباطل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الحقِّ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يَهْدِي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لِنُورِهِ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مَنْ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يَّشآءُ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وأضاف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النور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السماوات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والأرض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للدلالة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إشراقه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وإضاءته،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كأنَّهنَّ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أضأن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إِضاءة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حسِّيَّة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لهنَّ</w:t>
      </w:r>
      <w:r>
        <w:rPr>
          <w:w w:val="105"/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مَثَلُ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نُورِهِ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وَأَنزَلْنَآ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نُورًا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مُّبِينًا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174]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كَمِشْكَو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منعكسا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بالمحسوس،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حائط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نافذة،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مشكوة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لتحرُّكها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حبشيٌّ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عرِّب،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روميٌّ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عرِّب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بالأدنى</w:t>
      </w:r>
      <w:r>
        <w:rPr>
          <w:rtl/>
        </w:rPr>
        <w:t>.</w:t>
      </w:r>
    </w:p>
    <w:p w:rsidR="0070414A" w:rsidRDefault="0070414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المأمون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إقدام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إيَّاس</w:t>
      </w:r>
    </w:p>
    <w:p w:rsidR="0070414A" w:rsidRDefault="0070414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مثَّلته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شرودا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والباس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فالله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لنوره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والنبراس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كَأَنَّهُنَّ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اليَاقُوتُ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والْمَرْجَانُ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الرحمن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58]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مِصْبَاحٌ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فتيلة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الْمِصْبَاحُ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زُجَاجَةٍ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زهراء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الزُّجَاجَةُ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كَأَنَّهَا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كَوْكَبٌ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دُرِّيٌّ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المنيرة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الدُّرِّيئ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وأدغمت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فُعِّيل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مشدَّد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ذُرِّية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وسُرِّية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ومرِّيق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ومرِّيخ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درُّوء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كسبُّوح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للثقل،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وسرِّية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السُّرِّية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بالكسر،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شذوذا،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كالذرِّ،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شذوذا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يُوقَدُ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المصباح،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للمصباح،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شَجَرَةٍ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فتيلة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مُّبَارَكَةٍ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وأنبتها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</w:t>
      </w:r>
      <w:r>
        <w:rPr>
          <w:rStyle w:val="alyhimalsalam"/>
          <w:rFonts w:cs="Times New Roman"/>
          <w:rtl/>
        </w:rPr>
        <w:t>1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زَيْتُونَةٍ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شَجَرَةٍ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النكرات</w:t>
      </w:r>
      <w:r>
        <w:rPr>
          <w:rtl/>
        </w:rPr>
        <w:t>.</w:t>
      </w:r>
    </w:p>
    <w:p w:rsidR="0070414A" w:rsidRDefault="0070414A">
      <w:pPr>
        <w:pStyle w:val="textquran"/>
        <w:spacing w:before="198"/>
        <w:rPr>
          <w:rStyle w:val="bold"/>
          <w:w w:val="103"/>
          <w:rtl/>
        </w:rPr>
      </w:pPr>
      <w:r>
        <w:rPr>
          <w:rFonts w:ascii="Arial" w:hAnsi="Arial" w:cs="Arial" w:hint="cs"/>
          <w:w w:val="103"/>
          <w:rtl/>
        </w:rPr>
        <w:t>قال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اِئتَدموا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بالزيت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وادَّهِنُوا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فإنَّه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شجرة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مباركة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rStyle w:val="boldpantone"/>
          <w:w w:val="103"/>
          <w:vertAlign w:val="superscript"/>
          <w:rtl/>
        </w:rPr>
        <w:footnoteReference w:id="66"/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عائشة</w:t>
      </w:r>
      <w:r>
        <w:rPr>
          <w:rFonts w:ascii="Calibri" w:cs="Calibri" w:hint="cs"/>
          <w:w w:val="103"/>
          <w:rtl/>
        </w:rPr>
        <w:t> </w:t>
      </w:r>
      <w:r>
        <w:rPr>
          <w:rStyle w:val="radiyaanhom"/>
          <w:rFonts w:cs="Times New Roman"/>
          <w:w w:val="103"/>
          <w:rtl/>
        </w:rPr>
        <w:t>#</w:t>
      </w:r>
      <w:r>
        <w:rPr>
          <w:w w:val="103"/>
          <w:rtl/>
        </w:rPr>
        <w:t> : «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رسول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بأكل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الزيت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والادهان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والسعوط،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ويقول</w:t>
      </w:r>
      <w:r>
        <w:rPr>
          <w:w w:val="103"/>
          <w:rtl/>
        </w:rPr>
        <w:t xml:space="preserve">: </w:t>
      </w:r>
      <w:r>
        <w:rPr>
          <w:rStyle w:val="bold"/>
          <w:rFonts w:ascii="Arial" w:hAnsi="Arial" w:cs="Arial" w:hint="cs"/>
          <w:w w:val="103"/>
          <w:rtl/>
        </w:rPr>
        <w:t>إنَّه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شجرة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مباركة</w:t>
      </w:r>
      <w:r>
        <w:rPr>
          <w:w w:val="103"/>
          <w:rtl/>
        </w:rPr>
        <w:t xml:space="preserve">» </w:t>
      </w:r>
      <w:r>
        <w:rPr>
          <w:rFonts w:ascii="Arial" w:hAnsi="Arial" w:cs="Arial" w:hint="cs"/>
          <w:w w:val="103"/>
          <w:rtl/>
        </w:rPr>
        <w:t>وعنه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يأكل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الخبز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وعنه</w:t>
      </w:r>
      <w:r>
        <w:rPr>
          <w:w w:val="103"/>
          <w:rtl/>
        </w:rPr>
        <w:t xml:space="preserve">: </w:t>
      </w:r>
      <w:r>
        <w:rPr>
          <w:rStyle w:val="bold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إنَّه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مصحة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البواسير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وروي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أكل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لسان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مطبوخ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بالشعير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الزيت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والتوابل</w:t>
      </w:r>
      <w:r>
        <w:rPr>
          <w:w w:val="103"/>
          <w:rtl/>
        </w:rPr>
        <w:t>.</w:t>
      </w:r>
    </w:p>
    <w:p w:rsidR="0070414A" w:rsidRDefault="0070414A">
      <w:pPr>
        <w:pStyle w:val="textmawadi3"/>
        <w:spacing w:before="198"/>
        <w:rPr>
          <w:rStyle w:val="bold"/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شَرْقِيَّةٍ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متوسِّطة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شَرْقِيَّة،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ومدخولها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شَجَرَةٍ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شَجَرَةٍ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شَرْقِيَّة</w:t>
      </w:r>
      <w:r>
        <w:rPr>
          <w:rtl/>
        </w:rPr>
        <w:t>.</w:t>
      </w:r>
    </w:p>
    <w:p w:rsidR="0070414A" w:rsidRDefault="0070414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غَرْبِيَّةٍ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متوسِّطة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ضاحية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لزيتها</w:t>
      </w:r>
      <w:r>
        <w:rPr>
          <w:rtl/>
        </w:rPr>
        <w:t>.</w:t>
      </w:r>
    </w:p>
    <w:p w:rsidR="0070414A" w:rsidRDefault="0070414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زيت</w:t>
      </w:r>
      <w:r>
        <w:rPr>
          <w:rtl/>
        </w:rPr>
        <w:t>.</w:t>
      </w:r>
    </w:p>
    <w:p w:rsidR="0070414A" w:rsidRDefault="0070414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خَاصَّةً،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خَاصَّةً،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طلوعها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غروبها،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شَرْقِيَّة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غَرْبِيَّة،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البستان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شرقيٌّ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غربها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يَكَادُ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زَيْتُهَا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يُضِيءُ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تَمْسَسْهُ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نَارٌ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صفائه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نحو</w:t>
      </w:r>
      <w:r>
        <w:rPr>
          <w:rStyle w:val="namat2"/>
          <w:w w:val="103"/>
          <w:rtl/>
        </w:rPr>
        <w:t xml:space="preserve">] </w:t>
      </w:r>
      <w:r>
        <w:rPr>
          <w:rFonts w:ascii="Arial" w:hAnsi="Arial" w:cs="Arial" w:hint="cs"/>
          <w:w w:val="103"/>
          <w:rtl/>
        </w:rPr>
        <w:t>الواو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الداخلة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لَوْ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الوصليتين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عاطفة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محذوف،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مقابل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لِمَا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بعدهما،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يذكر،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معطوف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محذوف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أبدا،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الباب،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مَسَّته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تمسسه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نار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ويقال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ترتُّب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الجزاء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المعطوف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يغني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ذكره،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حتَّى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ذكره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كالتكرار،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لجعلها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حالية،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خارج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للشرط،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يُقيِّده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فضلا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حالية،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وليست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مؤكِّدة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لصاحبها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عاملها،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قولهم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واو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الاستئناف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وواو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الاعتراض،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الاعتراض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معاني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الحروف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الاستئناف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زعموا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يصحُّ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الجملتين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الشرطية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تعطِّل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نُّورٌ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عَلَى</w:t>
      </w:r>
      <w:r>
        <w:rPr>
          <w:rFonts w:ascii="Arial" w:hAnsi="Arial" w:cs="Arial" w:hint="cs"/>
          <w:b/>
          <w:bCs/>
          <w:w w:val="104"/>
          <w:rtl/>
        </w:rPr>
        <w:t>ٰ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نُورٍ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نور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عظيم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ثابت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نور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عظيم،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والمراد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النور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المذكور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قوله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تعالى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اللهُ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نُورُ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السَّمَاوَاتِ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وَالَارْضِ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والمعنى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نور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متضاعف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تحديد،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الاستعلاء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بـ</w:t>
      </w:r>
      <w:r>
        <w:rPr>
          <w:rFonts w:ascii="Calibri" w:cs="Calibri" w:hint="cs"/>
          <w:w w:val="104"/>
          <w:rtl/>
        </w:rPr>
        <w:t> «</w:t>
      </w:r>
      <w:r>
        <w:rPr>
          <w:rFonts w:ascii="Arial" w:hAnsi="Arial" w:cs="Arial" w:hint="cs"/>
          <w:w w:val="104"/>
          <w:rtl/>
        </w:rPr>
        <w:t>عَلَى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الصحبة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والترادف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غاية</w:t>
      </w:r>
      <w:r>
        <w:rPr>
          <w:w w:val="104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يَهْدِي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لِنُورِهِ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وَيَضْرِبُ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الَامْثَالَ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لِلنَّاسِ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للإفهام،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الإرشاد،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برز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المعنى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المعقول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صورة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المحسوس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والإيضاح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التوفيقيَّة،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يستحقُّها،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يبطن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المهتدين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بُيُوتٍ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اَذِنَ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تُرْفَعَ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وَيُذْكَرَ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اسْمُهُ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يُسَبِّحُ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بِالْغُدُوِّ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وَالَاصَالِ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رِجَالٌ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بُيُوتٍ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مِشْكَاةٍ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الاشتغال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والاشتغال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يسبِّح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والشاغل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فِيهَا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بُيُوتٍ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يُسَبِّحُ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توكيدا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بُيُوتٍ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المثال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السابق</w:t>
      </w:r>
      <w:r>
        <w:rPr>
          <w:rtl/>
        </w:rPr>
        <w:t xml:space="preserve">]: </w:t>
      </w:r>
      <w:r>
        <w:rPr>
          <w:rFonts w:ascii="Arial" w:hAnsi="Arial" w:cs="Arial" w:hint="cs"/>
          <w:rtl/>
        </w:rPr>
        <w:t>تعلَّق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بزيد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مررت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يؤكِّد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أوسع،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ومجروره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ومجروره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مرجعه،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يُوقَدُ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والمراد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بُيُوتٍ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مخصوصة،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المساجد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الإِسلَامِيَّة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السالفة،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وهذه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ومقابلها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مساجد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الكفر،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وبيوت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السكنى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ونحوها،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خصوص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مواضع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السجود،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القدس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والمسجد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الحرام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ومسجد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المدينة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ومسجد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قباء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اَذِنَ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تُرْفَعَ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بتعظيمها،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كصيانتها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والأقلف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والسكران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بمحرَّم،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واستنادهم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والمجانين،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الميِّت،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جنِّبوا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مساجدكم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صبيانكم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ومجانينكم،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وشراءكم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وبيعكم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وخصوماتكم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ورفع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أصواتكم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وإقامة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حدودكم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سيوفكم،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واتَّخذوا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أبوابها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المطاهر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وجمِّروها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الجمع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67"/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بناؤها،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السَّمَآءُ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بَنَاهَا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رَفَعَ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سَمْكَهَا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فَسَوَّاهَا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النازعات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27</w:t>
      </w:r>
      <w:r>
        <w:rPr>
          <w:rStyle w:val="CharacterStyle11"/>
          <w:rFonts w:ascii="Calibri" w:cs="Calibri" w:hint="cs"/>
          <w:rtl/>
        </w:rPr>
        <w:t> 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 </w:t>
      </w:r>
      <w:r>
        <w:rPr>
          <w:rStyle w:val="CharacterStyle11"/>
          <w:rtl/>
        </w:rPr>
        <w:t>28]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يَرْفَعُ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إِبْرَاهِيمُ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الْقَوَاعِدَ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البَيْتِ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127]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بالنقش،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قرطبة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بالذهب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مكتوبا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سواريه،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الرخام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الفائق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دمشق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>.</w:t>
      </w:r>
    </w:p>
    <w:p w:rsidR="0070414A" w:rsidRDefault="0070414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وعمارته،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ضوئها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ميلا</w:t>
      </w:r>
      <w:r>
        <w:rPr>
          <w:rtl/>
        </w:rPr>
        <w:t>!.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إسرافا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العزيز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تزيينه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ونقشه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ينههما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قطُّ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زخرفوا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مساجدهم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68"/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أمرنا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جمَّاء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مسجدك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الزينة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والتصاوير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للكنائس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والبيع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بيِّضوا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Style w:val="boldpantone"/>
          <w:vertAlign w:val="superscript"/>
          <w:rtl/>
        </w:rPr>
        <w:footnoteReference w:id="69"/>
      </w:r>
      <w:r>
        <w:rPr>
          <w:rtl/>
        </w:rPr>
        <w:t>.</w:t>
      </w:r>
    </w:p>
    <w:p w:rsidR="0070414A" w:rsidRDefault="0070414A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من</w:t>
      </w:r>
      <w:r>
        <w:rPr>
          <w:rStyle w:val="namat2"/>
          <w:w w:val="98"/>
          <w:rtl/>
        </w:rPr>
        <w:t xml:space="preserve"> </w:t>
      </w:r>
      <w:r>
        <w:rPr>
          <w:rStyle w:val="namat2"/>
          <w:rFonts w:ascii="Arial" w:hAnsi="Arial" w:cs="Arial" w:hint="cs"/>
          <w:w w:val="98"/>
          <w:rtl/>
        </w:rPr>
        <w:t>آداب</w:t>
      </w:r>
      <w:r>
        <w:rPr>
          <w:rStyle w:val="namat2"/>
          <w:w w:val="98"/>
          <w:rtl/>
        </w:rPr>
        <w:t xml:space="preserve"> </w:t>
      </w:r>
      <w:r>
        <w:rPr>
          <w:rStyle w:val="namat2"/>
          <w:rFonts w:ascii="Arial" w:hAnsi="Arial" w:cs="Arial" w:hint="cs"/>
          <w:w w:val="98"/>
          <w:rtl/>
        </w:rPr>
        <w:t>المسجد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المسجد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يعمَّر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صفُّه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الأوَّل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يفرغ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الثاني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وهكذا،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قصد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يمين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المحراب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الصفِّ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الأوَّل،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والثاني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يساره،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والثالث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مقابله،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والرابع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يجزي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موضع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الصفِّ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الأوَّل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موضع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الصفِّ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الأوَّل،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اليمين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الأوَّل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آخر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قصد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اليمين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الأوَّل،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المعتبر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التقديم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الأوَّل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يتمَّ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صلاة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الصفِّ،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محاريب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اعتبر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يصلِّي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الإمام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الحال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وقال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رأيتموه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ينشد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شعرا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المسجد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فقولوا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له</w:t>
      </w:r>
      <w:r>
        <w:rPr>
          <w:rStyle w:val="bold"/>
          <w:w w:val="98"/>
          <w:rtl/>
        </w:rPr>
        <w:t xml:space="preserve">: </w:t>
      </w:r>
      <w:r>
        <w:rPr>
          <w:rStyle w:val="bold"/>
          <w:rFonts w:ascii="Arial" w:hAnsi="Arial" w:cs="Arial" w:hint="cs"/>
          <w:w w:val="98"/>
          <w:rtl/>
        </w:rPr>
        <w:t>فضَّ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تعالى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فاك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ثلاث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مرَّات،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رأيتموه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ينشد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ضالَّة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المسجد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فقولوا</w:t>
      </w:r>
      <w:r>
        <w:rPr>
          <w:rStyle w:val="bold"/>
          <w:w w:val="98"/>
          <w:rtl/>
        </w:rPr>
        <w:t xml:space="preserve">: </w:t>
      </w:r>
      <w:r>
        <w:rPr>
          <w:rStyle w:val="bold"/>
          <w:rFonts w:ascii="Arial" w:hAnsi="Arial" w:cs="Arial" w:hint="cs"/>
          <w:w w:val="98"/>
          <w:rtl/>
        </w:rPr>
        <w:t>لا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وجدتها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ثلاث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مرَّات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w w:val="98"/>
          <w:vertAlign w:val="superscript"/>
          <w:rtl/>
        </w:rPr>
        <w:footnoteReference w:id="70"/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ويستثنى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شعر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والحكمة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والوعظ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والمدح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النبوي</w:t>
      </w:r>
      <w:r>
        <w:rPr>
          <w:w w:val="98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القملة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المسجد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فليصرَّها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ثوبه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يخرجها</w:t>
      </w:r>
      <w:r>
        <w:rPr>
          <w:rtl/>
        </w:rPr>
        <w:t>»</w:t>
      </w:r>
      <w:r>
        <w:rPr>
          <w:rStyle w:val="boldpantone"/>
          <w:vertAlign w:val="superscript"/>
          <w:rtl/>
        </w:rPr>
        <w:footnoteReference w:id="71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واتِّخاذها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ركعتين،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واليسرى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خروجا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يبزقه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احتراما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يجد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موضعا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المسجد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فليبصق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ثوبه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وليحكَّه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b w:val="0"/>
          <w:bCs w:val="0"/>
          <w:sz w:val="32"/>
          <w:szCs w:val="32"/>
          <w:vertAlign w:val="superscript"/>
          <w:rtl/>
        </w:rPr>
        <w:footnoteReference w:id="72"/>
      </w:r>
      <w:r>
        <w:rPr>
          <w:rtl/>
        </w:rPr>
        <w:t>.</w:t>
      </w:r>
    </w:p>
    <w:p w:rsidR="0070414A" w:rsidRDefault="0070414A">
      <w:pPr>
        <w:pStyle w:val="textmawadi3"/>
        <w:spacing w:before="12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الغُدُوُّ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الآصَال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كعنق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وأعناق،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والغدوُّ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والأُصْل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الغدوُّ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مساجد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نسائكم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قعر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بيوتهنَّ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73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تُلْهِيهِمْ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تِجَارَةٌ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معاوضة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بَيْعٌ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المعاوضة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المعاوضة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Style w:val="bold"/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يلهيهم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الصفَّة،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والأوَّل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ظاهر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العبارة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يتَّجرون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تلهيهم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تشملهما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تشغلهم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ذِكْرِ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وَإِقَامِ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الصَّلَو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بالطهارة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والخشوع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والإخلاص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إقوام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للساكن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وَإِيتَآءِ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الزَّكَو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الستِّ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لبلوغ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فطاعتهم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بالمسجد،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يَخَافُونَ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يَوْمًا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تَتَقَلَّبُ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الْقُلُوبُ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وَالَابْصَارُ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يَوْمًا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تضطرب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بتوقُّع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وشمالا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يؤتون،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مشاهدة،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زَاغَتِ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الَابْصَارُ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وَبَلَغَتِ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الْقُلُوبُ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الْحَنَاجِرَ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الأحزاب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تتقلَّب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ببلوغها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الحناجر،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بالشخوص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والزرقة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تتقلَّب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للطغيان،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فَكَشَفْنَا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غِطَآءَكَ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فَبَصَرُكَ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حَدِيدٌ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ق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22]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لِيَجْزِيَهُمُ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يُسَبِّحُ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الأفعال،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ليجزيهم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أَحْسَنَ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عَمِلُواْ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يَخَافُونَ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اختياريٍّ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مقدِّماته،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علِّقت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بالقلب</w:t>
      </w:r>
      <w:r>
        <w:rPr>
          <w:rtl/>
        </w:rPr>
        <w:t>.</w:t>
      </w:r>
    </w:p>
    <w:p w:rsidR="0070414A" w:rsidRDefault="0070414A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وَيَزِيدَهُم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فَضْلِهِ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أَحْسَنُواْ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الْحُسْنَىٰ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وَزِيَادَةٌ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يونس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أعددت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لعبادي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الصالحين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رأت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أذن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سمعت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خطر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بشر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74"/>
      </w:r>
      <w:r>
        <w:rPr>
          <w:rtl/>
        </w:rPr>
        <w:t>.</w:t>
      </w:r>
    </w:p>
    <w:p w:rsidR="0070414A" w:rsidRDefault="0070414A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يَرْزُقُ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بِغَيْرِ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حِسَابٍ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يرزقهم،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إعلاما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استحقاقا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يحاسبهم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منِّي</w:t>
      </w:r>
      <w:r>
        <w:rPr>
          <w:rtl/>
        </w:rPr>
        <w:t>.</w:t>
      </w:r>
    </w:p>
    <w:p w:rsidR="0070414A" w:rsidRDefault="0070414A">
      <w:pPr>
        <w:pStyle w:val="textmawadi3"/>
        <w:spacing w:before="15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تذكرة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فليشتغل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بالأذكار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بَقِيَّة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سبحان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ذَرَّات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والأعراض،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وسعك،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ربوبيَّته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صلوات؟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وخسرانهم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أَعْمَالُهُمْ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شَرعِيَّة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كفكِّ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وسقاية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الحاجِّ،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وإغاثة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الملهوف،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وكلطخ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الذبائح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يتقرَّبون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أحرموا،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لبَّيك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اللَّهُمَّ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كَسَرَابِ</w:t>
      </w:r>
      <w:r>
        <w:rPr>
          <w:rStyle w:val="subscript"/>
          <w:rFonts w:ascii="Arial" w:hAnsi="Arial" w:cs="Arial" w:hint="cs"/>
          <w:b/>
          <w:bCs/>
          <w:rtl/>
        </w:rPr>
        <w:t>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سَرْب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ترقرق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الفيفاء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المنبسطة،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الحرِّ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بِقِيعَةٍ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منبسطة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سَرَابٍ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يَحْسِبُهُ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يظنُّه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الشيئان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الجائزان،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الجائزات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ويرجح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أحدهنَّ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والحسبان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وصولها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الظَّمْئَانُ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العطشان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مَآءً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الظمآن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المتشوِّف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الظمآن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المحسوب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السراب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يَجِدْهُ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السراب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محسوسا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معقولا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المتصعد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الشعلة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وَوَجَدَ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مقدور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الإهلاك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عِندَهُ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السراب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فَوَفَّاهُ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حِسَابَهُ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فيعذَّب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المتوقِّف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يثابون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ظنُّوه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يَحْسِبُونَ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يُحْسِنُونَ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صُنْعًا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الكهف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يَجِدِ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غَفُورًا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رَّحِيمًا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110]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مغفرته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ورحمته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ربيعة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يترهَّب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عطاشا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فيحسبونه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فينطلقون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فيوفِّيهم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وتسقيهم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والغساق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سَرِيعُ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الْحِسَابِ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يشغله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كَظُلُمَاتٍ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لتقسيم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للتنويع،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للتخيير،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التقسيم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لشركهم،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كظلمات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تقرَّبوا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كالسراب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وَوَجَدَ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وكالظلمات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لخلوِّها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يَجْعَلِ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وبالظلمات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الظلم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ظلمات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75"/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والتقسيم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الوقتين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التنويع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كظلمات،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بالظلمات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بَحْرٍ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لُجِّيٍّ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واللجُّ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اللجَّة،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اتَّحَدَ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قياسيًّا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شهيرا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يَغْشَاهُ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مَوْجٌ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يغشى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متحرِّك،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فالمغشيُّ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والغاشي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فَوْقِهِ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مَوْجٌ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مَوْجٌ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فَوْقِهِ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مَوْجٌ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فَوْقِهِ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فالمغشي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فَوْقِهِ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سَحَابٌ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ظُلُمَاتُ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ظلمات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بَعْضُهَا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فَوْقَ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نُورٌ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نُورٍ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الآية</w:t>
      </w:r>
      <w:r>
        <w:rPr>
          <w:rStyle w:val="CharacterStyle11"/>
          <w:rtl/>
        </w:rPr>
        <w:t>: 35]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اِذَآ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أَخْرَجَ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يَكَدْ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يَرَاهَا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زائدة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وجملة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ظُلُمَاتٌ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ونفي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كاد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وإثباتها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إثبات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العكس،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بعْدَ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مَرئِيُّهُ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ككوكب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ضوئها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يَجْعَلِ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نُّورٍ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ينوِّره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بعفوه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لتوفيقه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الأدلَّة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قدرته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يُسَبِّحُ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وَالطَّيْرُ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صَآفَّاتٍ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بالمكاشفة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المكلَّفين،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فالتقرير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يشاهدون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ويفهمون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الأحوال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الإِبصار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الإدراك،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اللزوم،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التسبُّب،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الجمادات،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حيوانات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بلسانها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مستعملة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الخضوع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ويسبِّح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تسبيحها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فتسبيحها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صَافَّاتٍ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واقفة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صافَّات،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الأجنحة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وبسطها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ثقال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كُلٌّ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لَكِنَّهَا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لتميُّز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الهواء،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صَلَاتَهُ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وَتَسْبِيحَهُ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لفاعله،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وموافقة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لإضافته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تَسْبِيحَهُ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وحذفنا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عَلِمَ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وتسبِّح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عَلِيمُ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يَفْعَلُونَ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وتسبيحهم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مُلْكُ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إيجادا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وإفناء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>.</w:t>
      </w:r>
    </w:p>
    <w:p w:rsidR="0070414A" w:rsidRDefault="0070414A">
      <w:pPr>
        <w:pStyle w:val="textquran"/>
        <w:spacing w:before="177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الْمَصِيرُ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يبعث</w:t>
      </w:r>
      <w:r>
        <w:rPr>
          <w:rtl/>
        </w:rPr>
        <w:t>.</w:t>
      </w:r>
    </w:p>
    <w:p w:rsidR="0070414A" w:rsidRDefault="0070414A">
      <w:pPr>
        <w:pStyle w:val="textquran"/>
        <w:spacing w:before="17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يُزْجِي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سَحَابًا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وسهولة،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الإزجاء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وسهولة،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بضاعة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مزجاة،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مدفوعة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للرغبة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</w:t>
      </w:r>
      <w:r>
        <w:rPr>
          <w:rtl/>
        </w:rPr>
        <w:t>.</w:t>
      </w:r>
    </w:p>
    <w:p w:rsidR="0070414A" w:rsidRDefault="0070414A">
      <w:pPr>
        <w:pStyle w:val="textquran"/>
        <w:spacing w:before="177"/>
        <w:rPr>
          <w:rStyle w:val="bold"/>
          <w:rtl/>
        </w:rPr>
      </w:pP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يُوَلِّفُ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ثُمَّ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سحابات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متعدِّدة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يَجْعَلُهُ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رُكَامًا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متراكبا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تَتَّصِلُ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تَتَّصِلُ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تَتَّصِلُ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>.</w:t>
      </w:r>
    </w:p>
    <w:p w:rsidR="0070414A" w:rsidRDefault="0070414A">
      <w:pPr>
        <w:pStyle w:val="textquran"/>
        <w:spacing w:before="177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فَتَرَى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الْوَدْقَ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يَخْرُجُ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خِلَالِهِ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فتوقه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ومخارجه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الحادثة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بالتراكم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والمفرد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خَلَل،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وأشجار،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كحجاب،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خَلَلِهِ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وإسقاط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باتِّصاله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التركيم</w:t>
      </w:r>
      <w:r>
        <w:rPr>
          <w:rtl/>
        </w:rPr>
        <w:t>.</w:t>
      </w:r>
    </w:p>
    <w:p w:rsidR="0070414A" w:rsidRDefault="0070414A">
      <w:pPr>
        <w:pStyle w:val="textquran"/>
        <w:spacing w:before="17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وَيُنَزِّلُ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والبرد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للطبقة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الباردة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العلوِّ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جِبَالٍ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جِبَالٍ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>.</w:t>
      </w:r>
    </w:p>
    <w:p w:rsidR="0070414A" w:rsidRDefault="0070414A">
      <w:pPr>
        <w:pStyle w:val="textmawadi3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نحو</w:t>
      </w:r>
      <w:r>
        <w:rPr>
          <w:rStyle w:val="namat2"/>
          <w:w w:val="96"/>
          <w:rtl/>
        </w:rPr>
        <w:t xml:space="preserve">] </w:t>
      </w:r>
      <w:r>
        <w:rPr>
          <w:rFonts w:ascii="Arial" w:hAnsi="Arial" w:cs="Arial" w:hint="cs"/>
          <w:w w:val="96"/>
          <w:rtl/>
        </w:rPr>
        <w:t>و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مِن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للابتداء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أيضا،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مِن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جِبَالٍ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بدل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قوله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مِنَ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السَّمَآءِ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تعتبر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بعضيَّتها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فبدل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اشتمال،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والعائد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هاء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فِيهَا</w:t>
      </w:r>
      <w:r>
        <w:rPr>
          <w:rFonts w:ascii="Calibri" w:cs="Calibri" w:hint="cs"/>
          <w:w w:val="96"/>
          <w:rtl/>
        </w:rPr>
        <w:t>»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فِيهَا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نعت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جِبَالٍ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والمفعول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محذوف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تقديره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شيئا</w:t>
      </w:r>
      <w:r>
        <w:rPr>
          <w:w w:val="96"/>
          <w:rtl/>
        </w:rPr>
        <w:t>.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مِن</w:t>
      </w:r>
      <w:r>
        <w:rPr>
          <w:rStyle w:val="Superscript"/>
          <w:rFonts w:ascii="Arial" w:hAnsi="Arial" w:cs="Arial" w:hint="cs"/>
          <w:b/>
          <w:bCs/>
          <w:w w:val="96"/>
          <w:rtl/>
        </w:rPr>
        <w:t>م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بَرَدٍ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شيئا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ثابتا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برد</w:t>
      </w:r>
      <w:r>
        <w:rPr>
          <w:w w:val="96"/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بَرَدٍ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ومدخولها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والثالثة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تبعيضيَّة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والبرد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المتحجِّر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البرودة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قشَّره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فشيئا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فَيُصِيبُ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يتضرَّر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والحرث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وَيَصْرِفُهُ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للودق،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منفعة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يَكَادُ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ضوء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بَرْقِهِ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يَذْهَبُ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بِالَابْصَارِ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يُذهب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الأبصارَ،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المثناة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يُقَلِّبُ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اللَّيْلَ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وَالنَّهَارَ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دائما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أحيانا،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الكواكب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والإزجاء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لَعِبْرَةً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تفكُّرا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يتوصَّل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قدرته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لِّأُوْلِي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الَابْصَارِ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تَقُومُ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السَّاعَةُ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لَبِثُواْ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غَيْرَ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سَاعَةٍ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الروم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55]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فَسَّرناه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بإبصار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لوضوح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القوافي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وَاللهُ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خَلَقَ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كُلَّ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دَآبَّةٍ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كلَّ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حيوان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ينتقل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الإنس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والجن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والملائكة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والطير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والسمك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والأنعام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والوحش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والبغال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والحمير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والخيل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والفيل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والخشاخش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وسائر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الروح،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ترى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السمك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يمشي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الأرض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يسبح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والطير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نزلت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مشت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الأرض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مِن</w:t>
      </w:r>
      <w:r>
        <w:rPr>
          <w:rStyle w:val="Superscript"/>
          <w:rFonts w:ascii="Arial" w:hAnsi="Arial" w:cs="Arial" w:hint="cs"/>
          <w:b/>
          <w:bCs/>
          <w:w w:val="104"/>
          <w:rtl/>
        </w:rPr>
        <w:t>م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مَآءٍ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[</w:t>
      </w:r>
      <w:r>
        <w:rPr>
          <w:rFonts w:ascii="Arial" w:hAnsi="Arial" w:cs="Arial" w:hint="cs"/>
          <w:w w:val="104"/>
          <w:rtl/>
        </w:rPr>
        <w:t>قيل</w:t>
      </w:r>
      <w:r>
        <w:rPr>
          <w:w w:val="104"/>
          <w:rtl/>
        </w:rPr>
        <w:t xml:space="preserve">:] </w:t>
      </w:r>
      <w:r>
        <w:rPr>
          <w:rFonts w:ascii="Arial" w:hAnsi="Arial" w:cs="Arial" w:hint="cs"/>
          <w:w w:val="104"/>
          <w:rtl/>
        </w:rPr>
        <w:t>خلق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جوهرة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وخلق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تمييزا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فذابت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خشية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وخلق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والهواء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والنور،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وخلق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الملائكة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النور،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الريح،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والجنَّ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وآدم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طين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مشتمل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تعالى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وَجَعَلْنَا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مِنَ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الْمَآءِ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كُلَّ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شَيْءٍ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حَيٍّ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Style w:val="CharacterStyle11"/>
          <w:w w:val="104"/>
          <w:rtl/>
        </w:rPr>
        <w:t>[</w:t>
      </w:r>
      <w:r>
        <w:rPr>
          <w:rStyle w:val="CharacterStyle11"/>
          <w:rFonts w:ascii="Arial" w:hAnsi="Arial" w:cs="Arial" w:hint="cs"/>
          <w:w w:val="104"/>
          <w:rtl/>
        </w:rPr>
        <w:t>سورة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rFonts w:ascii="Arial" w:hAnsi="Arial" w:cs="Arial" w:hint="cs"/>
          <w:w w:val="104"/>
          <w:rtl/>
        </w:rPr>
        <w:t>الأنبياء</w:t>
      </w:r>
      <w:r>
        <w:rPr>
          <w:rStyle w:val="CharacterStyle11"/>
          <w:w w:val="104"/>
          <w:rtl/>
        </w:rPr>
        <w:t>: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w w:val="104"/>
          <w:rtl/>
        </w:rPr>
        <w:t>30]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وعيسى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خلق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جزء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أمِّه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خلق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حوَّاء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آدم،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ذكر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خلق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أنثى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وأنثى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خلق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ذكر،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ـ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أعني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مريم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ـ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مِمَّن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خلق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نفخ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الجزء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الروح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وإن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أريد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بالماء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أصل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التكوين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التناسل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الاختلاف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الأحوال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يشمل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الملائكة</w:t>
      </w:r>
      <w:r>
        <w:rPr>
          <w:w w:val="104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فَمِنْهُم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الدوابِّ،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للعقلاء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يَّمْشِي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والتقييد،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للانتقال،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عَلَى</w:t>
      </w:r>
      <w:r>
        <w:rPr>
          <w:rFonts w:ascii="Arial" w:hAnsi="Arial" w:cs="Arial" w:hint="cs"/>
          <w:b/>
          <w:bCs/>
          <w:w w:val="101"/>
          <w:rtl/>
        </w:rPr>
        <w:t>ٰ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بَطْنِهِ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كالحيَّات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والسمك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وَمِنْهُم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مَّنْ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يَّمْشِي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عَلَى</w:t>
      </w:r>
      <w:r>
        <w:rPr>
          <w:rFonts w:ascii="Arial" w:hAnsi="Arial" w:cs="Arial" w:hint="cs"/>
          <w:b/>
          <w:bCs/>
          <w:w w:val="101"/>
          <w:rtl/>
        </w:rPr>
        <w:t>ٰ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رِجْلَيْنِ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كالإنسان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والطائر،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الجنِّ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أصناف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رجلين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يطير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ومنها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يطير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وغير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الملائكة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أصناف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هُمْ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وقوله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مَنْ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تغليب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للعاقل</w:t>
      </w:r>
      <w:r>
        <w:rPr>
          <w:w w:val="101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وَمِنْهُم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يَّمْشِي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أَرْبَعٍ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والبغال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والوحش،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كالعناكب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يَخْلُقُ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والطبائع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للمناسبة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معتمده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فألغي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الزائد،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فَمِنْهُمْ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70414A" w:rsidRDefault="0070414A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أصول</w:t>
      </w:r>
      <w:r>
        <w:rPr>
          <w:rStyle w:val="namat2"/>
          <w:w w:val="103"/>
          <w:rtl/>
        </w:rPr>
        <w:t xml:space="preserve"> </w:t>
      </w:r>
      <w:r>
        <w:rPr>
          <w:rStyle w:val="namat2"/>
          <w:rFonts w:ascii="Arial" w:hAnsi="Arial" w:cs="Arial" w:hint="cs"/>
          <w:w w:val="103"/>
          <w:rtl/>
        </w:rPr>
        <w:t>الدين</w:t>
      </w:r>
      <w:r>
        <w:rPr>
          <w:rStyle w:val="namat2"/>
          <w:w w:val="103"/>
          <w:rtl/>
        </w:rPr>
        <w:t xml:space="preserve">]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اِنَّ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عَلَىٰ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كُلِّ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شَيْءٍ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الممكنات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قَدِيرٌ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الممكن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يناقض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صفات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الأُلُوهِيَّة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فمستحيل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بالذات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لتحقُّق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الأُلُوهِيَّة،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ناقضها،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يناقض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فلجعل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مستحيلا،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يتصوَّر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مستحيل</w:t>
      </w:r>
      <w:r>
        <w:rPr>
          <w:w w:val="103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لَّقَدَ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اَنزَلْنَآ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ءَايَاتٍ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مُّبَيَّنَاتٍ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يَهْدِي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بالتوفيق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صِرَاطٍ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مُّسْتَقِيمٍ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بلسانه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وهروبهم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الحق،</w:t>
      </w:r>
      <w:r>
        <w:rPr>
          <w:rtl/>
        </w:rPr>
        <w:br/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الحقيقي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وخاصمه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لليهودي،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فحاكمه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لبشر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مكانكما،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ولقِّب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بالفاروق</w:t>
      </w:r>
      <w:r>
        <w:rPr>
          <w:rtl/>
        </w:rPr>
        <w:t>.</w:t>
      </w:r>
    </w:p>
    <w:p w:rsidR="0070414A" w:rsidRDefault="0070414A">
      <w:pPr>
        <w:pStyle w:val="textquran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فنزل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تعالى</w:t>
      </w:r>
      <w:r>
        <w:rPr>
          <w:w w:val="95"/>
          <w:rtl/>
        </w:rPr>
        <w:t>: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وَيَقُولُونَ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المنافقون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ءَامَنَّا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بِاللهِ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وَبِالرَّسُولِ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قوله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وَأُولَئِكَ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هُمُ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الْمُفْلِحُونَ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مانع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الْفَآئِزُونَ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المغيرة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بمشقَّة،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لعليٍّ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فاشتراه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سبخة،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واشتريتها،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فخاصمه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يبغضني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فنقول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يكرِّره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يكرِّره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التكرير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وَأَطَعْنَا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لتراخي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الرتبة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يَتَوَلَّى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ءَامَنَّا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وَبِالرَّسُولِ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والطاعة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فَرِيقٌ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والادِّعاء،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المتولِّي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والثبات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يَقُولُونَ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أُوْلَئِكَ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المتولِّي،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ثُمَّ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للاستبعاد،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الموفِّين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نقضهم؟</w:t>
      </w:r>
      <w:r>
        <w:rPr>
          <w:rtl/>
        </w:rPr>
        <w:t>!.</w:t>
      </w:r>
    </w:p>
    <w:p w:rsidR="0070414A" w:rsidRDefault="0070414A">
      <w:pPr>
        <w:pStyle w:val="textquran"/>
        <w:spacing w:before="85"/>
        <w:rPr>
          <w:rStyle w:val="bold"/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وَإِذَا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دُعُواْ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دعاهم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خصمهم،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والواو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للمؤمنين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مطلقا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للمنافقين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إِلَى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وَرَسُولِهِ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لِيَحْكُمَ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الرسول،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أقرب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والمباشر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للحكم،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وحكمه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الله،</w:t>
      </w:r>
      <w:r>
        <w:rPr>
          <w:w w:val="101"/>
          <w:rtl/>
        </w:rPr>
        <w:t xml:space="preserve"> [</w:t>
      </w:r>
      <w:r>
        <w:rPr>
          <w:rFonts w:ascii="Arial" w:hAnsi="Arial" w:cs="Arial" w:hint="cs"/>
          <w:w w:val="101"/>
          <w:rtl/>
        </w:rPr>
        <w:t>قلت</w:t>
      </w:r>
      <w:r>
        <w:rPr>
          <w:w w:val="101"/>
          <w:rtl/>
        </w:rPr>
        <w:t xml:space="preserve">:] </w:t>
      </w:r>
      <w:r>
        <w:rPr>
          <w:rFonts w:ascii="Arial" w:hAnsi="Arial" w:cs="Arial" w:hint="cs"/>
          <w:w w:val="101"/>
          <w:rtl/>
        </w:rPr>
        <w:t>وأكره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الضمير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والرسول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بتأويل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المدعو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الأصل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عدم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التأويل،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تسمية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والرسول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بضمير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واحد،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يفعل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بغيرهما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سهَّله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لفظ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الآية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الدعاء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ورسوله،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بَيْنَهُمُ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وبين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خصومهم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إِذَا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فَرِيقٌ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مِّنْهُم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مُّعْرِضُونَ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الإجابة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لعلمهم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الحقَّ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وأنَّه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بالجهل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يحيف،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الإعراض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اشتبه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وإِنَّ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زيادة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مبالغة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ذمِّهم،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قلت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الذمُّ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أبلغ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عرفوا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الحقَّ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تعمَّدوا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الإعراض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نفس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الحقِّ،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فالأولى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إعراضهم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العموم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اشتبه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علموا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مبطلون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يَّكُن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الْحَقُّ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يتحقَّق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يَاتُواْ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يَاتُوا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مُذْعِنِينَ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تضمين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مُذْعِنِينَ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مسرعين،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تضمين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التضمين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والتقديم،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يَقبَلون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وشكِّهم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قُلُوبِهِم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مَّرَضٌ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إشراك؟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ارْتَابُواْ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ارتابوا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نبوءته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صحَّتها؟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يَخَافُونَ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أيخافون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يَّحِيفَ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وَرَسُولُهُ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بالجور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ريبة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لمشاهدتهم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دلائل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النبوءة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وأمانته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فتعيَّن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فزالت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به؟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إِنَّمَا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كَانَ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قَوْلَ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الْمُومِنِينَ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إِذَا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دُعُواْ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إِلَى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وَرَسُولِهِ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لِيَحْكُمَ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بَيْنَهُمُ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أَنْ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يَّقُولُواْ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سَمِعْنَا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كلامكم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الدعاء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ورسوله،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ألغيناه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يلغى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يكره،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وفهمناه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يلغى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يفهم</w:t>
      </w:r>
      <w:r>
        <w:rPr>
          <w:w w:val="99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وَأَطَعْنَا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قَوْلَ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كَانَ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ومصدر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يَّقُولُوا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وأطعنا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بلاغة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وتقديم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طريق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الاهتمام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والحصر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إِنَّمَا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مقابلة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لإعراض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المنافقين،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والكلام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المعنى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سمعنا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النبيء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وأطعنا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أمره</w:t>
      </w:r>
      <w:r>
        <w:rPr>
          <w:w w:val="103"/>
          <w:rtl/>
        </w:rPr>
        <w:t>.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وَأُوْلَئِكَ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العالون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رتبا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لقولهم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سمعنا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وأطعنا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هُمُ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الْمُفْلِحُونَ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الفائزون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بالمطلوب،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الناجون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المحذور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وَمَنْ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يُّطِعِ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وَرَسُولَهُ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والنهي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كائنا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وَيَخْشَ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يخفه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إجلال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مضى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ذنوبه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وَيَتَّقِهِ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يحذر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عقابه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بالمخالفة،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يحذر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مخالفته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فَأُوْلَئِكَ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غيرهم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هُمُ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الْفَآئِزُونَ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بالنعيم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والنجاة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الدائمين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وَأَقْسَمُواْ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بِاللهِ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حلفوا،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أصله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القسامة،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قسمة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الحلف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المتَّهمين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بالقتل،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القسامة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الشرع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جَهْدَ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أَيْمَانِهِمْ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مفعول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مطلق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أَقْسَمُوا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إقسام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جهد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إقسامهم،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لحال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محذوف،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يجهدون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جهد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أيمانهم،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جاهدين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جهد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أيمانهم،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يبلغون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بالغين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جهدها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طاقتها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بالتغليظ،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ونسبة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الطاقة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مجاز،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زادوا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واللهِ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المتبادر،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مقاتل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حلف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اجتهد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اليمين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لَئِنَ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اَمَرْتَهُمْ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لَيَخْرُجُنَّ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لنخرجنَّ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لنخرجنَّ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ليخرجنَّ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بالمعنى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تُقْسِمُواْ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طَاعَةٌ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مَّعْرُوفَةٌ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اليمين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تخفى،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جندب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أسرَّ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سريرة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ألبسه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رداءها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76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صخرة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صمَّاء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كوَّة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لخرج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لإنسان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كائنا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77"/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خَبِيرُ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بجوارحكم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وألسنتكم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وقلوبكم،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وخداع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اَطِيعُواْ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وَأَطِيعُواْ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الرَّسُولَ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الردِّ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تَوَلَّواْ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أطيعوا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وأطيعوا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حمِّلت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تبليغك،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تولَّوا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قبلوا؟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تولِّيكم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حُمِّلَ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حمَّله،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بتحميله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بالتحميل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مشاكلة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وَعَلَيْكُم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حُمِّلْتُمْ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حمِّلتموه،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كلِّفتم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لأغراضكم،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ويفوز،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تتحمَّلوا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أنفسكم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الترهيب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عتوِّهم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لملابستهم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تُطِيعُوهُ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نتيجة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للترهيب،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تَهْتَدُواْ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والاهتداء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الرَّسُولِ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المتبادر،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الأذهان،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كالبرهان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والاحتجاج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الْبَلَاغُ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الْمُبِينُ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بالتمكين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الصالحة</w:t>
      </w:r>
    </w:p>
    <w:p w:rsidR="0070414A" w:rsidRDefault="0070414A">
      <w:pPr>
        <w:pStyle w:val="textquran"/>
        <w:spacing w:before="15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وَعَدَ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اللوح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المحفوظ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الذِينَ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ءَامَنُواْ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مِنكُمْ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يا</w:t>
      </w:r>
      <w:r>
        <w:rPr>
          <w:rFonts w:ascii="Calibri" w:cs="Calibri" w:hint="cs"/>
          <w:w w:val="102"/>
          <w:rtl/>
        </w:rPr>
        <w:t>  </w:t>
      </w:r>
      <w:r>
        <w:rPr>
          <w:rFonts w:ascii="Arial" w:hAnsi="Arial" w:cs="Arial" w:hint="cs"/>
          <w:w w:val="102"/>
          <w:rtl/>
        </w:rPr>
        <w:t>محمَّد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وأصحابه،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فمروا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الكُفَّار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والمنافقين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مواجهة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وتصريحا،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تخافوا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مضرَّتهم،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تحصل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البتَّة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تفيدهم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شيئا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بالاستخلاف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بالإحياء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والنصر،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أيضا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امتنان</w:t>
      </w:r>
      <w:r>
        <w:rPr>
          <w:w w:val="102"/>
          <w:rtl/>
        </w:rPr>
        <w:t>.</w:t>
      </w:r>
    </w:p>
    <w:p w:rsidR="0070414A" w:rsidRDefault="0070414A">
      <w:pPr>
        <w:pStyle w:val="textquran"/>
        <w:spacing w:before="15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ووسَّط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مِنكُمْ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بين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آمَنُوا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>: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وَعَمِلُواْ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الصَّالِحَاتِ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يؤخِّره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أخَّره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وَعَدَ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الذِينَ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ءَامَنُواْ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وَعَمِلُواْ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الصَّالِحَاتِ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مِنْهُم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مَّغْفِرَةً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وَأَجْرًا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عَظِيمًا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الفتح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29]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لتعجيل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مسرَّة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المؤمنين،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سيقت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لذلك،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وأيضا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الأصل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بنبني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الاستخلاف،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مستلحق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للعمل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الصالح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تحقَّق،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شكَّ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المحقَّق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فالعمل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الصالح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فرعه،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فأخَّره</w:t>
      </w:r>
      <w:r>
        <w:rPr>
          <w:w w:val="102"/>
          <w:rtl/>
        </w:rPr>
        <w:t>.</w:t>
      </w:r>
    </w:p>
    <w:p w:rsidR="0070414A" w:rsidRDefault="0070414A">
      <w:pPr>
        <w:pStyle w:val="textmawadi3"/>
        <w:spacing w:before="153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فقه</w:t>
      </w:r>
      <w:r>
        <w:rPr>
          <w:rStyle w:val="namat2"/>
          <w:w w:val="105"/>
          <w:rtl/>
        </w:rPr>
        <w:t xml:space="preserve">]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فسق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الإمام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وأصرَّ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الاستتابة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عاند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قتل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ورد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الحديث</w:t>
      </w:r>
      <w:r>
        <w:rPr>
          <w:w w:val="105"/>
          <w:rtl/>
        </w:rPr>
        <w:t>.</w:t>
      </w:r>
    </w:p>
    <w:p w:rsidR="0070414A" w:rsidRDefault="0070414A">
      <w:pPr>
        <w:pStyle w:val="textmawadi3"/>
        <w:spacing w:before="170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سبب</w:t>
      </w:r>
      <w:r>
        <w:rPr>
          <w:rStyle w:val="namat2"/>
          <w:w w:val="99"/>
          <w:rtl/>
        </w:rPr>
        <w:t xml:space="preserve"> </w:t>
      </w:r>
      <w:r>
        <w:rPr>
          <w:rStyle w:val="namat2"/>
          <w:rFonts w:ascii="Arial" w:hAnsi="Arial" w:cs="Arial" w:hint="cs"/>
          <w:w w:val="99"/>
          <w:rtl/>
        </w:rPr>
        <w:t>النزول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أُبيُّ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كعب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لَمَّا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المدينة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والمهاجرون،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رمتهم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واحد،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والتزموا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السلاح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ونهارا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خوفا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العرب،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نعيش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نبيت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آمنين؟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فنزل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وَعَدَ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الذِينَ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ءَامَنُواْ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مِنكُمْ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وَعَمِلُواْ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الصَّالِحَاتِ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لَيَسْتَخْلِفَنَّهُم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الَارْضِ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الْفَاسِقُونَ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الخطاب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مِنكُمْ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للمنافقين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المقسمين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أيمانهم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مقرِّر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وَإِن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تُطِيعُوهُ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تَهْتَدُواْ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ويردُّه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مضى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إيمان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محقَّق،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استقبل،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وعد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آمنوا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يؤمن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وتحقيق،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ليستخلفنَّهم،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ليستخلفنَّهم،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يستخلفهم،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ليستخلفنَّهم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ومغاربها،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زويت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الأرض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فرأيت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مشارقها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ومغاربها،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وسيبلغ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أمَّتي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زوي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منها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78"/>
      </w:r>
      <w:r>
        <w:rPr>
          <w:rStyle w:val="bold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اسْتَخْلَفَ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استخلافا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كاستخلافه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والقبط،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وَلَيُمَكِّنَنَّ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دِينَهُمُ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ارْتَضَى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لساكنه،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>.</w:t>
      </w:r>
    </w:p>
    <w:p w:rsidR="0070414A" w:rsidRDefault="0070414A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وَلَيُبَدِّلَنَّهُم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مِّن</w:t>
      </w:r>
      <w:r>
        <w:rPr>
          <w:rStyle w:val="Superscript"/>
          <w:rFonts w:ascii="Arial" w:hAnsi="Arial" w:cs="Arial" w:hint="cs"/>
          <w:b/>
          <w:bCs/>
          <w:w w:val="96"/>
          <w:rtl/>
        </w:rPr>
        <w:t>م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بَعْدِ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خَوْفِهِمُ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أعدائهم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خوفا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مطبوعا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البشر،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مؤمنين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موقنين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أَمْنًا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عظيما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الدنيا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يزول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الخوف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أعدائهم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البتَّة،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يوَرِّثهم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الأرض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ويجعلهم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خلفاء،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أورث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إسرائيل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مصر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والشام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خائفين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هاجروا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السلاح؟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بقي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فيكون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ملإ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محتبيا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حديد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معه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7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لعديٍّ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لئن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حييت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لترينَّ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الظعينة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ترحل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الحيرة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تطوف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بالبيت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تخاف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ولتفتحنَّ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كنوز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كسرى،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وترى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الرجل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يخرج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بملء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كفِّه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ذهبا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وفضَّة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يجد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عنه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عديٌّ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كسرى</w:t>
      </w:r>
      <w:r>
        <w:rPr>
          <w:rStyle w:val="boldpantone"/>
          <w:vertAlign w:val="superscript"/>
          <w:rtl/>
        </w:rPr>
        <w:footnoteReference w:id="80"/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وجاء</w:t>
      </w:r>
      <w:r>
        <w:rPr>
          <w:w w:val="95"/>
          <w:rtl/>
        </w:rPr>
        <w:t xml:space="preserve">: </w:t>
      </w:r>
      <w:r>
        <w:rPr>
          <w:rStyle w:val="bold"/>
          <w:w w:val="95"/>
          <w:rtl/>
        </w:rPr>
        <w:t>«</w:t>
      </w:r>
      <w:r>
        <w:rPr>
          <w:rStyle w:val="bold"/>
          <w:rFonts w:ascii="Arial" w:hAnsi="Arial" w:cs="Arial" w:hint="cs"/>
          <w:w w:val="95"/>
          <w:rtl/>
        </w:rPr>
        <w:t>إنَّ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الخلافة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بعدي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ثلاثون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سنة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ثمَّ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تكون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ملكا</w:t>
      </w:r>
      <w:r>
        <w:rPr>
          <w:rStyle w:val="bold"/>
          <w:rFonts w:ascii="Calibri" w:cs="Calibri" w:hint="cs"/>
          <w:w w:val="95"/>
          <w:rtl/>
        </w:rPr>
        <w:t>»</w:t>
      </w:r>
      <w:r>
        <w:rPr>
          <w:rStyle w:val="boldpantone"/>
          <w:w w:val="95"/>
          <w:vertAlign w:val="superscript"/>
          <w:rtl/>
        </w:rPr>
        <w:footnoteReference w:id="81"/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فكانت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خلافة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الصدِّيق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سنتين،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وعمر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عشرا،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وعثمان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اثنتي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عشرة،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وعليٍّ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ستًّا،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بعض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وتسعة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أشهر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103"/>
          <w:rtl/>
        </w:rPr>
      </w:pP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لَيُبَدِّلَنَّهُم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مِّن</w:t>
      </w:r>
      <w:r>
        <w:rPr>
          <w:rStyle w:val="Superscript"/>
          <w:rFonts w:ascii="Arial" w:hAnsi="Arial" w:cs="Arial" w:hint="cs"/>
          <w:w w:val="103"/>
          <w:rtl/>
        </w:rPr>
        <w:t>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بَعْدِ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خَوْفِهِم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الدنيا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عذاب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الآخرة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الآخرة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يَعْبُدُونَنِي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مطمئنِّين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جهة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أعدائهم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لتدميرهم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الذِينَ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الأوَّل،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هاء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لَيُبَدِّلَنَّهُمْ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هاء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لَيَسْتَخْلِفَنَّهُمْ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الآخرة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مستأنفة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لتعليل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الاستخلاف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معه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يُشْرِكُونَ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إشراكا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والتبديل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فَأُوْلَئِكَ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الْفَاسِقُونَ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بالارتداد،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أولئك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المخلصين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أثر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عن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جابر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الفسق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بالجارحة،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حذيفة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الفسق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فضحك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استغرابا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حذيفة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وَعَدَ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مِنكُمْ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حذيفة،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»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وأبطلت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استشاره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وَعَدَ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مِنكُمْ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كخرز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يجتمع،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والاجتماع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كالرحى،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أقطارها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استرحنا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فيشتدُّ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اجتهادهم،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».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وَأَقِيمُواْ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الصَّلَاةَ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وَءَاتُواْ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الزَّكَاةَ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وَأَطِيعُواْ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الرَّسُولَ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يسوغ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وَأَطِيعُواْ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وَأَطِيعُواْ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الرَّسُولَ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مناسبة،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وَعَدَ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وأقيموا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فآمنوا،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وأقيموا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وأطيعوا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والزكاة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تُرْحَمُونَ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بتوهين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تَحْسِبَنَّ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مُعْجِزِينَ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rStyle w:val="bold"/>
          <w:rtl/>
        </w:rPr>
      </w:pP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يسبقون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إضماره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تَكُونَنَّ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الْمُشْرِكِينَ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87]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وَمَأْوَ</w:t>
      </w:r>
      <w:r>
        <w:rPr>
          <w:rStyle w:val="Superscript"/>
          <w:rFonts w:ascii="Arial" w:hAnsi="Arial" w:cs="Arial" w:hint="cs"/>
          <w:b/>
          <w:bCs/>
          <w:w w:val="102"/>
          <w:rtl/>
        </w:rPr>
        <w:t>ا</w:t>
      </w:r>
      <w:r>
        <w:rPr>
          <w:rStyle w:val="bold"/>
          <w:rFonts w:ascii="Arial" w:hAnsi="Arial" w:cs="Arial" w:hint="cs"/>
          <w:w w:val="102"/>
          <w:rtl/>
        </w:rPr>
        <w:t>يهُمُ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النَّارُ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موضع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رجوعهم،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يجوز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مصدرا،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يصحُّ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بتقدير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مضاف،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موضع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رجوعهم،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موجود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جعله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احتياج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تقدير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مضاف،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حاجة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جعله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مصدرا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دليل</w:t>
      </w:r>
      <w:r>
        <w:rPr>
          <w:w w:val="102"/>
          <w:rtl/>
        </w:rPr>
        <w:t>.</w:t>
      </w:r>
    </w:p>
    <w:p w:rsidR="0070414A" w:rsidRDefault="0070414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لسلامته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سيبويه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بالإخبار،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معجزين،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مقهورون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ومأواهم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مغلوبون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ومأواهم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وَلَبِيسَ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الْمَصِيرُ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لبئس،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ومتَّفق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تلتقي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والعاطفة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حالات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الأسرة</w:t>
      </w:r>
      <w:r>
        <w:rPr>
          <w:rtl/>
        </w:rPr>
        <w:br/>
      </w:r>
      <w:r>
        <w:rPr>
          <w:rFonts w:ascii="Arial" w:hAnsi="Arial" w:cs="Arial" w:hint="cs"/>
          <w:rtl/>
        </w:rPr>
        <w:t>وتخفيف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العجائز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كغالب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ملحقات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بالقياس،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التعرُّض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سببه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مرثد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بمعجمة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مثلَّثة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وَقْتَ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كَرِهَتْ،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غلماننا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وخدمنا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نكره</w:t>
      </w:r>
      <w:r>
        <w:rPr>
          <w:rtl/>
        </w:rPr>
        <w:t>!.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واستيقظ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آباءنا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وأبناءنا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وخدمنا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فذهب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السدِّي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يطؤون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فيغتسلون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ناهية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فقه</w:t>
      </w:r>
      <w:r>
        <w:rPr>
          <w:rStyle w:val="namat2"/>
          <w:w w:val="99"/>
          <w:rtl/>
        </w:rPr>
        <w:t>]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لِيَسْتَاذِنكُمُ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الذِينَ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مَلَكَتَ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اَيْمَانُكُمْ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وَالذِينَ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لَمْ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يَبْلُغُواْ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الْحُلُمَ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مِنكُمْ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وجوبا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الصحيح،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أطفالا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بلَّغا،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ذكورا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إناثا،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بخطاب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الطفل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الوجوب،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عقاب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خالف،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المراهق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قولان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للمالكين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تتركوهم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للغائب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مروهم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بالصلاة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لسبع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واضربوهم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لعشر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82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الأطفال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تكعَّب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فبلوغ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بلوغ،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بلوغ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سيرة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عطية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القرظي،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معروف،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أيضا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استحيَى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ينبتوا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وقتل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أنبت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حرب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قريظة،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واختلاف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الروايات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تناقض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روي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بقتل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جرت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المواسي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ودعوى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بقتل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المنبت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لقوته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الإنبات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بلوغ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تكلُّف،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يبلغ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مكلَّف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فكيف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يعاقب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بالقتل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دليل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قتله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دفع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لضرِّه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المسلمين،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تكلُّف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دليل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خلافه</w:t>
      </w:r>
      <w:r>
        <w:rPr>
          <w:w w:val="102"/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التاسعة،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لثماني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رشد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تمكينه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المماليك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ثَلَاثَ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مَرَّاتٍ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استئذانات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انكشاف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الاستئذان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ثلاث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83"/>
      </w:r>
      <w:r>
        <w:rPr>
          <w:rtl/>
        </w:rPr>
        <w:t>.</w:t>
      </w:r>
    </w:p>
    <w:p w:rsidR="0070414A" w:rsidRDefault="0070414A">
      <w:pPr>
        <w:pStyle w:val="textmawadi3"/>
        <w:rPr>
          <w:rStyle w:val="bold"/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صَلَاةِ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الْفَجْرِ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يَسْتَاذِن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قَبْلِ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ثَلَاثَ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مَرَّاتٍ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والجرّ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مَرَّاتٍ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وَحِينَ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تَضَعُونَ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ثِيَابَكُم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قَبْلِ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إبدال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قَبْلِ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مَرَّاتٍ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حِينَ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مبنيٌّ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يَنفَعُ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الصَّادِقِينَ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صِدْقُهُمْ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119]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الظَّهِيرَةِ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حِينَ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انتصاف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تَضَعُ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الظهيرة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صَلَاةِ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الْعِشَآءِ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قَبْلِ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صَلَاةِ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الْفَجْرِ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ثَلَاثُ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عَوْرَاتٍ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الظَّهِيرَةِ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عورات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والعورة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الخلل،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المذمَّة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عورات</w:t>
      </w:r>
      <w:r>
        <w:rPr>
          <w:rtl/>
        </w:rPr>
        <w:t>.</w:t>
      </w:r>
    </w:p>
    <w:p w:rsidR="0070414A" w:rsidRDefault="0070414A">
      <w:pPr>
        <w:pStyle w:val="textquran"/>
        <w:spacing w:before="68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جُنَاحٌ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الداخلين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البلَّغ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والمملوكة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لدخولهما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لضرورة</w:t>
      </w:r>
      <w:r>
        <w:rPr>
          <w:rtl/>
        </w:rPr>
        <w:t>.</w:t>
      </w:r>
    </w:p>
    <w:p w:rsidR="0070414A" w:rsidRDefault="0070414A">
      <w:pPr>
        <w:pStyle w:val="textquran"/>
        <w:spacing w:before="68"/>
        <w:rPr>
          <w:rStyle w:val="bold"/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بَعْدَهُنَّ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الأوقات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المتخلِّلة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اثنين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منهنَّ،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قبلهنَّ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كذلك،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واختار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البعديَّة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المعروف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يحدَّ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الشيء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وينهى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بعده</w:t>
      </w:r>
      <w:r>
        <w:rPr>
          <w:w w:val="102"/>
          <w:rtl/>
        </w:rPr>
        <w:t>.</w:t>
      </w:r>
    </w:p>
    <w:p w:rsidR="0070414A" w:rsidRDefault="0070414A">
      <w:pPr>
        <w:pStyle w:val="textquran"/>
        <w:spacing w:before="68"/>
        <w:rPr>
          <w:rStyle w:val="bold"/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طَوَّافُونَ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عَلَيْكُم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للَّيسية</w:t>
      </w:r>
      <w:r>
        <w:rPr>
          <w:color w:val="00C100"/>
          <w:w w:val="98"/>
          <w:vertAlign w:val="superscript"/>
          <w:rtl/>
        </w:rPr>
        <w:footnoteReference w:id="84"/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طوَّافون،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طوَّافون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عليكم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بَعْضُكُمْ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يطوف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بعضكم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عَلَى</w:t>
      </w:r>
      <w:r>
        <w:rPr>
          <w:rFonts w:ascii="Arial" w:hAnsi="Arial" w:cs="Arial" w:hint="cs"/>
          <w:b/>
          <w:bCs/>
          <w:w w:val="98"/>
          <w:rtl/>
        </w:rPr>
        <w:t>ٰ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بَعْضٍ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أنتم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تدخلون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أيضا،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يقدَّر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أنتم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طوَّافون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خطابا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للمماليك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والسادة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والأطفال،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ضعف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أنتم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المستتر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طَوَّافُونَ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مبتدأ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طَوَّافُونَ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68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يُبَيِّنُ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الَايَاتِ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بأحوالكم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حَكِيمٌ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أفعاله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بَلَغَ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الَاطْفَالُ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الْحُلُمَ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بعلامات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البلوغ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فَلْيَسْتَاذِنُواْ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لآبائهم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وأوجب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اسْتَاذَنَ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البلَّغ،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تَدْخُلُواْ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بُيُوتًا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يُبَيِّنُ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ءَايَاتِهِ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حَكِيمٌ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الحلم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وَالْقَوَاعِدُ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النِّسَآءِ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قاعد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وطامث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لاختصاصه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لكبرهنَّ،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لانقطاع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للتزوُّج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الٰتِي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يَرْجُونَ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نِكَاحًا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تزوُّجا،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مبنيٌّ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الميِّت،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ولشبه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الٰتِي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يَرْجُونَ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نِكَاحًا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جُنَاحٌ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يَّضَعْنَ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يضعن،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عنهنَّ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ثِيَابَهُنَّ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بوضعها،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لمحارمهنَّ،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وشعورهنَّ،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والعنق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tl/>
        </w:rPr>
        <w:t>[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يظهرن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الثياب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غَيْرَ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مُتَبَرِّجَاتِ</w:t>
      </w:r>
      <w:r>
        <w:rPr>
          <w:rStyle w:val="sub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بِزِينَةٍ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التبرُّج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بقصد،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تبرَّجت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بنصب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زينتها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متعلّقه</w:t>
      </w:r>
      <w:r>
        <w:rPr>
          <w:rtl/>
        </w:rPr>
        <w:t>.</w:t>
      </w:r>
    </w:p>
    <w:p w:rsidR="0070414A" w:rsidRDefault="0070414A">
      <w:pPr>
        <w:pStyle w:val="textmawadi3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لغة</w:t>
      </w:r>
      <w:r>
        <w:rPr>
          <w:rStyle w:val="namat2"/>
          <w:w w:val="102"/>
          <w:rtl/>
        </w:rPr>
        <w:t xml:space="preserve">] </w:t>
      </w:r>
      <w:r>
        <w:rPr>
          <w:rFonts w:ascii="Arial" w:hAnsi="Arial" w:cs="Arial" w:hint="cs"/>
          <w:w w:val="102"/>
          <w:rtl/>
        </w:rPr>
        <w:t>وَسمِّيَ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البرج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برجا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لظهوره،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وسفينة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بارج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ظاهرة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غطاء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عليها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والباء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للتعدية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الصحبة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والزينة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ذراعها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ساقها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نحو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تعلَّق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كالجواهر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يتزيَّنَّ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وزينة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عَامَّة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عموما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شموليًّا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لتقدُّم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عليها</w:t>
      </w:r>
      <w:r>
        <w:rPr>
          <w:w w:val="102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زينة،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كخمار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وذراع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عضد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تظهرها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يَّسْتَعْفِفْنَ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ثيابهنَّ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ساقطة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لاقطة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سَمِيعٌ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ومقاصدهم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إباحة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الَاعْمَى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بعينيه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مؤذيا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حَرَجٌ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كالأغصان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الملتفَّة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الَاعْرَجِ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حَرَجٌ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الفخذ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الْمَرِيضِ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الغزو،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يستقذر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حَرَجٌ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يغزوا،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رائحة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فيتحرَّجون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غازيا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حقِّهم</w:t>
      </w:r>
      <w:r>
        <w:rPr>
          <w:rtl/>
        </w:rPr>
        <w:t>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الأصحَّاء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يتحرَّجون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يستوفون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كالأصحَّاء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مؤاكلة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لمواكلة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مؤاكلة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تَاكُلُواْ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أَنفُسِكُمُ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الأصحَّاء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حرج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تَاكُلُواْ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الطوائف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والأصحَّاء،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تَاكُلُوا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للطوائف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تأباه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لَيْسَ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الَاعْمَى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والصحيح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الكلام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حَرَجٌ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وذكر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كلاما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آخر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بقوله</w:t>
      </w:r>
      <w:r>
        <w:rPr>
          <w:rStyle w:val="bold"/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أَنفُسِكُمُ</w:t>
      </w:r>
      <w:r>
        <w:rPr>
          <w:rStyle w:val="wawsmall"/>
          <w:rFonts w:ascii="Arial" w:hAnsi="Arial" w:cs="Arial" w:hint="cs"/>
          <w:b w:val="0"/>
          <w:bCs w:val="0"/>
          <w:w w:val="105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تَاكُلُواْ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بُيُوتِكُمُ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معكم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عَلَيْكُم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ومجازه،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لسلامته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ذِكْرُه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كَتَبَ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رَبُّكُمْ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نَفْسِهِ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الرَّحْمَةَ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وَقَوله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حرَّمت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نفسي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بُيُوتِ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ءَابَآئِكُمُ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بُيُوتِ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أُمَّهَاتِكُمُ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بُيُوتِ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إِخْوَانِكُمُ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بُيُوتِ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أَخَوَاتِكُمُ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بُيُوتِ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أَعْمَامِكُمُ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بُيُوتِ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عَمَّاتِكُمُ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بُيُوتِ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أَخْوَالِكُم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بُيُوتِ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خَالَاتِكُمُ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الرضاع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مَلَكْتُم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مَّفَاتِحَهُ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بوكالة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w w:val="96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فقه</w:t>
      </w:r>
      <w:r>
        <w:rPr>
          <w:rStyle w:val="namat2"/>
          <w:w w:val="97"/>
          <w:rtl/>
        </w:rPr>
        <w:t xml:space="preserve">] </w:t>
      </w:r>
      <w:r>
        <w:rPr>
          <w:rStyle w:val="bold"/>
          <w:rFonts w:ascii="Arial" w:hAnsi="Arial" w:cs="Arial" w:hint="cs"/>
          <w:w w:val="97"/>
          <w:rtl/>
        </w:rPr>
        <w:t>يأكل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ويؤكِّل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ولا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يحمل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ولا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يدَّخر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عبَّاس،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سائر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الطعام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وغيره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السدِّي،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والأولاد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دخلوا</w:t>
      </w:r>
      <w:r>
        <w:rPr>
          <w:w w:val="97"/>
          <w:rtl/>
        </w:rPr>
        <w:t xml:space="preserve"> [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المذكورين</w:t>
      </w:r>
      <w:r>
        <w:rPr>
          <w:w w:val="97"/>
          <w:rtl/>
        </w:rPr>
        <w:t xml:space="preserve">]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بيوتهم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بيوت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لآبائهم،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إنَّ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أفضل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يأكل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المرء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كسبه،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وإنَّ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ولده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كسبه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rStyle w:val="boldpantone"/>
          <w:w w:val="97"/>
          <w:vertAlign w:val="superscript"/>
          <w:rtl/>
        </w:rPr>
        <w:footnoteReference w:id="85"/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وقال</w:t>
      </w:r>
      <w:r>
        <w:rPr>
          <w:w w:val="96"/>
          <w:rtl/>
        </w:rPr>
        <w:t>: «</w:t>
      </w:r>
      <w:r>
        <w:rPr>
          <w:rStyle w:val="bold"/>
          <w:rFonts w:ascii="Arial" w:hAnsi="Arial" w:cs="Arial" w:hint="cs"/>
          <w:w w:val="96"/>
          <w:rtl/>
        </w:rPr>
        <w:t>أنت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ومالك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لأبيك</w:t>
      </w:r>
      <w:r>
        <w:rPr>
          <w:rStyle w:val="bold"/>
          <w:rFonts w:ascii="Calibri" w:cs="Calibri" w:hint="cs"/>
          <w:w w:val="96"/>
          <w:rtl/>
        </w:rPr>
        <w:t>»</w:t>
      </w:r>
      <w:r>
        <w:rPr>
          <w:rStyle w:val="boldpantone"/>
          <w:w w:val="96"/>
          <w:vertAlign w:val="superscript"/>
          <w:rtl/>
        </w:rPr>
        <w:footnoteReference w:id="86"/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مِن</w:t>
      </w:r>
      <w:r>
        <w:rPr>
          <w:rStyle w:val="Superscript"/>
          <w:rFonts w:ascii="Arial" w:hAnsi="Arial" w:cs="Arial" w:hint="cs"/>
          <w:w w:val="96"/>
          <w:rtl/>
        </w:rPr>
        <w:t>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بُيُوتِكُم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أولادكم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وأزواجكم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بيوتكم،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مَا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مَلَكْتُم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مَّفَاتِحَهُ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عبيدكم،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عبَّر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بـ</w:t>
      </w:r>
      <w:r>
        <w:rPr>
          <w:rFonts w:ascii="Calibri" w:cs="Calibri" w:hint="cs"/>
          <w:w w:val="96"/>
          <w:rtl/>
        </w:rPr>
        <w:t> «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والمفاتح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مفتح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مفتاح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>.</w:t>
      </w:r>
    </w:p>
    <w:p w:rsidR="0070414A" w:rsidRDefault="0070414A">
      <w:pPr>
        <w:pStyle w:val="textquran"/>
        <w:spacing w:before="85" w:after="57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أَوْ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صَدِيقِكُمْ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صديق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كُلِّ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واحد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مِمَّن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صديق،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يقع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الجماعة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المفرد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والاثنين،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بوزن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مصدر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والصوت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أصدقائكم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إشارة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الصديق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>:</w:t>
      </w:r>
    </w:p>
    <w:p w:rsidR="0070414A" w:rsidRDefault="0070414A">
      <w:pPr>
        <w:pStyle w:val="shator1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صاد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الصديق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الكمياء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معا</w:t>
      </w:r>
    </w:p>
    <w:p w:rsidR="0070414A" w:rsidRDefault="0070414A">
      <w:pPr>
        <w:pStyle w:val="shator2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يوجدان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فدع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نفسك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الطمعا</w:t>
      </w:r>
    </w:p>
    <w:p w:rsidR="0070414A" w:rsidRDefault="0070414A">
      <w:pPr>
        <w:pStyle w:val="textquran"/>
        <w:spacing w:before="85"/>
        <w:rPr>
          <w:w w:val="93"/>
          <w:rtl/>
        </w:rPr>
      </w:pPr>
      <w:r>
        <w:rPr>
          <w:rFonts w:ascii="Arial" w:hAnsi="Arial" w:cs="Arial" w:hint="cs"/>
          <w:w w:val="93"/>
          <w:rtl/>
        </w:rPr>
        <w:t>وإلى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أنَّ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الاثنينيَّة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مرتفعة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كأنَّهما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واحد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الأكل،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وهو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أرضى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بالتبسُّط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ذوي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القرابة،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وهو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يصدق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مودَّتك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وتصدق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مودَّته،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ولو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تصدق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أنت</w:t>
      </w:r>
      <w:r>
        <w:rPr>
          <w:w w:val="93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الناريُّون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شَافِعِينَ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صَدِيقٍ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حَمِيمٍ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الشعراء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100</w:t>
      </w:r>
      <w:r>
        <w:rPr>
          <w:rStyle w:val="CharacterStyle11"/>
          <w:rFonts w:ascii="Calibri" w:cs="Calibri" w:hint="cs"/>
          <w:rtl/>
        </w:rPr>
        <w:t> 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 </w:t>
      </w:r>
      <w:r>
        <w:rPr>
          <w:rStyle w:val="CharacterStyle11"/>
          <w:rtl/>
        </w:rPr>
        <w:t>101]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أفلاطون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صديقي،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وصديقي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أخي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اطمئنان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وأخبرته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أعتقها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سرورا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يفعلون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امرئ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بطيب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87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لأَنَّا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اشترطنا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الاطمئنان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ويدرأ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سرقة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وكأنَّه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الأكل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بيوت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هؤلاء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البيوت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مطلقا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فنزل</w:t>
      </w:r>
      <w:r>
        <w:rPr>
          <w:w w:val="99"/>
          <w:rtl/>
        </w:rPr>
        <w:t>: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لَيْسَ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عَلَيْكُمْ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جُنَاحٌ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اَن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تَاكُلُواْ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جَمِيعًا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مجتمعين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اَوَ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اَشْتَاتًا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جمع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شتيت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شذوذا،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جمع</w:t>
      </w:r>
      <w:r>
        <w:rPr>
          <w:w w:val="99"/>
          <w:rtl/>
        </w:rPr>
        <w:t xml:space="preserve"> «</w:t>
      </w:r>
      <w:r>
        <w:rPr>
          <w:rFonts w:ascii="Arial" w:hAnsi="Arial" w:cs="Arial" w:hint="cs"/>
          <w:w w:val="99"/>
          <w:rtl/>
        </w:rPr>
        <w:t>شتّ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الأصحُّ،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مصدر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الوصف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مبالغة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يوجد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فوق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الانفراد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يسمَّى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شتيتا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يبالغ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تشديدهم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منفردين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الغدوِّ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فيشرب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الخليل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اتَّخَذَه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شرُّ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أكل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وحده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وضرب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رفده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88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البخل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rStyle w:val="bold"/>
          <w:rtl/>
        </w:rPr>
      </w:pP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أزاحمك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غنيُّ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دَخَلْتُم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بُيُوتًا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البيوت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وصرَّح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يدخله</w:t>
      </w:r>
      <w:r>
        <w:rPr>
          <w:rtl/>
        </w:rPr>
        <w:t>.</w:t>
      </w:r>
    </w:p>
    <w:p w:rsidR="0070414A" w:rsidRDefault="0070414A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فَسَلِّمُواْ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أَنفُسِكُمْ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الاتِّصَال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أَنفُسِكُمْ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بسلامك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البيوت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المساجد،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الداخلين،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فالأنفس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</w:t>
      </w:r>
      <w:r>
        <w:rPr>
          <w:rtl/>
        </w:rPr>
        <w:t>.</w:t>
      </w:r>
    </w:p>
    <w:p w:rsidR="0070414A" w:rsidRDefault="0070414A">
      <w:pPr>
        <w:pStyle w:val="textmawadi3"/>
        <w:spacing w:before="15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والمأخوذ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تبدؤوا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اليهود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والنصارى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بالسلام،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لقوكم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الطريق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فاضطرُّوهم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أضيقها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89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تسلِّموا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والمجوس</w:t>
      </w:r>
      <w:r>
        <w:rPr>
          <w:rtl/>
        </w:rPr>
        <w:t>.</w:t>
      </w:r>
    </w:p>
    <w:p w:rsidR="0070414A" w:rsidRDefault="0070414A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سلَّم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الكتاب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تزيدوا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قولكم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وعليكم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90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فاكتب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وزعموا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الباهلي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بإفشاء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ومعاهد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دهاقين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فلْيَعْنِ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رقيب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تَحِيَّةً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سَلِّمُوا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تَحِيَّةً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مُبَارَكَةً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بثلاثين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طَيِّبَةً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التَّحِيَّة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التَّحِيَّات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مأخوذ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كَذَٰلِكَ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يُبَيِّنُ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الَايَاتِ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لَعَلَّكُمْ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تَعْقِلُونَ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الصالحين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دَخَلْتُم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بُيُوتًا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فَسَلِّمُواْ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أَنفُسِكُمْ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تَحِيَّةً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التسليم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الصالحين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بسلامك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النخعي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مشرب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أدب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Style w:val="spglamiss2014"/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والتحذير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</w:p>
    <w:p w:rsidR="0070414A" w:rsidRDefault="0070414A">
      <w:pPr>
        <w:pStyle w:val="textmawadi3"/>
        <w:rPr>
          <w:rStyle w:val="bold"/>
          <w:w w:val="102"/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إِنَّمَا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الْمُومِنُونَ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الذِينَ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ءَامَنُواْ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بِاللهِ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وَرَسُولِهِ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وعطف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rtl/>
        </w:rPr>
        <w:t> </w:t>
      </w:r>
      <w:r>
        <w:rPr>
          <w:rStyle w:val="jallajalalaho"/>
          <w:rFonts w:cs="Times New Roman"/>
          <w:rtl/>
        </w:rPr>
        <w:t>2 </w:t>
      </w:r>
      <w:r>
        <w:rPr>
          <w:w w:val="102"/>
          <w:rtl/>
        </w:rPr>
        <w:t>: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وَإِذَا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كَانُواْ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مَعَهُ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w w:val="102"/>
          <w:rtl/>
        </w:rPr>
        <w:t>آ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أَمْرٍ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جَامِعٍ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لَّمْ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يَذْهَبُواْ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حَتَّى</w:t>
      </w:r>
      <w:r>
        <w:rPr>
          <w:rFonts w:ascii="Arial" w:hAnsi="Arial" w:cs="Arial" w:hint="cs"/>
          <w:b/>
          <w:bCs/>
          <w:w w:val="102"/>
          <w:rtl/>
        </w:rPr>
        <w:t>ٰ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يَسْتَاذِنُوهُ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جواب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الشرط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إنشاء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جاز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التقييد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أداة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الشرط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وشرطها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وجوابها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خبرا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للمبتدأ،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لناسخ،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مفعولا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ثانيا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لِمَا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يدخل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المبتدأ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الخبر،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مفعولا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ثالثا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وحالا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ونعتا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وصلة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هنا،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الجامعون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ورسوله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الاستئذان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أرادوا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الذهاب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الجامع</w:t>
      </w:r>
      <w:r>
        <w:rPr>
          <w:w w:val="102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w w:val="108"/>
          <w:rtl/>
        </w:rPr>
      </w:pPr>
      <w:r>
        <w:rPr>
          <w:rFonts w:ascii="Arial" w:hAnsi="Arial" w:cs="Arial" w:hint="cs"/>
          <w:w w:val="108"/>
          <w:rtl/>
        </w:rPr>
        <w:t>﴿</w:t>
      </w:r>
      <w:r>
        <w:rPr>
          <w:rFonts w:ascii="Calibri" w:cs="Calibri" w:hint="cs"/>
          <w:w w:val="108"/>
          <w:rtl/>
        </w:rPr>
        <w:t> </w:t>
      </w:r>
      <w:r>
        <w:rPr>
          <w:rStyle w:val="bold"/>
          <w:rFonts w:ascii="Arial" w:hAnsi="Arial" w:cs="Arial" w:hint="cs"/>
          <w:w w:val="108"/>
          <w:rtl/>
        </w:rPr>
        <w:t>إِنَّ</w:t>
      </w:r>
      <w:r>
        <w:rPr>
          <w:rStyle w:val="bold"/>
          <w:w w:val="108"/>
          <w:rtl/>
        </w:rPr>
        <w:t xml:space="preserve"> </w:t>
      </w:r>
      <w:r>
        <w:rPr>
          <w:rStyle w:val="bold"/>
          <w:rFonts w:ascii="Arial" w:hAnsi="Arial" w:cs="Arial" w:hint="cs"/>
          <w:w w:val="108"/>
          <w:rtl/>
        </w:rPr>
        <w:t>الذِينَ</w:t>
      </w:r>
      <w:r>
        <w:rPr>
          <w:rStyle w:val="bold"/>
          <w:w w:val="108"/>
          <w:rtl/>
        </w:rPr>
        <w:t xml:space="preserve"> </w:t>
      </w:r>
      <w:r>
        <w:rPr>
          <w:rStyle w:val="bold"/>
          <w:rFonts w:ascii="Arial" w:hAnsi="Arial" w:cs="Arial" w:hint="cs"/>
          <w:w w:val="108"/>
          <w:rtl/>
        </w:rPr>
        <w:t>يَسْتَاذِنُونَكَ</w:t>
      </w:r>
      <w:r>
        <w:rPr>
          <w:w w:val="108"/>
          <w:rtl/>
        </w:rPr>
        <w:t> </w:t>
      </w:r>
      <w:r>
        <w:rPr>
          <w:rFonts w:ascii="Arial" w:hAnsi="Arial" w:cs="Arial" w:hint="cs"/>
          <w:w w:val="108"/>
          <w:rtl/>
        </w:rPr>
        <w:t>﴾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في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الذهاب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وفي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كلِّ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ما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يجب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فيه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الاستئذان</w:t>
      </w:r>
      <w:r>
        <w:rPr>
          <w:rStyle w:val="bold"/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﴿</w:t>
      </w:r>
      <w:r>
        <w:rPr>
          <w:rFonts w:ascii="Calibri" w:cs="Calibri" w:hint="cs"/>
          <w:w w:val="108"/>
          <w:rtl/>
        </w:rPr>
        <w:t> </w:t>
      </w:r>
      <w:r>
        <w:rPr>
          <w:rStyle w:val="bold"/>
          <w:rFonts w:ascii="Arial" w:hAnsi="Arial" w:cs="Arial" w:hint="cs"/>
          <w:w w:val="108"/>
          <w:rtl/>
        </w:rPr>
        <w:t>أُوْلَئِكَ</w:t>
      </w:r>
      <w:r>
        <w:rPr>
          <w:rStyle w:val="bold"/>
          <w:w w:val="108"/>
          <w:rtl/>
        </w:rPr>
        <w:t xml:space="preserve"> </w:t>
      </w:r>
      <w:r>
        <w:rPr>
          <w:rStyle w:val="bold"/>
          <w:rFonts w:ascii="Arial" w:hAnsi="Arial" w:cs="Arial" w:hint="cs"/>
          <w:w w:val="108"/>
          <w:rtl/>
        </w:rPr>
        <w:t>الذِينَ</w:t>
      </w:r>
      <w:r>
        <w:rPr>
          <w:rStyle w:val="bold"/>
          <w:w w:val="108"/>
          <w:rtl/>
        </w:rPr>
        <w:t xml:space="preserve"> </w:t>
      </w:r>
      <w:r>
        <w:rPr>
          <w:rStyle w:val="bold"/>
          <w:rFonts w:ascii="Arial" w:hAnsi="Arial" w:cs="Arial" w:hint="cs"/>
          <w:w w:val="108"/>
          <w:rtl/>
        </w:rPr>
        <w:t>يُومِنُونَ</w:t>
      </w:r>
      <w:r>
        <w:rPr>
          <w:rStyle w:val="bold"/>
          <w:w w:val="108"/>
          <w:rtl/>
        </w:rPr>
        <w:t xml:space="preserve"> </w:t>
      </w:r>
      <w:r>
        <w:rPr>
          <w:rStyle w:val="bold"/>
          <w:rFonts w:ascii="Arial" w:hAnsi="Arial" w:cs="Arial" w:hint="cs"/>
          <w:w w:val="108"/>
          <w:rtl/>
        </w:rPr>
        <w:t>بِاللهِ</w:t>
      </w:r>
      <w:r>
        <w:rPr>
          <w:rStyle w:val="bold"/>
          <w:w w:val="108"/>
          <w:rtl/>
        </w:rPr>
        <w:t xml:space="preserve"> </w:t>
      </w:r>
      <w:r>
        <w:rPr>
          <w:rStyle w:val="bold"/>
          <w:rFonts w:ascii="Arial" w:hAnsi="Arial" w:cs="Arial" w:hint="cs"/>
          <w:w w:val="108"/>
          <w:rtl/>
        </w:rPr>
        <w:t>وَرَسُولِهِ</w:t>
      </w:r>
      <w:r>
        <w:rPr>
          <w:w w:val="108"/>
          <w:rtl/>
        </w:rPr>
        <w:t> </w:t>
      </w:r>
      <w:r>
        <w:rPr>
          <w:rFonts w:ascii="Arial" w:hAnsi="Arial" w:cs="Arial" w:hint="cs"/>
          <w:w w:val="108"/>
          <w:rtl/>
        </w:rPr>
        <w:t>﴾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وأمَّا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من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لا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يستأذنك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فإيمانه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كلا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إيمان</w:t>
      </w:r>
      <w:r>
        <w:rPr>
          <w:w w:val="108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w w:val="94"/>
          <w:rtl/>
        </w:rPr>
      </w:pP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فَإِذَا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اسْتَاذَنُوكَ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استأذنك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أصحابك</w:t>
      </w:r>
      <w:r>
        <w:rPr>
          <w:rStyle w:val="bold"/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لِبَعْضِ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شَأْنِهِمْ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لبعض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مهمَّاتهم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يذهبوا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إليه</w:t>
      </w:r>
      <w:r>
        <w:rPr>
          <w:rStyle w:val="bold"/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فَاذَن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لِّمَن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شِئْتَ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مِنْهُمْ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تأذن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تشأ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وإن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شئت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فأْذن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أيضا</w:t>
      </w:r>
      <w:r>
        <w:rPr>
          <w:w w:val="94"/>
          <w:rtl/>
        </w:rPr>
        <w:t>.</w:t>
      </w:r>
    </w:p>
    <w:p w:rsidR="0070414A" w:rsidRDefault="0070414A">
      <w:pPr>
        <w:pStyle w:val="textmawadi3"/>
        <w:spacing w:before="170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فقه</w:t>
      </w:r>
      <w:r>
        <w:rPr>
          <w:rStyle w:val="namat2"/>
          <w:w w:val="98"/>
          <w:rtl/>
        </w:rPr>
        <w:t xml:space="preserve">] </w:t>
      </w:r>
      <w:r>
        <w:rPr>
          <w:rFonts w:ascii="Arial" w:hAnsi="Arial" w:cs="Arial" w:hint="cs"/>
          <w:w w:val="98"/>
          <w:rtl/>
        </w:rPr>
        <w:t>وهذا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تفويض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الاجتهاد،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بالقياس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للمجتهد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اختيار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شاءه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شاءه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المجتهد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قصد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للصواب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وتحرٍّ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حظَّ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تشهٍّ،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فالنبيء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فوِّض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يجتهد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يصلح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يأذن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يصلح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وأمَّا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احكم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شئت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تحرٍّ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يجوز،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استوى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الأمران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يمكن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الترجيح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بوجه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مَّا،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استويا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لأحدهما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يتركه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شرعي،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واختلف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احكم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شئت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تشهِّيا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يجوز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يجوز؟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للنبيء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خَاصَّةً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وقع؟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أقوال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وَاسْتَغْفِرْ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أطاعوك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واستأذنوك،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شائبة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دنيويٍّ،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للإذن،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يحزنوا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للإذن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ويلتحق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الأَيمَّة،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مخلصا،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الانصراف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الغزو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غَفُورٌ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رَّحِيمٌ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الأعذار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تَجْعَلُواْ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دُعَآءَ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الرَّسُولِ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تَجْعَلُوا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تعتقدوا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الاعتقاد،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متوزِّع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بينكم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كَدُعَآءِ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بَعْضِكُم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تقعدوا،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أجبتم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تنصرفوا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تعتقدوا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صغيركم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وفقيركم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غنيَّكم،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وأذاقها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وعوَّضها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والشفاعة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المصائب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تعتقدوا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دعاءه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بينكم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وبينه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كدعاء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عمرو،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تقولوا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محمَّد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نبيء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واختلف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يا</w:t>
      </w:r>
      <w:r>
        <w:rPr>
          <w:rFonts w:ascii="Calibri" w:cs="Calibri" w:hint="cs"/>
          <w:w w:val="99"/>
          <w:rtl/>
        </w:rPr>
        <w:t>  </w:t>
      </w:r>
      <w:r>
        <w:rPr>
          <w:rFonts w:ascii="Arial" w:hAnsi="Arial" w:cs="Arial" w:hint="cs"/>
          <w:w w:val="99"/>
          <w:rtl/>
        </w:rPr>
        <w:t>أبا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القاسم،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فنهى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عبَّاس،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وأجازه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حياته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موته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قَدْ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للكثرة،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المتسلِّلين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معلوماته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يَتَسَلَّلُونَ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وخفاء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لِوَاذًا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لتضمين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يَتَسَلَّلُ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يلاوذ،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ملاوذين،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واللواذ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والملاوذة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المساترة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يشير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رعاف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فيلحقه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أتباعه،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رعاف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والخطبة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لِوَاذًا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لصحَّتها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ويلاوذ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فِعَالاً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يلوذ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لياذا،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للكسرة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لاذ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الثلاثي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فَلْيَحْذَرِ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الذِينَ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يُخَالِفُونَ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عَنَ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اَمْرِهِ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يعرضون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يتباعدون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يحيدون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يخرجون،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تعدَّى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بـ</w:t>
      </w:r>
      <w:r>
        <w:rPr>
          <w:rFonts w:ascii="Calibri" w:cs="Calibri" w:hint="cs"/>
          <w:w w:val="104"/>
          <w:rtl/>
        </w:rPr>
        <w:t> «</w:t>
      </w:r>
      <w:r>
        <w:rPr>
          <w:rFonts w:ascii="Arial" w:hAnsi="Arial" w:cs="Arial" w:hint="cs"/>
          <w:w w:val="104"/>
          <w:rtl/>
        </w:rPr>
        <w:t>عَنْ</w:t>
      </w:r>
      <w:r>
        <w:rPr>
          <w:rFonts w:ascii="Calibri" w:cs="Calibri" w:hint="cs"/>
          <w:w w:val="104"/>
          <w:rtl/>
        </w:rPr>
        <w:t>»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وأصله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التعدِّي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بنفسه،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يبقى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ظاهره،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تجعل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عَنْ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زائدة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مفعوله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والهاء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لله</w:t>
      </w:r>
      <w:r>
        <w:rPr>
          <w:rFonts w:ascii="Calibri" w:cs="Calibri" w:hint="cs"/>
          <w:w w:val="104"/>
          <w:rtl/>
        </w:rPr>
        <w:t> </w:t>
      </w:r>
      <w:r>
        <w:rPr>
          <w:rStyle w:val="azawijal"/>
          <w:rFonts w:cs="Times New Roman"/>
          <w:w w:val="104"/>
          <w:rtl/>
        </w:rPr>
        <w:t>8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للرسول</w:t>
      </w:r>
      <w:r>
        <w:rPr>
          <w:w w:val="104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تُصِيبَهُمْ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فِتْنَةٌ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يُصِيبَهُمْ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بالعذاب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دليل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المطلق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للوجوب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اَمْرِهِ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إيجاب،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للوجوب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الأمر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الأمور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والأعراض،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والإيجاد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والإعدام،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والتصرُّفات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بالحدوث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المكلَّفون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كالموافقة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والإخلاص،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قَدْ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للتحقيق،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مدخولها،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قعوده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مدخولها،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رَبُّكَ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بِظَلَّامٍ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لِّلْعَبِيدِ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فصِّلت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وآيتنا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لآخر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يُرْجَعُونَ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عَلَيْهِ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بمتعلَّقه،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وسيحاسبهم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للمنافقين،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أعيد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أَنتُمْ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أَنتُمْ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يُرْجَعُونَ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فَيُنَبِّئُهُم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عَمِلُواْ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يجازيهم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التنبئة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>.</w:t>
      </w:r>
    </w:p>
    <w:p w:rsidR="0070414A" w:rsidRDefault="0070414A">
      <w:pPr>
        <w:pStyle w:val="textboldcenter"/>
        <w:spacing w:before="198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الموفِّق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المستعان</w:t>
      </w:r>
    </w:p>
    <w:p w:rsidR="0070414A" w:rsidRPr="0070414A" w:rsidRDefault="0070414A">
      <w:pPr>
        <w:pStyle w:val="textmawadi3"/>
        <w:rPr>
          <w:rStyle w:val="alyhimalsalam"/>
          <w:rFonts w:ascii="spglamiss2014-Bold" w:hAnsi="Calibri" w:cs="spglamiss2014-Bold"/>
          <w:b/>
          <w:bCs/>
          <w:rtl/>
        </w:rPr>
      </w:pPr>
    </w:p>
    <w:p w:rsidR="0070414A" w:rsidRPr="0070414A" w:rsidRDefault="0070414A">
      <w:pPr>
        <w:pStyle w:val="textmawadi3"/>
        <w:rPr>
          <w:rStyle w:val="alyhimalsalam"/>
          <w:rFonts w:ascii="spglamiss2014-Bold" w:hAnsi="Calibri" w:cs="spglamiss2014-Bold"/>
          <w:b/>
          <w:bCs/>
          <w:rtl/>
        </w:rPr>
      </w:pPr>
    </w:p>
    <w:p w:rsidR="0070414A" w:rsidRPr="0070414A" w:rsidRDefault="0070414A">
      <w:pPr>
        <w:pStyle w:val="textmawadi3"/>
        <w:rPr>
          <w:rStyle w:val="alyhimalsalam"/>
          <w:rFonts w:ascii="spglamiss2014-Bold" w:hAnsi="Calibri" w:cs="spglamiss2014-Bold"/>
          <w:b/>
          <w:bCs/>
          <w:rtl/>
        </w:rPr>
      </w:pPr>
    </w:p>
    <w:p w:rsidR="0070414A" w:rsidRDefault="0070414A">
      <w:pPr>
        <w:pStyle w:val="Numberssura"/>
        <w:rPr>
          <w:smallCaps/>
        </w:rPr>
      </w:pPr>
      <w:r>
        <w:t>25</w:t>
      </w:r>
    </w:p>
    <w:p w:rsidR="0070414A" w:rsidRDefault="0070414A">
      <w:pPr>
        <w:pStyle w:val="suratitle"/>
        <w:rPr>
          <w:smallCaps/>
          <w:rtl/>
        </w:rPr>
      </w:pPr>
      <w:r>
        <w:rPr>
          <w:rFonts w:ascii="Arial" w:hAnsi="Arial" w:cs="Arial" w:hint="cs"/>
          <w:smallCaps/>
          <w:rtl/>
        </w:rPr>
        <w:t>تفسير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سورة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الفرقان</w:t>
      </w:r>
    </w:p>
    <w:p w:rsidR="0070414A" w:rsidRDefault="0070414A">
      <w:pPr>
        <w:pStyle w:val="suratitle"/>
        <w:rPr>
          <w:rtl/>
        </w:rPr>
      </w:pP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مكِّـيَّة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إلَّا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الآيات</w:t>
      </w:r>
      <w:r>
        <w:rPr>
          <w:smallCaps/>
          <w:color w:val="000000"/>
          <w:w w:val="95"/>
          <w:sz w:val="26"/>
          <w:szCs w:val="26"/>
          <w:rtl/>
        </w:rPr>
        <w:t xml:space="preserve"> 68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70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فمدنيَّة،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وآياتها</w:t>
      </w:r>
      <w:r>
        <w:rPr>
          <w:smallCaps/>
          <w:color w:val="000000"/>
          <w:w w:val="95"/>
          <w:sz w:val="26"/>
          <w:szCs w:val="26"/>
          <w:rtl/>
        </w:rPr>
        <w:t xml:space="preserve"> 77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بعد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سورة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يس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إنذارا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وحدانيَّة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</w:p>
    <w:p w:rsidR="0070414A" w:rsidRDefault="0070414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تَبَارَكَ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وفعلا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>.</w:t>
      </w:r>
    </w:p>
    <w:p w:rsidR="0070414A" w:rsidRDefault="0070414A">
      <w:pPr>
        <w:pStyle w:val="textmawadi3"/>
        <w:spacing w:before="198" w:after="85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لغة</w:t>
      </w:r>
      <w:r>
        <w:rPr>
          <w:rStyle w:val="namat2"/>
          <w:w w:val="99"/>
          <w:rtl/>
        </w:rPr>
        <w:t xml:space="preserve">] </w:t>
      </w:r>
      <w:r>
        <w:rPr>
          <w:rFonts w:ascii="Arial" w:hAnsi="Arial" w:cs="Arial" w:hint="cs"/>
          <w:w w:val="99"/>
          <w:rtl/>
        </w:rPr>
        <w:t>وأخذت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المبالغة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التفاعل،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اثنين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يستخرج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طاقته،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البركة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العلوِّ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العرب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تباركت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النخلة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تعالت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وعلا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أعرابيٌّ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ربوة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تباركت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عليكم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تعاليت،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المتبادر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الشاعر</w:t>
      </w:r>
      <w:r>
        <w:rPr>
          <w:w w:val="99"/>
          <w:rtl/>
        </w:rPr>
        <w:t>:</w:t>
      </w:r>
    </w:p>
    <w:p w:rsidR="0070414A" w:rsidRDefault="0070414A">
      <w:pPr>
        <w:pStyle w:val="shator1"/>
        <w:rPr>
          <w:color w:val="00C100"/>
          <w:w w:val="97"/>
          <w:sz w:val="28"/>
          <w:szCs w:val="28"/>
          <w:rtl/>
        </w:rPr>
      </w:pPr>
      <w:r>
        <w:rPr>
          <w:color w:val="00C100"/>
          <w:w w:val="97"/>
          <w:sz w:val="28"/>
          <w:szCs w:val="28"/>
          <w:rtl/>
        </w:rPr>
        <w:t>....................</w:t>
      </w:r>
    </w:p>
    <w:p w:rsidR="0070414A" w:rsidRDefault="0070414A">
      <w:pPr>
        <w:pStyle w:val="shator2"/>
        <w:rPr>
          <w:color w:val="00C100"/>
          <w:w w:val="91"/>
          <w:rtl/>
        </w:rPr>
      </w:pPr>
      <w:r>
        <w:rPr>
          <w:rFonts w:ascii="Arial" w:hAnsi="Arial" w:cs="Arial" w:hint="cs"/>
          <w:color w:val="00C100"/>
          <w:w w:val="91"/>
          <w:rtl/>
        </w:rPr>
        <w:t>إلى</w:t>
      </w:r>
      <w:r>
        <w:rPr>
          <w:color w:val="00C100"/>
          <w:w w:val="91"/>
          <w:rtl/>
        </w:rPr>
        <w:t xml:space="preserve"> </w:t>
      </w:r>
      <w:r>
        <w:rPr>
          <w:rFonts w:ascii="Arial" w:hAnsi="Arial" w:cs="Arial" w:hint="cs"/>
          <w:color w:val="00C100"/>
          <w:w w:val="91"/>
          <w:rtl/>
        </w:rPr>
        <w:t>الجذع</w:t>
      </w:r>
      <w:r>
        <w:rPr>
          <w:color w:val="00C100"/>
          <w:w w:val="91"/>
          <w:rtl/>
        </w:rPr>
        <w:t xml:space="preserve"> </w:t>
      </w:r>
      <w:r>
        <w:rPr>
          <w:rFonts w:ascii="Arial" w:hAnsi="Arial" w:cs="Arial" w:hint="cs"/>
          <w:color w:val="00C100"/>
          <w:w w:val="91"/>
          <w:rtl/>
        </w:rPr>
        <w:t>جذع</w:t>
      </w:r>
      <w:r>
        <w:rPr>
          <w:color w:val="00C100"/>
          <w:w w:val="91"/>
          <w:rtl/>
        </w:rPr>
        <w:t xml:space="preserve"> </w:t>
      </w:r>
      <w:r>
        <w:rPr>
          <w:rFonts w:ascii="Arial" w:hAnsi="Arial" w:cs="Arial" w:hint="cs"/>
          <w:color w:val="00C100"/>
          <w:w w:val="91"/>
          <w:rtl/>
        </w:rPr>
        <w:t>النخلة</w:t>
      </w:r>
      <w:r>
        <w:rPr>
          <w:color w:val="00C100"/>
          <w:w w:val="91"/>
          <w:rtl/>
        </w:rPr>
        <w:t xml:space="preserve"> </w:t>
      </w:r>
      <w:r>
        <w:rPr>
          <w:rFonts w:ascii="Arial" w:hAnsi="Arial" w:cs="Arial" w:hint="cs"/>
          <w:color w:val="00C100"/>
          <w:w w:val="91"/>
          <w:rtl/>
        </w:rPr>
        <w:t>المتبارك</w:t>
      </w:r>
      <w:r>
        <w:rPr>
          <w:rStyle w:val="boldpantone"/>
          <w:b w:val="0"/>
          <w:bCs w:val="0"/>
          <w:w w:val="91"/>
          <w:vertAlign w:val="superscript"/>
          <w:rtl/>
        </w:rPr>
        <w:footnoteReference w:id="91"/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تَبَارَكَ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تباركت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حولها</w:t>
      </w:r>
      <w:r>
        <w:rPr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92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والعلوُّ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بتمجَّد،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والضحَّاك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بتعظَّم،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تَبَارَكَ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تزايد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وعطاؤه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بركة،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ففتح،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ببطنه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وبراكاء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موضعها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يلازمه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الشجعان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نَزَّلَ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الْفُرْقَانَ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فشيئا،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بالإعجاز؛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فاعِل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شَيْئًا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فَشَيْئًا،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وَقُرْءَانًا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فَرَقْنَاهُ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لِتَقْرَأَهُ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النَّاسِ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مُكْثٍ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وَنَزَّلْنَاهُ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تَنزِيلاً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الإسراء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106]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أحكاما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وأخبارا،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مفعول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المعنيين،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tl/>
        </w:rPr>
        <w:t>........................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فإنَّما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وإدبار</w:t>
      </w:r>
      <w:r>
        <w:rPr>
          <w:color w:val="00C100"/>
          <w:vertAlign w:val="superscript"/>
          <w:rtl/>
        </w:rPr>
        <w:footnoteReference w:id="93"/>
      </w:r>
    </w:p>
    <w:p w:rsidR="0070414A" w:rsidRDefault="0070414A">
      <w:pPr>
        <w:pStyle w:val="textquran"/>
        <w:spacing w:before="57"/>
        <w:rPr>
          <w:rStyle w:val="bold"/>
          <w:rtl/>
        </w:rPr>
      </w:pP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w w:val="93"/>
          <w:rtl/>
        </w:rPr>
      </w:pPr>
      <w:r>
        <w:rPr>
          <w:rFonts w:ascii="Arial" w:hAnsi="Arial" w:cs="Arial" w:hint="cs"/>
          <w:w w:val="93"/>
          <w:rtl/>
        </w:rPr>
        <w:t>﴿</w:t>
      </w:r>
      <w:r>
        <w:rPr>
          <w:rFonts w:ascii="Calibri" w:cs="Calibri" w:hint="cs"/>
          <w:w w:val="93"/>
          <w:rtl/>
        </w:rPr>
        <w:t> </w:t>
      </w:r>
      <w:r>
        <w:rPr>
          <w:rStyle w:val="bold"/>
          <w:rFonts w:ascii="Arial" w:hAnsi="Arial" w:cs="Arial" w:hint="cs"/>
          <w:w w:val="93"/>
          <w:rtl/>
        </w:rPr>
        <w:t>عَلَى</w:t>
      </w:r>
      <w:r>
        <w:rPr>
          <w:rFonts w:ascii="Arial" w:hAnsi="Arial" w:cs="Arial" w:hint="cs"/>
          <w:b/>
          <w:bCs/>
          <w:w w:val="93"/>
          <w:rtl/>
        </w:rPr>
        <w:t>ٰ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عَبْدِهِ</w:t>
      </w:r>
      <w:r>
        <w:rPr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﴾</w:t>
      </w:r>
      <w:r>
        <w:rPr>
          <w:rStyle w:val="bold"/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محمَّد</w:t>
      </w:r>
      <w:r>
        <w:rPr>
          <w:rFonts w:ascii="Calibri" w:cs="Calibri" w:hint="cs"/>
          <w:w w:val="93"/>
          <w:rtl/>
        </w:rPr>
        <w:t> </w:t>
      </w:r>
      <w:r>
        <w:rPr>
          <w:rFonts w:ascii="Arial" w:hAnsi="Arial" w:cs="Arial" w:hint="cs"/>
          <w:w w:val="93"/>
          <w:rtl/>
        </w:rPr>
        <w:t>ژ</w:t>
      </w:r>
      <w:r>
        <w:rPr>
          <w:rFonts w:ascii="Calibri" w:cs="Calibri" w:hint="cs"/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وهو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تشريف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له</w:t>
      </w:r>
      <w:r>
        <w:rPr>
          <w:rFonts w:ascii="Calibri" w:cs="Calibri" w:hint="cs"/>
          <w:w w:val="93"/>
          <w:rtl/>
        </w:rPr>
        <w:t> </w:t>
      </w:r>
      <w:r>
        <w:rPr>
          <w:rFonts w:ascii="Arial" w:hAnsi="Arial" w:cs="Arial" w:hint="cs"/>
          <w:w w:val="93"/>
          <w:rtl/>
        </w:rPr>
        <w:t>ژ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بعظم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عبوديَّته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لله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تعالى،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وردٌّ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على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النصارى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إذ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جعلوا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الرسول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وهو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عيسى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إلها،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الرسول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يكون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إلَّا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عبدا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لمرسِله</w:t>
      </w:r>
      <w:r>
        <w:rPr>
          <w:w w:val="93"/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الفرقان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عباده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شأنهم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لِيَكُونَ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الفرقان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نزَّله،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والعالَمون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أقوام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الرسل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قراءة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الزبير،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الفرقان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عبده،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لقربه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ومباشرته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الإنذار،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والعالمون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أمَّته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قراءة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لِلْعَالَمِينَ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الإنس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والجنِّ،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والكلُّ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أمَّته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القيامة،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والملائكة،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كلٌّ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والجمادات،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لخلق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Style w:val="azawijal"/>
          <w:rFonts w:cs="Times New Roman"/>
          <w:w w:val="97"/>
          <w:rtl/>
        </w:rPr>
        <w:t>8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تمييزا،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إعظام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لشأنه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بإدخال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تحت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دعوته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الرسل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نَذِيرًا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بشيرا،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الاستهلال،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للتشويق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متعلَّقه،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وللفاصلة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والإنس</w:t>
      </w:r>
      <w:r>
        <w:rPr>
          <w:rtl/>
        </w:rPr>
        <w:t>.</w:t>
      </w:r>
    </w:p>
    <w:p w:rsidR="0070414A" w:rsidRDefault="0070414A">
      <w:pPr>
        <w:pStyle w:val="textmawadi3"/>
        <w:spacing w:before="68"/>
        <w:rPr>
          <w:w w:val="95"/>
          <w:rtl/>
        </w:rPr>
      </w:pPr>
      <w:r>
        <w:rPr>
          <w:rStyle w:val="namat2"/>
          <w:w w:val="95"/>
          <w:rtl/>
        </w:rPr>
        <w:t>[</w:t>
      </w:r>
      <w:r>
        <w:rPr>
          <w:rStyle w:val="namat2"/>
          <w:rFonts w:ascii="Arial" w:hAnsi="Arial" w:cs="Arial" w:hint="cs"/>
          <w:w w:val="95"/>
          <w:rtl/>
        </w:rPr>
        <w:t>بلاغة</w:t>
      </w:r>
      <w:r>
        <w:rPr>
          <w:rStyle w:val="namat2"/>
          <w:w w:val="95"/>
          <w:rtl/>
        </w:rPr>
        <w:t>]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وإذا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ذكرنا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التقديم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للفاصلة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فزيادة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حكمة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يطلب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تزيين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المعنى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يطلب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تزيين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اللفظ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بالفاصل،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قدِّم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للفاصلة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فقط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تزيينا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للفظ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لجاز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المعنى،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وإنَّما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الممنوع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يكون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تقديمه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للفاصلة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فقط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ركَّة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المعنى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نَزَّلَ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أجنبي،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عظِّموا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مُلْكُ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إيجادا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وإفناء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>.</w:t>
      </w:r>
    </w:p>
    <w:p w:rsidR="0070414A" w:rsidRDefault="0070414A">
      <w:pPr>
        <w:pStyle w:val="textquran"/>
        <w:spacing w:before="68"/>
        <w:rPr>
          <w:rStyle w:val="bold"/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وَلَمْ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يَتَّخِذْ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وَلَدًا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سواه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ملكا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والولد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مملوكا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لأبيه،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يُنزل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أحدًا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منزلة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يتَّخذ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عيسى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عزيرا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الملائكة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أولادا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زعم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الكفرة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يَكُن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شَرِيكٌ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الْمُلْكِ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مُلْكُ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السَّمَاوَاتِ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وَالَارْضِ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بالردِّ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الثنويَّة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الآلهة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وَخَلَقَ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إيجاده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فَقَدَّرَهُ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تَقْدِيرًا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كَيفِيَّة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وخصائص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لائقة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ففصَّله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فأدامه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الذكري</w:t>
      </w:r>
      <w:r>
        <w:rPr>
          <w:rtl/>
        </w:rPr>
        <w:t>.</w:t>
      </w:r>
    </w:p>
    <w:p w:rsidR="0070414A" w:rsidRDefault="0070414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قدَّره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كَيفِيَّة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يصنع؟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والعنكبوت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ويصطاد؟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يتفكَّر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ويستنبط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الصنائع؟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الثنوية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المعتزلة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القائلين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فاعله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وَاتَّخَذُواْ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بالاتِّخاذ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للآلهة،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يأخذون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لعُلم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الحجَّامون،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يَكُن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شَرِيكٌ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نَذِيرًا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ءَالِهَةً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أصناما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آدميِّين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يَخْلُقُونَ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آلِهَةً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يُخْلَقُونَ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لاستحضار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كالمشاهد،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مشاكلة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والخلق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وَالسُّنَّة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الإيجاد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التصوير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للتصوير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يصوِّرها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النجَّارون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الصنعة،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تصوير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صوَّراه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وأشكاله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أنذرهم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ينحتون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وصيغة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يَخْلُقُونَ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يُخْلَقُونَ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كالعقلاء،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بالآلهة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أعمُّ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وكذا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>: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وَلَا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يَمْلِكُونَ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لأَنفُسِهِمْ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ضَرًّا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وَلَا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نَفْعًا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وَلَا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يَمْلِكُونَ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لأنفسهم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لغيرهم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مَوْتًا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وَلَا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حَيَاةً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وَلَا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نُشُورًا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بعثا،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يملكوا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لأنفسهم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فأولى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يملكوا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لغيرهم،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دفع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ضرٍّ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وجلب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نفع،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فحُذف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المضافان</w:t>
      </w:r>
      <w:r>
        <w:rPr>
          <w:w w:val="98"/>
          <w:rtl/>
        </w:rPr>
        <w:t>.</w:t>
      </w:r>
    </w:p>
    <w:p w:rsidR="0070414A" w:rsidRDefault="0070414A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بلاغة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يخفى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طلب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السلامة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مقدَّم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طلب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الفائدة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فقدِّم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دفع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الضرِّ،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شهر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التخلي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التحلِّي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قضى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جرى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بكسب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بغيره،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سيما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الأصنام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شيء،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بخلاف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البهائم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تدفع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الضرَّ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وتجلب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النفع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بإذن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وخلقه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الدفع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والجلب</w:t>
      </w:r>
      <w:r>
        <w:rPr>
          <w:w w:val="103"/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مطاعن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> 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كالنضر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ونوفل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خويلد،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إِفْكٌ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افْتَرَيٰهُ</w:t>
      </w:r>
      <w:r>
        <w:rPr>
          <w:rStyle w:val="bold"/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وَأَعَانَهُ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محَمَّدًا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افترائه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قَوْمٌ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اخَرُونَ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اليهوديُّون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عدَّاسا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وعائشا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حويطب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العزَّى،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الحضرمي،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وجالسوه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تعمَّدوا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يتلقَّى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لِسَانُ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يُلْحِدُونَ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أَعْجَمِيٌّ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لِسَانٌ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عَرَبِيٌّ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مُّبِينٌ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النحل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103]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فيترجمه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بِالعَرَبِيَّةِ،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آخَرُونَ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جَآءُو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ظُلْمًا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وَزُورًا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جئته،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ووصلته،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جَآءَهُم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عَرَفُواْ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89]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وَزُورًا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كذبا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والكذب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والزور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وزورا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جَاءُوا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المُعِينون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بإعانتهم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محَمَّدًا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أَسَاطِيرُ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الَاوَّلِينَ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أسطورة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أسطار،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هَذَآ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إِفْكٌ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أَسَاطِيرُ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الَاوَّلِينَ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إفك،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أساطير،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مسطور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اكْتَتَبَهَا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بكتابتها،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الاكتتاب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مقرونة،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أساطير،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أساطير،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تُمْلَى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ليحفظها،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الاكتتاب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بالإرادة،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اكتتابها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ليكتبها،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بأمره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بُكْرَةً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صبحا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وَأَصِيلاً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الطرفين،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وآخره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اكْتَتَبَهَا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اَنزَلَهُ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وأساطير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السِّرَّ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دواخلها،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تضمَّنته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غَفُورًا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رَّحِيمًا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مغفرته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ورحمته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لعاجلكم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استوجبتموه،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لإطماعهم،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عتوِّهم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الرَّسُولِ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يَاكُلُ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الطَّعَامَ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ندخلها؟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تدخلها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رسولا</w:t>
      </w:r>
      <w:r>
        <w:rPr>
          <w:rtl/>
        </w:rPr>
        <w:t>.</w:t>
      </w:r>
    </w:p>
    <w:p w:rsidR="0070414A" w:rsidRDefault="0070414A">
      <w:pPr>
        <w:pStyle w:val="textmawadi3"/>
        <w:spacing w:before="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بَعَثَ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نَبِيهٌ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ومُنبَّهٌ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والعاصي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وأميَّة</w:t>
      </w:r>
      <w:r>
        <w:rPr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هشام،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وزمعة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والأسود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البحتري،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والنضر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سوَّدناك،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ملَّكناك،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جنِّيٌّ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داويناك،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ونذيرا،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فبلَّغت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حظُّكم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وبينكم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79"/>
        <w:rPr>
          <w:rtl/>
        </w:rPr>
      </w:pP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يصدِّقك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وقصورا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تلتمس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بالأسواق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70414A" w:rsidRDefault="0070414A">
      <w:pPr>
        <w:pStyle w:val="textmawadi3"/>
        <w:spacing w:before="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رسم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مصحفي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مَالِ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مصحف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وتتبَّعت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تنبيها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المهجور،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مفصولة</w:t>
      </w:r>
      <w:r>
        <w:rPr>
          <w:rtl/>
        </w:rPr>
        <w:t>.</w:t>
      </w:r>
    </w:p>
    <w:p w:rsidR="0070414A" w:rsidRDefault="0070414A">
      <w:pPr>
        <w:pStyle w:val="textquran"/>
        <w:spacing w:before="79"/>
        <w:rPr>
          <w:rtl/>
        </w:rPr>
      </w:pPr>
      <w:r>
        <w:rPr>
          <w:rFonts w:ascii="Arial" w:hAnsi="Arial" w:cs="Arial" w:hint="cs"/>
          <w:rtl/>
        </w:rPr>
        <w:t>وعنوا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والاستفهام،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الرَّسُولِ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التهكُّم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يَاكُلُ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الرَّسُولِ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وناصبه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الرسول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لنيابته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وَيَمْشِي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الَاسْوَاقِ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لمعيشته،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صدَّقهم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>.</w:t>
      </w:r>
    </w:p>
    <w:p w:rsidR="0070414A" w:rsidRDefault="0070414A">
      <w:pPr>
        <w:pStyle w:val="textmawadi3"/>
        <w:spacing w:before="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للأئمَّة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الأسواق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لحوائجهم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غيَّروه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المداراة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يلوهما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بأنفسهم</w:t>
      </w:r>
      <w:r>
        <w:rPr>
          <w:rtl/>
        </w:rPr>
        <w:t>].</w:t>
      </w:r>
    </w:p>
    <w:p w:rsidR="0070414A" w:rsidRDefault="0070414A">
      <w:pPr>
        <w:pStyle w:val="textquran"/>
        <w:spacing w:before="79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لَوْلَآ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أُنزِلَ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إِلَيْهِ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مَلَكٌ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فَيَكُونَ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مَعَهُ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نَذِيرًا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تحضيض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بحسب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اللفظ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ينزل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بحسب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يجتهد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طلب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نزول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اَوْ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يُلْقَى</w:t>
      </w:r>
      <w:r>
        <w:rPr>
          <w:rStyle w:val="Superscriptbaseline-2"/>
          <w:rFonts w:ascii="Arial" w:hAnsi="Arial" w:cs="Arial" w:hint="cs"/>
          <w:b/>
          <w:bCs/>
          <w:w w:val="97"/>
          <w:rtl/>
        </w:rPr>
        <w:t>آ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إِلَيْهِ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كَنزٌ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اَوْ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تَكُونُ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لَهُ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جَنَّةٌ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بستان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يَاكُلُ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مِنْهَا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تحضيض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لله</w:t>
      </w:r>
      <w:r>
        <w:rPr>
          <w:rFonts w:ascii="Calibri" w:cs="Calibri" w:hint="cs"/>
          <w:w w:val="97"/>
          <w:rtl/>
        </w:rPr>
        <w:t> </w:t>
      </w:r>
      <w:r>
        <w:rPr>
          <w:rStyle w:val="azawijal"/>
          <w:rFonts w:cs="Times New Roman"/>
          <w:w w:val="97"/>
          <w:rtl/>
        </w:rPr>
        <w:t>8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يلقي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كنزا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يحضضه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العبارة،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وتحضيض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للجنَّة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تحضيض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يسعى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طلب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يلقي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كنزا،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يعطي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ليستغني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دخول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الأسواق،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بـ﴿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يُلْقَى</w:t>
      </w:r>
      <w:r>
        <w:rPr>
          <w:rStyle w:val="Superscriptbaseline-2"/>
          <w:rFonts w:ascii="Arial" w:hAnsi="Arial" w:cs="Arial" w:hint="cs"/>
          <w:w w:val="97"/>
          <w:rtl/>
        </w:rPr>
        <w:t>آ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إِلَيْهِ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يخرج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وعبَّر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لمناسبة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أُنزِلَ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إِلَيْهِ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الكنز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الأرض،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بالكنز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أخفاه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السماء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الجوِّ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العلويَّات،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كان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بالمضارع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للتكرير،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يلقى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كنز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كنز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حيًّا،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السنة،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كلَّما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فنيت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أخرى،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تشتمل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الثمار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عبَّر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بالماضي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أوَّلا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تثبت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رسالته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يلازمه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وتتمُّ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أوَّلا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ويستقبل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المعاش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وقالوا،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أوخم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وأقبحه،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إِن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تَتَّبِعُونَ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رَجُلاً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مَّسْحُورًا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اختلَّ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عقله،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يدَّعي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الرسالة،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أصيب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سحره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رئته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فاختلَّ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عقله،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ركَبْته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بفتح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الكاف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أصبت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ركبته،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ورأسته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أصبت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رأسه،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الاشتقاق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العين</w:t>
      </w:r>
      <w:r>
        <w:rPr>
          <w:w w:val="102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انظُرْ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كَيْفَ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ضَرَبُواْ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الَامْثَالَ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كالأمثال،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متضمِّن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للتسلية،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محقٌّ،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البطالة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فَضَلُّواْ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وتحيَّروا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يَسْتَطِيعُونَ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تَبَارَكَ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المستمرِّ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المتكرِّر،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المتكرِّرة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جَنَّاتٍ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تَجْرِي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تَحْتِهَا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الَانْهَارُ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وَيَجْعَل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قُصُورَ</w:t>
      </w:r>
      <w:r>
        <w:rPr>
          <w:rStyle w:val="Superscriptup6"/>
          <w:rFonts w:ascii="Arial" w:hAnsi="Arial" w:cs="Arial" w:hint="cs"/>
          <w:b/>
          <w:bCs/>
          <w:rtl/>
        </w:rPr>
        <w:t>م</w:t>
      </w:r>
      <w:r>
        <w:rPr>
          <w:rStyle w:val="bold"/>
          <w:rFonts w:ascii="Arial" w:hAnsi="Arial" w:cs="Arial" w:hint="cs"/>
          <w:rtl/>
        </w:rPr>
        <w:t>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رفيعا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وجزم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يَجْعَلْ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جَعَلَ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ومقارنتهم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كَذَّبُواْ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بِالسَّاعَةِ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يعاقبون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لانتفائها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اتَّفَقَ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قدسيٍّ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كذَّبني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زعم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أقدر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أعيده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94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وَأَعْتَدْنَا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كَذَّبَ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بِالسَّاعَةِ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وأعتدنا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الاعتياد،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ويكرِّر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بالقبيح،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وبالذات،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أعتدنا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مكذِّبون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سَعِيرًا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للإيعاد،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مكحولة</w:t>
      </w:r>
      <w:r>
        <w:rPr>
          <w:rtl/>
        </w:rPr>
        <w:t>.</w:t>
      </w:r>
    </w:p>
    <w:p w:rsidR="0070414A" w:rsidRDefault="0070414A">
      <w:pPr>
        <w:pStyle w:val="textmawadi3"/>
        <w:spacing w:before="125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احتمالات</w:t>
      </w:r>
      <w:r>
        <w:rPr>
          <w:rStyle w:val="namat2"/>
          <w:w w:val="97"/>
          <w:rtl/>
        </w:rPr>
        <w:t xml:space="preserve"> </w:t>
      </w:r>
      <w:r>
        <w:rPr>
          <w:rStyle w:val="namat2"/>
          <w:rFonts w:ascii="Arial" w:hAnsi="Arial" w:cs="Arial" w:hint="cs"/>
          <w:w w:val="97"/>
          <w:rtl/>
        </w:rPr>
        <w:t>ضعيفة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حاجة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جعله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عَلَما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لجهنَّم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لدركة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نوِّن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العلميَّة،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والتأنيث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للفاصلة،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دخلت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فللمح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الأصل،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وصف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الإيقاد،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صرف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لتأويله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بمذكَّر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المكان،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خلاف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الأصل،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صحَّ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علَم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فالمراد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تُعرَفُ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نكِّر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عرِّف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ال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25"/>
        <w:rPr>
          <w:rStyle w:val="bold"/>
          <w:rtl/>
        </w:rPr>
      </w:pPr>
      <w:r>
        <w:rPr>
          <w:rFonts w:ascii="Arial" w:hAnsi="Arial" w:cs="Arial" w:hint="cs"/>
          <w:rtl/>
        </w:rPr>
        <w:t>ونعت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السعير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بأداة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وثانيا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رَأَتْهُم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أدركتهم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بتمييز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وَتَقُولُ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مَّزِيدٍ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ق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30]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شكت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ربِّها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فقالت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ربِّ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آكل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بعضي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بعضا،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فأذن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بنفس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الصيف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ونفس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الشتاء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95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ويحتملان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كذب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متعمِّدا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فليتبوَّأ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مقعده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عيني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جهنَّم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سمعتم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قوله</w:t>
      </w:r>
      <w:r>
        <w:rPr>
          <w:rStyle w:val="bold"/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رَأَتْهُم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مَّكَانِ</w:t>
      </w:r>
      <w:r>
        <w:rPr>
          <w:rStyle w:val="sub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بَعِيدٍ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Fonts w:ascii="Arial" w:hAnsi="Arial" w:cs="Arial" w:hint="cs"/>
          <w:rtl/>
        </w:rPr>
        <w:t>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تراهم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بعينين؟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96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بالمقابلة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مَّكَانِ</w:t>
      </w:r>
      <w:r>
        <w:rPr>
          <w:rStyle w:val="sub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بَعِيدٍ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روايات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سَمِعُواْ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سَمِعُوا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تَغَيُّظًا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وَزَفِيرًا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الزفير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التغيُّظ،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تغيُّظ،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وأدركوا،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فيصرف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سَمِعُوا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زَفِيرًا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تَغَيُّظًا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علفتها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باردا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بالزفير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لهبها؛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لزبانيتها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تغيُّظا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وزفيرا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المغتاظ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وزفيره،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والتغيُّظ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والزفير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النفَس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وترديده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>.</w:t>
      </w:r>
    </w:p>
    <w:p w:rsidR="0070414A" w:rsidRDefault="0070414A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قال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إنَّ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جهنَّم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لتزفر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زفرة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يبقى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معها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ملك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مقرَّب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نبيء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مرسل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رعد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فرائصه،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حتَّى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إنَّ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إبراهيم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ليجثو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على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ركبتيه،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ويقول</w:t>
      </w:r>
      <w:r>
        <w:rPr>
          <w:rStyle w:val="bold"/>
          <w:w w:val="102"/>
          <w:rtl/>
        </w:rPr>
        <w:t xml:space="preserve">: </w:t>
      </w:r>
      <w:r>
        <w:rPr>
          <w:rStyle w:val="bold"/>
          <w:rFonts w:ascii="Arial" w:hAnsi="Arial" w:cs="Arial" w:hint="cs"/>
          <w:w w:val="102"/>
          <w:rtl/>
        </w:rPr>
        <w:t>يَا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رَبِّ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أسألك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اليوم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نفسي</w:t>
      </w:r>
      <w:r>
        <w:rPr>
          <w:rStyle w:val="bold"/>
          <w:rFonts w:ascii="Calibri" w:cs="Calibri" w:hint="cs"/>
          <w:w w:val="102"/>
          <w:rtl/>
        </w:rPr>
        <w:t>»</w:t>
      </w:r>
      <w:r>
        <w:rPr>
          <w:color w:val="00C100"/>
          <w:w w:val="102"/>
          <w:vertAlign w:val="superscript"/>
          <w:rtl/>
        </w:rPr>
        <w:footnoteReference w:id="97"/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ويروى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يستحضرها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الملائكة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بسبعين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ألف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زمام،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وإذا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كانت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بمسافة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مائة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عام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فتطير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لها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قلوب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الخلائق،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ثمَّ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تزفر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يبقى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ملك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نبيء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جثا،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ثمَّ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تزفر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فتبلغ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القلوب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الحناجر،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ويقول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إبراهيم</w:t>
      </w:r>
      <w:r>
        <w:rPr>
          <w:rStyle w:val="bold"/>
          <w:w w:val="102"/>
          <w:rtl/>
        </w:rPr>
        <w:t xml:space="preserve">: </w:t>
      </w:r>
      <w:r>
        <w:rPr>
          <w:rStyle w:val="bold"/>
          <w:rFonts w:ascii="Arial" w:hAnsi="Arial" w:cs="Arial" w:hint="cs"/>
          <w:w w:val="102"/>
          <w:rtl/>
        </w:rPr>
        <w:t>بخلَّتي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أسألك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نفسي،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وموسى</w:t>
      </w:r>
      <w:r>
        <w:rPr>
          <w:rStyle w:val="bold"/>
          <w:w w:val="102"/>
          <w:rtl/>
        </w:rPr>
        <w:t xml:space="preserve">: </w:t>
      </w:r>
      <w:r>
        <w:rPr>
          <w:rStyle w:val="bold"/>
          <w:rFonts w:ascii="Arial" w:hAnsi="Arial" w:cs="Arial" w:hint="cs"/>
          <w:w w:val="102"/>
          <w:rtl/>
        </w:rPr>
        <w:t>بمناجاتي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أسألك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نفسي،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وعيسى</w:t>
      </w:r>
      <w:r>
        <w:rPr>
          <w:rStyle w:val="bold"/>
          <w:w w:val="102"/>
          <w:rtl/>
        </w:rPr>
        <w:t xml:space="preserve">: </w:t>
      </w:r>
      <w:r>
        <w:rPr>
          <w:rStyle w:val="bold"/>
          <w:rFonts w:ascii="Arial" w:hAnsi="Arial" w:cs="Arial" w:hint="cs"/>
          <w:w w:val="102"/>
          <w:rtl/>
        </w:rPr>
        <w:t>بما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أكرمتني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أسألك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نفسي،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ومحمَّد</w:t>
      </w:r>
      <w:r>
        <w:rPr>
          <w:rStyle w:val="bold"/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وعليهم</w:t>
      </w:r>
      <w:r>
        <w:rPr>
          <w:rStyle w:val="bold"/>
          <w:w w:val="102"/>
          <w:rtl/>
        </w:rPr>
        <w:t xml:space="preserve">: </w:t>
      </w:r>
      <w:r>
        <w:rPr>
          <w:rStyle w:val="bold"/>
          <w:rFonts w:ascii="Arial" w:hAnsi="Arial" w:cs="Arial" w:hint="cs"/>
          <w:w w:val="102"/>
          <w:rtl/>
        </w:rPr>
        <w:t>أمَّتي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أمَّتي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أسألك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اليوم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نفسي،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فيقول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> </w:t>
      </w:r>
      <w:r>
        <w:rPr>
          <w:rStyle w:val="azawijal"/>
          <w:rFonts w:cs="Times New Roman"/>
          <w:w w:val="102"/>
          <w:rtl/>
        </w:rPr>
        <w:t>8</w:t>
      </w:r>
      <w:r>
        <w:rPr>
          <w:w w:val="102"/>
          <w:rtl/>
        </w:rPr>
        <w:t> :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خوف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على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أوليائي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أمَّتك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حزن،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فوعزَّتي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لأقرَّنَّ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عينك</w:t>
      </w:r>
      <w:r>
        <w:rPr>
          <w:rStyle w:val="bold"/>
          <w:rFonts w:ascii="Calibri" w:cs="Calibri" w:hint="cs"/>
          <w:w w:val="102"/>
          <w:rtl/>
        </w:rPr>
        <w:t>»</w:t>
      </w:r>
      <w:r>
        <w:rPr>
          <w:color w:val="00C100"/>
          <w:w w:val="102"/>
          <w:vertAlign w:val="superscript"/>
          <w:rtl/>
        </w:rPr>
        <w:footnoteReference w:id="98"/>
      </w:r>
      <w:r>
        <w:rPr>
          <w:w w:val="102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أُلْقُواْ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أُلْقُوا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بتكلُّف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مَكَانًا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ضَيِّقًا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والذي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ليستكرهنَّ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يستكره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الوتد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الحائط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9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بالرمح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الكلبيِّ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يزدحمون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الأسفلين،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وحطم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الداخلين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الأعلين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مُّقَرَّنِينَ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مقرونين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بالجوامع،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بالأعناق،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بشيطانه،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أرجلهم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الأصفاد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دَعَوْاْ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نادوا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هُنَالِكَ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الضيِّق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ثُبُورًا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أوانك،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دَعَوْا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ثُبُورًا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موتا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ليستريحوا،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ثبور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أوَّل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يكسى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حلَّة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إبليس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فيضعها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حاجبيه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ويسحبها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خلفه،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وذرِّيته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يقول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ثبوراه،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ويقولون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ثبورهم،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يدخلوا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00"/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Style w:val="bold"/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لَّا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تَدْعُواْ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الْيَوْمَ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ثُبُورًا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وَاحِدًا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مفعول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لحال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محذوف،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نائب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فاعل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قائلا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الملائكة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تدعوا،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مقولا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لهم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تدعوا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وَادْعُواْ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ثُبُورًا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كَثِيرًا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يليق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الواحد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فعدِّدوه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غاية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بِأَيِّ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لفظ،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مثل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يا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ثبوراه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ثبوراه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ثبوراه</w:t>
      </w:r>
      <w:r>
        <w:rPr>
          <w:w w:val="104"/>
          <w:rtl/>
        </w:rPr>
        <w:t>!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هلاكاه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هلاكاه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هلاكاه</w:t>
      </w:r>
      <w:r>
        <w:rPr>
          <w:w w:val="104"/>
          <w:rtl/>
        </w:rPr>
        <w:t>!</w:t>
      </w:r>
      <w:r>
        <w:rPr>
          <w:rFonts w:ascii="Arial" w:hAnsi="Arial" w:cs="Arial" w:hint="cs"/>
          <w:w w:val="104"/>
          <w:rtl/>
        </w:rPr>
        <w:t>،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ثبوراه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ويا</w:t>
      </w:r>
      <w:r>
        <w:rPr>
          <w:rFonts w:ascii="Calibri" w:cs="Calibri" w:hint="cs"/>
          <w:w w:val="104"/>
          <w:rtl/>
        </w:rPr>
        <w:t>  </w:t>
      </w:r>
      <w:r>
        <w:rPr>
          <w:rFonts w:ascii="Arial" w:hAnsi="Arial" w:cs="Arial" w:hint="cs"/>
          <w:w w:val="104"/>
          <w:rtl/>
        </w:rPr>
        <w:t>هلاكاه</w:t>
      </w:r>
      <w:r>
        <w:rPr>
          <w:w w:val="104"/>
          <w:rtl/>
        </w:rPr>
        <w:t xml:space="preserve">!.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مانع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يشار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بحوادث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كُلِّ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واحد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يقتضي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الدعاء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كتجدُّد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أنواع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العذاب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وتعدُّد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الجلود،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وذكر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اليوم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ليستحضروا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ذكر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أَيَّام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الدنيا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ضيَّعوا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الصلاح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حتَّى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أفضوا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العذاب،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والتي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ينفع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النداء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يكثر</w:t>
      </w:r>
      <w:r>
        <w:rPr>
          <w:w w:val="104"/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التغيُّظ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والزفير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والتضييق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الثبور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جَنَّةُ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الْخُلْدِ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وُعِدَ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الْمُتَّقُونَ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وتهكُّم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خَيْرٌ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والتهكُّم،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الخلد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نفعها؟،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حلاوته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حموضته،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حلاوةً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العسلُ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حموضته،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فحينئذ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خَيْرٌ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خَالِدِينَ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الْخُلْد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خَالِدِينَ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الْمُتَّقُونَ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الموفِّين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حظَّ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للمصرِّ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الْمُتَّقُونَ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كَانَتْ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المنزَّلة،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جَزَآءً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لتفضُّل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اضمحلَّت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وَمَصِيرًا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ينقلبون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جَنَّةُ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يَشَآءُونَ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الملاذِّ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كديار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الشفاعة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مساواتها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الْمُتَّقُونَ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كَانَتْ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مستأنفة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خَالِدِينَ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يَشَآءُونَ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مقارنة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كَانَ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الوعد،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الموعود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المذكور،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الخلود،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يشاءون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عَلَى</w:t>
      </w:r>
      <w:r>
        <w:rPr>
          <w:rFonts w:ascii="Arial" w:hAnsi="Arial" w:cs="Arial" w:hint="cs"/>
          <w:b/>
          <w:bCs/>
          <w:w w:val="102"/>
          <w:rtl/>
        </w:rPr>
        <w:t>ٰ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رَبِّكَ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خبر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وَعْدًا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الخبر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وَعْدًا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مفعول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مطلق،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وعدا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مَّسْئُولاً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حقيقا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يطلب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إنجازه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لعظمه،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يسأله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الناس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الدنيا،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رَبَّنَا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وَءَاتِنَا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وَعَدتَّنَا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عَلَىٰ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رُسُلِكَ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آل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عمران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194]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حازم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يقول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المؤمنون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القيامة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ربَّنا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عملنا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أمرتنا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فأنجز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وعدتنا،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الملائكة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رَبَّنَا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وَأَدْخِلْهُمْ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غافر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8]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واجب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عَلَىٰ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رَبِّكَ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فبمعنى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يخلفه</w:t>
      </w:r>
      <w:r>
        <w:rPr>
          <w:w w:val="102"/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معبوداتهم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وعَطَف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وَيَوْمَ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واذكر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اذكر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نَحْشُرُهُمْ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يَعْبُدُونَ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تغيُّظهم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بدرجات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وبتفويت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قَالُوا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ينطقها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الأنواع،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فَانكِحُواْ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طَابَ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فَيَقُولُ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للمعبودين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ءَآنتُمُ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أَضْلَلْتُمْ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صيَّرتم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عِبَادِي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هَؤُلَآءِ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ضالِّين؟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حملتموهم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إشراكا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عصيان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عِبَادِي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الضالُّون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ضَلُّواْ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السَّبِيلَ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يَهْدِي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السَّبِيلَ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الأحزاب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تعدَّى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ضَلَّ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لتضمُّن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فَقَدَ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المعبودون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المسؤولون،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يقولون،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لمناسبة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يَقُولُ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التنزيه،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التنزيه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سُبْحَانَكَ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نضلُّهم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جماد؟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والأولياء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نضلُّهم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الانقياد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وتسبيحك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عصمتنا؟</w:t>
      </w:r>
      <w:r>
        <w:rPr>
          <w:rtl/>
        </w:rPr>
        <w:t>!.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وتمهيد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لقولهم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يَنبَغِي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يستقيم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نَّتَّخِذَ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نَتَّخِذ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أَوْلِيَاءَ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اَوْلِيَآءَ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>.</w:t>
      </w:r>
    </w:p>
    <w:p w:rsidR="0070414A" w:rsidRDefault="0070414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المنفي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وَالْقَوَاعِدُ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النِّسَآءِ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النور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60]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والأولياء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الآلهة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المعبودون،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كيف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نتَّخذ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أولياء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للعبادة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غيرك؟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فكيف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نأمر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باتِّخاذها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فضلا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ندعوهم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اتِّخاذهم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إيَّانا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آلهة؟</w:t>
      </w:r>
      <w:r>
        <w:rPr>
          <w:w w:val="105"/>
          <w:rtl/>
        </w:rPr>
        <w:t xml:space="preserve">!.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الأولياء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الأتباع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يطلق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المتبوعين،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كيف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نتَّخذ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أتباعا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يعبدوننا؟</w:t>
      </w:r>
      <w:r>
        <w:rPr>
          <w:w w:val="105"/>
          <w:rtl/>
        </w:rPr>
        <w:t xml:space="preserve">!. </w:t>
      </w:r>
      <w:r>
        <w:rPr>
          <w:rFonts w:ascii="Arial" w:hAnsi="Arial" w:cs="Arial" w:hint="cs"/>
          <w:w w:val="105"/>
          <w:rtl/>
        </w:rPr>
        <w:t>وجاء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أولياء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الشيطان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أتباعه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أولياء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دونك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أولياء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لست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وحدا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يستَحقُّ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العبادة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وحده</w:t>
      </w:r>
      <w:r>
        <w:rPr>
          <w:w w:val="105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مَّتَّعْتَهُمْ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بالنعم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وَءَابَآءَهُمْ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فكفروها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لإعراضهم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نَسُواْ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الذِّكْرَ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بالشكر</w:t>
      </w:r>
      <w:r>
        <w:rPr>
          <w:rtl/>
        </w:rPr>
        <w:t>.</w:t>
      </w:r>
    </w:p>
    <w:p w:rsidR="0070414A" w:rsidRDefault="0070414A">
      <w:pPr>
        <w:pStyle w:val="textquran"/>
        <w:spacing w:before="7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وَكَانُواْ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قَوْماَ</w:t>
      </w:r>
      <w:r>
        <w:rPr>
          <w:rStyle w:val="Superscriptup6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ببائرين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شذوذا،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عائذ</w:t>
      </w:r>
      <w:r>
        <w:rPr>
          <w:rtl/>
        </w:rPr>
        <w:t>.</w:t>
      </w:r>
    </w:p>
    <w:p w:rsidR="0070414A" w:rsidRDefault="0070414A">
      <w:pPr>
        <w:pStyle w:val="textmawadi3"/>
        <w:spacing w:before="7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وأسبابه،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والضالُّ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باختياره،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فعوقب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اختياره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واكتسابه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70414A" w:rsidRDefault="0070414A">
      <w:pPr>
        <w:pStyle w:val="textquran"/>
        <w:spacing w:before="7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كَذَّبُوكُم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آلهة،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أضلُّوكم،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كذَّبوكم،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احتجُّوا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كذَّبوكم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للمعبودين،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للعابدين،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المعبودون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العابدون</w:t>
      </w:r>
      <w:r>
        <w:rPr>
          <w:rtl/>
        </w:rPr>
        <w:t>.</w:t>
      </w:r>
    </w:p>
    <w:p w:rsidR="0070414A" w:rsidRDefault="0070414A">
      <w:pPr>
        <w:pStyle w:val="textquran"/>
        <w:spacing w:before="77"/>
        <w:rPr>
          <w:rStyle w:val="bold"/>
          <w:rtl/>
        </w:rPr>
      </w:pPr>
      <w:r>
        <w:rPr>
          <w:rFonts w:ascii="Arial" w:hAnsi="Arial" w:cs="Arial" w:hint="cs"/>
          <w:rtl/>
        </w:rPr>
        <w:t>وقدَّر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لِلْكُفَّار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كذَّبوكم،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أَهْلَ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جَآءَكُمْ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رَسُولُنَا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يُبَيِّنُ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فَتْرَةٍ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الرُّسُلِ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تَقُولُواْ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جَآءَنَا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بَشِيرٍ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نَذِيرٍ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فَقَدْ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جَآءَكُم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بَشِيرٌ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وَنَذِيرٌ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19]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>.</w:t>
      </w:r>
    </w:p>
    <w:p w:rsidR="0070414A" w:rsidRDefault="0070414A">
      <w:pPr>
        <w:pStyle w:val="textquran"/>
        <w:spacing w:before="77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بِمَا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تَقُولُونَ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قولكم،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مقولكم،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تقولونه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أضلُّوكم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فَمَا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يَسْتَطِيعُونَ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أيُّها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العابدون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صَرْفًا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للعذاب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بأنفسكم،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بحيلة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بتوبة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بفداء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يقبلان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وَلَا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نَصْرًا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أحدٍ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مَّا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7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يَّظْلِمْ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بالإشراك،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للمكلَّفين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لِلْكُفَّار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أَرْسَلْنَا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نُذِقْهُ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عَذَابًا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كَبِيرًا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يحقِّق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بشرية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أَرْسَلْنَا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الْمُرْسَلِينَ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لمفعول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أرسلنا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المرسلين،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لعموم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أَحَد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الْمُرْسَلِينَ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لَيَاكُلُونَ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الطَّعَامَ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وَيَمْشُونَ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الَاسْوَاقِ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أحد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الْمُرْسَلِينَ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عاتقه،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الاِسمِيَّة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واحتجاج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الأسواق،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لِبَعْضٍ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فِتْنَةً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اَتَصْبِرُونَ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لَوْلَآ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أُنزِلَ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مَلَكٌ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يُلْقَى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إِلَيْهِ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الفرقان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</w:t>
      </w:r>
      <w:r>
        <w:rPr>
          <w:rStyle w:val="CharacterStyle11"/>
          <w:rFonts w:ascii="Arial" w:hAnsi="Arial" w:cs="Arial" w:hint="cs"/>
          <w:rtl/>
        </w:rPr>
        <w:t>و</w:t>
      </w:r>
      <w:r>
        <w:rPr>
          <w:rStyle w:val="CharacterStyle11"/>
          <w:rtl/>
        </w:rPr>
        <w:t>8]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الرَّسُولِ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الفرقان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أتصبرون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غنيِّكم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عطائه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وسلَّاه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رَبُّكَ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بَصِيرًا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بأقوالهم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وأفعالهم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فيعاقبهم،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وينهاكم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تخالفوه،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بَعْضَكُمْ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تَصْبِرُونَ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يخاطَبوا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انقرضوا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للأقوياء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والأغنياء؟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والعاصي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ترفَّع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وصهيب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rPr>
          <w:w w:val="102"/>
          <w:rtl/>
        </w:rPr>
      </w:pPr>
      <w:r>
        <w:rPr>
          <w:w w:val="102"/>
          <w:rtl/>
        </w:rPr>
        <w:t>[</w:t>
      </w:r>
      <w:r>
        <w:rPr>
          <w:rFonts w:ascii="Arial" w:hAnsi="Arial" w:cs="Arial" w:hint="cs"/>
          <w:w w:val="102"/>
          <w:rtl/>
        </w:rPr>
        <w:t>قلت</w:t>
      </w:r>
      <w:r>
        <w:rPr>
          <w:w w:val="102"/>
          <w:rtl/>
        </w:rPr>
        <w:t xml:space="preserve">:] </w:t>
      </w:r>
      <w:r>
        <w:rPr>
          <w:rFonts w:ascii="Arial" w:hAnsi="Arial" w:cs="Arial" w:hint="cs"/>
          <w:w w:val="102"/>
          <w:rtl/>
        </w:rPr>
        <w:t>والصحيحُ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فتنةٌ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للمريض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والغنيُّ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للفقير،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والعالم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للجاهل،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والشريف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للوضيع،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وصحَّ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عكس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كقصَّة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نحو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عَمَّار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جهل،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إمهال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الكُفَّار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فتنة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للمؤمنين،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هريرة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إذا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نظر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أحدكم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إلى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فضِّل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عليه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بالمال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والجسم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فلينظر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إلى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هو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دونه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المال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والجسم</w:t>
      </w:r>
      <w:r>
        <w:rPr>
          <w:rStyle w:val="bold"/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رواه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البخاري</w:t>
      </w:r>
      <w:r>
        <w:rPr>
          <w:color w:val="00C100"/>
          <w:w w:val="102"/>
          <w:vertAlign w:val="superscript"/>
          <w:rtl/>
        </w:rPr>
        <w:footnoteReference w:id="101"/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مسلم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انظروا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إلى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هو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أسفل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منكم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تنظروا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إلى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هو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فوقكم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فهو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أجدر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تزدروا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نعمة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</w:t>
      </w:r>
      <w:r>
        <w:rPr>
          <w:rStyle w:val="bold"/>
          <w:w w:val="102"/>
          <w:rtl/>
        </w:rPr>
        <w:t xml:space="preserve"> </w:t>
      </w:r>
      <w:r>
        <w:rPr>
          <w:w w:val="102"/>
          <w:rtl/>
        </w:rPr>
        <w:t>[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معاوية</w:t>
      </w:r>
      <w:r>
        <w:rPr>
          <w:w w:val="102"/>
          <w:rtl/>
        </w:rPr>
        <w:t>]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عليكم</w:t>
      </w:r>
      <w:r>
        <w:rPr>
          <w:rStyle w:val="bold"/>
          <w:rFonts w:ascii="Calibri" w:cs="Calibri" w:hint="cs"/>
          <w:w w:val="102"/>
          <w:rtl/>
        </w:rPr>
        <w:t>»</w:t>
      </w:r>
      <w:r>
        <w:rPr>
          <w:color w:val="00C100"/>
          <w:w w:val="102"/>
          <w:vertAlign w:val="superscript"/>
          <w:rtl/>
        </w:rPr>
        <w:footnoteReference w:id="102"/>
      </w:r>
      <w:r>
        <w:rPr>
          <w:w w:val="102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ممزوجة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يطيعك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وجملة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أَتَصْبِرُونَ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أتصبرون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أتصبرون،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اصبروا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br/>
      </w:r>
      <w:r>
        <w:rPr>
          <w:rFonts w:ascii="Arial" w:hAnsi="Arial" w:cs="Arial" w:hint="cs"/>
          <w:rtl/>
        </w:rPr>
        <w:t>والإخبار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بإحباط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يَرْجُونَ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لِقَآءَنَا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لإيمانهم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فيثابون،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لقائنا،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لِقَآءَنَا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والرجاء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الطمع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التمنِّي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لِقَآءَنَا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>.</w:t>
      </w:r>
    </w:p>
    <w:p w:rsidR="0070414A" w:rsidRDefault="0070414A">
      <w:pPr>
        <w:pStyle w:val="textquran"/>
        <w:spacing w:before="85" w:after="57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تَرْجُونَ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وَقَارًا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نوح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الشاعر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لسعها</w:t>
      </w:r>
    </w:p>
    <w:p w:rsidR="0070414A" w:rsidRDefault="0070414A">
      <w:pPr>
        <w:pStyle w:val="shator2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وحالفها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نوب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عواسل</w:t>
      </w:r>
      <w:r>
        <w:rPr>
          <w:color w:val="00C100"/>
          <w:w w:val="97"/>
          <w:vertAlign w:val="superscript"/>
          <w:rtl/>
        </w:rPr>
        <w:footnoteReference w:id="103"/>
      </w:r>
    </w:p>
    <w:p w:rsidR="0070414A" w:rsidRDefault="0070414A">
      <w:pPr>
        <w:pStyle w:val="textquran"/>
        <w:spacing w:before="85" w:after="57"/>
        <w:rPr>
          <w:rtl/>
        </w:rPr>
      </w:pPr>
      <w:r>
        <w:rPr>
          <w:rFonts w:ascii="Arial" w:hAnsi="Arial" w:cs="Arial" w:hint="cs"/>
          <w:rtl/>
        </w:rPr>
        <w:t>وقوله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يرتجي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الذَّائِدَا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أسبعة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</w:t>
      </w:r>
      <w:r>
        <w:rPr>
          <w:rStyle w:val="boldpantone"/>
          <w:vertAlign w:val="superscript"/>
          <w:rtl/>
        </w:rPr>
        <w:footnoteReference w:id="104"/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عذابنا؛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لَوْلَآ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أُنزِلَ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عتوًّا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الْمَلَآئِكَةُ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عتوًّا،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ليخبرونا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نَرَى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ليخبرنا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70414A" w:rsidRDefault="0070414A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لَقَدِ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اسْتَكْبَرُواْ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فِي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أَنفُسِهِمْ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الأصل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استكبروا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أنفسهم،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عدُّوها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كبيرة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الشأن،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وضمِّن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معنى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ألقوا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الكبر،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فعدِّي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بـ</w:t>
      </w:r>
      <w:r>
        <w:rPr>
          <w:rFonts w:ascii="Calibri" w:cs="Calibri" w:hint="cs"/>
          <w:w w:val="102"/>
          <w:rtl/>
        </w:rPr>
        <w:t> «</w:t>
      </w:r>
      <w:r>
        <w:rPr>
          <w:rFonts w:ascii="Arial" w:hAnsi="Arial" w:cs="Arial" w:hint="cs"/>
          <w:w w:val="102"/>
          <w:rtl/>
        </w:rPr>
        <w:t>في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المعنى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أضمروا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الكبر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قلوبهم</w:t>
      </w:r>
      <w:r>
        <w:rPr>
          <w:w w:val="102"/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الأُلُوهِيَّة،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احتقروه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وبآياته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ومعجزاته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وَعَتَوْاْ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العتوُّ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مجاوزة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عُتُوًّا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كَبِيرًا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ورؤيتها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الْمَلَآئِكَةَ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اذكر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يعذِّبون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بشرى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بُشْرَى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يَوْمَئِذٍ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يرونهم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لِّلْمُجْرِمِينَ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المجرمين،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وبالذات،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بالمجرمين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إظهارا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للبشرى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لثبوتها،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يُونُسَ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يونس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يَرَوْنَ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الْمَلَآئِكَةَ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لَوْلَآ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أُنزِلَ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إيذانا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ملَاقَاتَهُم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الْمَلَائِكَةَ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وَيَقُولُونَ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حِجْرًا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مَّحْجُورًا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أحجرك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محجورا،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وخافوهم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قبورهم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Style w:val="bold"/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محجورا،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الغفران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الخزي،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وَقَدِمْنَآ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توجَّهت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إرادتنا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عَمِلُواْ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عَمَلٍ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يثابون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وإغاثة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الملهوف،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وفكِّ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الجوع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فَجَعَلْنَاهُ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هَبَآءً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كالأجرام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المتبيِّنة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الفائدة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مَّنثُورًا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تقييد،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منثور</w:t>
      </w:r>
      <w:r>
        <w:rPr>
          <w:rtl/>
        </w:rPr>
        <w:t>.</w:t>
      </w:r>
    </w:p>
    <w:p w:rsidR="0070414A" w:rsidRDefault="0070414A">
      <w:pPr>
        <w:pStyle w:val="textmawadi3"/>
        <w:spacing w:before="5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الإرداف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تتميما،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الخنساء</w:t>
      </w:r>
      <w:r>
        <w:rPr>
          <w:rtl/>
        </w:rPr>
        <w:t>:</w:t>
      </w:r>
    </w:p>
    <w:p w:rsidR="0070414A" w:rsidRDefault="0070414A">
      <w:pPr>
        <w:pStyle w:val="shator1"/>
        <w:rPr>
          <w:color w:val="00C100"/>
          <w:rtl/>
        </w:rPr>
      </w:pPr>
      <w:r>
        <w:rPr>
          <w:color w:val="00C100"/>
          <w:rtl/>
        </w:rPr>
        <w:t>.......................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كأنَّه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علم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في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رأسه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نار</w:t>
      </w:r>
      <w:r>
        <w:rPr>
          <w:color w:val="00C100"/>
          <w:vertAlign w:val="superscript"/>
          <w:rtl/>
        </w:rPr>
        <w:footnoteReference w:id="105"/>
      </w:r>
    </w:p>
    <w:p w:rsidR="0070414A" w:rsidRDefault="0070414A">
      <w:pPr>
        <w:pStyle w:val="textmawadi3"/>
        <w:spacing w:before="85"/>
        <w:rPr>
          <w:rStyle w:val="bold"/>
          <w:w w:val="102"/>
          <w:rtl/>
        </w:rPr>
      </w:pP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رأسه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نار،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زيادة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النثر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معلوم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هَبَآءً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اللهمَّ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يكتفى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التسمية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شيء،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تضمَّنه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فسِّر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بشرر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الغبار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المتفرِّق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والكلام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استعارة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تمثيليَّة،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شبَّه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اجتهادهم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أعمال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صالحات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كفرهم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وإبطال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ثوابها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بكسب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خالفوا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سلطانهم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فأفسده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عنهم</w:t>
      </w:r>
      <w:r>
        <w:rPr>
          <w:w w:val="102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اَصْحَابُ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الْجَنَّةِ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المتَّقون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يَوْمَئِذٍ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منثورا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للاستقبال،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مُّسْتَقَرًّا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وَأَحْسَنُ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مَقِيلاً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ومقيلهم،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بقاؤهما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للتهكُّم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والمستقرُّ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للجلوس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القيلولة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للاستراحة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التنعُّم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وَالتلذُّذ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وزعم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المستقرَّ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موضع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الحساب،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والمقيل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موضع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الاستراحة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الموقف،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مسعود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ينتصف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نهار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القيامة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حتَّى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هؤلاء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وهؤلاء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والمستقرَّ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والغروب،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كركعتين،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الحساب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والقيلولة،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بتفسيرهما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بالمكان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رهبة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وهوله</w:t>
      </w:r>
    </w:p>
    <w:p w:rsidR="0070414A" w:rsidRDefault="0070414A">
      <w:pPr>
        <w:pStyle w:val="textquran"/>
        <w:spacing w:before="164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وَيَوْمَ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يَرَوْنَ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اذكر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تَشَّقَّقُ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التفعُّل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فأدغمت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السَّمَآءُ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بِالْغَمَامِ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ينشقُّ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للسبب،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وَنُزِّلَ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الْمَلَآئِكَةُ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بصحف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تَنزِيلاً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تستدير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أضعاف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والكروبيُّون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أضعاف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يستديرون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يبسطها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يتضاءلون</w:t>
      </w:r>
      <w:r>
        <w:rPr>
          <w:rtl/>
        </w:rPr>
        <w:t>.</w:t>
      </w:r>
    </w:p>
    <w:p w:rsidR="0070414A" w:rsidRDefault="0070414A">
      <w:pPr>
        <w:pStyle w:val="textmawadi3"/>
        <w:spacing w:before="164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إشراك،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الكروبيين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إشراك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يؤوَّل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mawadi3"/>
        <w:spacing w:before="181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الْمُلْكُ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يَوْمَئِذٍ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باستقرار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لِلرَّحْمَٰنِ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المعنوي</w:t>
      </w:r>
      <w:r>
        <w:rPr>
          <w:rtl/>
        </w:rPr>
        <w:t>.</w:t>
      </w:r>
    </w:p>
    <w:p w:rsidR="0070414A" w:rsidRDefault="0070414A">
      <w:pPr>
        <w:pStyle w:val="textquran"/>
        <w:spacing w:before="181"/>
        <w:rPr>
          <w:rStyle w:val="bold"/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وظاهرا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وباطنا،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الملَّاك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يَوْمَئِذٍ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تشَّقق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الْحَقُّ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لِلرَّحْمَنِ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الْمُلْكُ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يتزلزل</w:t>
      </w:r>
      <w:r>
        <w:rPr>
          <w:rtl/>
        </w:rPr>
        <w:t>.</w:t>
      </w:r>
    </w:p>
    <w:p w:rsidR="0070414A" w:rsidRDefault="0070414A">
      <w:pPr>
        <w:pStyle w:val="textquran"/>
        <w:spacing w:before="181"/>
        <w:rPr>
          <w:rStyle w:val="bold"/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وَكَانَ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اليوم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المذكور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قوله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الْمُلْكُ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يَوْمَئِذٍ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يَوْمًا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عَلَى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الْكَافِرِينَ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عَسِيرًا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غاية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شدَّة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المضرَّة،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وذكر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عقب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ذكر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الرَّحْمَنِ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إشارة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شدَّة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رحمته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وسعتها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وسبقها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غضبه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ينال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الكُفَّار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تسهيل،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تأكيد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لقبح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الكفر،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وأمَّا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المؤمنون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فيكون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أخفَّ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صلاة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مكتوبة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18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وَيَوْمَ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يَعَضُّ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الضحَّاك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نبتت،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كناية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شدَّة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النَّدم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الظَّالِمُ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فُلَان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فلان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الظَّالِمُ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أُبَي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</w:t>
      </w:r>
      <w:r>
        <w:rPr>
          <w:rtl/>
        </w:rPr>
        <w:t>].</w:t>
      </w:r>
    </w:p>
    <w:p w:rsidR="0070414A" w:rsidRDefault="0070414A">
      <w:pPr>
        <w:pStyle w:val="textmawadi3"/>
        <w:spacing w:before="181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ويعجبه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أُبَي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أصبوت؟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تأتيه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وتبصق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ألقاك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خارج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قتلتك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الهزيمة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هزموا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فأسره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ثابت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بقتله،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تقتلني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هؤلاء؟</w:t>
      </w:r>
      <w:r>
        <w:rPr>
          <w:vertAlign w:val="superscript"/>
          <w:rtl/>
        </w:rPr>
        <w:footnoteReference w:id="106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بعُتُوِّك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وفعلك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فقتل</w:t>
      </w:r>
      <w:r>
        <w:rPr>
          <w:rtl/>
        </w:rPr>
        <w:t>.</w:t>
      </w:r>
    </w:p>
    <w:p w:rsidR="0070414A" w:rsidRDefault="0070414A">
      <w:pPr>
        <w:pStyle w:val="textmawadi3"/>
        <w:rPr>
          <w:w w:val="95"/>
          <w:rtl/>
        </w:rPr>
      </w:pPr>
      <w:r>
        <w:rPr>
          <w:rStyle w:val="namat2"/>
          <w:w w:val="95"/>
          <w:rtl/>
        </w:rPr>
        <w:t>[</w:t>
      </w:r>
      <w:r>
        <w:rPr>
          <w:rStyle w:val="namat2"/>
          <w:rFonts w:ascii="Arial" w:hAnsi="Arial" w:cs="Arial" w:hint="cs"/>
          <w:w w:val="95"/>
          <w:rtl/>
        </w:rPr>
        <w:t>سيرة</w:t>
      </w:r>
      <w:r>
        <w:rPr>
          <w:rStyle w:val="namat2"/>
          <w:w w:val="95"/>
          <w:rtl/>
        </w:rPr>
        <w:t>]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وأمَّا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أُبي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لرسول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الله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rFonts w:ascii="Calibri" w:cs="Calibri" w:hint="cs"/>
          <w:w w:val="95"/>
          <w:rtl/>
        </w:rPr>
        <w:t> 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أقتلك،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أقتلك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غيب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فأخبرا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تثبَّتَ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المخبرَ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نعم</w:t>
      </w:r>
      <w:r>
        <w:rPr>
          <w:rStyle w:val="boldpantone"/>
          <w:w w:val="95"/>
          <w:vertAlign w:val="superscript"/>
          <w:rtl/>
        </w:rPr>
        <w:footnoteReference w:id="107"/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فذلَّ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أُبي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لعلمه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بصدقه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يتعرَّض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لقتله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أحد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فيحول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بينهما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رجل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فقال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rFonts w:ascii="Calibri" w:cs="Calibri" w:hint="cs"/>
          <w:w w:val="95"/>
          <w:rtl/>
        </w:rPr>
        <w:t> 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دعوه،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فضربه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بحربة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ترقوَّته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واحتقن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الدم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جوفه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خرج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قليل،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يخور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كالثور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فهوَّن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أصحابه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وعدني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بالقتل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فوالله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بصق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لقتلني،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فوالله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بأهل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المجاز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لقتلهم،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فمضى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النار</w:t>
      </w:r>
      <w:r>
        <w:rPr>
          <w:w w:val="95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يَقُولُ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لَيْتَنِي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اتَّخَذْتُ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الرَّسُولِ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سَبِيلاً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الرَّسُولِ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ونكَّره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تتشعَّب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يَاوَيْلَتَى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هلكتي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اُحضري،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أوانك،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والألِف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المتكلِّم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لَيْتَنِي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اَتَّخِذْ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فُلَانًا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وإيَّاه،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كائنا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tl/>
        </w:rPr>
        <w:t>.</w:t>
      </w:r>
    </w:p>
    <w:p w:rsidR="0070414A" w:rsidRDefault="0070414A">
      <w:pPr>
        <w:pStyle w:val="textmawadi3"/>
        <w:spacing w:after="5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وفلانة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>:</w:t>
      </w:r>
    </w:p>
    <w:p w:rsidR="0070414A" w:rsidRDefault="0070414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وإذا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فلان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مات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عن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أكرومة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دفعوا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معاوز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فقره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بفلان</w:t>
      </w:r>
      <w:r>
        <w:rPr>
          <w:color w:val="00C100"/>
          <w:vertAlign w:val="superscript"/>
          <w:rtl/>
        </w:rPr>
        <w:footnoteReference w:id="108"/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بهما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آخِرًا،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والفلانة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العاقل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خَلِيلاً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تتخلَّل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تتوسَّطها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الشاعر</w:t>
      </w:r>
      <w:r>
        <w:rPr>
          <w:rtl/>
        </w:rPr>
        <w:t>:</w:t>
      </w:r>
    </w:p>
    <w:p w:rsidR="0070414A" w:rsidRDefault="0070414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قد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تخلَّلت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مسلك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الروح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منِّي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وبه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سمِّي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الخليل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خليلا</w:t>
      </w:r>
      <w:r>
        <w:rPr>
          <w:rStyle w:val="boldpantone"/>
          <w:vertAlign w:val="superscript"/>
          <w:rtl/>
        </w:rPr>
        <w:footnoteReference w:id="109"/>
      </w:r>
    </w:p>
    <w:p w:rsidR="0070414A" w:rsidRDefault="0070414A">
      <w:pPr>
        <w:pStyle w:val="textquran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أو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من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الخلل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وهو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التأثير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كتأثير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السهم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في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الرمية،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أو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من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الخلَّة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وهي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الحاجة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لفرط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الحاجة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إليه</w:t>
      </w:r>
      <w:r>
        <w:rPr>
          <w:color w:val="00C100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تمنِّيه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لَّقَدَ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اَضَلَّنِي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الذِّكْرِ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جَآءَنِي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وبرسوله،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ومواعظه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الشَّيْطَانُ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شيطانا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لِلاِنسَانِ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خَذُولاً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الخذلان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لصداقته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يمنِّيه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ويغريه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خذلان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بالخذلان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بتزيين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الإرشاد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هجر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ومطالبتهم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بإنزاله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</w:p>
    <w:p w:rsidR="0070414A" w:rsidRDefault="0070414A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وَقَالَ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الرَّسُولُ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محمَّد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ذكره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باسم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الرسول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تحقيقا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لِمَا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ادَّعاه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الرسالة،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وزيادة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الردِّ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أنكر،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ومواجهة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بضدِّ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ادَّعاه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وإبطاله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يَارَبِّ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إِنَّ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قَوْمِيَ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المذكورة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القبائح،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طريق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الشكوى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يضرُّ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ضمن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لفظ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مَهْجُورًا</w:t>
      </w:r>
      <w:r>
        <w:rPr>
          <w:rFonts w:ascii="Calibri" w:cs="Calibri" w:hint="cs"/>
          <w:w w:val="96"/>
          <w:rtl/>
        </w:rPr>
        <w:t>»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اتَّخَذُواْ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هَذَا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الْقُرْءَانَ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المقروء،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نعت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عطف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بيان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بدل،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أريد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العَلَميَّة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فبيان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بدل،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يخفى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شيء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مَهْجُورًا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معرضا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نفع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عظيم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متروكا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مؤمنين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</w:t>
      </w:r>
      <w:r>
        <w:rPr>
          <w:w w:val="96"/>
          <w:rtl/>
        </w:rPr>
        <w:t>.</w:t>
      </w:r>
    </w:p>
    <w:p w:rsidR="0070414A" w:rsidRDefault="0070414A">
      <w:pPr>
        <w:pStyle w:val="textmawadi3"/>
        <w:rPr>
          <w:w w:val="94"/>
          <w:rtl/>
        </w:rPr>
      </w:pPr>
      <w:r>
        <w:rPr>
          <w:rStyle w:val="namat2"/>
          <w:w w:val="94"/>
          <w:rtl/>
        </w:rPr>
        <w:t>[</w:t>
      </w:r>
      <w:r>
        <w:rPr>
          <w:rStyle w:val="namat2"/>
          <w:rFonts w:ascii="Arial" w:hAnsi="Arial" w:cs="Arial" w:hint="cs"/>
          <w:w w:val="94"/>
          <w:rtl/>
        </w:rPr>
        <w:t>فقه</w:t>
      </w:r>
      <w:r>
        <w:rPr>
          <w:rStyle w:val="namat2"/>
          <w:w w:val="94"/>
          <w:rtl/>
        </w:rPr>
        <w:t xml:space="preserve">] </w:t>
      </w:r>
      <w:r>
        <w:rPr>
          <w:w w:val="94"/>
          <w:rtl/>
        </w:rPr>
        <w:t>[</w:t>
      </w:r>
      <w:r>
        <w:rPr>
          <w:rFonts w:ascii="Arial" w:hAnsi="Arial" w:cs="Arial" w:hint="cs"/>
          <w:w w:val="94"/>
          <w:rtl/>
        </w:rPr>
        <w:t>قلت</w:t>
      </w:r>
      <w:r>
        <w:rPr>
          <w:w w:val="94"/>
          <w:rtl/>
        </w:rPr>
        <w:t xml:space="preserve">:] </w:t>
      </w:r>
      <w:r>
        <w:rPr>
          <w:rFonts w:ascii="Arial" w:hAnsi="Arial" w:cs="Arial" w:hint="cs"/>
          <w:w w:val="94"/>
          <w:rtl/>
        </w:rPr>
        <w:t>ويحذر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المؤمن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مِمَّا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يلتحق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يشبهه،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يكون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عنده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مصحف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يبالي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يتخطَّاه،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يجعله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موضع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نجس،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يمسُّه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الحائض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النفساء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الجنب،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يمسُّه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بنجس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ينجِّسه،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ونحو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مِمَّا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يخلُّ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باحترامه</w:t>
      </w:r>
      <w:r>
        <w:rPr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فإنَّ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ذلك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حرام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وورد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خبر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رواه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البعض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وهو</w:t>
      </w:r>
      <w:r>
        <w:rPr>
          <w:w w:val="94"/>
          <w:rtl/>
        </w:rPr>
        <w:t xml:space="preserve">: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تعلَّم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القرآن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وعلَّق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مصحفه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يتعاهده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ينظر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جاء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يوم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القيامة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متعلِّقا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يقول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يَا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رَبِّ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عبدك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هذا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اتَّخَذَني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مهجورا،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اقض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بيني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وبينه</w:t>
      </w:r>
      <w:r>
        <w:rPr>
          <w:rFonts w:ascii="Calibri" w:cs="Calibri" w:hint="cs"/>
          <w:w w:val="94"/>
          <w:rtl/>
        </w:rPr>
        <w:t>»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سنده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أبو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هدية،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وقد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جرِّب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عليه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الكذب</w:t>
      </w:r>
      <w:r>
        <w:rPr>
          <w:w w:val="94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مَهْجُورًا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الهذيان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وفحش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مهجورا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والإيصال،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أَسَاطِيرُ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الَاوَّلِينَ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النحل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باللغو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وَالْغَوْاْ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لَعَلَّكُمْ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تَغْلِبُونَ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فصِّلت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</w:p>
    <w:p w:rsidR="0070414A" w:rsidRDefault="0070414A">
      <w:pPr>
        <w:pStyle w:val="textquran"/>
        <w:spacing w:before="113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وَكَذَ</w:t>
      </w:r>
      <w:r>
        <w:rPr>
          <w:rStyle w:val="Superscript"/>
          <w:rFonts w:ascii="Arial" w:hAnsi="Arial" w:cs="Arial" w:hint="cs"/>
          <w:b/>
          <w:bCs/>
          <w:w w:val="99"/>
          <w:rtl/>
        </w:rPr>
        <w:t>ا</w:t>
      </w:r>
      <w:r>
        <w:rPr>
          <w:rStyle w:val="bold"/>
          <w:rFonts w:ascii="Arial" w:hAnsi="Arial" w:cs="Arial" w:hint="cs"/>
          <w:w w:val="99"/>
          <w:rtl/>
        </w:rPr>
        <w:t>لِكَ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جعلنا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أعداء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الدين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جَعَلْنَا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لِكُلِّ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نَبِيءٍ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فقط،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والبليَّة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عمَّت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هانت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عَدُوًّا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مِّنَ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الْمُجْرِمِينَ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أعداء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متعدِّدة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والجنِّ،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الأنبياء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آدم،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فإبليس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والشياطين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وقابيل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أعداء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وَكَفَى</w:t>
      </w:r>
      <w:r>
        <w:rPr>
          <w:rFonts w:ascii="Arial" w:hAnsi="Arial" w:cs="Arial" w:hint="cs"/>
          <w:b/>
          <w:bCs/>
          <w:w w:val="99"/>
          <w:rtl/>
        </w:rPr>
        <w:t>ٰ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بِرَبِّكَ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هَادِيًا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يطلبه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تبليغ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الوحي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ونشره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المشرق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والمغرب،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الدرجات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العلا،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والتحرُّز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الأعداء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والسلامة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العدو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وَنَصِيرًا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أعدائك،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هاديا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للأنبياء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ونصيرا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وأنت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فينالك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ينالهم،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والآية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بالخير،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والوعد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تسلية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أيضا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متعمَّدة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لَوْلَا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نُزِّلَ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الْقُرْءَانُ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جُمْلَةً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وَاحِدَةً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والإنجيل،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103"/>
          <w:rtl/>
        </w:rPr>
      </w:pPr>
      <w:r>
        <w:rPr>
          <w:rFonts w:ascii="Arial" w:hAnsi="Arial" w:cs="Arial" w:hint="cs"/>
          <w:w w:val="103"/>
          <w:rtl/>
        </w:rPr>
        <w:t>وأجاب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بقوله</w:t>
      </w:r>
      <w:r>
        <w:rPr>
          <w:w w:val="103"/>
          <w:rtl/>
        </w:rPr>
        <w:t>: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كَذَ</w:t>
      </w:r>
      <w:r>
        <w:rPr>
          <w:rStyle w:val="Superscript"/>
          <w:rFonts w:ascii="Arial" w:hAnsi="Arial" w:cs="Arial" w:hint="cs"/>
          <w:b/>
          <w:bCs/>
          <w:w w:val="103"/>
          <w:rtl/>
        </w:rPr>
        <w:t>ا</w:t>
      </w:r>
      <w:r>
        <w:rPr>
          <w:rStyle w:val="bold"/>
          <w:rFonts w:ascii="Arial" w:hAnsi="Arial" w:cs="Arial" w:hint="cs"/>
          <w:w w:val="103"/>
          <w:rtl/>
        </w:rPr>
        <w:t>لِكَ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ننزله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منجَّما،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نزَّلناه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مفرَّقا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لِنُثَبِّتَ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بِهِ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فُؤَادَكَ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نقوِّيه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ضاق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صدرك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فسَّحناه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بنزوله،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سئلت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أجبناك،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ينزل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بحسب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المصالح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فيتواتر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الوصول،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وقلب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المحبِّ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يسكن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بتواتر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كتب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المحبوب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متعلِّق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ننزِّله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المقدَّر،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ويضعف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نجعل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كَذَلِكَ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ونجعل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الإشارة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الكتاب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التوراة،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تقدَّم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كتب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المتقدِّمة،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تنزيل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ذكر،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واحدة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نزلت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الكتب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واحدة،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فنقدِّر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لنثبِّت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أنزلناه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مفرَّقا،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ننزله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جملة</w:t>
      </w:r>
      <w:r>
        <w:rPr>
          <w:w w:val="103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وَرَتَّلْنَاهُ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مفرَّقا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كترتيل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والأخرى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تَرْتِيلاً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مقارب،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يَاتُونَكَ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بِمَثَلٍ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جِئْنَاكَ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وَأَحْسَنَ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أَهْوَنُ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الروم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هيِّن،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أكبر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جلَّ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تَفْسِيرًا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توهَّموه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بِالْحَقِّ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المتوصَّل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أنزلنا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بِالْحَقِّ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تفسيرا</w:t>
      </w:r>
      <w:r>
        <w:rPr>
          <w:rtl/>
        </w:rPr>
        <w:t>.</w:t>
      </w:r>
    </w:p>
    <w:p w:rsidR="0070414A" w:rsidRDefault="0070414A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الذِينَ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يُحْشَرُونَ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يجمعون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قبورهم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حيث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كانوا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عَلَى</w:t>
      </w:r>
      <w:r>
        <w:rPr>
          <w:rFonts w:ascii="Arial" w:hAnsi="Arial" w:cs="Arial" w:hint="cs"/>
          <w:b/>
          <w:bCs/>
          <w:w w:val="101"/>
          <w:rtl/>
        </w:rPr>
        <w:t>ٰ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وُجُوهِهِمُ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إِلَى</w:t>
      </w:r>
      <w:r>
        <w:rPr>
          <w:rFonts w:ascii="Arial" w:hAnsi="Arial" w:cs="Arial" w:hint="cs"/>
          <w:b/>
          <w:bCs/>
          <w:w w:val="101"/>
          <w:rtl/>
        </w:rPr>
        <w:t>ٰ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جَهَنَّمَ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أيضا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صدورهم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وبطونهم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يليها،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يقلب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الوجه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وحده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الأرض،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هريرة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يحشر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الناس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صنف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ماشون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وصنف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راكبون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وصنف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على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وجوههم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كيف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يمشون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عليها؟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rStyle w:val="bold"/>
          <w:w w:val="101"/>
          <w:rtl/>
        </w:rPr>
        <w:t>: «</w:t>
      </w:r>
      <w:r>
        <w:rPr>
          <w:rStyle w:val="bold"/>
          <w:rFonts w:ascii="Arial" w:hAnsi="Arial" w:cs="Arial" w:hint="cs"/>
          <w:w w:val="101"/>
          <w:rtl/>
        </w:rPr>
        <w:t>يمشيهم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عليها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الذي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أمشاهم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على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أرجلهم</w:t>
      </w:r>
      <w:r>
        <w:rPr>
          <w:w w:val="101"/>
          <w:rtl/>
        </w:rPr>
        <w:t>»</w:t>
      </w:r>
      <w:r>
        <w:rPr>
          <w:color w:val="00C100"/>
          <w:w w:val="101"/>
          <w:vertAlign w:val="superscript"/>
          <w:rtl/>
        </w:rPr>
        <w:footnoteReference w:id="110"/>
      </w:r>
      <w:r>
        <w:rPr>
          <w:w w:val="101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تسحبهم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يمشون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يسحبون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يمشون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يسحبون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كناية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المفرط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الحيرة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</w:t>
      </w:r>
      <w:r>
        <w:rPr>
          <w:rtl/>
        </w:rPr>
        <w:t>.</w:t>
      </w:r>
    </w:p>
    <w:p w:rsidR="0070414A" w:rsidRDefault="0070414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الذِينَ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مبتدأ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خبره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>: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أُوْلَئِكَ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شَرٌّ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مَّكَانًا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وَأَضَلُّ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سَبِيلاً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مبتدأ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وخبره،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شرٌّ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أضلُّ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خارجان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التفضيل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سوء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ضلال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للنبيء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وإسناد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الضلال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للمكان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مجاز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عقليٌّ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والمكان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المسكن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المرتبة</w:t>
      </w:r>
      <w:r>
        <w:rPr>
          <w:w w:val="103"/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هيئة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السطح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المَحْوِيِّ،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سطح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المحوِيِّ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وجوانب،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يمسُّ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الكوز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بالباطن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مستعلية،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قعدت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سطح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حاوٍ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مماسٌّ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يمسَّ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بجسدك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فجلدتك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تمسَّ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الهواء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كطرف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مستديرة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اتِّصالها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كهواء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قصص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وعقوبات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تكذيبهم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مَعَهُ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هَارُونَ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وَزِيرًا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والتدبير،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وَوَهَبْنَا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رَّحْمَتِنَآ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أَخَاهُ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هَارُونَ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نَبِيئًا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مريم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لسلطانه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فَقُلْنَا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اذْهَبَآ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تنازع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اذْهَبَا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كَذَّبُوا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بِئَايَاتِنَا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الْقَوْمِ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كَذَّبُواْ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بِئَايَاتِنَا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والمخلوقات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اذهبا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يكذِّبوا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يكذِّبوا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متحقِّقات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وكذَّبوا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فَدَمَّرْنَاهُمْ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تَدْمِيرًا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أهلكناهم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إهلاكا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يمكن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الإصلاح،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التدمير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كسر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الشيء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يصلح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الإصلاح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والفاء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للعطف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التسبُّب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والتفرُّع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فقط،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للاتِّصال،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استعير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معنى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ثمَّ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التراخي،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للاتِّصال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تقدير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فذهبا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ودعواهم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فكذَّبوهما،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واستمرُّوا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التكذيب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فدمَّرناهم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تدميرا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عظيما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نُوحٍ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وأهلكنا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ودمَّرنا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نحو</w:t>
      </w:r>
      <w:r>
        <w:rPr>
          <w:rStyle w:val="namat2"/>
          <w:w w:val="103"/>
          <w:rtl/>
        </w:rPr>
        <w:t xml:space="preserve">]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أغرقنا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نوح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عطفًا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لـ</w:t>
      </w:r>
      <w:r>
        <w:rPr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أَغْرَقْنَا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دَمَّرْنَا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ءَايَاتنَا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دَمَّرْنَا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معطوف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الهاء،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التدمير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متفرِّع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التكذيب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بآيات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موسى،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والمعطوف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متفرِّع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تفرَّع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المعطوف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جواب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نصب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الاشتغال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أَغْرَقْنَا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لَمَّا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ظرف،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حرف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الجواب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الأداة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يفسَّر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كَذَّبُواْ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الرُّسُلَ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وإدريس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ونوحا،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أَغْرَقْنَاهُمْ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وَجَعَلْنَاهُمْ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إغراقهم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لِلنَّاسِ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فينزجرون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وَأَعْتَدْنَا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بالقياس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الظالمون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بالعموم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عَذَابًا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اَلِيمًا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البرزخ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وَعَادًا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وَثَمُودًا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وَأَصْحَابَ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الرَّسِّ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وَقُرُوناَ</w:t>
      </w:r>
      <w:r>
        <w:rPr>
          <w:rStyle w:val="Superscriptup6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كَثِيرًا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نُوحٍ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أَغْرَقْنَا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لأوَّلها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وصرَّف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ثمود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بالقبيلة</w:t>
      </w:r>
      <w:r>
        <w:rPr>
          <w:rtl/>
        </w:rPr>
        <w:t>.</w:t>
      </w:r>
    </w:p>
    <w:p w:rsidR="0070414A" w:rsidRDefault="0070414A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قصص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وأصحاب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الرس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باليمامة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نبيئهم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البئر،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بقية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ثمود،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بأنطاكية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حبيبا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النجَّار،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لشعيب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كذَّبوا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نبيئا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فانهارت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البئر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حولها،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حنظلة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شعيب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قتلوه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فأهلكوا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بئر،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أكلوا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نبيئهم،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أنبياء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ورسُّوا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عظامهم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بئر،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أصحاب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الأخدود،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الرس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بئر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بأذربيجان،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نجران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وحضرموت،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أسد،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بئر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رسُّوا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نبيئا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ذرِّيَّة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يهوذا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لرضا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آلهتهم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يسمعون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أنينه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فمات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فأذابتهم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سحابة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سوداء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يذاب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الرصاص</w:t>
      </w:r>
      <w:r>
        <w:rPr>
          <w:w w:val="98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كَثِيرًا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وَكُلًّا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أنذرنا،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الاشتغال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ضَرَبْنَا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الَامْثَالَ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زيدا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لينزجر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لتتَّعظ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وَكُلًّا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تَبَّرْنَا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تَتْبِيرًا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فتاتا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دقاقا،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لفتات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وَالفِضَّة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اَتَوْاْ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الْقَرْيَةِ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المهلكة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سدوم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قاضيها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سدوم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الخامسة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زغر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عملهنَّ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أُمْطِرَتْ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مَطَرَ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السَّوْءِ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أُمطروا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أعطيت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تصريحيَّة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المطر</w:t>
      </w:r>
      <w:r>
        <w:rPr>
          <w:rtl/>
        </w:rPr>
        <w:t>.</w:t>
      </w:r>
    </w:p>
    <w:p w:rsidR="0070414A" w:rsidRDefault="0070414A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أَفَلَمْ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يَكُونُواْ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يَرَوْنَهَا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يكونوا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ينظرون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يكونوا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يرونها؟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نظر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رؤية،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أكانوا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ينظرون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يرونها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ينظروا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إليها؟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وأقحم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يَكُونُوا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دلالة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التكرار،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ولقد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يأتون،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يأتون،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تلويحا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المرور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الواحد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زجرا،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ذكره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دليل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هناك</w:t>
      </w:r>
      <w:r>
        <w:rPr>
          <w:w w:val="102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يَرْجُونَ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نُشُورًا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إضراب،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المتكرِّرة،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تكرَّرت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يَنْزَجِرُوا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لإنكارهم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يعاقبوا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لإنكارهم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اتِّفَاقًا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والرجاء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التوقُّع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بالنشور،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لإنكارهم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النشور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استهزاء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بالنبيء</w:t>
      </w:r>
      <w:r>
        <w:rPr>
          <w:rFonts w:ascii="Calibri" w:cs="Calibri" w:hint="cs"/>
          <w:rtl/>
        </w:rPr>
        <w:t> </w:t>
      </w:r>
      <w:r>
        <w:rPr>
          <w:rStyle w:val="spglamiss2014"/>
          <w:rFonts w:ascii="Arial" w:hAnsi="Arial" w:cs="Arial" w:hint="cs"/>
          <w:rtl/>
        </w:rPr>
        <w:t>ژ</w:t>
      </w:r>
      <w:r>
        <w:rPr>
          <w:rtl/>
        </w:rPr>
        <w:t> </w:t>
      </w:r>
    </w:p>
    <w:p w:rsidR="0070414A" w:rsidRDefault="0070414A">
      <w:pPr>
        <w:pStyle w:val="textquran"/>
        <w:spacing w:before="125"/>
        <w:rPr>
          <w:rStyle w:val="bold"/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وَإِذَا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رَأَوْكَ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رآك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أبو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جهل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معه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إِنْ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يَّتَّخِذُونَكَ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إِلَّا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هُزُؤًا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موضع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هزء،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مهزوءا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إِذَا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الشرطيَّة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تختصُّ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الفاء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جوابها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المبدوء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بـ</w:t>
      </w:r>
      <w:r>
        <w:rPr>
          <w:rFonts w:ascii="Calibri" w:cs="Calibri" w:hint="cs"/>
          <w:w w:val="104"/>
          <w:rtl/>
        </w:rPr>
        <w:t> «</w:t>
      </w:r>
      <w:r>
        <w:rPr>
          <w:rFonts w:ascii="Arial" w:hAnsi="Arial" w:cs="Arial" w:hint="cs"/>
          <w:w w:val="104"/>
          <w:rtl/>
        </w:rPr>
        <w:t>إِنْ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ما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النافية</w:t>
      </w:r>
      <w:r>
        <w:rPr>
          <w:w w:val="104"/>
          <w:rtl/>
        </w:rPr>
        <w:t>.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اَهَذَا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الذِي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بَعَثَ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اللهُ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رَسُولاً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الجملة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محكيَّة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بـ</w:t>
      </w:r>
      <w:r>
        <w:rPr>
          <w:rFonts w:ascii="Calibri" w:cs="Calibri" w:hint="cs"/>
          <w:w w:val="104"/>
          <w:rtl/>
        </w:rPr>
        <w:t> «</w:t>
      </w:r>
      <w:r>
        <w:rPr>
          <w:rFonts w:ascii="Arial" w:hAnsi="Arial" w:cs="Arial" w:hint="cs"/>
          <w:w w:val="104"/>
          <w:rtl/>
        </w:rPr>
        <w:t>يَتَّخِذُ</w:t>
      </w:r>
      <w:r>
        <w:rPr>
          <w:rFonts w:ascii="Calibri" w:cs="Calibri" w:hint="cs"/>
          <w:w w:val="104"/>
          <w:rtl/>
        </w:rPr>
        <w:t>»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بـ</w:t>
      </w:r>
      <w:r>
        <w:rPr>
          <w:rFonts w:ascii="Calibri" w:cs="Calibri" w:hint="cs"/>
          <w:w w:val="104"/>
          <w:rtl/>
        </w:rPr>
        <w:t> «</w:t>
      </w:r>
      <w:r>
        <w:rPr>
          <w:rFonts w:ascii="Arial" w:hAnsi="Arial" w:cs="Arial" w:hint="cs"/>
          <w:w w:val="104"/>
          <w:rtl/>
        </w:rPr>
        <w:t>هُزُؤًا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لتضمُّن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القول،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بقول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مقدَّر،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يقولون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أهذا</w:t>
      </w:r>
      <w:r>
        <w:rPr>
          <w:w w:val="104"/>
          <w:rtl/>
        </w:rPr>
        <w:t>...</w:t>
      </w:r>
      <w:r>
        <w:rPr>
          <w:rFonts w:ascii="Arial" w:hAnsi="Arial" w:cs="Arial" w:hint="cs"/>
          <w:w w:val="104"/>
          <w:rtl/>
        </w:rPr>
        <w:t>؟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والاستفهام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تعجُّب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يكون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رسولا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وإشارة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القرب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تهاون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w w:val="104"/>
          <w:rtl/>
        </w:rPr>
        <w:t>.</w:t>
      </w:r>
    </w:p>
    <w:p w:rsidR="0070414A" w:rsidRDefault="0070414A">
      <w:pPr>
        <w:pStyle w:val="textquran"/>
        <w:spacing w:before="12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المخفَّفة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صلح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لَيُضِلُّنَا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يصرفنا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الِهَتِنَا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بذاتها،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نصنعها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نكسبها،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نعبدها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لَوْلَآ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صَبَرْنَا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وقربه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بصبرهم،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لاَقُرُبه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لصرفنا،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بَالَغ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إنذارهم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بحججه،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تجهيل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وذمٌّ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يتأثَّروا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القَوِيَّة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وَسَوْفَ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الْعَذَابَ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اَضَلُّ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سدَّت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يَعْلَمُ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أَضَلُّ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التهكُّم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اَرَآيْتَ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ببصرك،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بقلبك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رَأَيْتَ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اتَّخَذَ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الأُلُوهِيَّة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الْمُتَقَدِّم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والهوى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المهوي،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حجَرًا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عَبَدَه،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اَرَآيْتَ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اتَّخَذَ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يحجزه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تقوى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.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حميد</w:t>
      </w:r>
      <w:r>
        <w:rPr>
          <w:vertAlign w:val="superscript"/>
          <w:rtl/>
        </w:rPr>
        <w:footnoteReference w:id="111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الأجلَّة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تحت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أعظم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يتبع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112"/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أَفَأَنتَ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تَكُونُ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وَكِيلاً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غلوَّه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تَحْسِبُ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أجهدت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طمعا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إيمانهم؟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يَسْمَعُونَ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المتلوَّة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تفهُّم؟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يَعْقِلُونَ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المخلوقات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كعدمهما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واحترز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وَعَمَّن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إدراكه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سيؤمن،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اتَّخَذَ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فالأكثريَّة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كَالَانْعَامِ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التدبُّر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أَضَلُّ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مصالحها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وتقصدها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ومضارَّها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فتجتنبها،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مصالحهم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وتوحيده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ببصرك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كَيْفَ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مَدَّ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الظِّلَّ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وشعاع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ظلُّ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ظلُّ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وَظِلٍّ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مَّمْدُودٍ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الواقعة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30]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ظلُّ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المتشخِّصة،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كظلِّ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وحائط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70414A" w:rsidRDefault="0070414A">
      <w:pPr>
        <w:pStyle w:val="textquran"/>
        <w:spacing w:before="113"/>
        <w:rPr>
          <w:rStyle w:val="bold"/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وَلَوْ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شَآءَ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لَجَعَلَهُ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سَاكِنًا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يزيد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ينقص،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ومقابل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الأقوال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نقصه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شيئا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فشيئا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تحريك،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للصلوات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كالأهلَّة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مواقيت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للناس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ثُمَّ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جَعَلْنَا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الشَّمْسَ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طلوعها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عَلَيْهِ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ظهوره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دَلِيلاً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ضوؤُها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شيء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ظهر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الظلَّ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شيء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زائد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الجسم،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والضدُّ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يظهر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الضدُّ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قَبَضْنَاهُ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فأفنيناه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غيرنا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قَبْضًا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تدريجا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بتسيير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ثُمَّ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بتراخ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لتراخي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وَهُوَ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الذِي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جَعَلَ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لَكُمُ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اللَّيْلَ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لِبَاسًا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استعارة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تشبيه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تلبسون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ثيابا،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مناسب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لتغطية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الأرض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بالظلِّ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كاللباس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ونقول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الشمس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لباس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آخَر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لها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وَالنَّوْمَ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غالبا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لاستيلاء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الأبخرة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القوى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فتسترخي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سُبَاتًا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قطعا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للأبدان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والعقول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العمل،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والنوم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نفس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القطع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كالسكون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قطع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الحركة</w:t>
      </w:r>
      <w:r>
        <w:rPr>
          <w:w w:val="101"/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السبات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والجوارح،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سُمِّيَ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لجريان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بالاستراحة،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مسبوت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استراح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الإغماء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النَّهَارَ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نُشُورًا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نشور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النشور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ناشرا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السبات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والنشور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والاستيقاظ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يَتَوَفَّاكُم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بِالَّيْلِ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وَيَعْلَمُ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جَرَحْتُم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بِالنَّهارِ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يَتَوَفَّى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الَانفُسَ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مَوْتِهَا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وَالتِي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تَمُتْ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مَنَامِهَا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الزمر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42]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أَرْسَلَ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الرِّيَاحَ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: «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اجعلها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رياحا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ريحا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13"/>
      </w:r>
      <w:r>
        <w:rPr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للشرِّ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نُشْر</w:t>
      </w:r>
      <w:r>
        <w:rPr>
          <w:rFonts w:ascii="Arial" w:hAnsi="Arial" w:cs="Arial" w:hint="cs"/>
          <w:rtl/>
        </w:rPr>
        <w:t>َ</w:t>
      </w:r>
      <w:r>
        <w:rPr>
          <w:rStyle w:val="Superscriptup6"/>
          <w:rFonts w:ascii="Arial" w:hAnsi="Arial" w:cs="Arial" w:hint="cs"/>
          <w:b/>
          <w:bCs/>
          <w:rtl/>
        </w:rPr>
        <w:t>م</w:t>
      </w:r>
      <w:r>
        <w:rPr>
          <w:rStyle w:val="bold"/>
          <w:rFonts w:ascii="Arial" w:hAnsi="Arial" w:cs="Arial" w:hint="cs"/>
          <w:rtl/>
        </w:rPr>
        <w:t>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نَشور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ناشرات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للسحاب،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يَدَيْ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رَحْمَتِهِ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متقدِّمة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تجوُّزا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إرساليًّا،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مرحوما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color w:val="00C100"/>
          <w:vertAlign w:val="superscript"/>
          <w:rtl/>
        </w:rPr>
        <w:footnoteReference w:id="114"/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أعوانه،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بَيْنَ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يَدَيْ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</w:t>
      </w:r>
      <w:r>
        <w:rPr>
          <w:rtl/>
        </w:rPr>
        <w:t>.</w:t>
      </w:r>
    </w:p>
    <w:p w:rsidR="0070414A" w:rsidRDefault="0070414A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وَأَنزَلْنَا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تكلُّم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غيبة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إظهارا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لكمال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العناية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مِنَ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السَّمَآءِ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إحدى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السبع،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قادر،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السحاب،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جهة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العلوِّ،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إنَّه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الهواء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بحر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عذب</w:t>
      </w:r>
      <w:r>
        <w:rPr>
          <w:w w:val="96"/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مَآءً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طَهُورًا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للطهارة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كالوَضوء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يُتوضَّأ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والسَّحور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يتسحَّر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والفَطور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والوَقود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التراب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طَهور</w:t>
      </w:r>
      <w:r>
        <w:rPr>
          <w:rStyle w:val="bold"/>
          <w:rtl/>
        </w:rPr>
        <w:t>[</w:t>
      </w:r>
      <w:r>
        <w:rPr>
          <w:rStyle w:val="bold"/>
          <w:rFonts w:ascii="Arial" w:hAnsi="Arial" w:cs="Arial" w:hint="cs"/>
          <w:rtl/>
        </w:rPr>
        <w:t>المسلم</w:t>
      </w:r>
      <w:r>
        <w:rPr>
          <w:rStyle w:val="bold"/>
          <w:rtl/>
        </w:rPr>
        <w:t>]</w:t>
      </w:r>
      <w:r>
        <w:rPr>
          <w:rtl/>
        </w:rPr>
        <w:t>»</w:t>
      </w:r>
      <w:r>
        <w:rPr>
          <w:vertAlign w:val="superscript"/>
          <w:rtl/>
        </w:rPr>
        <w:footnoteReference w:id="115"/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الأحداث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بالتيمُّم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للأنجاس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بالحكِّ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70414A" w:rsidRDefault="0070414A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صرف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اللزوم،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التطهير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الطهارة،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يفعل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مبالغة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كضروب،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طاهر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جدًّا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مطهِّر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لغيره،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طاهر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جدًّا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مطهِّرا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لغيره،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وأيضا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التعدِّي،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واللازم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متعدِّيا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بكونه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وزن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فعول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فعول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التفعيل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وقياسه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متعدٍّ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كقطوع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ومنوع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سديد،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>[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يُستعمل</w:t>
      </w:r>
      <w:r>
        <w:rPr>
          <w:w w:val="98"/>
          <w:rtl/>
        </w:rPr>
        <w:t xml:space="preserve">] </w:t>
      </w:r>
      <w:r>
        <w:rPr>
          <w:rFonts w:ascii="Arial" w:hAnsi="Arial" w:cs="Arial" w:hint="cs"/>
          <w:w w:val="98"/>
          <w:rtl/>
        </w:rPr>
        <w:t>بناء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فعول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للمبالغة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بقائه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اللزوم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لازمًا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لِّنُحْيِيَ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بَلْدَةً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مَّيْتًا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مَيِّتة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صرف</w:t>
      </w:r>
      <w:r>
        <w:rPr>
          <w:rStyle w:val="namat2"/>
          <w:w w:val="96"/>
          <w:rtl/>
        </w:rPr>
        <w:t>]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rtl/>
        </w:rPr>
        <w:t>وذكِّر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فعيل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مويت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فأدغمت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تخفيف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بلاغة</w:t>
      </w:r>
      <w:r>
        <w:rPr>
          <w:rStyle w:val="namat2"/>
          <w:w w:val="96"/>
          <w:rtl/>
        </w:rPr>
        <w:t>]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ذكِّر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صفة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مبالغة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تشبه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حركتها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حركة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الفعل،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تشبه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حركة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اسم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الفاعل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حركة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الفعل،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ولمعنى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البلد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البلدة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البلد،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شبَّه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الأرض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النبات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بالحيوان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النموِّ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والنفع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ورمز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بـ</w:t>
      </w:r>
      <w:r>
        <w:rPr>
          <w:rFonts w:ascii="Calibri" w:cs="Calibri" w:hint="cs"/>
          <w:w w:val="96"/>
          <w:rtl/>
        </w:rPr>
        <w:t> «</w:t>
      </w:r>
      <w:r>
        <w:rPr>
          <w:rFonts w:ascii="Arial" w:hAnsi="Arial" w:cs="Arial" w:hint="cs"/>
          <w:w w:val="96"/>
          <w:rtl/>
        </w:rPr>
        <w:t>نُحْيِي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وشبَّه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الإنبات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بالإحياء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الاستعارة،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واشتقَّ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نُحْيِي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وشبَّه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عدم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نباتها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الروح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كذلك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85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وَنُسْقِيَهُ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مِمَّا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خَلَقْنَا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مِنْ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تبعيضيَّة،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بيانية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متعلِّقة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بمحذوف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أَنْعَامًا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وَأَنَاسِيَّ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أَنْعَامًا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وَأَنَاسِيَّ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بالأنعام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الحيوانات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كلُّها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مجازا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لعلاقة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الإطلاق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والتقييد،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وبالأناسي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القرى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البدو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وكلُّ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العيون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والآبار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السماء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الحجر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الآية</w:t>
      </w:r>
      <w:r>
        <w:rPr>
          <w:rStyle w:val="CharacterStyle11"/>
          <w:w w:val="98"/>
          <w:rtl/>
        </w:rPr>
        <w:t>: 22]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والحديث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85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بالأنعامِ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الثمانيةُ،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وبالأناسي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البدو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والمراد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بقي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المطر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الأودية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والحياض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والبرك،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البدو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آبار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أيضا،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ويرجِّح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تنكير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أنعام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وأناسي،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وعبارة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نكَّر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الأنعام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والأناسي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ووصفها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بالكثرة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أكثر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مقيمون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بالقرب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وتنكير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البلدة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لإرادة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هؤلاء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البعيدين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فماؤهم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ولدوابِّهم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سائر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الدوابِّ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البدو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يعوزها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أقدرها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طلبه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بَعُد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وجبلها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شدَّة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الاحتياج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وقدَّم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سقي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والأنعام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معاش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بهما،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سقيهما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لسقيهم،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وخصَّ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الأنعام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سائر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الحيوان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لكثرة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منافعها</w:t>
      </w:r>
      <w:r>
        <w:rPr>
          <w:w w:val="97"/>
          <w:rtl/>
        </w:rPr>
        <w:t>.</w:t>
      </w:r>
    </w:p>
    <w:p w:rsidR="0070414A" w:rsidRDefault="0070414A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صرف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أَنَاسِي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جمع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إنسان،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أناسين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قلبت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وأدغمت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جمع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إنسي،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لعدم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القلب،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الأكثر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النسب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أفاعلة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ينسب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باهلي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بقولك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أباهلة،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وأزرقي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وأزارقة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وإباضي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وأباضية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وأشعري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وأشاعرة،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كَثِيرًا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نعت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بوزن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المصدر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96"/>
        <w:rPr>
          <w:rStyle w:val="bold"/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وَلَقَدْ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صَرَّفْنَاهُ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حولنا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أحواله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وأوقاته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وأنواعه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وطلٍّ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ورذاذ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ونحوها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بَيْنَهُمْ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وبالقلَّة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والكثرة،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عبَّاس</w:t>
      </w:r>
      <w:r>
        <w:rPr>
          <w:rFonts w:ascii="Calibri" w:cs="Calibri" w:hint="cs"/>
          <w:w w:val="101"/>
          <w:rtl/>
        </w:rPr>
        <w:t> </w:t>
      </w:r>
      <w:r>
        <w:rPr>
          <w:rStyle w:val="radiyaanhom"/>
          <w:rFonts w:cs="Times New Roman"/>
          <w:w w:val="101"/>
          <w:rtl/>
        </w:rPr>
        <w:t>^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التصريف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بأقلَّ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مطرا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ولكنَّ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يصرفه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حيث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يشاء،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ولفظ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مسعود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ليست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سنة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أمطر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سنة،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لكنَّ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قسَّم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الأرزاق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فجعلها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السماء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الدنيا،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القطر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المطر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ينزل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سنة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بكيل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معلوم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ووزن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معلوم،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عمل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بالمعاصي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حوَّل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عصوا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جميعا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صرف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البحار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والفيافي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التصريف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الآية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للريح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لِيَذَّكَّرُواْ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يتذكَّروا،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وأدغمت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جهلوه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فَأَبَى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كُفُورًا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>.</w:t>
      </w:r>
    </w:p>
    <w:p w:rsidR="0070414A" w:rsidRDefault="0070414A">
      <w:pPr>
        <w:pStyle w:val="textmawadi3"/>
        <w:spacing w:before="96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أصول</w:t>
      </w:r>
      <w:r>
        <w:rPr>
          <w:rStyle w:val="namat2"/>
          <w:w w:val="102"/>
          <w:rtl/>
        </w:rPr>
        <w:t xml:space="preserve"> </w:t>
      </w:r>
      <w:r>
        <w:rPr>
          <w:rStyle w:val="namat2"/>
          <w:rFonts w:ascii="Arial" w:hAnsi="Arial" w:cs="Arial" w:hint="cs"/>
          <w:w w:val="102"/>
          <w:rtl/>
        </w:rPr>
        <w:t>الدين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ومعاصي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المشركين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كلُّها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كبائر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صغيرة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تغفر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لإصرارهم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تفاوتت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معاصيهم،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كفرهم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قولهم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مطرنا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بنوء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نجم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كذا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معتقدين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النجم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مستقلٌّ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بالإمطار،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تأثير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مؤثِّر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الحقيقة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مطرنا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فنفاق،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مسبِّبه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صَرَّفْنَاهُ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وَجَاهِدْهُم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التذكُّر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المخلوقات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بَيْنَهُمْ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بَيْنَهُمْ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يَذَّكَّرُوا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شِئْنَا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لَبَعَثْنَا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قَرْيَةٍ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قسَّمنا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نَّذِيرًا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أفردناك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إجلالا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فإلياس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إسقاط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تُطِعِ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الْكَافِرِينَ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واغْلُظْ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حاشاه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وَجَاهِدْهُم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ألفاظه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ومعانيه،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لاشتماله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والبيان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إطاعتهم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تُطِعِ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المجاهدون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لِلْكُفَّارِ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بالحجج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جِهَادًا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كَبِيرًا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باتباعه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لِيَكُونَ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لِلْعَالَمِينَ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نَذِيرًا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مَرَجَ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خلط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الْبَحْرَيْنِ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وخلطهما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ودجلة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المستحقَّة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المحيط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عَذْبٌ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لائق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للعطش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فُرَاتٌ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بحادثة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لِلْمِلْحِ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مِلْحٌ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اجَاجٌ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الملوحة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يشتدُّ،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عطشا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وضرًّا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بَرْزَخًا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فيفسده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لعظمه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يغيِّره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العذب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البرزخ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الانصباب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يغيِّر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وَحِجْرًا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مَّحْجُورًا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ممنوعا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دائمان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متنافران،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حِجْرًا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مَّحْجُورًا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آية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22]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وتأسيس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اختلاطهما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مغلِّبا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وَهُوَ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الذِي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خَلَقَ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مِنَ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الْمَآءِ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المذكور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المطر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بَشَرًا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أولاد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آدم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والتنكير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للتعظيم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وخلقهم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المطر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خلق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أصلهم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آدم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عجن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ترابه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وقطر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طينته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أيضا</w:t>
      </w:r>
      <w:r>
        <w:rPr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الماء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النطفة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على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الجناس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فَجَعَلَهُ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جعل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البشر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المذكورين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نَسَبًا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وَصِهْرًا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نفس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النسب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والصهر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مبالغة،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ذوي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ونسب،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بعضا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نسبا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الذكور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وبعضا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صهرا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الإناث،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عليٍّ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النسب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يحلُّ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تزوُّجه،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والصهر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يحلُّ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وعنه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النسب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يحلُّ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والصهر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قرابة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الرضاع</w:t>
      </w:r>
      <w:r>
        <w:rPr>
          <w:w w:val="101"/>
          <w:rtl/>
        </w:rPr>
        <w:t>.</w:t>
      </w:r>
    </w:p>
    <w:p w:rsidR="0070414A" w:rsidRDefault="0070414A">
      <w:pPr>
        <w:pStyle w:val="textmawadi3"/>
        <w:spacing w:before="85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بلاغة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ذكرا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وأنثى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خَلَقَ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الزَّوْجَيْنِ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الذَّكَرَ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والاُنثَى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النجم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45]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ليصرِّح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بالتشعُّب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المطر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والبشر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آدم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وهاء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جَعَلَهُ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للبشر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الآخر،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ذرِّيَّته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طريق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الاستخدام،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كقولك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درهم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ونصفه،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لآدم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حذف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مضاف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هكذا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وجعل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ذرِّيته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نسبا،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الحذف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والإيصال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هكذا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فجعل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نسبا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وصهرا،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وافق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وَجَعَلَ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مِنْهُ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الزَّوْجَيْنِ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القيامة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39]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الأصل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عدم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النصب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نزع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الخافض</w:t>
      </w:r>
      <w:r>
        <w:rPr>
          <w:w w:val="102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رَبُّكَ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قَدِيرًا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ممكن،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بالأعضاء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والألوان،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والذكورة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والأنوثة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أَزَلِيَّة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للمضيِّ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الثبوتيِّ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المستمرِّ،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والتوجيه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وَيَعْبُدُونَ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يَنفَعُهُمْ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عبدوه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يَضُرُّهُمْ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الْكَافِرُ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فالأصل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وكانوا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يَعْبُدُونَ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إبليس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ظَهِيرًا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مظاهرا،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ومعصيته،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كجليس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مجالس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وذلك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بصورة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إعانة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المشركين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حاشاه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يتضرَّر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بشيء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ينتفع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أولياء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ربِّه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ويبعد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يكون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ظَهِيرًا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الظهر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مهينا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كقولك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ظهرته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ألقيته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وراء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ظهري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لهوانه</w:t>
      </w:r>
      <w:r>
        <w:rPr>
          <w:w w:val="104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4"/>
          <w:rtl/>
        </w:rPr>
        <w:t>لا</w:t>
      </w:r>
      <w:r>
        <w:rPr>
          <w:rStyle w:val="bold"/>
          <w:b w:val="0"/>
          <w:bCs w:val="0"/>
          <w:w w:val="104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4"/>
          <w:rtl/>
        </w:rPr>
        <w:t>خلاق</w:t>
      </w:r>
      <w:r>
        <w:rPr>
          <w:rStyle w:val="bold"/>
          <w:b w:val="0"/>
          <w:bCs w:val="0"/>
          <w:w w:val="104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4"/>
          <w:rtl/>
        </w:rPr>
        <w:t>له</w:t>
      </w:r>
      <w:r>
        <w:rPr>
          <w:rStyle w:val="bold"/>
          <w:b w:val="0"/>
          <w:bCs w:val="0"/>
          <w:w w:val="104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4"/>
          <w:rtl/>
        </w:rPr>
        <w:t>عند</w:t>
      </w:r>
      <w:r>
        <w:rPr>
          <w:rStyle w:val="bold"/>
          <w:b w:val="0"/>
          <w:bCs w:val="0"/>
          <w:w w:val="104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4"/>
          <w:rtl/>
        </w:rPr>
        <w:t>الله</w:t>
      </w:r>
      <w:r>
        <w:rPr>
          <w:w w:val="104"/>
          <w:rtl/>
        </w:rPr>
        <w:t> </w:t>
      </w:r>
      <w:r>
        <w:rPr>
          <w:rStyle w:val="azawijal"/>
          <w:rFonts w:cs="Times New Roman"/>
          <w:w w:val="104"/>
          <w:rtl/>
        </w:rPr>
        <w:t>8</w:t>
      </w:r>
      <w:r>
        <w:rPr>
          <w:w w:val="104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4"/>
          <w:rtl/>
        </w:rPr>
        <w:t>لكفره</w:t>
      </w:r>
      <w:r>
        <w:rPr>
          <w:w w:val="104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وَمَآ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أَرْسَلْنَاكَ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إِلَّا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مُبَشِّرًا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للمؤمنين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وَنَذِيرًا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للكافرين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نخلقك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توفِّق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تحزن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لكفرهم،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وصفة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المبالغة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نَذِيرًا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لكثرة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عتوِّهم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وإصرارهم،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ولكثرة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المنذَرين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ـ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بفتح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ـ،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بشمول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العصاة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الموحِّدين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دافعا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مبلِّغا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أَسْأَلُكُمْ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والإنذار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اَجْرٍ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جهتكم،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اِلَّا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يَّتَّخِذَ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ورضاه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سَبِيلاً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اتَّخَذَ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اتِّخَاذه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وَتَوَكَّلْ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الاستغناء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أجورهم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ودفع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ضررهم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عَلَى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الْحَيِّ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الذِي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يَمُوتُ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أحقُّ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بالتوكُّل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لدوامه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الغنى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والقدرة،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التوراة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توكَّل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آدم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آدم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قوام،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ولكن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توكَّل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الحيِّ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يموت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السلف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يصحُّ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لذي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عقل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يثق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الآية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بمخلوق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وَسَبِّحْ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بصفاته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لجلاله،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وليزيدك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بِحَمْدِهِ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احمده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بتسبيحه،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وبحمده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سبِّحه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سبحان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وبحمده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غفرت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ذنوبه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مثل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البحر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16"/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وَكَفَى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كَفَى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بِذُنُوبِ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عِبَادِهِ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خَبِيرًا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وباطنها،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المؤذنة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بذنوب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فكلتاهما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خَبِيرًا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متبادرة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البواطن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فالظواهر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يجازيهم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والظاهر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خَبِيرًا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وتهديد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لِلْكُفَّار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سِتَّةِ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أَيَّامٍ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اسْتَوَى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الْعَرْشِ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مقدارها،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حينئذ،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لحظة،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الرَّحْمَنُ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الرَّحْمَنُ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فَاسْئَلْ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خَبِيرًا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لقراءته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قِيلَ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لِلْكُفَّارِ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اسْجُدُواْ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لِلرَّحْمَنِ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اخضعوا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اسجدوا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بوجوهكم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تقرُّبا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صلُّوا،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وعظيمها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تخيبون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تجاهلا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وعنادا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الرَّحْمَنُ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والبهائم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الْعَالَمِينَ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الشعراء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23]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رَسُولُ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الْعَالَمِينَ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الزخرف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46]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لرحمان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للَّفظ،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الرحمن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أَنَسْجُدُ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تَامُرُنَا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دليل؟</w:t>
      </w:r>
      <w:r>
        <w:rPr>
          <w:rtl/>
        </w:rPr>
        <w:t>.</w:t>
      </w:r>
    </w:p>
    <w:p w:rsidR="0070414A" w:rsidRDefault="0070414A">
      <w:pPr>
        <w:pStyle w:val="textmawadi3"/>
        <w:rPr>
          <w:rStyle w:val="bold"/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مجرورا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تأمرنا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بسجوده،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سجوده،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تأمرناه،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تأمرنا،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وَزَادَهُمْ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نُفُورًا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بالسجود،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سجده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فتباعد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استهزاء،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تَبَارَكَ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بُرُوجًا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التبرُّج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والبرج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العالي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فلك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للنجوم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كالقصر،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ربيعيَّة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التوأمين،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صيفيَّة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السرطان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والسنبلة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والستُّ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شمالية،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خريفيَّة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الميزان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شتويَّة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وَسُمِّيَ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السمكتين،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والستُّ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جنوبيَّة</w:t>
      </w:r>
      <w:r>
        <w:rPr>
          <w:rtl/>
        </w:rPr>
        <w:t>.</w:t>
      </w:r>
    </w:p>
    <w:p w:rsidR="0070414A" w:rsidRDefault="0070414A">
      <w:pPr>
        <w:pStyle w:val="textmawadi3"/>
        <w:rPr>
          <w:rStyle w:val="bold"/>
          <w:rtl/>
        </w:rPr>
      </w:pPr>
      <w:r>
        <w:rPr>
          <w:rFonts w:ascii="Arial" w:hAnsi="Arial" w:cs="Arial" w:hint="cs"/>
          <w:rtl/>
        </w:rPr>
        <w:t>والبروج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الكواكب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السيَّارة،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وللقمر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للمرِّيخ،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والميزان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والسنبلة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لعطارد،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والسرطان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للمشتري،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لزحل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مقسومة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بروج،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والسنبلة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والميزان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هوائية،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والسرطان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ويقصران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البروج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سِرَاجًا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وَجَعَلَ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الشَّمْسَ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سِرَاجًا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نوح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بالمصباح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بالمصباح،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وكلتاهما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بالأدنى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وَقَمَرًا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مُّنِيرًا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يشمله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سِرَاجًا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وَسُمِّيَ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الكواكب،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لبياضه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ونوره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بمقابلتها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التحقيق،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الكواكب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وزيادته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الَّيْلَ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وَالنَّهَارَ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خِلْفَةً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كجِلسة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بمجيئه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وتبدُّل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والعكس،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والنقصان،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لِّمَنَ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اَرَادَ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يَّذَّكَّرَ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فيؤمن،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العظام</w:t>
      </w:r>
      <w:r>
        <w:rPr>
          <w:rFonts w:ascii="Calibri" w:cs="Calibri" w:hint="cs"/>
          <w:rtl/>
        </w:rPr>
        <w:t> </w:t>
      </w:r>
      <w:r>
        <w:rPr>
          <w:rStyle w:val="subhanahowitaala"/>
          <w:rFonts w:cs="Times New Roman"/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تداركت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التذكُّر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بالتعبُّد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اَرَادَ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شُكُورًا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التذكُّر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تدارك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والشكر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وَعِبَادُ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الرَّحْمَنِ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أخلصوا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العُبُودِيَّة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يشرَّفوا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وأضافهم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Style w:val="bold"/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أُولَئِكَ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يُجْزَوْنَ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الْغُرْفَةَ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يَمْشُونَ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هَوْنًا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بأرجلهم،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التبختر،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سجيَّتهم،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تبخترا،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خداعا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يتبختر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subhanahowitaala"/>
          <w:rFonts w:cs="Times New Roman"/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وَعِبَادُ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الرَّحْمَنِ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يَمْشُونَ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هَوْنًا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مشيتك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عِبَاد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عابد،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وعُبَّاد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سرعة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المشي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تذهب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17"/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وَإِذَا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خَاطَبَهُمُ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الْجَاهِلُونَ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السفهاء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قَالُوا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سَلَامًا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سلمنا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سلاما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تركنا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تمسَّكتم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نعاملكم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لسان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خاطبوهم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بسوء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وسكتوا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جوابهم،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يفسَّر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بالنطق،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سببا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للجرأة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قنطرة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تدَّعي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للمأمون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المأمون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أجابك؟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سلاما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منحرفا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يَبِيتُونَ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>...</w:t>
      </w:r>
      <w:r>
        <w:rPr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والبيتوتة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لِرَبِّهِمْ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سُجَّدًا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وَقِيَامًا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وقدِّم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لِرَبِّهِمْ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سُجَّدًا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المتكبِّرين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102"/>
          <w:rtl/>
        </w:rPr>
      </w:pPr>
      <w:r>
        <w:rPr>
          <w:rFonts w:ascii="Arial" w:hAnsi="Arial" w:cs="Arial" w:hint="cs"/>
          <w:w w:val="102"/>
          <w:rtl/>
        </w:rPr>
        <w:t>مدحهم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بقيام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كلِّه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نصفه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دونه،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قرأ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شيئا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القرآن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الصلاة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ساجدا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وقائما،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المراد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ركعتان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المغرب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وركعتان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العشاء،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شفع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وأوتر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العشاء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دخل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الآية</w:t>
      </w:r>
      <w:r>
        <w:rPr>
          <w:w w:val="102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يَقُولُونَ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صلواتهم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أعقابها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أوقاتهم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اصْرِفْ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جَهَنَّمَ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غَرَامًا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الدَّيْنِ،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اجتهادهم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يحتفلوا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بعبادتهم،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يُوتُونَ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ءَاتَواْ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وَّقُلُوبُهُمْ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وَجِلَةٌ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المؤمنون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60]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سَآءَتْ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بئست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مُسْتَقَرًّا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وَمُقَامًا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تمييزان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المستقرُّ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للفاسق،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سَآءَتْ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متصرِّف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نعم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بئس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فمفعوله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أهلَها،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أضرَّتهم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وأحزنتهم،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دائما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أَنفَقُواْ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يُسْرِفُواْ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يُقْتِرُواْ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مسرفين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والإسراف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يتكفَّف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تَبْسُطْهَا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الْبَسْطِ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الإسراء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29]</w:t>
      </w:r>
      <w:r>
        <w:rPr>
          <w:rtl/>
        </w:rPr>
        <w:t>.</w:t>
      </w:r>
    </w:p>
    <w:p w:rsidR="0070414A" w:rsidRDefault="0070414A">
      <w:pPr>
        <w:pStyle w:val="textmawadi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جملة</w:t>
      </w:r>
      <w:r>
        <w:rPr>
          <w:rStyle w:val="namat2"/>
          <w:w w:val="97"/>
          <w:rtl/>
        </w:rPr>
        <w:t xml:space="preserve"> </w:t>
      </w:r>
      <w:r>
        <w:rPr>
          <w:rStyle w:val="namat2"/>
          <w:rFonts w:ascii="Arial" w:hAnsi="Arial" w:cs="Arial" w:hint="cs"/>
          <w:w w:val="97"/>
          <w:rtl/>
        </w:rPr>
        <w:t>من</w:t>
      </w:r>
      <w:r>
        <w:rPr>
          <w:rStyle w:val="namat2"/>
          <w:w w:val="97"/>
          <w:rtl/>
        </w:rPr>
        <w:t xml:space="preserve"> </w:t>
      </w:r>
      <w:r>
        <w:rPr>
          <w:rStyle w:val="namat2"/>
          <w:rFonts w:ascii="Arial" w:hAnsi="Arial" w:cs="Arial" w:hint="cs"/>
          <w:w w:val="97"/>
          <w:rtl/>
        </w:rPr>
        <w:t>الأمثال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الحسين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الفضل</w:t>
      </w:r>
      <w:r>
        <w:rPr>
          <w:w w:val="97"/>
          <w:vertAlign w:val="superscript"/>
          <w:rtl/>
        </w:rPr>
        <w:footnoteReference w:id="118"/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وافق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العرب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خير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الأمور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أوسطها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لَا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فَارِضٌ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وَلَا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بِكْرٌ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البقرة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68]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وَالذِينَ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إِذَآ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أَنفَقُواْ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لَمْ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يُسْرِفُواْ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وَلَمْ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يُقْتِرُواْ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وَلَا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تَجْعَلْ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يَدَكَ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مَغْلُولَةً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الإسراء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29]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وَلَا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تَجْهَرْ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بِصَلَاتِكَ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الإسراء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110]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ووافق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قولهم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شيئا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عاداه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بَلْ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كَذَّبُواْ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بِمَا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لَمْ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يُحِيطُواْ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بِعِلْمِهِ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يونس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39]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وَإِذْ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لَمْ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يَهْتَدُواْ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بِهِ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الأحقاف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11]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ووافق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قولهم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احذر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شرَّ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أحسنت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وَمَا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نَقَمُواْ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إِلَّا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أَنَ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اغْنَاهُمُ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وَرَسُولُهُ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التوبة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74]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ووافق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قولهم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الخبر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كالعيان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أَوَلَمْ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تُومِن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قَالَ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بَلىٰ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البقرة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260]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ووافق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قولهم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البركات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الحركات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وَمَنْ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يُّهَاجِرْ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سَبِيلِ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اللهِ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النساء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100]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ووافق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قولهم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تدين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تدان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مَنْ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يَّعْمَلْ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سُوءًا</w:t>
      </w:r>
      <w:r>
        <w:rPr>
          <w:w w:val="97"/>
          <w:rtl/>
        </w:rPr>
        <w:t>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النساء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123]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ووافق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قولهم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حين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تغلي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تدري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فَسَوْفَ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يَعْلَمُونَ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إِذِ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الَاغْلَالُ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غافر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70 </w:t>
      </w:r>
      <w:r>
        <w:rPr>
          <w:rStyle w:val="CharacterStyle11"/>
          <w:rFonts w:ascii="Arial" w:hAnsi="Arial" w:cs="Arial" w:hint="cs"/>
          <w:w w:val="97"/>
          <w:rtl/>
        </w:rPr>
        <w:t>ـ</w:t>
      </w:r>
      <w:r>
        <w:rPr>
          <w:rStyle w:val="CharacterStyle11"/>
          <w:rFonts w:ascii="Calibri" w:cs="Calibri" w:hint="cs"/>
          <w:w w:val="97"/>
          <w:rtl/>
        </w:rPr>
        <w:t> </w:t>
      </w:r>
      <w:r>
        <w:rPr>
          <w:rStyle w:val="CharacterStyle11"/>
          <w:w w:val="97"/>
          <w:rtl/>
        </w:rPr>
        <w:t>71]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وَسَوْفَ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يَعْلَمُونَ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حِينَ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يَرَوْنَ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الفرقان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42]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ووافق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قولهم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لَا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يُلْدَغُ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الرَّجُلُ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مِنْ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جحر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أفعى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مرَّتين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هَلَ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ـ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امَنُكُم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يوسف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64]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ووافق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قولهم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أعان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ظالما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سلِّط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كُتِبَ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عَلَيْهِ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أَنَّهُ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مَن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تَوَلَّاهُ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الحج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4]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ووافق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قولهم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تلد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حيَّة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وَلَا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يَلِدُواْ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إِلَّا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فَاجِرًا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كَفَّارًا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نوح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27]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ووافق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قولهم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للحيطان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آذان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وَفِيكُمْ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سَمَّاعُونَ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لَهُمْ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التوبة</w:t>
      </w:r>
      <w:r>
        <w:rPr>
          <w:rStyle w:val="CharacterStyle11"/>
          <w:w w:val="97"/>
          <w:rtl/>
        </w:rPr>
        <w:t>: 47]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ووافق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قولهم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الجاهل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مرزوق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والعالم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محروم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مَن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كَانَ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الضَّلَالَةِ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مريم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75]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ووافق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قولهم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الحلال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يأتيك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قوتا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والحرام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جزافا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إذْ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تَاتِيهِمْ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حِيتَانُهُمْ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الأعراف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163]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الحديث،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العرب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وافق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الحقّ</w:t>
      </w:r>
      <w:r>
        <w:rPr>
          <w:w w:val="97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والإقتار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تضييق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الشحيح؛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والإقتار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الإمساك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ضيفه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الإسراف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يبطله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قَوَامًا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قواما،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الملك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العزيز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نفقتك؟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السيِّئتين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أولئك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للتلذُّذ،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يلبسون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وسترا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: «</w:t>
      </w:r>
      <w:r>
        <w:rPr>
          <w:rFonts w:ascii="Arial" w:hAnsi="Arial" w:cs="Arial" w:hint="cs"/>
          <w:rtl/>
        </w:rPr>
        <w:t>كفى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قَوَامًا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عدلا،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يَدْعُونَ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اخَرَ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يَقْتُلُونَ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النَّفْسَ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حَرَّمَ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بِالْحَقِّ،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المرتدَّة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المحصنة،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ملتبسة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70414A" w:rsidRDefault="0070414A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وَلَا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يَزْنُونَ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بفرج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بجارحة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بقلب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وهؤلاء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عطف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الصفات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لموصوف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وعباد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الرحمن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المتَّصفون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المشي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ومتاركة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خطاب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الجاهلين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والاعتصام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عذابه،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والتوسُّط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الإنفاق،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والتوحيد،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وانتفاء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القتل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الحرام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والزنى،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مضادة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للمشركين،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والتخلية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مقدَّمة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التحلية،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مقدَّمة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بالتأويل،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الظاهر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العكس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سبحانه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برَّأهم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مِمَّا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العُبُودِيَّة،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يَدْعُونَ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إِلَهًا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اخَرَ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بريئون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أكبر؟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تجعل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ندًّا،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خلقك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تقتل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ولدك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خشية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يطعم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معك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تزني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بحليلة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جارك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يَدْعُونَ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إِلَهًا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اخَرَ</w:t>
      </w:r>
      <w:r>
        <w:rPr>
          <w:rtl/>
        </w:rPr>
        <w:t>... </w:t>
      </w:r>
      <w:r>
        <w:rPr>
          <w:rFonts w:ascii="Arial" w:hAnsi="Arial" w:cs="Arial" w:hint="cs"/>
          <w:rtl/>
        </w:rPr>
        <w:t>﴾</w:t>
      </w:r>
      <w:r>
        <w:rPr>
          <w:color w:val="00C100"/>
          <w:vertAlign w:val="superscript"/>
          <w:rtl/>
        </w:rPr>
        <w:footnoteReference w:id="119"/>
      </w:r>
      <w:r>
        <w:rPr>
          <w:rtl/>
        </w:rPr>
        <w:t>.</w:t>
      </w:r>
    </w:p>
    <w:p w:rsidR="0070414A" w:rsidRDefault="0070414A">
      <w:pPr>
        <w:pStyle w:val="textmawadi3"/>
        <w:spacing w:before="12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بكفَّارة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عِبَادِيَ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أَسْرَفُواْ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الزمر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53]</w:t>
      </w:r>
      <w:r>
        <w:rPr>
          <w:rtl/>
        </w:rPr>
        <w:t>.</w:t>
      </w:r>
    </w:p>
    <w:p w:rsidR="0070414A" w:rsidRDefault="0070414A">
      <w:pPr>
        <w:pStyle w:val="textmawadi3"/>
        <w:spacing w:before="12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التسرِّي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وجاء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120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التبتُّل،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ولتكثر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وليباهي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بأتباعه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ولنخالف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الرهبان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لعكاف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وداعة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إخوان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الشيطان،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رهبان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النصارى،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تَتَزَوَّج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قادر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شابٌّ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موسر،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تتسرَّ</w:t>
      </w:r>
      <w:r>
        <w:rPr>
          <w:rtl/>
        </w:rPr>
        <w:t>»</w:t>
      </w:r>
      <w:r>
        <w:rPr>
          <w:vertAlign w:val="superscript"/>
          <w:rtl/>
        </w:rPr>
        <w:footnoteReference w:id="121"/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w w:val="98"/>
          <w:rtl/>
        </w:rPr>
      </w:pPr>
      <w:r>
        <w:rPr>
          <w:w w:val="98"/>
          <w:rtl/>
        </w:rPr>
        <w:t>[</w:t>
      </w:r>
      <w:r>
        <w:rPr>
          <w:rFonts w:ascii="Arial" w:hAnsi="Arial" w:cs="Arial" w:hint="cs"/>
          <w:w w:val="98"/>
          <w:rtl/>
        </w:rPr>
        <w:t>قلت</w:t>
      </w:r>
      <w:r>
        <w:rPr>
          <w:w w:val="98"/>
          <w:rtl/>
        </w:rPr>
        <w:t xml:space="preserve">:]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خلقه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يحتاج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المرأة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يلزمه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التزوُّج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التسرِّي،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وليتفرَّغ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العبادة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أفضل،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واختار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التزوُّج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التسرِّي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لموافقة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السنَّة،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ولِمَا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يحتاج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تناول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لكبر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مرض،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ينافي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مدح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يحيى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حصور،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يأتي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النساء،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الأمَّة،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وهذه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الأمَّة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بالنكاح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الإطلاق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التزوُّج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الحكماء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أفضل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النساء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بعيد،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مليحة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قريب،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غذِّيت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بالنعمة،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وأدركتها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الحاجة،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فخُلُقُ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النِّعمة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الحاجة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</w:t>
      </w:r>
      <w:r>
        <w:rPr>
          <w:w w:val="98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يَّفْعَلْ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المحرَّمة،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والإخلال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يَلْقَ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أَثَامًا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مسبَّبه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ولازمه،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لجهنَّم،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الغيُّ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والأثام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بئران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جهنَّم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صديد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22"/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يُضَاعَفْ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يشدَّد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الْعَذَابُ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الْقِيَامَةِ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مضاعفة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وَيَخْلُدْ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مُهَانًا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مستحقرا،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والذلُّ،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معذَّب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والجسد،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الَّا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مَن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تَابَ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مِمَّا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وَءَامَنَ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ورسوله،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وكلِّ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ضمان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مشركا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وبضمان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وتنصُّل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وقضاء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موحِّدا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وَعَمِلَ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عَمَلاً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صَالِحًا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أداء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الفرائض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ترك،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تنفَّل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فزيادة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التوزيع،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عائد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المشرك،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يفسَّر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بالمداومة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مشرك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مؤمن،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فسِّرت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المضاعفة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بالشدَّة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الشيء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قدري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الآخر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أكثر،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فشملت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عذاب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المشرك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أضعاف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عذاب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الفاسق</w:t>
      </w:r>
      <w:r>
        <w:rPr>
          <w:w w:val="102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فمالهم؟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فأولئك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يُبَدِّلُ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سَيِّئَاتِهِمْ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حَسَنَاتٍ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غَفُورًا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رَّحِيمًا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سيِّئاتهم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سَيِّئَة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ممحوة،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ذرٍّ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يؤتى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بالرجل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القيامة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فتعرض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ذنوبه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وينحَّى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كبارها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يستعظمه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فيقال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عملت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وكذا،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مشفق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تذكر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كبارها،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أعطوه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سيِّئة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حسنة،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فيقول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ذنوبا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هنا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ضحك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نواجذه</w:t>
      </w:r>
      <w:r>
        <w:rPr>
          <w:color w:val="00C100"/>
          <w:vertAlign w:val="superscript"/>
          <w:rtl/>
        </w:rPr>
        <w:footnoteReference w:id="123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ليأتين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القيامة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ودُّوا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استكثروا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السيِّئات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الذين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يبدِّل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سيِّئاتهم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حسنات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24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عَمِلَتْ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سُوءٍ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تَوَدُّ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بَيْنَهَا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وَبَيْنَهُ</w:t>
      </w:r>
      <w:r>
        <w:rPr>
          <w:rStyle w:val="wawsmall"/>
          <w:rFonts w:ascii="Arial" w:hAnsi="Arial" w:cs="Arial" w:hint="cs"/>
          <w:b w:val="0"/>
          <w:bCs w:val="0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أَمَدَ</w:t>
      </w:r>
      <w:r>
        <w:rPr>
          <w:rStyle w:val="Superscript"/>
          <w:rFonts w:ascii="Arial" w:hAnsi="Arial" w:cs="Arial" w:hint="cs"/>
          <w:position w:val="10"/>
          <w:sz w:val="22"/>
          <w:szCs w:val="22"/>
          <w:rtl/>
        </w:rPr>
        <w:t>م</w:t>
      </w:r>
      <w:r>
        <w:rPr>
          <w:rFonts w:ascii="Arial" w:hAnsi="Arial" w:cs="Arial" w:hint="cs"/>
          <w:sz w:val="28"/>
          <w:szCs w:val="28"/>
          <w:rtl/>
        </w:rPr>
        <w:t>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بَعِيدًا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تَوَدُّ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للتائبين،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تَوَدُّ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بَيْنَهَا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التبديل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تبدَّل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التبديل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يوفِّقهم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فعل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الحسنات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بدل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فعلهم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السيِّئات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بالسيِّئات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مسبِّبها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ولازمها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وَعَمِلَ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صَالِحًا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ليرتِّب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يَتُوبُ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مَتَابًا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رجوعا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ماحيا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محصِّلا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للثواب،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يَشْهَدُونَ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الزُّورَ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والزور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لنطقهم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تزيينه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مفسِّرا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بإعانة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وبمساعدتهم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الزور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الحَنَفِيَّة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الغناء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والنياحة،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اللعب،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يشهد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بيحضر،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يحضرون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الباطل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كالأشياء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المذكورة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والشرك،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يقدَّر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محالَّ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الزور،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يلعبون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مَرُّواْ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بِاللَّغْوِ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اتِّفَاقًا،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يلغى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المؤذي،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اللغو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اللغو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التصريح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به</w:t>
      </w:r>
      <w:r>
        <w:rPr>
          <w:rtl/>
        </w:rPr>
        <w:t>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كالوطء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والعذرة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المستقبحات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إيذانا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يلغى،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مَرُّواْ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كِرَامًا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طيِّبين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بالتلطُّخ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أصبح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مسعود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وأمسى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كريما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125"/>
      </w:r>
      <w:r>
        <w:rPr>
          <w:rStyle w:val="bold"/>
          <w:rtl/>
        </w:rPr>
        <w:t>.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كريم</w:t>
      </w:r>
      <w:r>
        <w:rPr>
          <w:rtl/>
        </w:rPr>
        <w:t>.</w:t>
      </w:r>
    </w:p>
    <w:p w:rsidR="0070414A" w:rsidRDefault="0070414A">
      <w:pPr>
        <w:pStyle w:val="textquran"/>
        <w:spacing w:before="198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ذُكِّرُواْ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بِئَايَاتِ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مشتملات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وأحكام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يَخِرُّواْ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يسقطوا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صُمًّا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وَعُمْيَانًا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يتأثَّر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70414A" w:rsidRDefault="0070414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يَقُولُونَ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هَبْ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اَزْوَاجِنَا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وَذُرِّيَّاتِنَا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قُرَّةَ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أَعْيُنٍ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قُرَّةَ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وذرِّياتنا،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فتقرَّ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أعيننا،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لأَنَّا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يعينوننا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وينفعوننا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سعداء</w:t>
      </w:r>
      <w:r>
        <w:rPr>
          <w:rtl/>
        </w:rPr>
        <w:t>.</w:t>
      </w:r>
    </w:p>
    <w:p w:rsidR="0070414A" w:rsidRDefault="0070414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قرَّة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لأولادهم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وأزواجهم،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>.</w:t>
      </w:r>
    </w:p>
    <w:p w:rsidR="0070414A" w:rsidRDefault="0070414A">
      <w:pPr>
        <w:pStyle w:val="textmawadi3"/>
        <w:spacing w:before="198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والفاسق،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وفِّقهم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قرَّة</w:t>
      </w:r>
      <w:r>
        <w:rPr>
          <w:rtl/>
        </w:rPr>
        <w:t>.</w:t>
      </w:r>
    </w:p>
    <w:p w:rsidR="0070414A" w:rsidRDefault="0070414A">
      <w:pPr>
        <w:pStyle w:val="textmawadi3"/>
        <w:spacing w:before="198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لغة</w:t>
      </w:r>
      <w:r>
        <w:rPr>
          <w:rStyle w:val="namat2"/>
          <w:w w:val="96"/>
          <w:rtl/>
        </w:rPr>
        <w:t xml:space="preserve">] </w:t>
      </w:r>
      <w:r>
        <w:rPr>
          <w:rFonts w:ascii="Arial" w:hAnsi="Arial" w:cs="Arial" w:hint="cs"/>
          <w:w w:val="96"/>
          <w:rtl/>
        </w:rPr>
        <w:t>و</w:t>
      </w:r>
      <w:r>
        <w:rPr>
          <w:rStyle w:val="bold"/>
          <w:rFonts w:ascii="Arial" w:hAnsi="Arial" w:cs="Arial" w:hint="cs"/>
          <w:w w:val="96"/>
          <w:rtl/>
        </w:rPr>
        <w:t>قرَّة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العين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كناية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الفرح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مأخوذ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القرِّ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بمعنى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البرد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دمعة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الفرح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عدم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الحزن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باردة،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الحزن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حارَّة،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القرِّ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بمعنى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الثبوت،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يسرُّ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يقرُّ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الناظر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ينظر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القرِّ،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الثبوت،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اليوم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التالي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عيد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الأضحى،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ينفرون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والأوَّل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أولى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ونكِّر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أَعْيُنٍ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يقتصرون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وأولادهم،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وقوَّتهم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أبدانهم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لمناسبة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المؤنَّث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وأزواجنا،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تلميح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المتَّقين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وَاجْعَلْنَا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لِلْمُتَّقِينَ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إِمَامًا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المتسبِّب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مسبّبه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ولازمه،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أَئِمَّة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للفواصل؛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دعائه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اجعلني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مأموم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لِلْمُتَّقِينَ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إِمَامًا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اجْعَلْ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لِلْمُتَّقِينَ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إِمَامًا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للتقوية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أُوْلَئِكَ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يُجْزَوْنَ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الْغُرْفَةَ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البيت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العالي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فوق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الآخر،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العالي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أرضه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عالية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تحته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آخر،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وكفى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بكونه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السماء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السابعة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عاليا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غُرْفَةَ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للجنس،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فمعناه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غرف،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غرفة،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ويدلُّ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وَهُمْ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الْغُرُفَاتِ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ءَامِنُونَ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سبأ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37]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عبَّاس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بيوت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زبرجد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ودرٍّ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وياقوت،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سهل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بيوت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ياقوتة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حمراء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أو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زبرجد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أخضر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أو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درَّة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بيضاء،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ليس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فيها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فصم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ولا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وصم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color w:val="00C100"/>
          <w:w w:val="97"/>
          <w:vertAlign w:val="superscript"/>
          <w:rtl/>
        </w:rPr>
        <w:footnoteReference w:id="126"/>
      </w:r>
      <w:r>
        <w:rPr>
          <w:rFonts w:ascii="Arial" w:hAnsi="Arial" w:cs="Arial" w:hint="cs"/>
          <w:w w:val="97"/>
          <w:rtl/>
        </w:rPr>
        <w:t>،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جسم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أجزاء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ملفَّقة،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كذلك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بِمَا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صَبَرُواْ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بصبرهم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الطاعات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والمصائب،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اللذَّات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والباء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للسببيَّة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للبدليَّة،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عوض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صبرهم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وَيُلَقَّوْنَ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فِيهَا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تَحِيَّةً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وَسَلَامًا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يجعلهم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لاقين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تَحِيَّة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وسلاما،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الملائكة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لبعض،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طلب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الحياة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والسلامة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آفة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الدائمين،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الطلب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حقيقة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أنجز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شكًّا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نقض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الوعد،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مجرَّد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التكريم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والمؤانسة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خَالِدِينَ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فِيهَا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خروج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فناء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منها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حَسُنَتْ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مُسْتَقَرًّا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وَمُقَامًا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مقابل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سَآءَتْ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مُسْتَقَرًّا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وَمُقَامًا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للكفرة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يَعْبَؤُاْ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لَوْلَا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دُعَآؤُكُمْ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كَذَّبْتُمْ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فَسَوْفَ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يَكُونُ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لِزَامًا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لزاما،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ملازمة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ملازما،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يلازمكم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يوردكم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اللِّزام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وأجيز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الخطاب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بِكُمْ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للناس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كلِّهم،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وفي</w:t>
      </w:r>
      <w:r>
        <w:rPr>
          <w:w w:val="94"/>
          <w:rtl/>
        </w:rPr>
        <w:t xml:space="preserve">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دُعَآؤُكُمْ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للمؤمنين،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بمعنى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عبادتكم،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وفي</w:t>
      </w:r>
      <w:r>
        <w:rPr>
          <w:w w:val="94"/>
          <w:rtl/>
        </w:rPr>
        <w:t xml:space="preserve">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كَذَّبْتُمْ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لِلْكُفَّارِ،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أعلمتكم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أنِّي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أقبل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إلَّا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المؤمنين،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وأنتم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كذَّبتم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يجب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الإيمان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قصَّرتم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عبادتي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يقال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سهم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كاذب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وقتال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كاذب،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إذا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يجوَّد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ويجوز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تكون</w:t>
      </w:r>
      <w:r>
        <w:rPr>
          <w:w w:val="94"/>
          <w:rtl/>
        </w:rPr>
        <w:t xml:space="preserve">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مَا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استفهاميَّة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إنكاريَّة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مفعولا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مطلقا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لـ</w:t>
      </w:r>
      <w:r>
        <w:rPr>
          <w:rFonts w:ascii="Calibri" w:cs="Calibri" w:hint="cs"/>
          <w:w w:val="94"/>
          <w:rtl/>
        </w:rPr>
        <w:t> «</w:t>
      </w:r>
      <w:r>
        <w:rPr>
          <w:rFonts w:ascii="Arial" w:hAnsi="Arial" w:cs="Arial" w:hint="cs"/>
          <w:w w:val="94"/>
          <w:rtl/>
        </w:rPr>
        <w:t>يَعْبَأُ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>.</w:t>
      </w:r>
    </w:p>
    <w:p w:rsidR="0070414A" w:rsidRDefault="0070414A">
      <w:pPr>
        <w:pStyle w:val="textboldcenter"/>
        <w:spacing w:before="113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الموفِّق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المستعان</w:t>
      </w:r>
      <w:r>
        <w:rPr>
          <w:sz w:val="28"/>
          <w:szCs w:val="28"/>
          <w:rtl/>
        </w:rPr>
        <w:t>.</w:t>
      </w:r>
    </w:p>
    <w:p w:rsidR="0070414A" w:rsidRPr="0070414A" w:rsidRDefault="0070414A">
      <w:pPr>
        <w:pStyle w:val="textmawadi3"/>
        <w:spacing w:before="113"/>
        <w:rPr>
          <w:rStyle w:val="alyhimalsalam"/>
          <w:rFonts w:ascii="spglamiss2014-Bold" w:hAnsi="Calibri" w:cs="spglamiss2014-Bold"/>
          <w:b/>
          <w:bCs/>
          <w:rtl/>
        </w:rPr>
      </w:pPr>
    </w:p>
    <w:p w:rsidR="0070414A" w:rsidRPr="0070414A" w:rsidRDefault="0070414A">
      <w:pPr>
        <w:pStyle w:val="textmawadi3"/>
        <w:spacing w:before="113"/>
        <w:rPr>
          <w:rStyle w:val="alyhimalsalam"/>
          <w:rFonts w:ascii="spglamiss2014-Bold" w:hAnsi="Calibri" w:cs="spglamiss2014-Bold"/>
          <w:b/>
          <w:bCs/>
          <w:rtl/>
        </w:rPr>
      </w:pPr>
    </w:p>
    <w:p w:rsidR="0070414A" w:rsidRPr="0070414A" w:rsidRDefault="0070414A">
      <w:pPr>
        <w:pStyle w:val="textmawadi3"/>
        <w:spacing w:before="113"/>
        <w:rPr>
          <w:rStyle w:val="alyhimalsalam"/>
          <w:rFonts w:ascii="spglamiss2014-Bold" w:hAnsi="Calibri" w:cs="spglamiss2014-Bold"/>
          <w:b/>
          <w:bCs/>
          <w:rtl/>
        </w:rPr>
      </w:pPr>
    </w:p>
    <w:p w:rsidR="0070414A" w:rsidRDefault="0070414A">
      <w:pPr>
        <w:pStyle w:val="Numberssura"/>
        <w:rPr>
          <w:smallCaps/>
        </w:rPr>
      </w:pPr>
      <w:r>
        <w:t>26</w:t>
      </w:r>
    </w:p>
    <w:p w:rsidR="0070414A" w:rsidRDefault="0070414A">
      <w:pPr>
        <w:pStyle w:val="suratitle"/>
        <w:rPr>
          <w:smallCaps/>
          <w:rtl/>
        </w:rPr>
      </w:pPr>
      <w:r>
        <w:rPr>
          <w:rFonts w:ascii="Arial" w:hAnsi="Arial" w:cs="Arial" w:hint="cs"/>
          <w:smallCaps/>
          <w:rtl/>
        </w:rPr>
        <w:t>تفسير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سورة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الشعراء</w:t>
      </w:r>
    </w:p>
    <w:p w:rsidR="0070414A" w:rsidRDefault="0070414A">
      <w:pPr>
        <w:pStyle w:val="suratitle"/>
        <w:rPr>
          <w:rtl/>
        </w:rPr>
      </w:pP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مكِّـيَّة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إلَّا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الآية</w:t>
      </w:r>
      <w:r>
        <w:rPr>
          <w:smallCaps/>
          <w:color w:val="000000"/>
          <w:w w:val="95"/>
          <w:sz w:val="26"/>
          <w:szCs w:val="26"/>
          <w:rtl/>
        </w:rPr>
        <w:t xml:space="preserve"> 197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ومن</w:t>
      </w:r>
      <w:r>
        <w:rPr>
          <w:smallCaps/>
          <w:color w:val="000000"/>
          <w:w w:val="95"/>
          <w:sz w:val="26"/>
          <w:szCs w:val="26"/>
          <w:rtl/>
        </w:rPr>
        <w:t xml:space="preserve"> 224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إلى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آخر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السورة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فمدنيَّة،</w:t>
      </w:r>
      <w:r>
        <w:rPr>
          <w:smallCaps/>
          <w:color w:val="000000"/>
          <w:w w:val="95"/>
          <w:sz w:val="26"/>
          <w:szCs w:val="26"/>
          <w:rtl/>
        </w:rPr>
        <w:br/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وآياتها</w:t>
      </w:r>
      <w:r>
        <w:rPr>
          <w:smallCaps/>
          <w:color w:val="000000"/>
          <w:w w:val="95"/>
          <w:sz w:val="26"/>
          <w:szCs w:val="26"/>
          <w:rtl/>
        </w:rPr>
        <w:t xml:space="preserve"> 227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بعد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سورة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الواقعة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وإنذارهم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طَسِمِّ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القرظي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قدُّوس،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وسنائه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عجزت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أمثالها،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مسمَّيات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وأسماؤها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ميِّتا،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وأدغمت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تِلْكَ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حضوره،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لحضورها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تِلْكَ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ءَايَاتُ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الْمُبِينِ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وإعجازا،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«</w:t>
      </w:r>
      <w:r>
        <w:rPr>
          <w:rFonts w:ascii="Arial" w:hAnsi="Arial" w:cs="Arial" w:hint="cs"/>
          <w:rtl/>
        </w:rPr>
        <w:t>أبان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الشَّرعِيَّة،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أبان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المتعدِّي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مترجمة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الْكِتَابِ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المبسوطة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المتحدَّى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عجزتم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متكلَّف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الْكِتَابِ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مبين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أبان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بالنزول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بَاخِعٌ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نَّفْسَكَ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حزنا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لَعَلَّ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يَكُونُواْ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إقناط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بأشدَّ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تقدِّر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نَّشَأْ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مضطرٍّ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نشأ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نُنَزِّلْ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السَّمَآءِ</w:t>
      </w:r>
      <w:r>
        <w:rPr>
          <w:rStyle w:val="bold"/>
          <w:rtl/>
        </w:rPr>
        <w:t>.</w:t>
      </w:r>
      <w:r>
        <w:rPr>
          <w:rStyle w:val="bold"/>
          <w:rFonts w:ascii="Arial" w:hAnsi="Arial" w:cs="Arial" w:hint="cs"/>
          <w:rtl/>
        </w:rPr>
        <w:t>ايَةً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ملجئة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فَظَلَّتَ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اَعْنَاقُهُمْ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خَاضِعِينَ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أَعْنَاقُهُمْ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أشرافهم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وعظماؤهم،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رؤوس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جماعاتهم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معظَّمة،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الأعناق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اكتسابا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التأنيث</w:t>
      </w:r>
      <w:r>
        <w:rPr>
          <w:rtl/>
        </w:rPr>
        <w:t>.</w:t>
      </w:r>
    </w:p>
    <w:p w:rsidR="0070414A" w:rsidRDefault="0070414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ظلُّوا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خاضعين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أعناق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بزائد،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الخضوع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بالعنق،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الأسماء</w:t>
      </w:r>
      <w:r>
        <w:rPr>
          <w:rtl/>
        </w:rPr>
        <w:t>.</w:t>
      </w:r>
    </w:p>
    <w:p w:rsidR="0070414A" w:rsidRDefault="0070414A">
      <w:pPr>
        <w:pStyle w:val="textmawadi3"/>
        <w:spacing w:before="17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الإقحام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الأعناق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الإقحام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خَاضِعِينَ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الخضوع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الأعناق</w:t>
      </w:r>
      <w:r>
        <w:rPr>
          <w:rtl/>
        </w:rPr>
        <w:t>.</w:t>
      </w:r>
    </w:p>
    <w:p w:rsidR="0070414A" w:rsidRDefault="0070414A">
      <w:pPr>
        <w:pStyle w:val="textmawadi3"/>
        <w:spacing w:before="17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خَاضِعِينَ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ظَلَّت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خاضعة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وعطف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ظَلَّتْ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نُنَزِّلْ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للاستقبال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ماضيا،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بالتأويل،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عدل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tl/>
        </w:rPr>
        <w:t>«</w:t>
      </w:r>
      <w:r>
        <w:rPr>
          <w:rStyle w:val="bold"/>
          <w:rFonts w:ascii="Arial" w:hAnsi="Arial" w:cs="Arial" w:hint="cs"/>
          <w:rtl/>
        </w:rPr>
        <w:t>تَظَلُّ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إيذانا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بحصول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الوقوع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تقديرا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نزَّلنا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نُنَزِّلْ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كالحاضر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المشاهد</w:t>
      </w:r>
      <w:r>
        <w:rPr>
          <w:rtl/>
        </w:rPr>
        <w:t>.</w:t>
      </w:r>
    </w:p>
    <w:p w:rsidR="0070414A" w:rsidRDefault="0070414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يَاتِيهِم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ذِكْرٍ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الرَّحْمَنِ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مُحْدَثٍ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ذِكْرٍ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مُحْدَثٍ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الرحمن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تشنيع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قبحهم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عَنْهُ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مُعْرِضِينَ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spacing w:before="176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فَقَدْ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كَذَّبُواْ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تصريحا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سحر،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افتراء،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أساطير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الأوَّلين،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يعلِّمه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بشر،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واستهزؤوا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يكتفوا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بالإعراض،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ودلَّ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إرادة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الاستهزاء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التكذيب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>: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فَسَيَاتِيهِمُ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أَنبَآءُ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كَانُواْ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بِهِ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يَسْتَهْزِئُونَ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التكذيب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متضمِّن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للاستهزاء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فذكره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عنهم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أَنبَاءُ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عقوبات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الدنيا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كقتل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بدر،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القيامة،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والإخبار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لازم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لوقوعه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ومسبّب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فعبَّر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وأصل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النبأ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الخبر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خطير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خفيٍّ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كالخفي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يَرَوِا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أأصرُّوا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والاستهزاء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والإعراض،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يتأمَّلوا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تأمُّلا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عجائبها،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محلُّها،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عجائبها،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وطعما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اَنبَتْنَا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زَوْجٍ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كَرِيمٍ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عجائبها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فالكلِّيَّة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والكمِّيَّة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للأنواع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فكلمة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كُلِّ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تدلُّ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الإحاطة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بأزواج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النبات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سبيل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التفصيل،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كَمْ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تدلُّ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المحيط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متكاثر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مفرط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الكثرة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تنبيه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قدرته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مِن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كُلِّ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نعت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لـ</w:t>
      </w:r>
      <w:r>
        <w:rPr>
          <w:rFonts w:ascii="Calibri" w:cs="Calibri" w:hint="cs"/>
          <w:w w:val="95"/>
          <w:rtl/>
        </w:rPr>
        <w:t> «</w:t>
      </w:r>
      <w:r>
        <w:rPr>
          <w:rFonts w:ascii="Arial" w:hAnsi="Arial" w:cs="Arial" w:hint="cs"/>
          <w:w w:val="95"/>
          <w:rtl/>
        </w:rPr>
        <w:t>كَمْ</w:t>
      </w:r>
      <w:r>
        <w:rPr>
          <w:rFonts w:ascii="Calibri" w:cs="Calibri" w:hint="cs"/>
          <w:w w:val="95"/>
          <w:rtl/>
        </w:rPr>
        <w:t>»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متعلِّق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بـ</w:t>
      </w:r>
      <w:r>
        <w:rPr>
          <w:rFonts w:ascii="Calibri" w:cs="Calibri" w:hint="cs"/>
          <w:w w:val="95"/>
          <w:rtl/>
        </w:rPr>
        <w:t> «</w:t>
      </w:r>
      <w:r>
        <w:rPr>
          <w:rFonts w:ascii="Arial" w:hAnsi="Arial" w:cs="Arial" w:hint="cs"/>
          <w:w w:val="95"/>
          <w:rtl/>
        </w:rPr>
        <w:t>أَنبَتْنَا</w:t>
      </w:r>
      <w:r>
        <w:rPr>
          <w:rFonts w:ascii="Calibri" w:cs="Calibri" w:hint="cs"/>
          <w:w w:val="95"/>
          <w:rtl/>
        </w:rPr>
        <w:t>»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يجعل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مِنْ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للبيان،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فيكون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الكمُّ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والكلِّية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كلاهما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للنوع،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والمراد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يشاهدون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يشاهدوا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يخلق،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الأنواع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قدر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خلقها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يخلقها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تنحصر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w w:val="98"/>
          <w:rtl/>
        </w:rPr>
      </w:pPr>
      <w:r>
        <w:rPr>
          <w:rFonts w:ascii="Arial" w:hAnsi="Arial" w:cs="Arial" w:hint="cs"/>
          <w:w w:val="98"/>
          <w:rtl/>
        </w:rPr>
        <w:t>والزوج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الصنف،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مقابل،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كلُّ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مخلوق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ضدًّا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مَّا،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تركيبا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والكريم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مختاره،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والمراد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كثرة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المنافع،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والنبات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محمود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يأكل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منه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الناس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والأنعام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كالرجل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الكريم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نفعه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عامٌّ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الحيوان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داخل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واللهُ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أَنبَتَكُم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مِّنَ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الَارْضِ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نَبَاتًا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نوح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17]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الشعبي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الإنسان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نبات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الأرض،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كريم،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معتبرا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المشرك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يؤمن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بالجنَّة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85" w:after="57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اِنَّ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99"/>
          <w:rtl/>
        </w:rPr>
        <w:t>ا</w:t>
      </w:r>
      <w:r>
        <w:rPr>
          <w:rStyle w:val="bold"/>
          <w:rFonts w:ascii="Arial" w:hAnsi="Arial" w:cs="Arial" w:hint="cs"/>
          <w:w w:val="99"/>
          <w:rtl/>
        </w:rPr>
        <w:t>لِكَ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الإنبات،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المنبت،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كليهما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لأَيَةً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عظيمة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تكفي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الدعاء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الإيمان،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الدلالة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واحد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وكامل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القدرة،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قائل</w:t>
      </w:r>
      <w:r>
        <w:rPr>
          <w:w w:val="99"/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تدلُّ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Style w:val="boldpantone"/>
          <w:b w:val="0"/>
          <w:bCs w:val="0"/>
          <w:vertAlign w:val="superscript"/>
          <w:rtl/>
        </w:rPr>
        <w:footnoteReference w:id="127"/>
      </w:r>
    </w:p>
    <w:p w:rsidR="0070414A" w:rsidRDefault="0070414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وأبلغ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الأندلسي</w:t>
      </w:r>
      <w:r>
        <w:rPr>
          <w:rStyle w:val="boldpantone"/>
          <w:vertAlign w:val="superscript"/>
          <w:rtl/>
        </w:rPr>
        <w:footnoteReference w:id="128"/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عابد</w:t>
      </w:r>
    </w:p>
    <w:p w:rsidR="0070414A" w:rsidRDefault="0070414A">
      <w:pPr>
        <w:pStyle w:val="textquran"/>
        <w:spacing w:before="85" w:after="57"/>
        <w:rPr>
          <w:rtl/>
        </w:rPr>
      </w:pP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المعبودات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وعابدات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النرجس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تأمَّل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وانظر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المليك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عيون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شاخصات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أهدابها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سبيك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الزبرجد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شاهدات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</w:t>
      </w:r>
      <w:r>
        <w:rPr>
          <w:rStyle w:val="boldpantone"/>
          <w:vertAlign w:val="superscript"/>
          <w:rtl/>
        </w:rPr>
        <w:footnoteReference w:id="129"/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أَكْثَرُهُم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العلِّيَّة،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سلَّمنا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يقتضيها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سيبويه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أَكْثَرُ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مُومِنِينَ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للاستمرار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أَكْثَرُهُمْ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لغالب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المكذِّبين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الرَّحِيمُ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أمهلهم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قصة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وهارون</w:t>
      </w:r>
      <w:r>
        <w:rPr>
          <w:rFonts w:ascii="Calibri" w:cs="Calibri" w:hint="cs"/>
          <w:rtl/>
        </w:rPr>
        <w:t> </w:t>
      </w:r>
      <w:r>
        <w:rPr>
          <w:rStyle w:val="alyhimalsalam"/>
          <w:rFonts w:cs="Times New Roman"/>
          <w:rtl/>
        </w:rPr>
        <w:t>6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br/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1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امتنان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بتربيته</w:t>
      </w:r>
    </w:p>
    <w:p w:rsidR="0070414A" w:rsidRDefault="0070414A">
      <w:pPr>
        <w:pStyle w:val="textquran"/>
        <w:rPr>
          <w:rStyle w:val="bold"/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وَإِذْ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نَادَى</w:t>
      </w:r>
      <w:r>
        <w:rPr>
          <w:rFonts w:ascii="Arial" w:hAnsi="Arial" w:cs="Arial" w:hint="cs"/>
          <w:b/>
          <w:bCs/>
          <w:w w:val="105"/>
          <w:rtl/>
        </w:rPr>
        <w:t>ٰ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رَبُّكَ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مُوسَى</w:t>
      </w:r>
      <w:r>
        <w:rPr>
          <w:rStyle w:val="Superscriptbaseline-2"/>
          <w:rFonts w:ascii="Arial" w:hAnsi="Arial" w:cs="Arial" w:hint="cs"/>
          <w:b/>
          <w:bCs/>
          <w:w w:val="105"/>
          <w:rtl/>
        </w:rPr>
        <w:t>آ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نادى</w:t>
      </w:r>
      <w:r>
        <w:rPr>
          <w:w w:val="105"/>
          <w:rtl/>
        </w:rPr>
        <w:t>...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إلخ،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تسلية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لموسى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فرعون،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لقومك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جرى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لموسى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فرعون،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تهديدا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يهلكوا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فرعون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وقومه،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كقوله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واتْلُ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عَلَيْهِمْ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نَبَأَ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اِبْرَاهِيمَ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الشعراء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69]</w:t>
      </w:r>
      <w:r>
        <w:rPr>
          <w:rFonts w:ascii="Arial" w:hAnsi="Arial" w:cs="Arial" w:hint="cs"/>
          <w:w w:val="105"/>
          <w:rtl/>
        </w:rPr>
        <w:t>،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أَنِ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ايتِ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الْقَوْمَ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الظَّالِمِينَ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أَنْ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تفسيريَّة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لتقدُّم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حروفه،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نَادَى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بمنزلة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ربُّك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موسى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إيت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الظالمين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بالإشراك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والمعاصي،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واستعباد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إسرائيل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وذبح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أبنائهم</w:t>
      </w:r>
      <w:r>
        <w:rPr>
          <w:w w:val="105"/>
          <w:rtl/>
        </w:rPr>
        <w:t>.</w:t>
      </w:r>
    </w:p>
    <w:p w:rsidR="0070414A" w:rsidRDefault="0070414A">
      <w:pPr>
        <w:pStyle w:val="textquran"/>
        <w:spacing w:before="85"/>
        <w:rPr>
          <w:w w:val="99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للدخول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يَتَّقُونَ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إيت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يحذرون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يتَّقون؟</w:t>
      </w:r>
      <w:r>
        <w:rPr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شأنكم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يتَّقون؟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لموسى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يتَّقون؟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كنهي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الغائب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الغائب،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قل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لزيد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يعظ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تعظ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بالخطاب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الغيبة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والاستفهام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تعجيب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وإنكار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للياقة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ويجوز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مستأنفا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مقدَّر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فيقدَّر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بالتوراة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بالوعظ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نحو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02"/>
        <w:rPr>
          <w:rStyle w:val="bold"/>
          <w:rtl/>
        </w:rPr>
      </w:pP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أَخَافُ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يُّكَذِّبُونِ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فَأَرْسِلِ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هَارُونَ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تضرُّع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ورغبة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تبليغه،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>.</w:t>
      </w:r>
    </w:p>
    <w:p w:rsidR="0070414A" w:rsidRDefault="0070414A">
      <w:pPr>
        <w:pStyle w:val="textquran"/>
        <w:spacing w:before="102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وَيَضِيقُ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صَدْرِي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يَنطَلِقُ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لِسَانِي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وخبرها،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أَخَافُ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مسبِّبين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للتكذيب،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يَضِيقُ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يَنطَلِقُ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يُكَذِّبُونِ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بنصبهما،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تغيُّظه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يضيق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بتكذيبهم</w:t>
      </w:r>
      <w:r>
        <w:rPr>
          <w:rtl/>
        </w:rPr>
        <w:t>.</w:t>
      </w:r>
    </w:p>
    <w:p w:rsidR="0070414A" w:rsidRDefault="0070414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فَأَرْسِلِ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هَارُونَ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فيخاطبه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فيعينني،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ملكا</w:t>
      </w:r>
      <w:r>
        <w:rPr>
          <w:rtl/>
        </w:rPr>
        <w:t>.</w:t>
      </w:r>
    </w:p>
    <w:p w:rsidR="0070414A" w:rsidRDefault="0070414A">
      <w:pPr>
        <w:pStyle w:val="textmawadi3"/>
        <w:spacing w:before="102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فتعانقا،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أرسلني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فصرخت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باكية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ومنعتهما،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يصغيا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اعتذر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بالوكز،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خبَّاز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ذَنبٌ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يتعمَّده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تأديبا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فاتَّفق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فَأَخَافُ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يَّقْتُلُونِ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وبالاغتياظ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وانتشارها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يَعْصِمُكَ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النَّاسِ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والممنوع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وتقديما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الأداء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ويبعد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حفظها،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نبيء،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نبيئا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بأوَّل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وحي،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نقول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لموسى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بدء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وحي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مُقَدِّمَة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نسلِّم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الأنبياء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عالمون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يموتون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أداء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الرسالة،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موسى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توقُّفا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الامتثال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وتعلُّلا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رغبة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تحصيل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التبليغ،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وكفى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طلب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التبليغ</w:t>
      </w:r>
      <w:r>
        <w:rPr>
          <w:w w:val="102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كَلَّا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أعصمك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أجبتك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فَاذْهَبَا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لاختصاصه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بِئَايَاتِنَآ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المعجزات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إِنَّا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مَعَكُم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إنَّ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بالنصر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مُّسْتَمِعُونَ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أسمع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يقول،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إنَّنِي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مَعَكُمَآ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أَسْمَعُ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وَأَرَىٰ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طه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46]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والمعنى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عالمون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الافتعال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أبلغ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الفعل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سامعون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والجمع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مَعَكُمْ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تعظيما،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والتثنية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تمنع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ورد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القرآن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اعتبار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الشيء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وتركه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أخرى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موضع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واحد،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رَسُولُ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رَسُولَا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طه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47]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باعتبار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الأتباع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إسرائيل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تبشيرا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بالنصر،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ولفرعون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13" w:after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فَاتِيَا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اذْهَبَا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التوجُّه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وإتيانه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اللعنة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فَقُولَآ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الْعَالَمِينَ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والأخوَّة،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العَبَّاس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مرداس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ألَا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مبلِّغ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خفافا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رسولا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منتهاها</w:t>
      </w:r>
    </w:p>
    <w:p w:rsidR="0070414A" w:rsidRDefault="0070414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الواشون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فهت</w:t>
      </w:r>
    </w:p>
    <w:p w:rsidR="0070414A" w:rsidRDefault="0070414A">
      <w:pPr>
        <w:pStyle w:val="shator2"/>
        <w:rPr>
          <w:w w:val="91"/>
          <w:rtl/>
        </w:rPr>
      </w:pPr>
      <w:r>
        <w:rPr>
          <w:rFonts w:ascii="Arial" w:hAnsi="Arial" w:cs="Arial" w:hint="cs"/>
          <w:w w:val="91"/>
          <w:rtl/>
        </w:rPr>
        <w:t>عندهم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بسرٍّ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ولا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أرسلتهم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برسول</w:t>
      </w:r>
      <w:r>
        <w:rPr>
          <w:color w:val="00C100"/>
          <w:w w:val="91"/>
          <w:vertAlign w:val="superscript"/>
          <w:rtl/>
        </w:rPr>
        <w:footnoteReference w:id="130"/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فيحتمل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المؤنَّث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منتهاها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الْعَالَمِينَ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مواجهته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رَسُولَا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آية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47]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بالتثنية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تفنُّنا،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رسولَا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رسولُ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حصولهما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>.</w:t>
      </w:r>
    </w:p>
    <w:p w:rsidR="0070414A" w:rsidRDefault="0070414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اَرْسِلْ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مَعَنَا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إِسْرَآئِيلَ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حروفه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استعبدهم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لموسى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70414A" w:rsidRDefault="0070414A">
      <w:pPr>
        <w:pStyle w:val="textmawadi3"/>
        <w:spacing w:before="17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قعدا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البوَّاب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اِئذن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نضحك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فأدَّيا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نُرَبِّكَ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وَلِيدًا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ففزع،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البوَّاب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لفرعون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أدخله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فبلَّغ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>:</w:t>
      </w:r>
    </w:p>
    <w:p w:rsidR="0070414A" w:rsidRDefault="0070414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نُرَبِّكَ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وَلِيدًا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وَلَبِثْتَ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عُمُرِكَ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سِنِينَ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وَفَعَلْتَ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فَعْلَتَكَ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فَعَلْتَ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الْكَافِرِينَ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حينئذ</w:t>
      </w:r>
      <w:r>
        <w:rPr>
          <w:rtl/>
        </w:rPr>
        <w:t>.</w:t>
      </w:r>
    </w:p>
    <w:p w:rsidR="0070414A" w:rsidRDefault="0070414A">
      <w:pPr>
        <w:pStyle w:val="textmawadi3"/>
        <w:spacing w:before="17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المولود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بالولادة،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المولود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>.</w:t>
      </w:r>
    </w:p>
    <w:p w:rsidR="0070414A" w:rsidRDefault="0070414A">
      <w:pPr>
        <w:pStyle w:val="textmawadi3"/>
        <w:spacing w:before="176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قصص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ولبث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موسى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ثلاثين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وأقام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بمدين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عشرا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يرعى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لشعيب،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وتزوَّج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أربعون،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فنبِّئ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يدعوهم،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لبث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اثنتي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عشرة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فوكز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القبطيَّ،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ففرَّ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ومكث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شعيب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عشرا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فتزوَّج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ومكث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تزوُّجها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ثماني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عشرة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أربعون،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وبقي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الغرق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خمسين</w:t>
      </w:r>
      <w:r>
        <w:rPr>
          <w:w w:val="98"/>
          <w:rtl/>
        </w:rPr>
        <w:t>.</w:t>
      </w:r>
    </w:p>
    <w:p w:rsidR="0070414A" w:rsidRDefault="0070414A">
      <w:pPr>
        <w:pStyle w:val="textquran"/>
        <w:rPr>
          <w:rStyle w:val="bold"/>
          <w:w w:val="103"/>
          <w:rtl/>
        </w:rPr>
      </w:pPr>
      <w:r>
        <w:rPr>
          <w:rFonts w:ascii="Arial" w:hAnsi="Arial" w:cs="Arial" w:hint="cs"/>
          <w:w w:val="103"/>
          <w:rtl/>
        </w:rPr>
        <w:t>والفعلة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فعل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قتل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القبطيِّ،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توبيخ،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قدح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رسالته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بقتله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رسولا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زعمك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للعالمين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وأنَّك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رسوله،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نعمة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التربية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صرَّح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وَأَنتَ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مِنَ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الْكَافِرِينَ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لنعمتي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قتلت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رجلا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خبَّازا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خاصَّتي،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تدَّعي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كفرهم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وتسمِّيهم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كافرين،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يخالط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القبط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الفرار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رجوعه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مصر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للتبليغ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بالتقيَّة،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الكافرين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بألوهيَّتي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مستقلَّة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مبنية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فتكون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تاء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لَبِثْتَ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«</w:t>
      </w:r>
      <w:r>
        <w:rPr>
          <w:rFonts w:ascii="Arial" w:hAnsi="Arial" w:cs="Arial" w:hint="cs"/>
          <w:w w:val="103"/>
          <w:rtl/>
        </w:rPr>
        <w:t>فَعَلْتَ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فَعَلْتُهَآ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وَأَنَاْ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الضَّآلِّينَ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بوكزي،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أخطأت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تَضِلَّ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إِحْدَاهُمَا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282]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بالشرائع،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حلٍّ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فَفَرَرْتُ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خِفْتُكُمْ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لقتلي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الْمَلأَ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يَاتَمِرُونَ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لِيَقْتُلُوكَ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20]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فَوَهَبَ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حُكْمًا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ونبوءة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الْمُرْسَلِينَ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حُكْمًا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حُكْمًا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وجعلني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وأرسلني،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ليصرِّح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أختصَّ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أتعمَّده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وَتِلْكَ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التربية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نِعْمَةٌ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تَمُنُّهَا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لشكرها،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مجروره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عَبَّدتَّ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إِسْرَآئِيلَ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تستخدمهم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عبَّدتهم،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مساترة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لتعبيدهم،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تعبيدكهم؟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يَصِحُّ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تِلْكَ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نِعْمَةٌ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تَمُنُّ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عبَّدت،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عَبَّدتَّ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التهكُّم،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فحينئذ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>.</w:t>
      </w:r>
    </w:p>
    <w:p w:rsidR="0070414A" w:rsidRDefault="0070414A">
      <w:pPr>
        <w:pStyle w:val="textmawadi3"/>
        <w:spacing w:after="5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وإخراجه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وتعبيدهم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أبنائهم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وتربيته،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لربَّاه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الإنكاريِّ،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أتَمُنُّ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عبَّدت؟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عَبَّدتَّ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ربيعة</w:t>
      </w:r>
      <w:r>
        <w:rPr>
          <w:rtl/>
        </w:rPr>
        <w:t>:</w:t>
      </w:r>
    </w:p>
    <w:p w:rsidR="0070414A" w:rsidRDefault="0070414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لم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أنس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يوم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الرحيل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وقفتها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وطرفها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من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دمعها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غرق</w:t>
      </w:r>
    </w:p>
    <w:p w:rsidR="0070414A" w:rsidRDefault="0070414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وقولها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والركاب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واقفة</w:t>
      </w:r>
      <w:r>
        <w:rPr>
          <w:color w:val="00C100"/>
          <w:rtl/>
        </w:rPr>
        <w:t>: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تتركني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هكذا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وتنطلق</w:t>
      </w:r>
    </w:p>
    <w:p w:rsidR="0070414A" w:rsidRDefault="0070414A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ويجوز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إقرارا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</w:t>
      </w:r>
      <w:r>
        <w:rPr>
          <w:rFonts w:ascii="Calibri" w:cs="Calibri" w:hint="cs"/>
          <w:w w:val="102"/>
          <w:rtl/>
        </w:rPr>
        <w:t> ‰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التربية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إنعام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عبَّدهم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دونه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وأفرد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الضمير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تَمُنُّهَا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عَبَّدتَّ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مِنكُمْ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خِفْتُكُمْ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الامتنان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والتعبيد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فرعون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وحده،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والخوف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والفرار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الملإ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ائتمروا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بقتله</w:t>
      </w:r>
      <w:r>
        <w:rPr>
          <w:w w:val="102"/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2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الجدل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</w:p>
    <w:p w:rsidR="0070414A" w:rsidRDefault="0070414A">
      <w:pPr>
        <w:pStyle w:val="textquran"/>
        <w:spacing w:before="187"/>
        <w:rPr>
          <w:rStyle w:val="bold"/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قَالَ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فِرْعَوْنُ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وَمَا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رَبُّ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الْعَالَمِينَ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عطف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محذوف،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أأنت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الرسول؟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ربُّ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العالمين؟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وذكر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قَالَ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فِرْعَوْنُ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لطول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الفصل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مَن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رَّبُّكُمَا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Style w:val="CharacterStyle11"/>
          <w:w w:val="101"/>
          <w:rtl/>
        </w:rPr>
        <w:t>[</w:t>
      </w:r>
      <w:r>
        <w:rPr>
          <w:rStyle w:val="CharacterStyle11"/>
          <w:rFonts w:ascii="Arial" w:hAnsi="Arial" w:cs="Arial" w:hint="cs"/>
          <w:w w:val="101"/>
          <w:rtl/>
        </w:rPr>
        <w:t>سورة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rFonts w:ascii="Arial" w:hAnsi="Arial" w:cs="Arial" w:hint="cs"/>
          <w:w w:val="101"/>
          <w:rtl/>
        </w:rPr>
        <w:t>طه</w:t>
      </w:r>
      <w:r>
        <w:rPr>
          <w:rStyle w:val="CharacterStyle11"/>
          <w:w w:val="101"/>
          <w:rtl/>
        </w:rPr>
        <w:t>: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w w:val="101"/>
          <w:rtl/>
        </w:rPr>
        <w:t>49]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للوصف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المشخِّص،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الماهية،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وَمَا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رَبُّ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الْعَالَمِينَ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سؤال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الجنس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أبشر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جنيٌّ؟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مَا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من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بالتشخيص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لتنزُّه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لتنزُّهه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بَيْنَهُمَآ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والرياح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مُّوقِنِينَ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بالأشياء،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بالإيقان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عندكم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حادثة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تسلسلت،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يتعدَّد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تثبيتا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حَوْلَهُ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للملوك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تَسْتَمِعُونَ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رَبُّكُمْ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وَرَبُّ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ءَابَآئِكُمُ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الَاوَّلِينَ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رَبُّكُمْ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وَرَبُّ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ءَابَآئِكُمُ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الَاوَّلِينَ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لحكاية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بنسبته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رَسُولَكُمُ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أُرْسِلَ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لَمَجْنُونٌ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تهكُّما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واستهزاء،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إغضابا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وتنفيرا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يرسَل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مجنون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الْمَشْرِقِ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وَالْمَغْرِبِ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المحيط،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بَيْنَهُمَآ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وأعراض،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والنور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للحوادث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محدِث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حدوثه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تَعْقِلُونَ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كمجانين،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خشونة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يماثلها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لعجزهم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وللتهديد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لَئِنِ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اتَّخَذْتَ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غَيْرِي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أشركته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أفردته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أَوْهَمَ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اتَّخَذَه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subhanahowitaala"/>
          <w:rFonts w:cs="Times New Roman"/>
          <w:rtl/>
        </w:rPr>
        <w:t>4</w:t>
      </w:r>
      <w:r>
        <w:rPr>
          <w:rStyle w:val="bold"/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لأَجْعَلَنَّكَ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الْمَسْجُونِينَ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لأسجننَّك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التهديد،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مسجونيه،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سجنه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أسفل،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وعقارب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والله</w:t>
      </w:r>
      <w:r>
        <w:rPr>
          <w:rFonts w:ascii="Calibri" w:cs="Calibri" w:hint="cs"/>
          <w:rtl/>
        </w:rPr>
        <w:t> 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رَبُّكُمُ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الَاعْلَىٰ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النازعات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عَلِمْتُ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اِلهٍ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غَيْرِي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ضروريٌّ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تَخَفْ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نَجَوْتَ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الْقَوْمِ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الظَّالِمِينَ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25]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لَقَدْ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عَلِمْتَ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أَنزَلَ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هَٰؤُلَآءِ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السَّمَاوَاتِ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وَالاَرْضِ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بَصَآئِرَ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الإسراء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102]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للأفلاك،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حركتها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لحدوث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الحوادث،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الحلوليَّة،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لعنه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فتستحقُّ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الأُلُوهِيَّة،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وأَنَّه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معبوداته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وَيَذَرَكَ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وَءَالِهَتَكَ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127]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استدفاعا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لشرِّه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وطمعا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وجلبا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جِئْتُكَ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أتجعلني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المسجونين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أجئك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بِشَيْءٍ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فَاتِ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الصَّادِقِينَ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106]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فإمَّا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مفهوم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ومفهوم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السجن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أركانه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يعجزه،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الصَّادِقِينَ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المتكلِّم؟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3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معجزة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السحرة</w:t>
      </w:r>
    </w:p>
    <w:p w:rsidR="0070414A" w:rsidRDefault="0070414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فَأَلْقَى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عَصَاهُ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ثُعْبَانٌ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متحقِّق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متخيَّل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متَّسعا،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بسرعة،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سائل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انقلبت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ثعبانا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يفنيها،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الثعبان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ثعبانا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وَنَزَعَ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أدخلها،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والعنق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القميص،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بَيْضَآءُ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لِلنَّاظِرِينَ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بشعاع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يغشى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الأفق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فأدخلها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بيضاء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قَالَ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لِلْمَلإِ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الأشراف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حَوْلَهُ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متعلِّق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بمحذوف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الملأ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إِنَّ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هَذَا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لَسَاحِرٌ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عَلِيمٌ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فائق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السحر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يُرِيدُ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أَنْ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يُّخْرِجَكُم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قهرا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مِّنَ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اَرْضِكُم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أرضكم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ملكتموها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أموالكم،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ألفتموها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وأوطنتموها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بِسِحْرِهِ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rStyle w:val="bold"/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تنفير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اتِّبَاعه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بالخروج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الأوطان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كالموت،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وبالغيبة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الأموال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والأصحاب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والأعوان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والقرابة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مِمَّن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يخرج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فَمَاذَا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تَامُرُونَ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ذَا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تأمرونني،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المؤامرة،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ثلاثيٌّ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أذلَّته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انحطَّ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الفرعنة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المسكنة،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تَامُرُونَ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أَرْجِهِ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أخِّره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وَأَخَاهُ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أرجأه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أخَّره،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المرجئة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وَابْعَثْ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الْمَدَآئِنِ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مملكتك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حَاشِرِينَ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يحشرون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يَاتُوكَ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سَحَّارٍ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فَجُمِعَ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السَّحَرَةُ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ال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للعهد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فقط،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للعهد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والاستغراق،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الاستغراق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المستفاد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لفظ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ال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المعهود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مستغرقا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فـ</w:t>
      </w:r>
      <w:r>
        <w:rPr>
          <w:rFonts w:ascii="Calibri" w:cs="Calibri" w:hint="cs"/>
          <w:w w:val="99"/>
          <w:rtl/>
        </w:rPr>
        <w:t> «</w:t>
      </w:r>
      <w:r>
        <w:rPr>
          <w:rFonts w:ascii="Arial" w:hAnsi="Arial" w:cs="Arial" w:hint="cs"/>
          <w:w w:val="99"/>
          <w:rtl/>
        </w:rPr>
        <w:t>ال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المستغرق،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مستغرق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فـ</w:t>
      </w:r>
      <w:r>
        <w:rPr>
          <w:rFonts w:ascii="Calibri" w:cs="Calibri" w:hint="cs"/>
          <w:w w:val="99"/>
          <w:rtl/>
        </w:rPr>
        <w:t> «</w:t>
      </w:r>
      <w:r>
        <w:rPr>
          <w:rFonts w:ascii="Arial" w:hAnsi="Arial" w:cs="Arial" w:hint="cs"/>
          <w:w w:val="99"/>
          <w:rtl/>
        </w:rPr>
        <w:t>ال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للعهد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استغراقي</w:t>
      </w:r>
      <w:r>
        <w:rPr>
          <w:w w:val="99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لِمِيقَاتِ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مَّعْلُومٍ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للتوقيت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الزينة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كمواقيت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الإحرام</w:t>
      </w:r>
      <w:r>
        <w:rPr>
          <w:rtl/>
        </w:rPr>
        <w:t>.</w:t>
      </w:r>
    </w:p>
    <w:p w:rsidR="0070414A" w:rsidRDefault="0070414A">
      <w:pPr>
        <w:pStyle w:val="textmawadi3"/>
        <w:rPr>
          <w:w w:val="95"/>
          <w:rtl/>
        </w:rPr>
      </w:pPr>
      <w:r>
        <w:rPr>
          <w:rStyle w:val="namat2"/>
          <w:w w:val="95"/>
          <w:rtl/>
        </w:rPr>
        <w:t>[</w:t>
      </w:r>
      <w:r>
        <w:rPr>
          <w:rStyle w:val="namat2"/>
          <w:rFonts w:ascii="Arial" w:hAnsi="Arial" w:cs="Arial" w:hint="cs"/>
          <w:w w:val="95"/>
          <w:rtl/>
        </w:rPr>
        <w:t>فلسفة</w:t>
      </w:r>
      <w:r>
        <w:rPr>
          <w:rStyle w:val="namat2"/>
          <w:w w:val="95"/>
          <w:rtl/>
        </w:rPr>
        <w:t>]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والزمان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مقارنة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متجدِّد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موهوم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لمتجدِّد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معلوم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إزالة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للإبهام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ـ</w:t>
      </w:r>
      <w:r>
        <w:rPr>
          <w:rFonts w:ascii="Calibri" w:cs="Calibri" w:hint="cs"/>
          <w:w w:val="95"/>
          <w:rtl/>
        </w:rPr>
        <w:t>  </w:t>
      </w:r>
      <w:r>
        <w:rPr>
          <w:rFonts w:ascii="Arial" w:hAnsi="Arial" w:cs="Arial" w:hint="cs"/>
          <w:w w:val="95"/>
          <w:rtl/>
        </w:rPr>
        <w:t>بالموحَّدة</w:t>
      </w:r>
      <w:r>
        <w:rPr>
          <w:rFonts w:ascii="Calibri" w:cs="Calibri" w:hint="cs"/>
          <w:w w:val="95"/>
          <w:rtl/>
        </w:rPr>
        <w:t>  </w:t>
      </w:r>
      <w:r>
        <w:rPr>
          <w:rFonts w:ascii="Arial" w:hAnsi="Arial" w:cs="Arial" w:hint="cs"/>
          <w:w w:val="95"/>
          <w:rtl/>
        </w:rPr>
        <w:t>ـ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الأوَّل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لمقارنته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للثاني،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تقول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آتيك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طلوع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الشمس،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فالموهوم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ليس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بدَّ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يقع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غيره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أيضا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ومعنى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تجدُّدِهِ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حدوثُه،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كالإتيان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آتيك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أتيتك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طلوع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الشمس،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ويجوز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يأتي،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ويجوز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أقوم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وأقعد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وغير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الأوَّل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والمتجدِّد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المعلوم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بمعنى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بدَّ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كطلوع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الشمس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فإنَّه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بدَّ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الثاني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ومقارنة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الأول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للثاني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لأجل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إبهامه،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يدري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السامع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المجيء،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حتَّى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طلوع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الشمس،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فقولك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آتيك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مثلا،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مبهم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الزمان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يقتضي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زمانا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مَّا،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وبيَّنه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بقوله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طلوع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الشمس،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وإزالة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مفعول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أجله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لمقارنة،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قالوا،</w:t>
      </w:r>
      <w:r>
        <w:rPr>
          <w:w w:val="95"/>
          <w:rtl/>
        </w:rPr>
        <w:t xml:space="preserve"> [</w:t>
      </w:r>
      <w:r>
        <w:rPr>
          <w:rFonts w:ascii="Arial" w:hAnsi="Arial" w:cs="Arial" w:hint="cs"/>
          <w:w w:val="95"/>
          <w:rtl/>
        </w:rPr>
        <w:t>قلت</w:t>
      </w:r>
      <w:r>
        <w:rPr>
          <w:w w:val="95"/>
          <w:rtl/>
        </w:rPr>
        <w:t xml:space="preserve">:] </w:t>
      </w:r>
      <w:r>
        <w:rPr>
          <w:rFonts w:ascii="Arial" w:hAnsi="Arial" w:cs="Arial" w:hint="cs"/>
          <w:w w:val="95"/>
          <w:rtl/>
        </w:rPr>
        <w:t>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يعرفون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يقولوا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لأنَّ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المعلَّق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بالإزالة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نفس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الإخبار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بالمقارنة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نفس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المقارنة،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فإنَّه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يقارن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ليزول،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أخبر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بالمقارنة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ليزول،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وهاء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له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للأوَّل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الأول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صفة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للإبهام،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معرفة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للجنس،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مقارنة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متعلِّق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بإزالة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علَّة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له</w:t>
      </w:r>
      <w:r>
        <w:rPr>
          <w:rFonts w:ascii="Calibri" w:cs="Calibri" w:hint="cs"/>
          <w:w w:val="95"/>
          <w:rtl/>
        </w:rPr>
        <w:t>»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قالوا،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وليس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كذلك،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فإنَّ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الإزالة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حصلت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بنفس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الإخبار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بالمقارنة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بنفس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المقارنة،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وإن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شئت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إيهامه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بالمثنَّاة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التحتيَّة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آتيك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يوهم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زمانا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الإيهام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زائل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بالتبيين،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وفيه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أقوال،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ولكن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أردت</w:t>
      </w:r>
      <w:r>
        <w:rPr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بيان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هذا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التعريف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لصعوبته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وحاصله</w:t>
      </w:r>
      <w:r>
        <w:rPr>
          <w:rStyle w:val="bold"/>
          <w:w w:val="95"/>
          <w:rtl/>
        </w:rPr>
        <w:t xml:space="preserve">: </w:t>
      </w:r>
      <w:r>
        <w:rPr>
          <w:rStyle w:val="bold"/>
          <w:rFonts w:ascii="Arial" w:hAnsi="Arial" w:cs="Arial" w:hint="cs"/>
          <w:w w:val="95"/>
          <w:rtl/>
        </w:rPr>
        <w:t>إطلاق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الزمان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على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مقارنة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فعل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لآخر،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يحسن</w:t>
      </w:r>
      <w:r>
        <w:rPr>
          <w:w w:val="95"/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هيئة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سيَّال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للأشياء،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السيَّال،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المكان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وَقِيلَ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لِلنَّاسِ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مُّجْتَمِعُونَ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لتشاهدوا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فتتَّبعوه،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سحرتنا،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استبطئوا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يشكُّ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بالاجتماع،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لصحَّ،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اجتمعوا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نَتَّبِعُ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السَّحَرَةَ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الْغَالِبِينَ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للسحرة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الغالبون،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يتَّبعوا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باتِّباعهم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أُلُوهِيَّته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ويتَّبع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دهش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والسحرة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السَّحَرَةُ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لِفِرْعَوْنَ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لأَجْرًا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نَحْنُ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الْغَالِبِينَ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البيضاء،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الْغَالِبِينَ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نَعَمْ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الْمُقَرَّبِينَ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عنِّي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نوِّنت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غلبتم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</w:t>
      </w:r>
      <w:r>
        <w:rPr>
          <w:rtl/>
        </w:rPr>
        <w:t>.</w:t>
      </w:r>
    </w:p>
    <w:p w:rsidR="0070414A" w:rsidRDefault="0070414A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قَالَ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لَهُم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مُّوسَى</w:t>
      </w:r>
      <w:r>
        <w:rPr>
          <w:rStyle w:val="Superscriptbaseline-2"/>
          <w:rFonts w:ascii="Arial" w:hAnsi="Arial" w:cs="Arial" w:hint="cs"/>
          <w:b/>
          <w:bCs/>
          <w:w w:val="98"/>
          <w:rtl/>
        </w:rPr>
        <w:t>آ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أَلْقُواْ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مَآ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أَنتُم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مُّلْقُونَ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أمرا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بالمعصية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السحر،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المعنى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أجهدوا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جهدكم،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فإنَّكم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مغلوبون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مَآ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أَنتُم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مُّلْقُونَ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أوحى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يقول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أَلْقُواْ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مَآ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أَنتُم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مُّلْقُونَ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ألهمه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جواز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القول،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لَمَّا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ملقون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بالإلقاء،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جزمهم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بالإلقاء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يبيح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الأمر،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ويجوز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يكون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أمرهم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ليظهر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بطلانه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وإعزاز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الدين،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مراده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ألقوا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المراد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اعملوا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متى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شئتم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فجمعوا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والخشب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فَأَلْقَوْاْ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حِبَالَهُمْ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وَعِصِيَّهُمْ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حاملين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بالإلقاء،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لجزمهم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لبلوغهم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بِعِزَّةِ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وغلبة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فِرْعَوْنَ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أقسموا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إعظاما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لَنَحْنُ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الْغَالِبُونَ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لموسى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فَأَلْقَى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عَصَاهُ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تَلَقَّفُ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بسرعة،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ببلع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يَافِكُونَ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يصرفونه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خيِّلت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عصيُّهم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وحبالهم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تسعى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فَأُلْقِيَ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السَّحَرَةُ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سَاجِدِينَ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ألقاهم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إثر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باتِّصال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الأرض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ساجدين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باختيارهم،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إلقاء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مسرعا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إسقاط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اختيارهم،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فالإلقاء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استعارة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لخلق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السرعة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للسجود،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أَصلِيَّة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اشتقَّ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أُلْقِيَ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وسارعوا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السجود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إيمانا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رأوا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العصا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بحالها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تزدد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عظما،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وقبضها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موسى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يروا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لحبالهم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وعصيِّهم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أثرا،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فرض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فارض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صارت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هباء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توجه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العصا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لصارت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حجَّة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ومعجزة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أيضا،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فرض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صارت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عدما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لعدم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تعلُّق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الإرادة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بوجودها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لكانت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أيضا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103"/>
          <w:rtl/>
        </w:rPr>
      </w:pPr>
      <w:r>
        <w:rPr>
          <w:rFonts w:ascii="Arial" w:hAnsi="Arial" w:cs="Arial" w:hint="cs"/>
          <w:w w:val="103"/>
          <w:rtl/>
        </w:rPr>
        <w:t>وقال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العربي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الفتوحات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إنَّما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تلقَّفت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الحبال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الحبال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والعصيِّ،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الحبال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والعصي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فباقية،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ترى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تَلَقَّفْ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صَنَعُواْ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طه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69]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يصنعوا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الصور،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فالمعنى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يأفكون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خيَّلوها،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ولولا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لوقعت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الشبهة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يؤمنوا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الْعَالَمِينَ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وَهَارُونَ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قَالُواْ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للملابسة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وإلقائهم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ساجدين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إِلْهَاجِهِ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السَّمَاوَاتِ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الآية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رَبُّكُمْ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وَرَبُّ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الآية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26]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الْمَشْرِقِ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الآية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ءَامَنتُمْ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خضعتم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اذَنَ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متوقِّعون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فسارعوا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الإذن،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آمنتم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بمقتضاها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تحقَّقت،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تحقَّقت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تحقَّقت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غلوٌّ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التكبُّر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وإغماط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لَكَبِيرُكُم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عَلَّمَكُمُ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السِّحْرَ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فاتَّفقتم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لَمَكْرٌ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مَّكَرْتُمُوهُ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الْمَدِينَةِ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123]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علَّمكم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يعلِّمكم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وغلبكم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بسحره،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فَلَسَوْفَ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لسوف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التأكيديَّة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تُحْشَرُونَ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158]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وَفَسَّر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لأُقَطِّعَنَّ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أَيْدِيَكُمْ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وَأَرْجُلَكُم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خِلافٍ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وَلأُصَلِّبَنَّكُمُ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أَجْمَعِينَ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وبعزَّتي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لأقطِّعنَّ،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يتعدَّد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وبدونه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ضَيْرَ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تقطيعك،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ضاره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ضورا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ضرَّه،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مُنقَلِبُونَ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فيجازينا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خبَرًا،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ننقلب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قَالُواْ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نَطْمَعُ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للسحرة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يسهِّله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قَبْلَ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اذَنَ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أُقطِّعَنَّ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أُصَلِّبَنَّ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نَطْمَعُ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نرجو،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نوقن،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يَّغْفِرَ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رَبُّنَا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خَطَايَانَآ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كُنَّآ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كنَّا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أَوَّلَ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المشهد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لظهور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الحجَّة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بعدٌ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وآسية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ضَيْرَ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ضَيْرَ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4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وجنده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وَأَوْحَيْنَآ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اسْرِ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حروفه،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أَسْرِ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Style w:val="boldpantone"/>
          <w:vertAlign w:val="superscript"/>
          <w:rtl/>
        </w:rPr>
        <w:footnoteReference w:id="131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سيروا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بِعِبَادِيَ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عتوًّا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مُّتَّبَعُونَ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مصبحين،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يدركونكم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فتدخلونه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ويتبعونكم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ويهلكون،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فَأَرْسَلَ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فأسرى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بإسراء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فأسرى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الْمَدَآئِنِ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مدائن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حَاشِرِينَ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للعساكر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ليتبعوهم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هَؤُلَآءِ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لَشِرْذِمَةٌ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محتقرون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الأفراد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قَلِيلُونَ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حزب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عليهنَّ</w:t>
      </w:r>
      <w:r>
        <w:rPr>
          <w:rtl/>
        </w:rPr>
        <w:t>.</w:t>
      </w:r>
    </w:p>
    <w:p w:rsidR="0070414A" w:rsidRDefault="0070414A">
      <w:pPr>
        <w:pStyle w:val="textmawadi3"/>
        <w:spacing w:before="5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ستُّمائة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لصغرهم،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الستِّين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لكبرهم،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مَلِك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مُسَوَّرٍ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مقدِّمته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بيضة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Style w:val="bold"/>
          <w:w w:val="95"/>
          <w:rtl/>
        </w:rPr>
      </w:pPr>
      <w:r>
        <w:rPr>
          <w:rFonts w:ascii="Arial" w:hAnsi="Arial" w:cs="Arial" w:hint="cs"/>
          <w:w w:val="95"/>
          <w:rtl/>
        </w:rPr>
        <w:t>وعن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عبَّاس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ستمائة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ألف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وسبعون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ألفًا،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أرسل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إثر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موسى</w:t>
      </w:r>
      <w:r>
        <w:rPr>
          <w:rFonts w:ascii="Calibri" w:cs="Calibri" w:hint="cs"/>
          <w:w w:val="95"/>
          <w:rtl/>
        </w:rPr>
        <w:t> ‰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ألف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ألف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وخمسمائة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ألف،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وخرج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فرعون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بكرسيِّه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العظيم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مائتي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ألف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مَلِكٍ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مسور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كلِّ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ألف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رجل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السحر،</w:t>
      </w:r>
      <w:r>
        <w:rPr>
          <w:w w:val="95"/>
          <w:rtl/>
        </w:rPr>
        <w:t xml:space="preserve"> [</w:t>
      </w:r>
      <w:r>
        <w:rPr>
          <w:rFonts w:ascii="Arial" w:hAnsi="Arial" w:cs="Arial" w:hint="cs"/>
          <w:w w:val="95"/>
          <w:rtl/>
        </w:rPr>
        <w:t>قلت</w:t>
      </w:r>
      <w:r>
        <w:rPr>
          <w:w w:val="95"/>
          <w:rtl/>
        </w:rPr>
        <w:t xml:space="preserve">:] </w:t>
      </w:r>
      <w:r>
        <w:rPr>
          <w:rStyle w:val="bold"/>
          <w:rFonts w:ascii="Arial" w:hAnsi="Arial" w:cs="Arial" w:hint="cs"/>
          <w:w w:val="95"/>
          <w:rtl/>
        </w:rPr>
        <w:t>وأنا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وغيري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مرتابون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في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عدد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موسى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وعدد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فرعون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ثمَّ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بدَّ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المقدِّمة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أقلُّ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العسكر،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وعندي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كتاب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التوراة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الموجودة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الآن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وفيها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عدد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موسى</w:t>
      </w:r>
      <w:r>
        <w:rPr>
          <w:rFonts w:ascii="Calibri" w:cs="Calibri" w:hint="cs"/>
          <w:w w:val="95"/>
          <w:rtl/>
        </w:rPr>
        <w:t> ‰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ستمائة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ألف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رجل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الأطفال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57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للتقوية،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ومدخولها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لَغَآئِظُونَ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غائظون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وأموالنا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ليأخذوها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لَجَمِيعٌ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حَذِرُونَ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حاذرون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مستعملون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بقلوبنا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التامِّ،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تصريحا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وإزالة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لإيهام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بذهابهم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Style w:val="bold"/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فَأَخْرَجْنَاهُم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خلقنا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سبب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الخروج،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اعتقاد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قلَّة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إسرائيل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وغيظهم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لفرعون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وكثرة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قومه،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خلقنا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خروجهم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مِّنْ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جَنَّاتٍ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جانبي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النيل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وَعُيُونٍ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جداول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عيون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غيره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وَكُنُوزٍ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أموال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مدفونة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وأمَّا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الديار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والحيوان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فمعلوم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الإخراج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بالضرورة،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لأنَّها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طمست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عقب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خروجهم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لاتباع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موسى</w:t>
      </w:r>
      <w:r>
        <w:rPr>
          <w:rFonts w:ascii="Calibri" w:cs="Calibri" w:hint="cs"/>
          <w:w w:val="96"/>
          <w:rtl/>
        </w:rPr>
        <w:t> ‰ 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طمست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الأجنَّة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والعيون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عقب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الخروج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وَمَقَامٍ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كَرِيمٍ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والأشراف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الكلل</w:t>
      </w:r>
      <w:r>
        <w:rPr>
          <w:color w:val="00C100"/>
          <w:vertAlign w:val="superscript"/>
          <w:rtl/>
        </w:rPr>
        <w:footnoteReference w:id="132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الخطباء،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كريم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أَمرُنا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الإخراج،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المشخَّص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وَأَوْرَثْنَاهَا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إِسْرَآئِيلَ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أبقيناها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ملَّكناهم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كتوريث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فَأَتْبَعُوهُم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أَخْرَجْنَاهُمْ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وَأَوْرَثْنَاهَا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إِسْرَآئِيلَ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تقدِّر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فأردنا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جَنَّات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مُّشْرِقِينَ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كأصبح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داخلين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كأنجد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وأعرق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العراق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صباحا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والشروق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كضباب،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ليدلَّهم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تَرَآءَا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الْجَمْعَانِ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70414A" w:rsidRDefault="0070414A">
      <w:pPr>
        <w:pStyle w:val="textquran"/>
        <w:spacing w:before="57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قَالَ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أَصْحَابُ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مُوسَى</w:t>
      </w:r>
      <w:r>
        <w:rPr>
          <w:rStyle w:val="Superscriptbaseline-2"/>
          <w:rFonts w:ascii="Arial" w:hAnsi="Arial" w:cs="Arial" w:hint="cs"/>
          <w:b/>
          <w:bCs/>
          <w:w w:val="97"/>
          <w:rtl/>
        </w:rPr>
        <w:t>آ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إِنَّا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لَمُدْرَكُونَ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نعم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أصحاب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لعلمهم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فرعون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إثرهم،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يروا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قومه،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يدركنا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فرعون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وقومه،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تحزُّنا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وطلبا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للتدبُّر،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وقالوا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لموسى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الموت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مصر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وخدمة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فرعون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الموت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البرِّ،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انتظروا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إغاثة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Style w:val="azawijal"/>
          <w:rFonts w:cs="Times New Roman"/>
          <w:w w:val="97"/>
          <w:rtl/>
        </w:rPr>
        <w:t>8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Style w:val="azawijal"/>
          <w:rFonts w:cs="Times New Roman"/>
          <w:w w:val="97"/>
          <w:rtl/>
        </w:rPr>
        <w:t>8</w:t>
      </w:r>
      <w:r>
        <w:rPr>
          <w:w w:val="97"/>
          <w:rtl/>
        </w:rPr>
        <w:t> :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كَلَّآ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ارتدعوا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يدركوكم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مَعِي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سَيَهْدِينِ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والاستقبال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توسيع،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نجاتكم،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وسيهدينا،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التدبُّر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وتنجيته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وتنجية،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وتأديبا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إشراكهم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لغفلتهم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أَنتُمَا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اتَّبَعَكُمَا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الْغَالِبُونَ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تنجيتهم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>.</w:t>
      </w:r>
    </w:p>
    <w:p w:rsidR="0070414A" w:rsidRDefault="0070414A">
      <w:pPr>
        <w:pStyle w:val="textmawadi3"/>
        <w:spacing w:before="5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مَعِي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للاهتمام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اهتمَّ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بالاهتمام،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بالتبع</w:t>
      </w:r>
      <w:r>
        <w:rPr>
          <w:rtl/>
        </w:rPr>
        <w:t>.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الصدِّيق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الكواكب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مَعَنَا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40]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فَأَوْحَيْنَآ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اضْرِب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بِّعَصَاكَ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الْبَحْرَ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>.</w:t>
      </w:r>
    </w:p>
    <w:p w:rsidR="0070414A" w:rsidRDefault="0070414A">
      <w:pPr>
        <w:pStyle w:val="textmawadi3"/>
        <w:spacing w:before="5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فاقتحم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فغشيهم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يضرَّهم،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يبتلُّوا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أفراسهم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ويوشع،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الاقتحام،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يوشع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الانفلاق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المستغاث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حمزة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سلَّام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والمكوِّن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والكائن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مخرجا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اضْرِب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بِّعَصَاكَ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الْبَحْرَ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واذبحوا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بدمائها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أبوابكم،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سآمر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واخبزوا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فاستعاروا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حليَّهم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قتلوا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أبكارنا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أموالنا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فَانفَلَقَ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فانفلق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انفلق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انفلق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وأعظم،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اضْرِب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بِّعَصَاكَ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الْبَحْرَ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فانفلق،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تعاظمت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انفرقت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لآدمي؟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اضْرِب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فانفلق،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ضربه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للأسباط،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Style w:val="bold"/>
          <w:rFonts w:ascii="Arial" w:hAnsi="Arial" w:cs="Arial" w:hint="cs"/>
          <w:rtl/>
        </w:rPr>
        <w:t>وذلك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يحتاج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فِرْقٍ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متجامد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كَالطَّوْدِ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الْعَظِيمِ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يتراءى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مؤانسة،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الأطواد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مقوَّسة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فيرجعون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نافذة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واحتاجوا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وَأَزْلَفْنَا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قرَّبنا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أَوْحَيْنَا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فأدخلنا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انفلق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ثَمَّ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أزلفنا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الَاخَرِينَ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وقرَّبنا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رويدكم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وازعا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وَأَنجَيْنَا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والإغراق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مَّعَهُ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أَجْمَعِينَ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صحبته،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مَعَ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أنجى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لإيمانه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أَغْرَقْنَا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الَاخَرِينَ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بإطباق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ثُمَّ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للتراخي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الإغراق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103"/>
          <w:rtl/>
        </w:rPr>
      </w:pP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الحسن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رجع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موسى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مصر،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وورثوا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أموالهم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وديارهم،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بقوا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عشر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سنين،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رجع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وموسى،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والجمهور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الشام،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رجعوا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كلُّهم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الشام،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ملكوا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مصر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سليمان،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فيكونون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أخذوا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الأموال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وذهبوا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يقيموا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بمصر،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فأموالهم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تدمَّر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كلُّها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تطمس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كلُّها،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ورثوا،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والنصُّ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تدمير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يصنع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فرعون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وقومه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يعرشون،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طمست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ورجعها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إسرائيل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طمس</w:t>
      </w:r>
      <w:r>
        <w:rPr>
          <w:w w:val="103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مبدئها،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التغليب،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انقلاب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ثعبانا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وانفلاق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لأَيَةً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لاتِّحاد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المدلول،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أَكْثَرُهُم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كحزقيل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وآسية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فيحملها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>.</w:t>
      </w:r>
    </w:p>
    <w:p w:rsidR="0070414A" w:rsidRDefault="0070414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الهاء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للناس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الإغراق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المؤمن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المحقِّق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إسرائيل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كثير،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ترى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عبدوا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وقالوا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اجْعَل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لَّنَآ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إِلَهًا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الأعراف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138]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وقالوا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اذْهَبَ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انتَ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وَرَبُّكَ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فَقَاتِلَآ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إِنَّا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هَاهُنَا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قَاعِدُونَ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المائدة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24]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وسألوا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يعبدونها،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تفسَّر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بالإنجاء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والإغراق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يوقنوا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الإيمان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شاهدوهما،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إسرائيل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مِمَّن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يحضر،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غيرهم</w:t>
      </w:r>
      <w:r>
        <w:rPr>
          <w:w w:val="103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نبيئنا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قصة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وتمجيده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br/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1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التنديد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للعبادة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وَاتْلُ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نَبَأَ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اِبْرَاهِيمَ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إِذْ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بدل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نَبَأَ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متعلِّق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يصحُّ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تأويل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تحديث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إبراهيم،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إبراهيم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يخبر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الوقت،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يخبرنا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قَالَ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لأَبِيهِ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وَقَوْمِهِ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الهاء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لإبراهيم،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ويجوز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لأبيه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إِنِّيَ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أَرَاكَ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وَقَوْمَكَ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ضَلَالٍ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مُّبِينٍ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الأنعام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74]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يلزم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تفكيك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الضمائر،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وسط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ضمائر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لواحد،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وإنَّما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آخر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الكلام</w:t>
      </w:r>
      <w:r>
        <w:rPr>
          <w:w w:val="102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تَعْبُدُونَ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Fonts w:ascii="Arial" w:hAnsi="Arial" w:cs="Arial" w:hint="cs"/>
          <w:rtl/>
        </w:rPr>
        <w:t>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لِيُبَيِّنَ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للعبادة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نَعْبُدُ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أَصْنَامًا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فَنَظَلُّ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>.</w:t>
      </w:r>
    </w:p>
    <w:p w:rsidR="0070414A" w:rsidRDefault="0070414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عَاكِفِينَ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أصناما،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بحذف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نَعْبُدُ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صرَّحوا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ابتهاجا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وتعظيما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للعناد،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يعبدون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قَالَ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هَلْ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يَسْمَعُونَكُم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دعاءكم،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ضمير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العقلاء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لاعتقادهم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عاقلة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إِذْ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تَدْعُونَ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صمٌّ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سماع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يَسْمَعُونَ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يجيبون،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يجيبون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دعاءكم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تدعون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أَوْ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يَنفَعُونَكُم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لعبادتكم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أَوْ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يَضُرُّونَ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يضرُّونكم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بتركها،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الجائز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ينفعونكم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أيضا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ابتداء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فتجازوهم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بالعبادة،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يضرُّونكم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ابتداء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تعبدوهم،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يضرُّون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مطلقا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يعبدهم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فقط،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لَكِنَّ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سياق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الآية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يعبدهم،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والمفعول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إنَّما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حذف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للعلم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والفاصلة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قَالُوا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بَلْ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وَجَدْنَآ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ءَابَآءَنَا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كَذَ</w:t>
      </w:r>
      <w:r>
        <w:rPr>
          <w:rStyle w:val="Superscript"/>
          <w:rFonts w:ascii="Arial" w:hAnsi="Arial" w:cs="Arial" w:hint="cs"/>
          <w:b/>
          <w:bCs/>
          <w:w w:val="106"/>
          <w:rtl/>
        </w:rPr>
        <w:t>ا</w:t>
      </w:r>
      <w:r>
        <w:rPr>
          <w:rStyle w:val="bold"/>
          <w:rFonts w:ascii="Arial" w:hAnsi="Arial" w:cs="Arial" w:hint="cs"/>
          <w:w w:val="106"/>
          <w:rtl/>
        </w:rPr>
        <w:t>لِكَ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يَفْعَلُونَ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يعبدونهم،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إضراب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انتقاليٌّ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أمر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ثابت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عندهم،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الأصنام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تسمع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تنفع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تضرُّ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أمر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تقليديٍّ</w:t>
      </w:r>
      <w:r>
        <w:rPr>
          <w:w w:val="106"/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أَفَرَآيْتُم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أنظرتم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فأبصرتم،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أتأمَّلتم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فعلمتم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تَعْبُدُونَ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تعبدون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وَءَابَآؤُكُمُ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الَاقْدَمُونَ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بطلانا،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فَإِنَّهُمْ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عَدُوٌّ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لِّيَ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سألتم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عندي؟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عدوٌّ،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تعليل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لِمَا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يفهم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يعبدهم،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تصحُّ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عبادتهم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أعدائي،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عدوُّهم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شبيهون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تعاديه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يعاديك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لحوق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الضرر،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عابدها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يتضرَّر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القيامة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بعبادتها،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وأبغضتها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كبغض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العدوِّ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تجرُّ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مخالفة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Style w:val="azawijal"/>
          <w:rFonts w:cs="Times New Roman"/>
          <w:w w:val="102"/>
          <w:rtl/>
        </w:rPr>
        <w:t>8</w:t>
      </w:r>
      <w:r>
        <w:rPr>
          <w:w w:val="102"/>
          <w:rtl/>
        </w:rPr>
        <w:t> 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عدوٌّ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بسوء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لاحتجت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أدب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المتكلِّمين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بيتكم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w w:val="98"/>
          <w:rtl/>
        </w:rPr>
      </w:pPr>
      <w:r>
        <w:rPr>
          <w:rFonts w:ascii="Arial" w:hAnsi="Arial" w:cs="Arial" w:hint="cs"/>
          <w:w w:val="98"/>
          <w:rtl/>
        </w:rPr>
        <w:t>والأصنام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عقل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تعادي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تعقل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القيامة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فتعادي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عابديها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الدنيا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وتلعنهم،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Style w:val="azawijal"/>
          <w:rFonts w:cs="Times New Roman"/>
          <w:w w:val="98"/>
          <w:rtl/>
        </w:rPr>
        <w:t>8</w:t>
      </w:r>
      <w:r>
        <w:rPr>
          <w:w w:val="98"/>
          <w:rtl/>
        </w:rPr>
        <w:t xml:space="preserve"> 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سَيَكْفُرُونَ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بِعِبَادَتِهِمْ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وَيَكُونُونَ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عَلَيْهِمْ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ضِدًّا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مريم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82]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الفرَّاء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القلب،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والأصل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فإنِّي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عدوٌّ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ككسر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الزجاج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الحجر،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تهكُّما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عبدوها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ونزَّلوها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منزلة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يعادي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ويصادق،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عاديته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عاداك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وأفرد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العدوَّ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عدوٌّ،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مصدر،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للاتِّحاد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النفع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الضلال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بها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الْعَالَمِينَ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ونافعة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عَدُوٌّ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خَلَقَنِي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رَبَّ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والإماتة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للتائب،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أقلَّ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يَهْدِينِ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لمصالحي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الدِّينِيَّة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وَالدُّنْيَوِيَّة،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الأرحام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ينمو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اختيار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وَالذِي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هُوَ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يُطْعِمُنِي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وَيَسْقِينِ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ذكر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هُوَ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الموضعين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قبل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خَلَقَنِي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لشيوع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إسناد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الدلالة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الجملة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والإطعام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والسقي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بخلاف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الخلق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وقدَّم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الإطعام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البدن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أشدُّ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احتياجا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البقاء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والنموِّ،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وللفاصلة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وشدَّة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الاحتياج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الطعام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والشراب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تخفى،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ترى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يشغلهم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العذاب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عنهما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يقولون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أَفِيضُواْ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عَلَيْنَا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مِنَ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الْمَآءِ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اَوْ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مِمَّا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رَزَقَكُمُ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اللهُ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Style w:val="CharacterStyle11"/>
          <w:w w:val="101"/>
          <w:rtl/>
        </w:rPr>
        <w:t>[</w:t>
      </w:r>
      <w:r>
        <w:rPr>
          <w:rStyle w:val="CharacterStyle11"/>
          <w:rFonts w:ascii="Arial" w:hAnsi="Arial" w:cs="Arial" w:hint="cs"/>
          <w:w w:val="101"/>
          <w:rtl/>
        </w:rPr>
        <w:t>سورة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rFonts w:ascii="Arial" w:hAnsi="Arial" w:cs="Arial" w:hint="cs"/>
          <w:w w:val="101"/>
          <w:rtl/>
        </w:rPr>
        <w:t>الأعراف</w:t>
      </w:r>
      <w:r>
        <w:rPr>
          <w:rStyle w:val="CharacterStyle11"/>
          <w:w w:val="101"/>
          <w:rtl/>
        </w:rPr>
        <w:t>: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w w:val="101"/>
          <w:rtl/>
        </w:rPr>
        <w:t>50]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مَرِضْتُ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يَشْفِينِ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يُطْعِمُنِي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يشفيني،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والشراب</w:t>
      </w:r>
      <w:r>
        <w:rPr>
          <w:rtl/>
        </w:rPr>
        <w:t>.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تراه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الشراب</w:t>
      </w:r>
      <w:r>
        <w:rPr>
          <w:rStyle w:val="boldpantone"/>
          <w:vertAlign w:val="superscript"/>
          <w:rtl/>
        </w:rPr>
        <w:footnoteReference w:id="133"/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آجالكم؟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التخم</w:t>
      </w:r>
      <w:r>
        <w:rPr>
          <w:rtl/>
        </w:rPr>
        <w:t xml:space="preserve">. 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أمرضني،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أمرضني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أمرضني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يُمِيتُنِي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يُحْيِينِ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أعصيه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فيعاقبني،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بالذنوب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بالتوبة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وَالذِي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أَطْمَعُ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أرجو،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واجب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يخلف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أَنْ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يَّغْفِرَ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لِي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مفعول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أَطْمَعُ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لتضمُّن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أرجو،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فالتقدير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يغفر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خَطِيئَتِي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يعدُّه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ذنبا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مضى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يأتي،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وقتي،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ذنب،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ذنبا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حقِّ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فدخل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إِنِّي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سَقِيمٌ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الصافات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89]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بَلْ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فَعَلَهُ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كَبِيرُهُمْ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الأنبياء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63]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سارة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أختي،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الحديث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يمتنع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طلب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الشفاعة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لأهل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المحشر</w:t>
      </w:r>
      <w:r>
        <w:rPr>
          <w:color w:val="00C100"/>
          <w:w w:val="102"/>
          <w:vertAlign w:val="superscript"/>
          <w:rtl/>
        </w:rPr>
        <w:footnoteReference w:id="134"/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بذلك،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هَذَا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رَبِّي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الأنعام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76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و</w:t>
      </w:r>
      <w:r>
        <w:rPr>
          <w:rStyle w:val="CharacterStyle11"/>
          <w:w w:val="102"/>
          <w:rtl/>
        </w:rPr>
        <w:t>78]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وعدَّ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المعرضَة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ذنبا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ويضعف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يفسَّر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بخطيئة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يؤمن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بي</w:t>
      </w:r>
      <w:r>
        <w:rPr>
          <w:w w:val="102"/>
          <w:rtl/>
        </w:rPr>
        <w:t>.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يَوْمَ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الدِّينِ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المغفرة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الموت،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وعلَّقها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القيامة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لظهور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أثرها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يعاقب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وأنَّها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تبدَّل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حسنة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يختصَّ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بهذه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الأمَّة</w:t>
      </w:r>
      <w:r>
        <w:rPr>
          <w:w w:val="102"/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2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> 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هَبْ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حُكْمًا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وبالشرِّ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ليتركه،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النبوءة،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الدعاء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بأوجهه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للموجود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وطلب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للمزيد</w:t>
      </w:r>
      <w:r>
        <w:rPr>
          <w:rtl/>
        </w:rPr>
        <w:t>.</w:t>
      </w:r>
    </w:p>
    <w:p w:rsidR="0070414A" w:rsidRDefault="0070414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وَأَلْحِقْنِي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بِالصَّالِحِينَ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الراسخين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قُوَّة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العمل،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وأخَّره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العلم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لأنَّ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العمل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بلا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علم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باطل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الروح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والقلب،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الجوارح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أفضل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المعاش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والإلحاق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بالصالحين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يتعلَّق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بالدين</w:t>
      </w:r>
      <w:r>
        <w:rPr>
          <w:w w:val="103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رياسة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والإلحاق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والإلحاق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إلحاق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برتبهم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وَاجْعَلْنِي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وَّرَثَةِ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جَنَّةِ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النَّعِيمِ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>.</w:t>
      </w:r>
    </w:p>
    <w:p w:rsidR="0070414A" w:rsidRDefault="0070414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وَاجْعَل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لِّي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لِسَانَ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صِدْقٍ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الَاخِرِينَ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اجعل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طاعة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أُذْكَرُ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بهـا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الآتية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أمَّتي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فكلُّ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يتولَّونه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ويثنون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وسمَّى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باللسان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وسمَّى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الطاعة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صدقا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حقٌّ،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والمعصية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كذب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باطلة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وليس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لحبِّ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السمعة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والرئاء،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التقرُّب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بعمله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وعلمه،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يلزم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الذكر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الحسن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الآخرين،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وليس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مقصودا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بالذات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فعبَّر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باللازم</w:t>
      </w:r>
      <w:r>
        <w:rPr>
          <w:w w:val="104"/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ورئاء،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صِدْقٍ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</w:t>
      </w:r>
      <w:r>
        <w:rPr>
          <w:rtl/>
        </w:rPr>
        <w:t>«</w:t>
      </w:r>
      <w:r>
        <w:rPr>
          <w:rFonts w:ascii="Arial" w:hAnsi="Arial" w:cs="Arial" w:hint="cs"/>
          <w:rtl/>
        </w:rPr>
        <w:t>لِسَانَ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صِدْقٍ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الاقتداء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الَاخِرِينَ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وَاجْعَلْنِي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وَّرَثَةِ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جَنَّةِ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النَّعِيمِ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ومنزلته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والحسنات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تفنى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مقابلة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نعمه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معصوما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بسم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خلقني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يهديني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هداه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يطعمني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ويسقيني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أطعمه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وسقاه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شرابها،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مرضت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يشفيني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شفاه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كفَّارة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لذنوبه،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يميتني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يحييني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أحياه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الشهداء،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أطمع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يغفر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خطيئتي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غفرت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كزبد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وألحقني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بالصالحين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بصالحي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وصالحي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واجعل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لسان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صدق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الآخرين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الصادقين،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ويوفِّقه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للصدق،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واجعلني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ورثة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والمنازل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35"/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لوالديَّ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ربَّياني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صغيرا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وَاغْفِرْ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لأَبِيَ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ووفِّقه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بإبراهيم،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وتبرَّأ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وعذره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نمروذ،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الضَّآلِّينَ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يطَّلع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وَلَا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تُخْزِنِي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تذلَّني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وتهنِّي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بتعذيبه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ببعثه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الضَّالين،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الإخزاء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الإذلال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والإهانة،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تجعلني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حياء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الخزاية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بفتح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الاستحياء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بتعذيبه،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بعثه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الضالين،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تجعله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فيلحقني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عذاب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الحياء،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تخزني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بمعاتبتي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تفريط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وبنقص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رتبتي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عَمَّن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النعيم،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بتعذيبي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ذنب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لجوازه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عقلا،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Style w:val="subhanahowitaala"/>
          <w:rFonts w:cs="Times New Roman"/>
          <w:w w:val="97"/>
          <w:rtl/>
        </w:rPr>
        <w:t>4</w:t>
      </w:r>
      <w:r>
        <w:rPr>
          <w:w w:val="97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يُبْعَثُونَ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المكلَّفون،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بالمكلَّفين،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للضالِّين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يَوْمَ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يَوْمَ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الْمُومِنِينَ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لاتِّصال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يَوْمَ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ٱذكر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يَنفَعُ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معظمه،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الأعوان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يَنفَعُ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التفريع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اَتَى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بِقَلْبٍ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سَلِيمٍ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قُلُوبِهِم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مَّرَضٌ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بإنفاقه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وَبَنُونَ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أرشدهم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شِيعَتِهِ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لَإِبْرَاهِيمَ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بِقَلْبٍ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سَلِيمٍ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الصافات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83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84]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3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وَأُزْلِفَتِ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قرِّبت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الْجَنَّةُ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لِلْمُتَّقِينَ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يُبْعَثُونَ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يَنفَعُ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والمتَّقون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مصرٍّ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وإزلافها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تقريبها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المتَّقين،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السابعة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وَبُرِّزَت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أظهرت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الْجَحِيمُ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لِلْغَاوِينَ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بحيث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يرون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أنواع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العذاب،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ويتحسَّرون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يساقون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إليها،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سبعون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ألف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ملك،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كلٍّ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زمام،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وأزمَّتها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سبعون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ألفا،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تحت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الأرض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السابعة،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حيث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يدخلونها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فترجع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وأجاز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السيوطي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تكون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أرض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واسعة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والماضي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الآيات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الماضية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والآتية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لتحقُّق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الوقوع،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والمضارع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للتكرُّر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والمشاهدة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المعتبرة</w:t>
      </w:r>
      <w:r>
        <w:rPr>
          <w:w w:val="95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وَقِيلَ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تَعْبُدُونَ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تستمرُّون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تزعمون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ضَلُّواْ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نَكُن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نَّدْعُواْ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قَبْلُ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شَيْئًا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غافر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أَطَعْنَا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سَادَتَنَا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الأحزاب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67]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يَنصُرُونَكُمُ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الجحيم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الحاضرة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يَنتَصِرُونَ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ضَلُّواْ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عَنَّا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فتدخلها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تعذيبا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وتحزينا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تَتَكَلَّمُ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فَكُبْكِبُواْ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أصنامهم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متكرِّرا</w:t>
      </w:r>
      <w:r>
        <w:rPr>
          <w:rtl/>
        </w:rPr>
        <w:t>.</w:t>
      </w:r>
    </w:p>
    <w:p w:rsidR="0070414A" w:rsidRDefault="0070414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البصريِّين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مشدَّدة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فوزنه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فَعْفَلَة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حروف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كُبْكِبُوا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الجحيم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عبدوها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وَالْغَاوُونَ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ليصرِّح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بغوايتهم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للكبكبة،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لعبَّاد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المسمَّين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والغاوون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المضلُّون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Style w:val="bold"/>
          <w:rtl/>
        </w:rPr>
      </w:pPr>
      <w:r>
        <w:rPr>
          <w:rFonts w:ascii="Arial" w:hAnsi="Arial" w:cs="Arial" w:hint="cs"/>
          <w:rtl/>
        </w:rPr>
        <w:t>ويبحث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الغاوين،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لمشركي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الغَاوُونَ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الضميران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لمشركي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الْغَاوُونَ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للشياطين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يغوون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وَجُنُودُ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إِبْلِيسَ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الشياطين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عطف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الواو،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دليل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عطف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الْغَاوُونَ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والجنود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واحد،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تعاطف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الصفات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لموصوف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واحد،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الجامعين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كونهم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غاوين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وكونهم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جنود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إبليس،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صحيحا</w:t>
      </w:r>
      <w:r>
        <w:rPr>
          <w:w w:val="99"/>
          <w:rtl/>
        </w:rPr>
        <w:t>.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أَجْمَعُونَ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توكيد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للواو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الْغَاوُونَ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جُنُودُ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للغاوين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للغاوين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يخاصمون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والشياطين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قَالُوا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يَخْتَصِمُونَ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لَوْلَآ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مُومِنِينَ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سبأ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قهرناكم،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عبدتمونا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قائلين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كُنَّا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ضَلَالٍ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فارقة</w:t>
      </w:r>
      <w:r>
        <w:rPr>
          <w:color w:val="00C100"/>
          <w:vertAlign w:val="superscript"/>
          <w:rtl/>
        </w:rPr>
        <w:footnoteReference w:id="136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نُسَوِّيكُم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الْعَالَمِينَ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إيقاع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تفاوت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عبدناكم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بالتسوية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للأصنام،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معنيين،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والمجاز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ضَلَالٍ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لمتعلَّقه،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مُبِينٍ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مأخوذ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مدخولها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متعلَّقها،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لاستحضار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أَضَلَّنَآ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الْمُجْرِمُونَ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يشكل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إشكال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المجرمين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Fonts w:ascii="Arial" w:hAnsi="Arial" w:cs="Arial" w:hint="cs"/>
          <w:rtl/>
        </w:rPr>
        <w:t>رَبَّنَآ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أَطَعْنَا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سَادَتَنَا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وَكُبَرَآءَنَا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الأحزاب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السدِّي،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إبليس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لأَنَّهَا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الأوحديُّون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سَبَبِيَّة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إضلالهم،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يزيِّنون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للمتبوع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والتابع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شَافِعِينَ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صَدِيقٍ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حَمِيمٍ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يهمُّه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الخالص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يهمُّه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يهمُّك،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تصادق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معاداة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الَاخِلَّآءُ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يَوْمَئِذِ</w:t>
      </w:r>
      <w:r>
        <w:rPr>
          <w:rStyle w:val="sub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بَعْضُهُمْ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لِبَعْضٍ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عَدُوٌّ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الزخرف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67]</w:t>
      </w:r>
      <w:r>
        <w:rPr>
          <w:rtl/>
        </w:rPr>
        <w:t>.</w:t>
      </w:r>
    </w:p>
    <w:p w:rsidR="0070414A" w:rsidRDefault="0070414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وجمع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كجماعات،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دريد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كواحد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وواحد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كالأَلْفِ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كشافعين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تدخل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شَافِعِينَ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صَدِيقٍ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أصدقاء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كالدنيا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استكثروا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الأصدقاء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شَافِعِينَ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صَدِيقٍ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نعدُّهم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وأصدقاء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الشفاعة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الشفيع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>.</w:t>
      </w:r>
    </w:p>
    <w:p w:rsidR="0070414A" w:rsidRDefault="0070414A">
      <w:pPr>
        <w:pStyle w:val="textmawadi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أصول</w:t>
      </w:r>
      <w:r>
        <w:rPr>
          <w:rStyle w:val="namat2"/>
          <w:w w:val="97"/>
          <w:rtl/>
        </w:rPr>
        <w:t xml:space="preserve"> </w:t>
      </w:r>
      <w:r>
        <w:rPr>
          <w:rStyle w:val="namat2"/>
          <w:rFonts w:ascii="Arial" w:hAnsi="Arial" w:cs="Arial" w:hint="cs"/>
          <w:w w:val="97"/>
          <w:rtl/>
        </w:rPr>
        <w:t>الدين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</w:t>
      </w:r>
      <w:r>
        <w:rPr>
          <w:w w:val="97"/>
          <w:rtl/>
        </w:rPr>
        <w:t xml:space="preserve"> [</w:t>
      </w:r>
      <w:r>
        <w:rPr>
          <w:rFonts w:ascii="Arial" w:hAnsi="Arial" w:cs="Arial" w:hint="cs"/>
          <w:w w:val="97"/>
          <w:rtl/>
        </w:rPr>
        <w:t>صاحب</w:t>
      </w:r>
      <w:r>
        <w:rPr>
          <w:w w:val="97"/>
          <w:rtl/>
        </w:rPr>
        <w:t xml:space="preserve">] </w:t>
      </w:r>
      <w:r>
        <w:rPr>
          <w:rFonts w:ascii="Arial" w:hAnsi="Arial" w:cs="Arial" w:hint="cs"/>
          <w:w w:val="97"/>
          <w:rtl/>
        </w:rPr>
        <w:t>الكشَّاف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ويخلِّصوننا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يخلِّصوننا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دخولها،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المعتزلة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خروج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الفاسق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أصحابنا</w:t>
      </w:r>
      <w:r>
        <w:rPr>
          <w:w w:val="97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كَرَّةً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للتمنِّي،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فَنَكُونَ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التمنِّي،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كَرَّةً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لفعلنا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ضعيف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جواب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الشرط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يغني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فَنَكُونَ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الْمُومِنِينَ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لخلصنا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لأَيَةً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أَكْثَرُهُم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مُّومِنِينَ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يعجز،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يبخل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الثالثة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كَذَّبَتْ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نُوحٍ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الْمُرْسَلِينَ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تأنيث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قَوْم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بالتاء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ويؤنَّث،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يصغَّر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تأنيثه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التذكير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102"/>
          <w:rtl/>
        </w:rPr>
      </w:pPr>
      <w:r>
        <w:rPr>
          <w:rFonts w:ascii="Arial" w:hAnsi="Arial" w:cs="Arial" w:hint="cs"/>
          <w:w w:val="102"/>
          <w:rtl/>
        </w:rPr>
        <w:t>و﴿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الْمُرْسَلِينَ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تقدَّم،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كآدم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وشيت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وإدريس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ونوح،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مقارنا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تأخَّر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يعلموا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أنكروا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الرسالة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هكذا،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نوح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رسلا،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وأيضا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تكذيب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واحد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خصُّوه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تكذيب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للكلِّ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التوحيد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وأصول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الشرائع،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وكلُّ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واحد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يؤمن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بالآخر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ويدعو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المرسلون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نوح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اعتبارا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للجنس،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تقول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زيد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يشتري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النخل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اشترى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نخلة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واحدة،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دخل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اشتراء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الجنس،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وتقول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فلان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يلبس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البرود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ويركب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الدوابَّ،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برد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واحد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ودابَّة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واحدة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وزعم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نوحا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آدم</w:t>
      </w:r>
      <w:r>
        <w:rPr>
          <w:rFonts w:ascii="Calibri" w:cs="Calibri" w:hint="cs"/>
          <w:w w:val="102"/>
          <w:rtl/>
        </w:rPr>
        <w:t> ‰ </w:t>
      </w:r>
      <w:r>
        <w:rPr>
          <w:w w:val="102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أَخُوهُمْ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نُوحٌ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للمرسلين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المرسلين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تَتَّقُونَ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رَسُولٌ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لبقائه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وللإغراء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بالنفع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اَمِينٌ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تجرِّبوا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فَاتَّقُوا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اللهَ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قدَّم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التقوى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سبب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لطاعة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نوح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وَأَطِيعُونِ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آمركم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التوحيد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وغيره،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سائر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طاعة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وَمَآ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أَسْئَلُكُمْ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عَلَيْهِ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تبليغ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أرسلت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إليكم،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نصح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لكم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مِنَ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اَجْرٍ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جاه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شرف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ملك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إِنَ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اَجْرِيَ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إِلَّا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عَلَى</w:t>
      </w:r>
      <w:r>
        <w:rPr>
          <w:rFonts w:ascii="Arial" w:hAnsi="Arial" w:cs="Arial" w:hint="cs"/>
          <w:b/>
          <w:bCs/>
          <w:w w:val="96"/>
          <w:rtl/>
        </w:rPr>
        <w:t>ٰ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رَبِّ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الْعَالَمِينَ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يأجرني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الدنيا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والآخرة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تفضُّلا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استحقاقا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ظنِّكم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وَأَطِيعُونِ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ولتعلُّق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أَنُومِنُ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أنخضع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وَاتَّبَعَكَ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الَارْذَلُونَ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كالحاكة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والأساكفة،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استرذلوا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وبهتوهم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عِلْمِي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استفهاميَّة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يَعْمَلُونَ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الظواهر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بالأعمال،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بحقيقتها،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حِسَابُهُمُ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تَشْعُرُونَ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تشعرون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لعلمتم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واسترذالهم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يستدعي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يطردهم،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أَنَاْ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بِطَارِدِ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صرَّحوا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تَطْرُدِ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أطردهم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استرضاء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أَنَاْ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نَذِيرٌ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للمكلَّفين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أراذل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أشرافا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مُّبِينٌ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أتجاوز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استرضائكم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الأرذل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مرجوح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لَئِن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تَنتَهِ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يَانُوحُ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دعائنا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لَتَكُونَنَّ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الْمَرْجُومِين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بالمشتومين،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شتمهم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تبليغه،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أواخر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70414A" w:rsidRDefault="0070414A">
      <w:pPr>
        <w:pStyle w:val="textquran"/>
        <w:spacing w:before="57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كَذَّبُونِ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استمرُّوا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المتطاولة،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وتضرُّع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يهلكهم،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بأواخر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فَافْتَحْ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وَبَيْنَهُمْ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فَتْحًا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تَذَرْ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الْكَافِرِينَ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دَيَّارًا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نوح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26]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وَنَجِّنِي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فَأَنجَيْنَاهُ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وَمَن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مَّعَهُ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الغرق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دعا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فِي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الْفُلْكِ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الفواصل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مفرد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غيرها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جمع،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يظهر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تدبَّر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القرآن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الْمَشْحُونِ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المملوء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بنوح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والمؤمنين،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يحتاجون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الطعام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والشراب،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وأَفراد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الحيوانات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لِئَلَّا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تنقطع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ثُمَّ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للترتيب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الذكري،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لعظم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نجاتهم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إغراقهم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أَغْرَقْنَا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بَعْدُ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إثباتهم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الفلك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لينجوا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أنجاهم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الْبَاقِينَ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قومه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كفَّار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قومه</w:t>
      </w:r>
      <w:r>
        <w:rPr>
          <w:w w:val="104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والإغراق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لأَيَةً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أَكْثَرُهُم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ثمانون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كرِّرت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الرابعة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كَذَّبَتْ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عَادٌ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الْمُرْسَلِينَ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أَخُوهُمْ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هُودٌ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تَتَّقُونَ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اَمِينٌ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وَأَطِيعُونِ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أَسْئَلُكُمْ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اَجْرٍ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اَجْرِيَ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الْعَالَمِينَ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وحضرموت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وأعمرها،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مفازات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ورمالا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أَتَبْنُونَ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رِيعٍ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ارتفاعه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بالنموِّ،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ايَةً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الحاجة،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ليشرفوا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ليسخروا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المارِّين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تَعْبَثُونَ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ببنائها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وَتَتَّخِذُونَ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مَصَانِعَ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قصورا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مشيَّدة،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محكمة،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تَخْلُدُونَ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لَعَلَّ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للتشبيه،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خالدون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تخلدوا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التوبيخي،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راجين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بَطَشْتُم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بَطَشْتُمْ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جَبَّارِينَ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بطشتم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جبارين،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بطشتم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وُجِدَ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بطشتم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جَبَّارين،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بطشتم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جَبَّارين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العواقب،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لاستيلاء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قلوبكم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عبثا،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واتِّخاذ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وبطش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الجَبَّارين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وَأَطِيعُونِ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الشَّرعِيَّة،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مصلحة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أَمَدَّكُم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أَمَدَّكُم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بِأَنْعَامٍ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وَبَنِينَ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أَمَدَّكُم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تَعْلَمُونَ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المدُّ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تتابع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وَجَنَّاتٍ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وَعُيُونٍ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تَعْلَمُونَ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والعيون،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والرئاسة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اللذَّة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معينوهم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والعيون،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أَخَافُ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عَذَابَ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عَظِيمٍ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المعصية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النعم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مستلزم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لزوال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النعم،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وللإهلاك،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لَئِن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شَكَرْتُمْ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لأَزِيدَنَّكُمْ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وَلَئِن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كَفَرْتُمُ</w:t>
      </w:r>
      <w:r>
        <w:rPr>
          <w:rStyle w:val="wawsmall"/>
          <w:rFonts w:ascii="Arial" w:hAnsi="Arial" w:cs="Arial" w:hint="cs"/>
          <w:b w:val="0"/>
          <w:bCs w:val="0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عَذَابِي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لَشَدِيدٌ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إبراهيم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07]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سَوَآءٌ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أَوَعَظْتَ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تَكُن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الْوَاعِظِينَ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تنهانا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تأمرنا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أوعظت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الواعظين،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تَكُن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للاستمرار،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للماضي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وحاصله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الانقطاع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استمرار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خُلُقُ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الَاوَّلِينَ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نتَّبعك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نتركه،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أحدثناه؛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تخوِّفنا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نَحْنُ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بِمُعَذَّبِينَ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فنعذَّب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فَكَذَّبُوهُ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فَأَهْلَكْنَاهُم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بِرِيحٍ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صَرْصَرٍ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عَاتِيَةٍ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سَخَّرَهَا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سَبْعَ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لَيَالٍ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وَثَمَانِيَةَ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أَيَّامٍ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الحاقَّة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لأَيَةً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أَكْثَرُهُم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إيجاده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يتحبَّب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وإزالة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يشكرون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وَقَلِيلٌ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عِبَادِيَ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الشَّكُورُ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سبأ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13]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الخامسة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كَذَّبَتْ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ثَمُودُ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الْمُرْسَلِينَ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عجميٌّ،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والثَّمد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صيفا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إِذْ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قَالَ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أَخُوهُمْ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صَالِحٌ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اَلَا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تَتَّقُونَ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إِنِّي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لَكُمْ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رَسُولٌ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اَمِينٌ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فَاتَّقُوا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وَأَطِيعُونِ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وَمَآ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أَسْئَلُكُمْ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عَلَيْهِ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مِنَ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اَجْرٍ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إِنَ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اَجْرِيَ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إِلَّا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عَلَى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رَبِّ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الْعَالَمِينَ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أَتُتْرَكُونَ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فِي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هَاهُنَآ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ءَامِنِينَ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وبَّخهم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وأنكر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يتركهم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النعم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هاهنا،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منازلهم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آمنين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عدوٍّ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وعذاب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يحبُّون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ويظنُّون</w:t>
      </w:r>
      <w:r>
        <w:rPr>
          <w:w w:val="105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جَنَّاتٍ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وَعُيُونٍ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وَزُرُوعٍ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وَنَخْلٍ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طَلْعُهَا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هَضِيمٌ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الكُفُرَّى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الحمار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جَنَّاتٍ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فِيمَا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هَاهُنَا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ءَامِنِينَ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والهضيم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المنضمُّ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اللطيف،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المتدلِّي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النضيج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الرطب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استقبال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المستقبل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الأَوْل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وَتَنْحِتُونَ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الْجِبَالِ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بُيُوتًا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فَرِهِينَ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ناشطين،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ناشطين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مهتمِّين،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حاذقين،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أقوياء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انسحب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انسحب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تُتْرَكُونَ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فَاتَّقُوا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اللهَ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وَأَطِيعُونِ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وَلَا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تُطِيعُواْ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أَمْرَ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الْمُسْرِفِينَ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الأقوال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والأفعال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والأموال،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تطيعوا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كُفَّار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قومي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الأتباع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كفَّاركم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الرؤساء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تسعة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رهط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وإسناد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الإطاعة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الأمر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مجاز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عقليٌّ،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والحقيقة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الإسناد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الآمرين،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مبالغة،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ووجهها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بالذات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الأمر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يأمر،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ترى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تطع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يأمرك،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رجع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قولك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تتَّبع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أمره،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وكون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مبالغةً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ضعيفٌ</w:t>
      </w:r>
      <w:r>
        <w:rPr>
          <w:w w:val="104"/>
          <w:rtl/>
        </w:rPr>
        <w:t>.</w:t>
      </w:r>
    </w:p>
    <w:p w:rsidR="0070414A" w:rsidRDefault="0070414A">
      <w:pPr>
        <w:pStyle w:val="textmawadi3"/>
        <w:rPr>
          <w:rStyle w:val="bold"/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تُطِيعُواْ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تمتثلوا،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الإذعان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بالامتثال،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والامتثال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الامتثال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مترتِّب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تخييليَّة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الذِينَ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يُفْسِدُونَ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فِي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الَارْضِ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وَلَا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يُصْلِحُونَ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ضالُّون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مضلُّون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بالمعاصي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والشرك،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وشؤمهم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غير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مقصور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ضرُّوا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غيرهم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بالظلم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يترتَّب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عذاب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الدنيا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كالقحط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والأمراض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والأرض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أرض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ثمود،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مطلق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الأرض،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إفساد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محض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يخالطه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إصلاح،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وَلَا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يُصْلِحُونَ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الْمُسَحَّرِينَ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المسحورين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مَلَكًا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بَشَرٌ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مِّثْلُنَا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بِئَايَةٍ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الصَّادِقِينَ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ادِّعاؤك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اقترحوا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عيَّنوها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يتفكَّر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ركعتين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فولدت،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هَذِهِ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نَاقَةٌ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شِرْبٌ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تشربه،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فجَّرها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فجَّرها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شِرْبُ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مَّعْلُومٍ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تزاحموها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يمنعه</w:t>
      </w:r>
      <w:r>
        <w:rPr>
          <w:rtl/>
        </w:rPr>
        <w:t>.</w:t>
      </w:r>
    </w:p>
    <w:p w:rsidR="0070414A" w:rsidRDefault="0070414A">
      <w:pPr>
        <w:pStyle w:val="textquran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وَلَا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تَمَسُّوهَا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بِسُوءٍ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كضرب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وقتل</w:t>
      </w:r>
      <w:r>
        <w:rPr>
          <w:rStyle w:val="bold"/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فَيَاخُذَكُمْ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عَذَابُ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يَوْمٍ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عَظِيمٍ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وصف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اليوم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بالعظم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لعظم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العذاب،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أبلغ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وصف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العذاب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تجوُّز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الإسناد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حاجة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وصف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للعذاب،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وجرَّ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للجوار</w:t>
      </w:r>
      <w:r>
        <w:rPr>
          <w:w w:val="106"/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فَعَقَرُوهَا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قتلها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قدار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نسَّاجا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ألجأها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فرماها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فسقطت،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فضربها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لرضاهم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وإعانتهم،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فَأَصْبَحُواْ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نَادِمِينَ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صَالِحُ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ايتِنَا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تَعِدُنَا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ترتِّب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فلعلَّهم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لرضاهم،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لاتِّحاد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بالعكس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104"/>
          <w:rtl/>
        </w:rPr>
      </w:pP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ندموا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ندم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توبة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بحيث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ينفع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لمعاينة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العذاب،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ويبحث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بأنَّهم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ندموا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معاينته،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واللائق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يقال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ندموا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صالح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وصدقه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يؤمن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إعطاء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اقترح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هلك،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رأوا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أمارة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العذاب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فكأنَّهم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رأوه،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بأنَّهم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ندموا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ترك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سقبها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بناء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رواية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يقتلوه،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هرب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وصاح،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</w:t>
      </w:r>
      <w:r>
        <w:rPr>
          <w:w w:val="104"/>
          <w:rtl/>
        </w:rPr>
        <w:t>[</w:t>
      </w:r>
      <w:r>
        <w:rPr>
          <w:rFonts w:ascii="Arial" w:hAnsi="Arial" w:cs="Arial" w:hint="cs"/>
          <w:w w:val="104"/>
          <w:rtl/>
        </w:rPr>
        <w:t>كذلك</w:t>
      </w:r>
      <w:r>
        <w:rPr>
          <w:w w:val="104"/>
          <w:rtl/>
        </w:rPr>
        <w:t xml:space="preserve">] </w:t>
      </w:r>
      <w:r>
        <w:rPr>
          <w:rFonts w:ascii="Arial" w:hAnsi="Arial" w:cs="Arial" w:hint="cs"/>
          <w:w w:val="104"/>
          <w:rtl/>
        </w:rPr>
        <w:t>القول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بالندم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لبنها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إذ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يكفيهم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لبنها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تشرب</w:t>
      </w:r>
      <w:r>
        <w:rPr>
          <w:w w:val="104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فَأَخَذَهُمُ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الْعَذَابُ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بحجارة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لأَيَةً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أَكْثَرُهُم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مُّومِنِينَ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السادسة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قصة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</w:p>
    <w:p w:rsidR="0070414A" w:rsidRDefault="0070414A">
      <w:pPr>
        <w:pStyle w:val="textquran"/>
        <w:spacing w:before="96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كَذَّبَتْ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قَوْمُ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لُوطٍ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الْمُرْسَلِينَ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إِذْ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قَالَ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أَخُوهُمْ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لُوطٌ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أصهارهم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الَا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تَتَّقُونَ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إِنِّي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لَكُمْ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رَسُولٌ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اَمِينٌ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فَاتَّقُوا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اللهَ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وَأَطِيعُونِ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وَمَآ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أَسْئَلُكُمْ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عَلَيْهِ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مِنَ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اَجْرٍ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إِنَ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اَجْرِيَ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إِلَّا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عَلَى</w:t>
      </w:r>
      <w:r>
        <w:rPr>
          <w:rFonts w:ascii="Arial" w:hAnsi="Arial" w:cs="Arial" w:hint="cs"/>
          <w:b/>
          <w:bCs/>
          <w:w w:val="96"/>
          <w:rtl/>
        </w:rPr>
        <w:t>ٰ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رَبِّ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الْعَالَمِينَ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أَتَاتُونَ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الذُّكْرَانَ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مِنَ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الْعَالَمِينَ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الناس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تطؤونهم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كونهم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حضر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سافر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إليهم،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لقوه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ذمَّهم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باللواط،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وذمَّهم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بكثرته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والرغبة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الْعَالَمِينَ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أَتَاتُونَ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ممتازين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الفاحشة،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الخنزير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ذكورهما،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والذكران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الفاحشة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سَبَقَكُم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اَحَدٍ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مِّنَ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الْعَالَمِينَ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80]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وَتَذَرُونَ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رَبُّكُم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تتمتَّعون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لتمتُّعكم،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التمتُّع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قدَّرت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اَزْوَاجِكُمْ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>.</w:t>
      </w:r>
    </w:p>
    <w:p w:rsidR="0070414A" w:rsidRDefault="0070414A">
      <w:pPr>
        <w:pStyle w:val="textmawadi3"/>
        <w:spacing w:before="15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التبعيض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وإتيانه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الانتقالي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اللواط،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زدتم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لأزواجكم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بالذكران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لَئِن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تَنتَهِ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يَالُوطُ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اللواط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لَتَكُونَنَّ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الْمُخْرَجِينَ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قريتنا،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الْمُخْرَجِينَ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لنخرجنَّك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لِعَمَلِكُم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معاصيهم،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قَالِينَ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الْقَالِينَ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قَالٍ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بالإفراد،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</w:t>
      </w:r>
      <w:r>
        <w:rPr>
          <w:rtl/>
        </w:rPr>
        <w:t>.</w:t>
      </w:r>
    </w:p>
    <w:p w:rsidR="0070414A" w:rsidRDefault="0070414A">
      <w:pPr>
        <w:pStyle w:val="textmawadi3"/>
        <w:spacing w:before="15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ومعمول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يتوسَّع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يتوسَّع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الفواصل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كالنظم،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بتعلُّق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موصوليَّة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70414A" w:rsidRDefault="0070414A">
      <w:pPr>
        <w:pStyle w:val="textmawadi3"/>
        <w:spacing w:before="15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والقالي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يقلوه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رماه،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راكبها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رميتها،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يقذفه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مبغضين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بغضهم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رَبِّ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نَجِّنِي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وَأَهْلِي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مِمَّا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يَعْمَلُونَ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عقاب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يعملون،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عقاب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عملهم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الدنيا،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يصيب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أهله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يدعو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بالنجاة،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سيما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ينسى،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وعذاب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الدنيا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يصيب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العامل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واتَّقُواْ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فِتْنَةً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تُصِيبَنَّ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الذِينَ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ظَلَمُوا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مِنكُم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خَآصَّةً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Style w:val="CharacterStyle11"/>
          <w:w w:val="96"/>
          <w:rtl/>
        </w:rPr>
        <w:t>[</w:t>
      </w:r>
      <w:r>
        <w:rPr>
          <w:rStyle w:val="CharacterStyle11"/>
          <w:rFonts w:ascii="Arial" w:hAnsi="Arial" w:cs="Arial" w:hint="cs"/>
          <w:w w:val="96"/>
          <w:rtl/>
        </w:rPr>
        <w:t>سورة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rFonts w:ascii="Arial" w:hAnsi="Arial" w:cs="Arial" w:hint="cs"/>
          <w:w w:val="96"/>
          <w:rtl/>
        </w:rPr>
        <w:t>الأنفال</w:t>
      </w:r>
      <w:r>
        <w:rPr>
          <w:rStyle w:val="CharacterStyle11"/>
          <w:w w:val="96"/>
          <w:rtl/>
        </w:rPr>
        <w:t>: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w w:val="96"/>
          <w:rtl/>
        </w:rPr>
        <w:t>25]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وَاجْنُبْنِي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وَبَنِيَّ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أَن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نَّعْبُدَ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الَاصْنَامَ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Style w:val="CharacterStyle11"/>
          <w:w w:val="96"/>
          <w:rtl/>
        </w:rPr>
        <w:t>[</w:t>
      </w:r>
      <w:r>
        <w:rPr>
          <w:rStyle w:val="CharacterStyle11"/>
          <w:rFonts w:ascii="Arial" w:hAnsi="Arial" w:cs="Arial" w:hint="cs"/>
          <w:w w:val="96"/>
          <w:rtl/>
        </w:rPr>
        <w:t>سورة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rFonts w:ascii="Arial" w:hAnsi="Arial" w:cs="Arial" w:hint="cs"/>
          <w:w w:val="96"/>
          <w:rtl/>
        </w:rPr>
        <w:t>إبراهيم</w:t>
      </w:r>
      <w:r>
        <w:rPr>
          <w:rStyle w:val="CharacterStyle11"/>
          <w:w w:val="96"/>
          <w:rtl/>
        </w:rPr>
        <w:t>: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w w:val="96"/>
          <w:rtl/>
        </w:rPr>
        <w:t>35]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يعبد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الأصنام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تلبُّس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نبوءتهم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مستثناة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>: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فَنَجَّيْنَاهُ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وَأَهْلَهُ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أَجْمَعِينَ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الأهل،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بالأهلية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عَجُوزًا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بإضمار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عاشت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الْغَابِرِينَ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أصابهم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ورجعت،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والتأويل</w:t>
      </w:r>
      <w:r>
        <w:rPr>
          <w:color w:val="00C100"/>
          <w:vertAlign w:val="superscript"/>
          <w:rtl/>
        </w:rPr>
        <w:footnoteReference w:id="137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الغابر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دَمَّرْنَا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الَاخَرِينَ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دمَّرهم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التنجية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ثُمَّ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الرتبي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وَأَمْطَرْنَا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مَّطَرًا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إمطارا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جَعَلْنَا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عَالِيَهَا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سَافِلَهَا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وَأَمْطَرْنَا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حِجَارَةً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مِّن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سِجِّيلٍ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مَّنضُودٍ﴾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هود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82]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رجموا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فبلعتهم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بالعكس،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>.</w:t>
      </w:r>
    </w:p>
    <w:p w:rsidR="0070414A" w:rsidRDefault="0070414A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فَسَآءَ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مَطَرُ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الْمُنذَرِينَ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المذكورين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لوط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والمخصوص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بالذمِّ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محذوف،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مطرهم،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فيدخلون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أوَّلا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وبالذات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إِنَّ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98"/>
          <w:rtl/>
        </w:rPr>
        <w:t>ا</w:t>
      </w:r>
      <w:r>
        <w:rPr>
          <w:rStyle w:val="bold"/>
          <w:rFonts w:ascii="Arial" w:hAnsi="Arial" w:cs="Arial" w:hint="cs"/>
          <w:w w:val="98"/>
          <w:rtl/>
        </w:rPr>
        <w:t>لِكَ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المذكور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لأَيَةً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وَمَا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كَانَ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أَكْثَرُهُم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مُّومِنِينَ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القليل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وَإِنَّ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رَبَّكَ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لَهُوَ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الْعَزِيزُ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الرَّحِيمُ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Style w:val="azawijal"/>
          <w:rFonts w:cs="Times New Roman"/>
          <w:w w:val="98"/>
          <w:rtl/>
        </w:rPr>
        <w:t>8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الرحمة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الأقوام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المذكورين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السورة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إيذانا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وسعتهم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رحمته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بالبيان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والإمهال،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أوتوا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اختيارهم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السوء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غالبهم</w:t>
      </w:r>
      <w:r>
        <w:rPr>
          <w:w w:val="98"/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السابعة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كَذَّبَ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أَصْحَابُ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لَيْكَةَ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للعلَميَّة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والتأنيث،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والعجمة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ليلة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مختصرا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والأيكة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جَنَّة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الْمُرْسَلِينَ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لاتِّحاد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الدعوة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والأيكة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بساحل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الأيكة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الملتفُّ،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شُعَيْبٌ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أخوهم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البادية،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الوهج،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شعيبا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مدين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أرسل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أصحاب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الأيكة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138"/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تَتَّقُونَ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اَمِينٌ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وَأَطِيعُونِ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أَسْئَلُكُمْ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اَجْرٍ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اَجْرِيَ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الْعَالَمِينَ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أَوْفُواْ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الْكَيْلَ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أتمُّوه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تَكُونُواْ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الْمُخْسِرِينَ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مخسرين،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الْمُخْسِرِينَ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إخسارا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تستنُّوا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أَوْفُواْ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الْكَيْلَ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وَزِنُواْ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يوزن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بِالْقُسْطَاسِ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بالميزان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بالضمِّ</w:t>
      </w:r>
      <w:r>
        <w:rPr>
          <w:rtl/>
        </w:rPr>
        <w:t>.</w:t>
      </w:r>
    </w:p>
    <w:p w:rsidR="0070414A" w:rsidRDefault="0070414A">
      <w:pPr>
        <w:pStyle w:val="textmawadi3"/>
        <w:spacing w:before="179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صرف</w:t>
      </w:r>
      <w:r>
        <w:rPr>
          <w:rStyle w:val="namat2"/>
          <w:w w:val="96"/>
          <w:rtl/>
        </w:rPr>
        <w:t>]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ووزنه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فِعلاع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لتكرير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وحدها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الفصل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باللام،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شاذٌّ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والكثير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تكريرها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كرعرع،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فعلال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قسطس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رباعيٌّ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لامان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كدحرج،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والزائد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الألف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فقط،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روميٌّ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معرب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معناه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العدل،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والأوَّل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أولى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الْمُسْتَقِيمِ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السويِّ</w:t>
      </w:r>
      <w:r>
        <w:rPr>
          <w:rtl/>
        </w:rPr>
        <w:t>.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والوزن،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زِنُوا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اعدلوا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تَبْخَسُواْ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أَشْيَآءَهُمْ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تَبْخَسُ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لاثنين،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يتعدَّى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أَشْيَاءَ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للأنواع،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يبخسونهما،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والدنانير</w:t>
      </w:r>
      <w:r>
        <w:rPr>
          <w:rtl/>
        </w:rPr>
        <w:t>.</w:t>
      </w:r>
    </w:p>
    <w:p w:rsidR="0070414A" w:rsidRDefault="0070414A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وَلَا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تَعْثَوْاْ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تفسدوا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فِي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الَارْضِ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مُفْسِدِينَ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مؤكِّدة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لعاملها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قلنا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العثوُّ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أشدُّ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الإفساد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توكيد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الخاصِّ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بالعامِّ،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لدخوله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قلنا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مفسدين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لآخرتكم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فمؤسِّسة</w:t>
      </w:r>
      <w:r>
        <w:rPr>
          <w:w w:val="96"/>
          <w:rtl/>
        </w:rPr>
        <w:t>.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وَاتَّقُوا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الذِي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خَلَقَكُمْ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وَالْجِبِلَّةَ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الأمم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السابقة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الَاوَّلِينَ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ذوي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الجبلَّة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الطبيعة،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المجبولين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أحوالهم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بنوا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مسالكهم،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عبَّاس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الجبلَّة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عشرة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آلاف،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واستعمل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أعمَّ،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الجماعة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الكثيرة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مطلقا،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القولين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شُبِّهوا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بالقطعة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الجبل</w:t>
      </w:r>
      <w:r>
        <w:rPr>
          <w:w w:val="96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الْمُسَحَّرِينَ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بَشَرٌ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مِّثْلُنَا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فماذا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أَنتَ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البَشَرِيَّة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والتسحير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للرسالة،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وهنالك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154]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التسحير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يمتز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فعقَّبوه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آتِ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بِآيَةٍ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مِثْلُنَا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تمهيد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للاشتراك</w:t>
      </w:r>
      <w:r>
        <w:rPr>
          <w:rtl/>
        </w:rPr>
        <w:t>.</w:t>
      </w:r>
    </w:p>
    <w:p w:rsidR="0070414A" w:rsidRDefault="0070414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وهنا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جعلوا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واحد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مستقلًّا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بمنافاة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الرسالة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مبالغة،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وإنكار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النبوءة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أمرا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مفروغا،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فعقَّبوه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وَإِن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نَّظُنُّكَ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صالحا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قلَّل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الخطاب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فقلَّلوا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الجواب،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وأكثر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شعيب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خطيب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الأنبياء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فأكثروا،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شعيب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يبالغ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صالح</w:t>
      </w:r>
      <w:r>
        <w:rPr>
          <w:w w:val="103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إنَّنا،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نَّظُنُّكَ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الْكَاذِبِينَ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كاذبا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برسوخ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فَأَسْقِطْ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كِسْفًا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ككسفة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كِسْفًا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أَسْقِطْ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شَيْئًا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الصَّادِقِينَ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فيجازيكم،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بجزائكم،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ملزومه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فَكَذَّبُوهُ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فَأَخَذَهُمْ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الظُّلَّةِ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بأنفاسهم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فأحرقتهم،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ولياليهنَّ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عَظِيمٍ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الشدَّة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لأَيَةً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أَكْثَرُهُم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مُّومِنِينَ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اقتصر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ونزوله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لَتَنزِيلُ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منزَّل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الْعَالَمِينَ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نَزَلَ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للتعدية،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الرُّوحُ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الَامِينُ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يغيِّر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قَلْبِكَ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الدماغ،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ويتوسَّط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قَلْبِكَ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والغمِّ،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والتمييز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والاختيار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الجسد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مضغة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صلحت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صلح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الجسد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فسدت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فسد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القلب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139"/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بألفاظه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بمعانيه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بألفاظه،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بعبارته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بينما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متبسِّما،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أضحكك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آنفا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فقرأ</w:t>
      </w:r>
      <w:r>
        <w:rPr>
          <w:rtl/>
        </w:rPr>
        <w:t xml:space="preserve">: </w:t>
      </w:r>
      <w:r>
        <w:rPr>
          <w:rFonts w:ascii="Arial" w:hAnsi="Arial" w:cs="Arial" w:hint="cs"/>
          <w:b/>
          <w:bCs/>
          <w:rtl/>
        </w:rPr>
        <w:t>﴿</w:t>
      </w:r>
      <w:r>
        <w:rPr>
          <w:rFonts w:ascii="Calibri" w:cs="Calibri" w:hint="cs"/>
          <w:b/>
          <w:bCs/>
          <w:rtl/>
        </w:rPr>
        <w:t> </w:t>
      </w:r>
      <w:r>
        <w:rPr>
          <w:rFonts w:ascii="Arial" w:hAnsi="Arial" w:cs="Arial" w:hint="cs"/>
          <w:b/>
          <w:bCs/>
          <w:rtl/>
        </w:rPr>
        <w:t>بِسْمِ</w:t>
      </w:r>
      <w:r>
        <w:rPr>
          <w:rFonts w:ascii="spglamiss2014-Bold" w:cs="spglamiss2014-Bold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اللهِ</w:t>
      </w:r>
      <w:r>
        <w:rPr>
          <w:rFonts w:ascii="spglamiss2014-Bold" w:cs="spglamiss2014-Bold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الرَّحْمَنِ</w:t>
      </w:r>
      <w:r>
        <w:rPr>
          <w:rFonts w:ascii="spglamiss2014-Bold" w:cs="spglamiss2014-Bold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الرَّحِيمِ</w:t>
      </w:r>
      <w:r>
        <w:rPr>
          <w:rFonts w:ascii="spglamiss2014-Bold" w:cs="spglamiss2014-Bold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إِنَّآ</w:t>
      </w:r>
      <w:r>
        <w:rPr>
          <w:rFonts w:ascii="spglamiss2014-Bold" w:cs="spglamiss2014-Bold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أَعْطَيْنَاكَ</w:t>
      </w:r>
      <w:r>
        <w:rPr>
          <w:rFonts w:ascii="spglamiss2014-Bold" w:cs="spglamiss2014-Bold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الْكَوْ</w:t>
      </w:r>
      <w:r>
        <w:rPr>
          <w:rFonts w:ascii="spglamiss2014-Bold" w:cs="spglamiss2014-Bold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ثَرَ</w:t>
      </w:r>
      <w:r>
        <w:rPr>
          <w:rFonts w:ascii="spglamiss2014-Bold" w:cs="spglamiss2014-Bold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فَصَلِّ</w:t>
      </w:r>
      <w:r>
        <w:rPr>
          <w:rFonts w:ascii="spglamiss2014-Bold" w:cs="spglamiss2014-Bold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لِرَبِّكَ</w:t>
      </w:r>
      <w:r>
        <w:rPr>
          <w:rFonts w:ascii="spglamiss2014-Bold" w:cs="spglamiss2014-Bold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وَانْحَرِ</w:t>
      </w:r>
      <w:r>
        <w:rPr>
          <w:rFonts w:ascii="spglamiss2014-Bold" w:cs="spglamiss2014-Bold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اِنَّ</w:t>
      </w:r>
      <w:r>
        <w:rPr>
          <w:rFonts w:ascii="spglamiss2014-Bold" w:cs="spglamiss2014-Bold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شَانِئَكَ</w:t>
      </w:r>
      <w:r>
        <w:rPr>
          <w:rFonts w:ascii="spglamiss2014-Bold" w:cs="spglamiss2014-Bold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هُوَ</w:t>
      </w:r>
      <w:r>
        <w:rPr>
          <w:rFonts w:ascii="spglamiss2014-Bold" w:cs="spglamiss2014-Bold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الَابْتَرُ</w:t>
      </w:r>
      <w:r>
        <w:rPr>
          <w:rFonts w:ascii="Calibri" w:cs="Calibri" w:hint="cs"/>
          <w:b/>
          <w:bCs/>
          <w:rtl/>
        </w:rPr>
        <w:t> </w:t>
      </w:r>
      <w:r>
        <w:rPr>
          <w:rFonts w:ascii="Arial" w:hAnsi="Arial" w:cs="Arial" w:hint="cs"/>
          <w:b/>
          <w:bCs/>
          <w:rtl/>
        </w:rPr>
        <w:t>﴾</w:t>
      </w:r>
      <w:r>
        <w:rPr>
          <w:rStyle w:val="boldpantone"/>
          <w:vertAlign w:val="superscript"/>
          <w:rtl/>
        </w:rPr>
        <w:footnoteReference w:id="140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بالغفوة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سلَّمنا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تنام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عيناي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قلبي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141"/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لِتَكُونَ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مِنَ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الْمُنذِرِينَ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بالعذاب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الكفر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الراسخين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بِلِسَانٍ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عَرَبِيٍّ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مُّبِينٍ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واضح،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موضِّح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لِمَا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يعلموا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ودنيا،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وإخبار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بقصص،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متعلِّق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بـ</w:t>
      </w:r>
      <w:r>
        <w:rPr>
          <w:rFonts w:ascii="Calibri" w:cs="Calibri" w:hint="cs"/>
          <w:w w:val="99"/>
          <w:rtl/>
        </w:rPr>
        <w:t> «</w:t>
      </w:r>
      <w:r>
        <w:rPr>
          <w:rFonts w:ascii="Arial" w:hAnsi="Arial" w:cs="Arial" w:hint="cs"/>
          <w:w w:val="99"/>
          <w:rtl/>
        </w:rPr>
        <w:t>نَزَلَ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ويجوز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تعليقه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بمحذوف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هاء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بِهِ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للمصاحبة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مُنذِرِينَ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وإسماعيل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وخالد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وحنظلة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إنذاره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بِالعَرَبِيَّة</w:t>
      </w:r>
      <w:r>
        <w:rPr>
          <w:rtl/>
        </w:rPr>
        <w:t>.</w:t>
      </w:r>
    </w:p>
    <w:p w:rsidR="0070414A" w:rsidRDefault="0070414A">
      <w:pPr>
        <w:pStyle w:val="textmawadi3"/>
        <w:spacing w:before="164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وأخطأ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بالفارسيَّة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العَرَبِيَّة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بألفاظه،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العَرَبِيَّة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يتضمَّنه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>.</w:t>
      </w:r>
    </w:p>
    <w:p w:rsidR="0070414A" w:rsidRDefault="0070414A">
      <w:pPr>
        <w:pStyle w:val="textquran"/>
        <w:spacing w:before="164"/>
        <w:rPr>
          <w:rtl/>
        </w:rPr>
      </w:pP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زُبُرِ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الَاوَّلِينَ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بِالعَرَبِيَّةِ،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وخصاله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70414A" w:rsidRDefault="0070414A">
      <w:pPr>
        <w:pStyle w:val="textquran"/>
        <w:spacing w:before="164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أَوَلَمْ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يَكُن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rStyle w:val="bold"/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أغفلوا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يكن،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إنكار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عليهم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لَّهُمُ</w:t>
      </w:r>
      <w:r>
        <w:rPr>
          <w:rStyle w:val="wawsmall"/>
          <w:rFonts w:ascii="Arial" w:hAnsi="Arial" w:cs="Arial" w:hint="cs"/>
          <w:w w:val="94"/>
          <w:rtl/>
        </w:rPr>
        <w:t>وۤ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ءَايَةً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اَنْ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يَّعْلَمَهُ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تأويل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مصدر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اسم</w:t>
      </w:r>
      <w:r>
        <w:rPr>
          <w:w w:val="94"/>
          <w:rtl/>
        </w:rPr>
        <w:t xml:space="preserve">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يَكُنْ</w:t>
      </w:r>
      <w:r>
        <w:rPr>
          <w:rFonts w:ascii="Calibri" w:cs="Calibri" w:hint="cs"/>
          <w:w w:val="94"/>
          <w:rtl/>
        </w:rPr>
        <w:t>»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والهاء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للقرآن،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ويضعف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أنَّها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للنبيء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ژ</w:t>
      </w:r>
      <w:r>
        <w:rPr>
          <w:rFonts w:ascii="Calibri" w:cs="Calibri" w:hint="cs"/>
          <w:w w:val="94"/>
          <w:rtl/>
        </w:rPr>
        <w:t> 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عُلَمَآءُ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بَنِي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إِسْرَآئِيلَ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كعبد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سلام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مِمَّن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أسلم،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ونصَّ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مواضع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التوراة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والإنجيل،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ذكره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ژ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وذكر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القرآن،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وَمِمَّن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يسلم،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ويضعف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القول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المراد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بـ</w:t>
      </w:r>
      <w:r>
        <w:rPr>
          <w:rFonts w:ascii="Calibri" w:cs="Calibri" w:hint="cs"/>
          <w:w w:val="94"/>
          <w:rtl/>
        </w:rPr>
        <w:t> «</w:t>
      </w:r>
      <w:r>
        <w:rPr>
          <w:rFonts w:ascii="Arial" w:hAnsi="Arial" w:cs="Arial" w:hint="cs"/>
          <w:w w:val="94"/>
          <w:rtl/>
        </w:rPr>
        <w:t>عُلَمَاءُ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بَنِي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إِسْرَائِيلَ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أنبياؤهم،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نبَّهوا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عليهما،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القرآن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والنبيء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ژ</w:t>
      </w:r>
      <w:r>
        <w:rPr>
          <w:rFonts w:ascii="Calibri" w:cs="Calibri" w:hint="cs"/>
          <w:w w:val="94"/>
          <w:rtl/>
        </w:rPr>
        <w:t> </w:t>
      </w:r>
      <w:r>
        <w:rPr>
          <w:w w:val="94"/>
          <w:rtl/>
        </w:rPr>
        <w:t>.</w:t>
      </w:r>
    </w:p>
    <w:p w:rsidR="0070414A" w:rsidRDefault="0070414A">
      <w:pPr>
        <w:pStyle w:val="textquran"/>
        <w:spacing w:before="164" w:after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نَزَّلْنَاهُ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الَاعْجَمِينَ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أعجميٍّ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تخفيفا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الأعجميِّين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الأشعرون،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والأشعريين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بحذفها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وإثباتها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الأشعري،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الكميت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جَهَّزت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شرودا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الأشعرينا</w:t>
      </w:r>
    </w:p>
    <w:p w:rsidR="0070414A" w:rsidRDefault="0070414A">
      <w:pPr>
        <w:pStyle w:val="textmawadi3"/>
        <w:spacing w:before="170" w:after="5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أعجم،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أفعل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مشبَّهة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كأحمر،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الكوفيِّين،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والبصريُّون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أفعل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مشبَّهة،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وللكوفيِّين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الشاعر</w:t>
      </w:r>
      <w:r>
        <w:rPr>
          <w:rtl/>
        </w:rPr>
        <w:t>:</w:t>
      </w:r>
    </w:p>
    <w:p w:rsidR="0070414A" w:rsidRDefault="0070414A">
      <w:pPr>
        <w:pStyle w:val="shator1"/>
        <w:rPr>
          <w:color w:val="00C100"/>
          <w:sz w:val="28"/>
          <w:szCs w:val="28"/>
          <w:rtl/>
        </w:rPr>
      </w:pPr>
      <w:r>
        <w:rPr>
          <w:color w:val="00C100"/>
          <w:sz w:val="28"/>
          <w:szCs w:val="28"/>
          <w:rtl/>
        </w:rPr>
        <w:t>.............................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حلائل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أحمرين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وأسودينا</w:t>
      </w:r>
      <w:r>
        <w:rPr>
          <w:rStyle w:val="boldpantone"/>
          <w:sz w:val="28"/>
          <w:szCs w:val="28"/>
          <w:vertAlign w:val="superscript"/>
          <w:rtl/>
        </w:rPr>
        <w:footnoteReference w:id="142"/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والأعجم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والعجميُّ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الأعجم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بالتنزيل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</w:p>
    <w:p w:rsidR="0070414A" w:rsidRDefault="0070414A">
      <w:pPr>
        <w:pStyle w:val="textquran"/>
        <w:spacing w:before="57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فَقَرَأَهُ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بِالعَرَبِيَّةِ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عَلَيْهِم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مَّا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كَانُواْ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بِهِ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مُومِنِينَ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لشدَّة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كبرهم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وكفرهم،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مجيء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البهيمة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الرجل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العجميِّ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أفصح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لفظ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وأبلغ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معنى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ليس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شأنهما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وضمير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قَرَأَ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لبعض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الأعجميِّين،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والهاء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للقرآن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قَرَأَهُ</w:t>
      </w:r>
      <w:r>
        <w:rPr>
          <w:rFonts w:ascii="Calibri" w:cs="Calibri" w:hint="cs"/>
          <w:w w:val="95"/>
          <w:rtl/>
        </w:rPr>
        <w:t>»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وفي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عَلَيْهِمْ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لِلْكُفَّارِ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96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وسئل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مسعود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مطيع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الأعجمين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هو؟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فأشارا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بعيريهما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اللذين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ركبا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عليهما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ضمير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قَرَأَ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للنبيء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وهاء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عَلَيْهِمْ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للأعجمين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بعضهم،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هؤلاء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الأعجمون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بهائم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آدميِّين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مؤمنين،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فكذلك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قومك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محمَّد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كهؤلاء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الأعجمين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أضلُّ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سبيلا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انتفاء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الإيمان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96"/>
        <w:rPr>
          <w:rStyle w:val="bold"/>
          <w:w w:val="95"/>
          <w:rtl/>
        </w:rPr>
      </w:pP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نزَّلناه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الأعجمين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بلغة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العجم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فقرأه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بالعجميَّة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يؤمن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قومك،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يفهمون،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أنزلناه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بِالعَرَبِيَّةِ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يؤمنوا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ضعيفان،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والأخير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أبعد،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المقام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لذكر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عنادهم،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وتنزيل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القرآن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بلغة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العجم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ينافي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القرآن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العربي،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فيجاب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نزَّلنا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معناه،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ترجمته،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نزَّلنا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شيئا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مقروءا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96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سَلَكْنَاهُ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قُلُوبِ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الْمُجْرِمِينَ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أدخلناه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المجرمين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والإعجاز،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 </w:t>
      </w:r>
      <w:r>
        <w:rPr>
          <w:rtl/>
        </w:rPr>
        <w:t>[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فهمهم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color w:val="00C100"/>
          <w:vertAlign w:val="superscript"/>
          <w:rtl/>
        </w:rPr>
        <w:footnoteReference w:id="143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70414A" w:rsidRDefault="0070414A">
      <w:pPr>
        <w:pStyle w:val="textquran"/>
        <w:rPr>
          <w:rStyle w:val="bold"/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لَا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يُومِنُونَ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بِهِ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حَتَّى</w:t>
      </w:r>
      <w:r>
        <w:rPr>
          <w:rFonts w:ascii="Arial" w:hAnsi="Arial" w:cs="Arial" w:hint="cs"/>
          <w:b/>
          <w:bCs/>
          <w:w w:val="98"/>
          <w:rtl/>
        </w:rPr>
        <w:t>ٰ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يَرَوُاْ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الْعَذَابَ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الَالِيمَ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الملجئ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الإيمان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أيًّا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العذاب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هاء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سَلَكْنَاهُ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للتكذيب،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للبرهان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المدلول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بقوله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أَوَ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لَم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يَكُن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لَّهُمُ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>.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فَيَاتِيَهُم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يأتيهم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العذاب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بَغْتَةً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فجأة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إتيان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فجأة،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ضمِّن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يأتيهم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يـبغتهم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وَهُمْ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يَشْعُرُونَ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بإتيانه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102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فَيَقُولُواْ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تحسُّرا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فاتهم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الإيمان</w:t>
      </w:r>
      <w:r>
        <w:rPr>
          <w:rStyle w:val="bold"/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هَلْ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نَحْنُ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مُنظَرُونَ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مؤخَّرون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هذا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العذاب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الدنيا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فنعمل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أمرنا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به؟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والفاءان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للترتيب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الرتبيِّ،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حتَّى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تكون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رؤيتهم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العذاب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الأليم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أشدُّ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منها،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مفاجأته،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أشدُّ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سؤالهم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النظرة،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يَرد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البغت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غير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شعور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يصحُّ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تعقُّبه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للرؤية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الوجود</w:t>
      </w:r>
      <w:r>
        <w:rPr>
          <w:w w:val="94"/>
          <w:rtl/>
        </w:rPr>
        <w:t>.</w:t>
      </w:r>
    </w:p>
    <w:p w:rsidR="0070414A" w:rsidRDefault="0070414A">
      <w:pPr>
        <w:pStyle w:val="textmawadi3"/>
        <w:spacing w:before="102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فرؤيتهم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بغتة،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كالتفصيل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مفاجأة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المفاجأة،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فيروه</w:t>
      </w:r>
      <w:r>
        <w:rPr>
          <w:rtl/>
        </w:rPr>
        <w:t>.</w:t>
      </w:r>
    </w:p>
    <w:p w:rsidR="0070414A" w:rsidRDefault="0070414A">
      <w:pPr>
        <w:pStyle w:val="textquran"/>
        <w:spacing w:before="102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أَفَبِعَذَابِنَا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يَسْتَعْجِلُونَ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كقولهم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فَأَمْطِرْ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عَلَيْنَا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الأنفال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32]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فَاتِنَا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بِمَا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تَعِدُنَا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الأعراف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70]</w:t>
      </w:r>
      <w:r>
        <w:rPr>
          <w:rStyle w:val="bold"/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أَفَرَآيْتَ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أخبر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إِن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مَّتَّعْنَاهُمْ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سِنِينَ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مدَّة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طويلة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طيب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المعاش،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الدنيا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روي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عكرمة</w:t>
      </w:r>
      <w:r>
        <w:rPr>
          <w:w w:val="99"/>
          <w:rtl/>
        </w:rPr>
        <w:t>.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ثُمَّ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جَآءَهُم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كَانُواْ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يُوعَدُونَ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يوعدونه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العذاب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مَآ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أَغْنَى</w:t>
      </w:r>
      <w:r>
        <w:rPr>
          <w:rFonts w:ascii="Arial" w:hAnsi="Arial" w:cs="Arial" w:hint="cs"/>
          <w:b/>
          <w:bCs/>
          <w:w w:val="99"/>
          <w:rtl/>
        </w:rPr>
        <w:t>ٰ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إغناء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أغنى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عنهم؟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يغن،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والأوَّل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أبلغ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أفاد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والتوبيخ،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وأوفق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أَفَرَآيْتَ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>.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عَنْهُم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كَانُواْ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يُمَتَّعُونَ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كونهم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ممتَّعين،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التمتيع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يمتَّعونه،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أَفَرَآيْتَ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متعلِّق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بـ</w:t>
      </w:r>
      <w:r>
        <w:rPr>
          <w:rFonts w:ascii="Calibri" w:cs="Calibri" w:hint="cs"/>
          <w:w w:val="99"/>
          <w:rtl/>
        </w:rPr>
        <w:t> «</w:t>
      </w:r>
      <w:r>
        <w:rPr>
          <w:rFonts w:ascii="Arial" w:hAnsi="Arial" w:cs="Arial" w:hint="cs"/>
          <w:w w:val="99"/>
          <w:rtl/>
        </w:rPr>
        <w:t>هَلْ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نَحْنُ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مَنظَرُونَ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ويوبَّخون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القيامة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قولهم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هَلْ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نَحْنُ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مَنظَرُونَ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أَفَبِعَذَابِنَا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يَسْتَعْجِلُونَ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أَفَبِعَذَابِنَا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يستعجلون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لاعتقادهم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يمتَّعون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عافية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ميمون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لقاءه،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عظني،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فأبلغت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العزيز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يقرأها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للحكم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أَهْلَكْنَا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قَرْيَةٍ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مُنذِرُونَ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قَرْيَةٍ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ذِكْرَى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تذكيرا،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مُنذِرُونَ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إنذارا،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مذكَّرون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تذكيرا،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إنذار،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بمذكِّرين،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ذكرى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الإنذار،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نظلم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تَنَزَّلَتْ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الشَّيَاطِينُ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لَتَنزِيلُ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الْعَالَمِينَ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يَنبَغِي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يَسْتَطِيعُونَ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واستقلالا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السَّمْعِ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لَمَعْزُولُونَ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ممنوعون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يُلْقُونَ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السَّمْعَ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لَمَسْنَا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السَّمَآءَ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tl/>
        </w:rPr>
        <w:t>...</w:t>
      </w:r>
      <w:r>
        <w:rPr>
          <w:rFonts w:ascii="Arial" w:hAnsi="Arial" w:cs="Arial" w:hint="cs"/>
          <w:rtl/>
        </w:rPr>
        <w:t>رَصَدًا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الجن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ويطردون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بالشهب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للمشركين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توجيهات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للنبيء</w:t>
      </w:r>
      <w:r>
        <w:rPr>
          <w:rFonts w:ascii="Calibri" w:cs="Calibri" w:hint="cs"/>
          <w:rtl/>
        </w:rPr>
        <w:t> </w:t>
      </w:r>
      <w:r>
        <w:rPr>
          <w:rStyle w:val="spglamiss2014"/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تَدْعُ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اخَرَ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فَتَكُونَ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الْمُعَذَّبِينَ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يؤثِّر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وَأَنذِرْ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عَشِيرَتَكَ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الَاقْرَبِينَ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القريبون،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والعشيرة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الرهط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يتكثَّر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كعدنان،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فالقبيلة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ومضر،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فالعمارة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وكنانة،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مخزوم،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فالفخذ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فالفصيلة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وولده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لغة</w:t>
      </w:r>
      <w:r>
        <w:rPr>
          <w:rStyle w:val="namat2"/>
          <w:w w:val="96"/>
          <w:rtl/>
        </w:rPr>
        <w:t xml:space="preserve">] </w:t>
      </w:r>
      <w:r>
        <w:rPr>
          <w:rFonts w:ascii="Arial" w:hAnsi="Arial" w:cs="Arial" w:hint="cs"/>
          <w:w w:val="96"/>
          <w:rtl/>
        </w:rPr>
        <w:t>وقال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الكلبي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الشعب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فالقبيلة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فالفصيلة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فالعمارة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فالفخذ،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وأمَّا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العشيرة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تحت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الفخذ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وفوق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الفصيلة،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كلُّ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كثيرٍ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راجعين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أبٍ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مشهورٍ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بأمرٍ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زائدٍ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شعبٌ،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كعدنان،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فالقبيلة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انقسمت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أنساب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الشعب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كربيعة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ومضر،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فالعمارة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انقسمت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أنساب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القبيلة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كقريش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وكنانة،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فالبطن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انقسمت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أنساب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العمارة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كبني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عبد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مناف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مخزوم،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فالفخذ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انقسمت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أنساب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البطن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كبني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هاشم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أميَّة،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فالعشيرة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انقسمت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أنساب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الفخذ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كبني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العَبَّاس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طالب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والحيُّ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يصدق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الكلِّ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الجماعة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النازلون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بمريع،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ولعلَّ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قائل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يذكر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الفصيلة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لاتِّحادها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بالعشيرة</w:t>
      </w:r>
      <w:r>
        <w:rPr>
          <w:w w:val="96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عشيرته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إيذانا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إنذاره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وتبليغه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دونهم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عساكر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أزهد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الأنبياء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وأشدُّهم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الأقربون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44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وَأَنذِرْ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عَشِيرَتَكَ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الَاقْرَبِينَ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البيهقي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الخولاني</w:t>
      </w:r>
      <w:r>
        <w:rPr>
          <w:color w:val="00C100"/>
          <w:vertAlign w:val="superscript"/>
          <w:rtl/>
        </w:rPr>
        <w:footnoteReference w:id="145"/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مكرمين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مطيعين،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وحسدوه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أزهد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وجيرانه،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عيَّروه،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عيَّروه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تبتلى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بالأطراف،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وأضرابه،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صَخَرايْ،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الدجال،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نمروذ،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>.</w:t>
      </w:r>
    </w:p>
    <w:p w:rsidR="0070414A" w:rsidRDefault="0070414A">
      <w:pPr>
        <w:pStyle w:val="textmawadi3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بعض</w:t>
      </w:r>
      <w:r>
        <w:rPr>
          <w:rStyle w:val="namat2"/>
          <w:w w:val="101"/>
          <w:rtl/>
        </w:rPr>
        <w:t xml:space="preserve"> </w:t>
      </w:r>
      <w:r>
        <w:rPr>
          <w:rStyle w:val="namat2"/>
          <w:rFonts w:ascii="Arial" w:hAnsi="Arial" w:cs="Arial" w:hint="cs"/>
          <w:w w:val="101"/>
          <w:rtl/>
        </w:rPr>
        <w:t>ما</w:t>
      </w:r>
      <w:r>
        <w:rPr>
          <w:rStyle w:val="namat2"/>
          <w:w w:val="101"/>
          <w:rtl/>
        </w:rPr>
        <w:t xml:space="preserve"> </w:t>
      </w:r>
      <w:r>
        <w:rPr>
          <w:rStyle w:val="namat2"/>
          <w:rFonts w:ascii="Arial" w:hAnsi="Arial" w:cs="Arial" w:hint="cs"/>
          <w:w w:val="101"/>
          <w:rtl/>
        </w:rPr>
        <w:t>أوذي</w:t>
      </w:r>
      <w:r>
        <w:rPr>
          <w:rStyle w:val="namat2"/>
          <w:w w:val="101"/>
          <w:rtl/>
        </w:rPr>
        <w:t xml:space="preserve"> </w:t>
      </w:r>
      <w:r>
        <w:rPr>
          <w:rStyle w:val="namat2"/>
          <w:rFonts w:ascii="Arial" w:hAnsi="Arial" w:cs="Arial" w:hint="cs"/>
          <w:w w:val="101"/>
          <w:rtl/>
        </w:rPr>
        <w:t>به</w:t>
      </w:r>
      <w:r>
        <w:rPr>
          <w:rStyle w:val="namat2"/>
          <w:w w:val="101"/>
          <w:rtl/>
        </w:rPr>
        <w:t xml:space="preserve"> </w:t>
      </w:r>
      <w:r>
        <w:rPr>
          <w:rStyle w:val="namat2"/>
          <w:rFonts w:ascii="Arial" w:hAnsi="Arial" w:cs="Arial" w:hint="cs"/>
          <w:w w:val="101"/>
          <w:rtl/>
        </w:rPr>
        <w:t>الصالحون</w:t>
      </w:r>
      <w:r>
        <w:rPr>
          <w:rStyle w:val="namat2"/>
          <w:w w:val="101"/>
          <w:rtl/>
        </w:rPr>
        <w:t>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عدوٌّ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يعبث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كلَّما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مرَّ،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لعبد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الزبير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أعداء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يرمونه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بالرئاء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والنفاق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صلاته،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وصبُّوا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رأسه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الصلاة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حميما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فزلغ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وجهه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ورأسه،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يشعر،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ولَمَّا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سلَّم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شأني؟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فذكروا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وقع،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حسبنا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ونعم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الوكيل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عبَّاس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نافع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الأزرق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يؤذيه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أشدَّ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الإيذاء،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ويقول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يفسِّر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القرآن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بغير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علم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لسعد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وقَّاص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جهَّال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جهَّال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الكوفة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يقولون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لعمر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إنَّه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يحسن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الصلاة</w:t>
      </w:r>
      <w:r>
        <w:rPr>
          <w:w w:val="101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الأَئِمَّة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الأربعة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ديارهم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فلمخالفتهم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فجعلوه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محتاجا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color w:val="00C100"/>
          <w:vertAlign w:val="superscript"/>
          <w:rtl/>
        </w:rPr>
        <w:footnoteReference w:id="146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لإجرائه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آمنَّا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ووكَّلنا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. </w:t>
      </w:r>
    </w:p>
    <w:p w:rsidR="0070414A" w:rsidRDefault="0070414A">
      <w:pPr>
        <w:pStyle w:val="textmawadi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سيرة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والبدأة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مطلقا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أهمُّ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بِمَنْ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يلي،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Style w:val="azawijal"/>
          <w:rFonts w:cs="Times New Roman"/>
          <w:w w:val="97"/>
          <w:rtl/>
        </w:rPr>
        <w:t>8</w:t>
      </w:r>
      <w:r>
        <w:rPr>
          <w:w w:val="97"/>
          <w:rtl/>
        </w:rPr>
        <w:t xml:space="preserve"> 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قَاتِلُواْ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الذِينَ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يَلُونَكُم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>.</w:t>
      </w:r>
      <w:r>
        <w:rPr>
          <w:color w:val="000000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ولَمَّا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نَزَلَ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وَأَنذِرْ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إلخ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نادى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الصفا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: </w:t>
      </w:r>
      <w:r>
        <w:rPr>
          <w:rStyle w:val="bold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يا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بني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فهر،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يا</w:t>
      </w:r>
      <w:r>
        <w:rPr>
          <w:rStyle w:val="bold"/>
          <w:rFonts w:ascii="Calibri" w:cs="Calibri" w:hint="cs"/>
          <w:w w:val="97"/>
          <w:rtl/>
        </w:rPr>
        <w:t>  </w:t>
      </w:r>
      <w:r>
        <w:rPr>
          <w:rStyle w:val="bold"/>
          <w:rFonts w:ascii="Arial" w:hAnsi="Arial" w:cs="Arial" w:hint="cs"/>
          <w:w w:val="97"/>
          <w:rtl/>
        </w:rPr>
        <w:t>بني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عدي،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بني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كذا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بني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كذا</w:t>
      </w:r>
      <w:r>
        <w:rPr>
          <w:rStyle w:val="bold"/>
          <w:w w:val="97"/>
          <w:rtl/>
        </w:rPr>
        <w:t>...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فجاءوا،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يجئ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أرسل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نائبا،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: </w:t>
      </w:r>
      <w:r>
        <w:rPr>
          <w:rStyle w:val="bold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أتصدِّقونني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أخبرتكم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أنَّ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خيل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العدوِّ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الوادي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أو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وراء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الجبل؟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قالوا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نعم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جرَّبنا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كذبا،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Style w:val="bold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إنِّي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لكم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نذير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بين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يدي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عذاب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شديد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لهب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تبًّا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سائر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ألهذا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جمعتنا؟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فنزلت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تَبَّتْ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يَدَآ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أَبِي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لَهَبٍ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معشر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قريش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أنقذوا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أنفسكم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ضرًّا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نفعا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المطَّلب،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فخصَّ،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لفاطمة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w w:val="107"/>
          <w:rtl/>
        </w:rPr>
      </w:pPr>
      <w:r>
        <w:rPr>
          <w:rFonts w:ascii="Arial" w:hAnsi="Arial" w:cs="Arial" w:hint="cs"/>
          <w:w w:val="107"/>
          <w:rtl/>
        </w:rPr>
        <w:t>وروي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أنَّه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صعد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جبلا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فنادى</w:t>
      </w:r>
      <w:r>
        <w:rPr>
          <w:w w:val="107"/>
          <w:rtl/>
        </w:rPr>
        <w:t xml:space="preserve">: </w:t>
      </w:r>
      <w:r>
        <w:rPr>
          <w:rStyle w:val="bold"/>
          <w:w w:val="107"/>
          <w:rtl/>
        </w:rPr>
        <w:t>«</w:t>
      </w:r>
      <w:r>
        <w:rPr>
          <w:rStyle w:val="bold"/>
          <w:rFonts w:ascii="Arial" w:hAnsi="Arial" w:cs="Arial" w:hint="cs"/>
          <w:w w:val="107"/>
          <w:rtl/>
        </w:rPr>
        <w:t>واصباحاه</w:t>
      </w:r>
      <w:r>
        <w:rPr>
          <w:rStyle w:val="bold"/>
          <w:rFonts w:ascii="Calibri" w:cs="Calibri" w:hint="cs"/>
          <w:w w:val="107"/>
          <w:rtl/>
        </w:rPr>
        <w:t>»</w:t>
      </w:r>
      <w:r>
        <w:rPr>
          <w:rFonts w:ascii="Arial" w:hAnsi="Arial" w:cs="Arial" w:hint="cs"/>
          <w:w w:val="107"/>
          <w:rtl/>
        </w:rPr>
        <w:t>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كلمة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تقولها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العرب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لحضور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العدوِّ،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وحضر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قومه،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فقال</w:t>
      </w:r>
      <w:r>
        <w:rPr>
          <w:w w:val="107"/>
          <w:rtl/>
        </w:rPr>
        <w:t xml:space="preserve">: </w:t>
      </w:r>
      <w:r>
        <w:rPr>
          <w:rStyle w:val="bold"/>
          <w:w w:val="107"/>
          <w:rtl/>
        </w:rPr>
        <w:t>«</w:t>
      </w:r>
      <w:r>
        <w:rPr>
          <w:rStyle w:val="bold"/>
          <w:rFonts w:ascii="Arial" w:hAnsi="Arial" w:cs="Arial" w:hint="cs"/>
          <w:w w:val="107"/>
          <w:rtl/>
        </w:rPr>
        <w:t>يا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معشر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قريش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اشتروا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أنفسكم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من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الله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فإنِّي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لا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أغني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عنكم،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يا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بني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عبد</w:t>
      </w:r>
      <w:r>
        <w:rPr>
          <w:rStyle w:val="bold"/>
          <w:rFonts w:ascii="Calibri" w:cs="Calibri" w:hint="cs"/>
          <w:w w:val="107"/>
          <w:rtl/>
        </w:rPr>
        <w:t> </w:t>
      </w:r>
      <w:r>
        <w:rPr>
          <w:rStyle w:val="bold"/>
          <w:rFonts w:ascii="Arial" w:hAnsi="Arial" w:cs="Arial" w:hint="cs"/>
          <w:w w:val="107"/>
          <w:rtl/>
        </w:rPr>
        <w:t>المطَّلب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لا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أغني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عنكم،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يا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عبَّاس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لا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أغني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عنك،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يا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صفيَّة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لا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أغني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عنك،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يا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فاطمة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لا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أغني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عنك،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سليني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من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مالي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ما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شئت</w:t>
      </w:r>
      <w:r>
        <w:rPr>
          <w:rStyle w:val="bold"/>
          <w:rFonts w:ascii="Calibri" w:cs="Calibri" w:hint="cs"/>
          <w:w w:val="107"/>
          <w:rtl/>
        </w:rPr>
        <w:t>»</w:t>
      </w:r>
      <w:r>
        <w:rPr>
          <w:rStyle w:val="boldpantone"/>
          <w:w w:val="107"/>
          <w:vertAlign w:val="superscript"/>
          <w:rtl/>
        </w:rPr>
        <w:footnoteReference w:id="147"/>
      </w:r>
      <w:r>
        <w:rPr>
          <w:w w:val="107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ونساءه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فأنذرهم،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المطَّلب،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يكلِّمهم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سحركم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فتفرَّقوا،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المطَّلب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نذير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وبشير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جئتكم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والآخرة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فاتَّبعوني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تنالوهما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فتربَّص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متأمِّلا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التبليغ،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تبلِّغ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عذَّبتك،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بندائهم،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المطَّلب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بأسنانه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فشبعوا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سحركم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فسبق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جئتكم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والآخرة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فاتَّبعوني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فأيُّكم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يؤازرني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فيكون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وخليفتي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بعدي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وكرهوا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برقبته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وصيِّي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وخليفتي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فيكم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الأَئِمَّة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يضحكون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طفلك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وَاخْفِضْ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جَنَاحَكَ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تواضع،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اللزوم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لِمَنِ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اتَّبَعَكَ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أضمروا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الْمُومِنِينَ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101"/>
          <w:rtl/>
        </w:rPr>
      </w:pPr>
      <w:r>
        <w:rPr>
          <w:rFonts w:ascii="Arial" w:hAnsi="Arial" w:cs="Arial" w:hint="cs"/>
          <w:w w:val="101"/>
          <w:rtl/>
        </w:rPr>
        <w:t>ولَمَّا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أنذر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عشيرته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الأقربين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شقَّ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سائر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المؤمنين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فنزل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وَاخْفِضْ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جَنَاحَكَ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لِمَنِ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اتَّبَعَكَ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مِنَ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الْمُومِنِينَ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بحيث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يَعُمُّ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القرابة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وسائر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المؤمنين،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وليس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تفكيك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الضمائر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المراد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يعمُّ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سائر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المؤمنين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يخصُّهم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الأقربين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عَصَوْكَ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عشيرتك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الإنذار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فَقُلِ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بَرِيءٌ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وعقوبته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تلحقني،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اتَّبعني،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لِلْكُفَّارِ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فَتَوَكَّلْ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الرَّحِيمِ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أعداءك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وينصرك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الْعَزِيزِ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بالتسلِّي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المصحِّحة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للتوكُّل،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الداعية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مراتب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التوكُّل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والتوكُّل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تفويض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والمتوكِّل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يحاول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بمعصية،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المتوكِّلين،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محاولتها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تاركها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التوكُّل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الجنيد</w:t>
      </w:r>
      <w:r>
        <w:rPr>
          <w:vertAlign w:val="superscript"/>
          <w:rtl/>
        </w:rPr>
        <w:footnoteReference w:id="148"/>
      </w:r>
      <w:r>
        <w:rPr>
          <w:rtl/>
        </w:rPr>
        <w:t>: «</w:t>
      </w:r>
      <w:r>
        <w:rPr>
          <w:rStyle w:val="bold"/>
          <w:rFonts w:ascii="Arial" w:hAnsi="Arial" w:cs="Arial" w:hint="cs"/>
          <w:b w:val="0"/>
          <w:bCs w:val="0"/>
          <w:rtl/>
        </w:rPr>
        <w:t>التوكُّل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أن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تعرض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بالكلِّية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عَمَّا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دونه،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فإنَّ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حاجتك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إليه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في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الدارين</w:t>
      </w:r>
      <w:r>
        <w:rPr>
          <w:rStyle w:val="bold"/>
          <w:rFonts w:ascii="Calibri" w:cs="Calibri" w:hint="cs"/>
          <w:b w:val="0"/>
          <w:bCs w:val="0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وباطنك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تَقُومُ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وَتَقَلُّبَكَ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السَّاجِدِينَ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بركوع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الساجدين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المصلِّين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ساجدا،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تردُّده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حرصوا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حرَّاصا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يصلُّون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تقلُّب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تراصَّت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صفوفهم؟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تراصُّوا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أراكم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رواء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ظهري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14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استووا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استووا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استووا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أراكم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خلفي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أراكم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يديَّ</w:t>
      </w:r>
      <w:r>
        <w:rPr>
          <w:rtl/>
        </w:rPr>
        <w:t>».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تقلُّبه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تقلُّبه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والوعظ،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وأحواله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ومجالستهم،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تقلُّبك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بالتبليغ،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بلَّغوا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التنقُّل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التنقُّل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أسلما،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والتفسير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الأوَّل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المتبادر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مقاتل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مقاتل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وَتَقَلُّبَكَ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السَّاجِدِين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السَّمِيعُ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الْعَلِيمُ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بالأصوات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فجوِّد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وأفعالها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وأحوالها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وشرائطها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</w:p>
    <w:p w:rsidR="0070414A" w:rsidRDefault="0070414A">
      <w:pPr>
        <w:pStyle w:val="textquran"/>
        <w:spacing w:before="15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انَبِّئُكُمْ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تَنَزَّلُ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الشَّيَاطِينُ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وإنَّهُ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لَتَنزِيلُ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الْعَالَمِينَ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تَنَزَّلَتْ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الشَّيَاطِينُ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هَلْ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للتقرير،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أُنبِّئُكُمْ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والثالث،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>.</w:t>
      </w:r>
    </w:p>
    <w:p w:rsidR="0070414A" w:rsidRDefault="0070414A">
      <w:pPr>
        <w:pStyle w:val="textquran"/>
        <w:spacing w:before="156"/>
        <w:rPr>
          <w:rtl/>
        </w:rPr>
      </w:pP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تَنَزَّلُ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تتنزل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أَفَّاكٍ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اَثِيمٍ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والإثم،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كُلِّ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تتنزَّل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الأفاكيَّة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والإثميَّة</w:t>
      </w:r>
      <w:r>
        <w:rPr>
          <w:rtl/>
        </w:rPr>
        <w:t>.</w:t>
      </w:r>
    </w:p>
    <w:p w:rsidR="0070414A" w:rsidRDefault="0070414A">
      <w:pPr>
        <w:pStyle w:val="textquran"/>
        <w:spacing w:before="156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يتكهَّن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فيخبركم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والإثم،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شقُّ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رَهْم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وسطيح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ربيعة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الكهنة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والمتنبِّئة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كسطيح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ومسيلمة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يُلْقُونَ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السَّمْعَ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الأفَّاكون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الأثيمون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يصغون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إصغاء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الاستماع،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الآذان،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يسمعون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وَأَكْثَرُهُمْ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الأفَّاكين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الأثمين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كَاذِبُونَ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أقوال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كَاذِبُونَ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لمذكَّر،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والذكورة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وسطيح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بكهانتهما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محَمَّدًا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يُلْقُونَ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الشَّيَاطِين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آذانهم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فيلقون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الكهنة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القِلَّة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الكهنة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واستماع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ويرجمون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يطردون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يخلطون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ولخوفهم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يخلطون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سمعوا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أكثر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مائة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كذبة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50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وَالشُّعَرَآءُ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بشعرهم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الزبعري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السهمي،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وهبيرة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المخزومي،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ومسافع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وأميَّة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الثقفي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تهاجيا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غواة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يمتلئ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جوف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قيحا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يمتلئ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شعرا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151"/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يَتْبَعُهُمُ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الْغَاوُونَ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الضالُّون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الصواب،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ضلالهم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رواية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شعر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الشعراء،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والابتهاج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واستحسانه،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باطلا،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يروه،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الشياطين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بروايته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لتعلُّم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العَرَبِيَّة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تزعمون،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شاعرا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لشاعر،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أتباعه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غاوين،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موزونا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موزونا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وأنزله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نثرا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يتفطَّن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وَيُخْزِهِمْ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وَيَنصُرْكُمْ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وَيَشْفِ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صُدُورَ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مُّومِنِينَ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تَقْتُلُواْ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النَّفْسَ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حَرَّمَ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151]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قَارُونَ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مُوسَىٰ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الخفيف،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فأَصْبَحُواْ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تَرَى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مَسَاكِنَهُمْ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الأحقاف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25]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البسيط،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بُعْدًا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لِّعَادٍ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هُودٍ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هود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60]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صَلُّواْ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وَسَلِّمُواْ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تَسْلِيمًا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الأحزاب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وتشبيها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تخيُّل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تحقُّق،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ويزعمون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مخيَّل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وأوهام</w:t>
      </w:r>
      <w:r>
        <w:rPr>
          <w:rtl/>
        </w:rPr>
        <w:t>.</w:t>
      </w:r>
    </w:p>
    <w:p w:rsidR="0070414A" w:rsidRDefault="0070414A">
      <w:pPr>
        <w:pStyle w:val="textmawadi3"/>
        <w:spacing w:after="5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>:</w:t>
      </w:r>
    </w:p>
    <w:p w:rsidR="0070414A" w:rsidRDefault="0070414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أتتيناكم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أتيناكم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فحيونا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نحيِّيكم</w:t>
      </w:r>
    </w:p>
    <w:p w:rsidR="0070414A" w:rsidRDefault="0070414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ولولا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العجوة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السوداء</w:t>
      </w:r>
    </w:p>
    <w:p w:rsidR="0070414A" w:rsidRDefault="0070414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لَمَا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كنَّا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بواديكم</w:t>
      </w:r>
    </w:p>
    <w:p w:rsidR="0070414A" w:rsidRDefault="0070414A">
      <w:pPr>
        <w:pStyle w:val="textquran"/>
        <w:spacing w:before="153"/>
        <w:rPr>
          <w:rStyle w:val="bold"/>
          <w:rtl/>
        </w:rPr>
      </w:pP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هلَّا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طاعة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الرحمن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بواديكم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نثرا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أَنَّهُمْ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وَادٍ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والخيال،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تصريحيَّة،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الاتِّساع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الضبط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يَهِيمُونَ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يتيهون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مفازة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يتحيَّرون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تمزيق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والوقاحة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والفحش،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يَقُولُونَ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يَفْعَلُونَ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مفتخرين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ومتنزِّهين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الأسواء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الزبعرى،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وهبيرة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المخزومي،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ومسافع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وأمية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أشعارهم،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الغاوون</w:t>
      </w:r>
      <w:r>
        <w:rPr>
          <w:rtl/>
        </w:rPr>
        <w:t>.</w:t>
      </w:r>
    </w:p>
    <w:p w:rsidR="0070414A" w:rsidRDefault="0070414A">
      <w:pPr>
        <w:pStyle w:val="textquran"/>
        <w:spacing w:before="153" w:after="57"/>
        <w:rPr>
          <w:w w:val="95"/>
          <w:rtl/>
        </w:rPr>
      </w:pPr>
      <w:r>
        <w:rPr>
          <w:w w:val="95"/>
          <w:rtl/>
        </w:rPr>
        <w:t>[</w:t>
      </w:r>
      <w:r>
        <w:rPr>
          <w:rFonts w:ascii="Arial" w:hAnsi="Arial" w:cs="Arial" w:hint="cs"/>
          <w:w w:val="95"/>
          <w:rtl/>
        </w:rPr>
        <w:t>قلت</w:t>
      </w:r>
      <w:r>
        <w:rPr>
          <w:w w:val="95"/>
          <w:rtl/>
        </w:rPr>
        <w:t xml:space="preserve">:] </w:t>
      </w:r>
      <w:r>
        <w:rPr>
          <w:rFonts w:ascii="Arial" w:hAnsi="Arial" w:cs="Arial" w:hint="cs"/>
          <w:w w:val="95"/>
          <w:rtl/>
        </w:rPr>
        <w:t>قبَّح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الفرزدق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وعمر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ربيعة،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وأبا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نواس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ونحوهم،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مِمَّن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يتشبَّب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بالشعر،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وذكر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الفسق،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داخلون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الآية،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يروي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شعرهم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للعربيَّة،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وقبَّح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يرويه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قاصدا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مقصودهم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روي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سليمان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عبد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الملك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الفرزدق</w:t>
      </w:r>
      <w:r>
        <w:rPr>
          <w:w w:val="95"/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فبتن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بجانبي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مصرعات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وبتُّ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الختام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وَأَنَّهُمْ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يَقُولُونَ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يَفْعَلُونَ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إِلَّا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الذِينَ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ءَامَنُواْ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وَعَمِلُواْ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الصَّالِحَاتِ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وَذَكَرُوا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اللهَ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كَثِيرًا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يقولون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الشعر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التوحيد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ومدح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رسول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ويهجون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المشركين،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بأس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المباح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تعلُّما</w:t>
      </w:r>
      <w:r>
        <w:rPr>
          <w:w w:val="96"/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وَالشُّعَرَآءُ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يَتْبَعُهُمُ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الْغَاوُونَ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وكعب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معجزاته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وشأنه،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لكعب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يجاهد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بسيفه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ولسانه،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لكأنَّما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ترمونهم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نضح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النبل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أشدُّ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النبل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لحسَّان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أهجهم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وجبريل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معك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جبريل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حسَّان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مدحي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بيتا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152"/>
      </w:r>
      <w:r>
        <w:rPr>
          <w:rtl/>
        </w:rPr>
        <w:t>.</w:t>
      </w:r>
    </w:p>
    <w:p w:rsidR="0070414A" w:rsidRDefault="0070414A">
      <w:pPr>
        <w:pStyle w:val="textquran"/>
        <w:spacing w:before="113" w:after="57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خلُّوا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سبيله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نضربكم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تنزيله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ضربا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مقيله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ويذهل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خليله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دعه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فلهي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أسرع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نضح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النبل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153"/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لكعب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</w:t>
      </w:r>
      <w:r>
        <w:rPr>
          <w:rtl/>
        </w:rPr>
        <w:t>.</w:t>
      </w:r>
    </w:p>
    <w:p w:rsidR="0070414A" w:rsidRDefault="0070414A">
      <w:pPr>
        <w:pStyle w:val="textquran"/>
        <w:spacing w:before="113" w:after="57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وكان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يضع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لحسَّان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منبرا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المسجد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يمدح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شعرا،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حسَّانا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وكعبا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وعبد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رواحة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بالشعر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مدحا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للإسلام،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مسعود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Style w:val="bold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إنَّ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يأمر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شعراء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المسلمين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يقولوا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شعرا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يتغنَّى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الحور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العين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لأزواجهنَّ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الجنَّة،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وشعراء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المشركين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يدعون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النار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بالويل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والثبور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ولَمَّا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وجئ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</w:t>
      </w:r>
      <w:r>
        <w:rPr>
          <w:rFonts w:ascii="Calibri" w:cs="Calibri" w:hint="cs"/>
          <w:w w:val="99"/>
          <w:rtl/>
        </w:rPr>
        <w:t> </w:t>
      </w:r>
      <w:r>
        <w:rPr>
          <w:w w:val="99"/>
        </w:rPr>
        <w:t>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كعب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تموت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لثلاث،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rFonts w:ascii="Calibri" w:cs="Calibri" w:hint="cs"/>
          <w:w w:val="99"/>
          <w:rtl/>
        </w:rPr>
        <w:t> </w:t>
      </w:r>
      <w:r>
        <w:rPr>
          <w:w w:val="99"/>
        </w:rPr>
        <w:t>ƒ</w:t>
      </w:r>
      <w:r>
        <w:rPr>
          <w:w w:val="99"/>
          <w:rtl/>
        </w:rPr>
        <w:t> 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توعَّدني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يعدُّها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</w:p>
    <w:p w:rsidR="0070414A" w:rsidRDefault="0070414A">
      <w:pPr>
        <w:pStyle w:val="shator1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خوف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الموت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لميِّت</w:t>
      </w:r>
    </w:p>
    <w:p w:rsidR="0070414A" w:rsidRDefault="0070414A">
      <w:pPr>
        <w:pStyle w:val="shator2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ولكن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خوف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الذنب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يتبعه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الذنب</w:t>
      </w:r>
    </w:p>
    <w:p w:rsidR="0070414A" w:rsidRDefault="0070414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فاطمة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وأرضاها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ماذا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غواليا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صبَّت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صبَّت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لياليا</w:t>
      </w:r>
    </w:p>
    <w:p w:rsidR="0070414A" w:rsidRDefault="0070414A">
      <w:pPr>
        <w:pStyle w:val="textquran"/>
        <w:spacing w:before="113" w:after="57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تسوَّد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أصولها</w:t>
      </w:r>
    </w:p>
    <w:p w:rsidR="0070414A" w:rsidRDefault="0070414A">
      <w:pPr>
        <w:pStyle w:val="shator2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فليت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الذي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يسودُّ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الأصل</w:t>
      </w:r>
    </w:p>
    <w:p w:rsidR="0070414A" w:rsidRDefault="0070414A">
      <w:pPr>
        <w:pStyle w:val="textquran"/>
        <w:spacing w:before="113" w:after="57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ومتعب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والموت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وضاحك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والمنايا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هامته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كمد</w:t>
      </w:r>
    </w:p>
    <w:p w:rsidR="0070414A" w:rsidRDefault="0070414A">
      <w:pPr>
        <w:pStyle w:val="shator1"/>
        <w:rPr>
          <w:w w:val="90"/>
          <w:rtl/>
        </w:rPr>
      </w:pPr>
      <w:r>
        <w:rPr>
          <w:rFonts w:ascii="Arial" w:hAnsi="Arial" w:cs="Arial" w:hint="cs"/>
          <w:w w:val="90"/>
          <w:rtl/>
        </w:rPr>
        <w:t>ومن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كان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لم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يوت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علما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في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بقاء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غد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يفكِّر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غد</w:t>
      </w:r>
    </w:p>
    <w:p w:rsidR="0070414A" w:rsidRDefault="0070414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بالقنا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نواص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دوامي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وأعرض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عجاجة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دجن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بقتام</w:t>
      </w:r>
    </w:p>
    <w:p w:rsidR="0070414A" w:rsidRDefault="0070414A">
      <w:pPr>
        <w:pStyle w:val="shator1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ونادى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هند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الكلاع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وحِمْيَرٌ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وكندة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جذام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تيمَّمت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همُ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جنَّتي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وسهامي</w:t>
      </w:r>
    </w:p>
    <w:p w:rsidR="0070414A" w:rsidRDefault="0070414A">
      <w:pPr>
        <w:pStyle w:val="shator1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فجاوبني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همذان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عصبة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فوارس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لئام</w:t>
      </w:r>
    </w:p>
    <w:p w:rsidR="0070414A" w:rsidRDefault="0070414A">
      <w:pPr>
        <w:pStyle w:val="shator1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فخاضوا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لظاها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واستطاروا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شرارها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الهيجا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مدام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بوَّابا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جنَّة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لقلت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بسلام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وخطب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كفؤ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أحاديث،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ففيم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بنتي؟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خائبا،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وَانتَصَرُواْ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والقتال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ظُلِمُواْ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وأبدانهم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وأعراضهم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وأموالهم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وَسَيَعْلَمُ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ظَلَمُواْ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ظَلَمُوا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أشركوا،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مُنقَلَبٍ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يَنقَلِبُونَ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أيَّ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الانقلاب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مُنقَلَب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بالاستفهام،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تخليط،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أَيَّ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وصفا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موعظة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يتواعظ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الصدِّيق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لعثمان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اكتب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قحافة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ويتَّقي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استخلفت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ويبدِّل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وَسَيَعْلَمُ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ظَلَمُواْ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مُنقَلَبٍ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يَنقَلِبُونَ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70414A" w:rsidRDefault="0070414A">
      <w:pPr>
        <w:pStyle w:val="textboldcenter"/>
        <w:spacing w:before="283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وصلَّى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سيِّدنا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محمَّد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وآله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وصحبه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وسلَّم</w:t>
      </w:r>
      <w:r>
        <w:rPr>
          <w:sz w:val="28"/>
          <w:szCs w:val="28"/>
          <w:rtl/>
        </w:rPr>
        <w:t>.</w:t>
      </w:r>
    </w:p>
    <w:p w:rsidR="0070414A" w:rsidRDefault="0070414A">
      <w:pPr>
        <w:pStyle w:val="textboldcenter"/>
        <w:spacing w:before="283"/>
        <w:rPr>
          <w:sz w:val="28"/>
          <w:szCs w:val="28"/>
          <w:rtl/>
        </w:rPr>
      </w:pPr>
    </w:p>
    <w:p w:rsidR="0070414A" w:rsidRDefault="0070414A">
      <w:pPr>
        <w:pStyle w:val="textboldcenter"/>
        <w:spacing w:before="283"/>
        <w:rPr>
          <w:sz w:val="28"/>
          <w:szCs w:val="28"/>
          <w:rtl/>
        </w:rPr>
      </w:pPr>
    </w:p>
    <w:p w:rsidR="0070414A" w:rsidRDefault="0070414A">
      <w:pPr>
        <w:pStyle w:val="Numberssura"/>
        <w:rPr>
          <w:smallCaps/>
        </w:rPr>
      </w:pPr>
      <w:r>
        <w:t>27</w:t>
      </w:r>
    </w:p>
    <w:p w:rsidR="0070414A" w:rsidRDefault="0070414A">
      <w:pPr>
        <w:pStyle w:val="suratitle"/>
        <w:rPr>
          <w:smallCaps/>
          <w:rtl/>
        </w:rPr>
      </w:pPr>
      <w:r>
        <w:rPr>
          <w:rFonts w:ascii="Arial" w:hAnsi="Arial" w:cs="Arial" w:hint="cs"/>
          <w:smallCaps/>
          <w:rtl/>
        </w:rPr>
        <w:t>تفسير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سورة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النمل</w:t>
      </w:r>
    </w:p>
    <w:p w:rsidR="0070414A" w:rsidRDefault="0070414A">
      <w:pPr>
        <w:pStyle w:val="suratitle"/>
        <w:rPr>
          <w:rtl/>
        </w:rPr>
      </w:pP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مكِّـيَّة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وآياتها</w:t>
      </w:r>
      <w:r>
        <w:rPr>
          <w:smallCaps/>
          <w:color w:val="000000"/>
          <w:w w:val="95"/>
          <w:sz w:val="26"/>
          <w:szCs w:val="26"/>
          <w:rtl/>
        </w:rPr>
        <w:t xml:space="preserve"> 93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بعد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سورة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الشعراء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طَسِ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تِلْكَ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المنزلة،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ءَايَاتُ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الْقُرْءَانِ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وَكِتَابٍ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وإعجازه،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والأحكام،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يُبَيِّنُ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لموصوف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الهمام</w:t>
      </w:r>
      <w:r>
        <w:rPr>
          <w:color w:val="00C100"/>
          <w:vertAlign w:val="superscript"/>
          <w:rtl/>
        </w:rPr>
        <w:footnoteReference w:id="154"/>
      </w:r>
    </w:p>
    <w:p w:rsidR="0070414A" w:rsidRDefault="0070414A">
      <w:pPr>
        <w:pStyle w:val="shator2"/>
        <w:rPr>
          <w:rtl/>
        </w:rPr>
      </w:pPr>
      <w:r>
        <w:rPr>
          <w:rtl/>
        </w:rPr>
        <w:t>...............................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والتعظيم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والتنوين،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الْقُرْءَانِ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وَكِتَابٍ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مُّبِينٍ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آية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رقم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وتعريفه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وتنكيره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القُرآنِيَّة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المنزَّل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للإعجاز،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أوصاف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خَاصَّة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تنويها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كالشمس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للعهد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التغاير،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نعهده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وبشرى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فليس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قوله</w:t>
      </w:r>
      <w:r>
        <w:rPr>
          <w:w w:val="96"/>
          <w:rtl/>
        </w:rPr>
        <w:t>: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هُدًى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وَبُشْرَى</w:t>
      </w:r>
      <w:r>
        <w:rPr>
          <w:rFonts w:ascii="Arial" w:hAnsi="Arial" w:cs="Arial" w:hint="cs"/>
          <w:b/>
          <w:bCs/>
          <w:w w:val="96"/>
          <w:rtl/>
        </w:rPr>
        <w:t>ٰ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مانعا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حصول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اشتماله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بعيد،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لعلمه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الآي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الأخر،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القرآن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منزَّلا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نعت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لكتاب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الآيات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مبالغة،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كأنَّهنَّ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نفس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الهدى،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بتأويل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هدى،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ذوات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هدى،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هاديا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ومبشِّرا،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هاديات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ومبشِّرات،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تهدي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هدى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وتبشِّر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بشرى،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يهدي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هدى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ويبشِّر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بشرى،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مبين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كونه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هدى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وبشرى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مبالغة،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هدى،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هاديا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لِلْمُومِنِينَ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تنازعه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هُدًى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بُشْرَى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فعمل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الثاني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وأضمرت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الفضلة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للأوَّل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فَزَادَتْهُمُ</w:t>
      </w:r>
      <w:r>
        <w:rPr>
          <w:rStyle w:val="wawsmall"/>
          <w:rFonts w:ascii="Arial" w:hAnsi="Arial" w:cs="Arial" w:hint="cs"/>
          <w:b w:val="0"/>
          <w:bCs w:val="0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إِيمَانًا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يَسْتَبْشِرُونَ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أدامتها،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فخصُّوا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فاهتدوا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هُدًى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بُشْرَى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بالاهتداء،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هاديات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مهتديات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ويزول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الحاصل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لِلْمُومِنِينَ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بتفسير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يُقِيمُونَ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الصَّلَو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بشروطها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وشطورها،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اعوجاج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وَيُوتُونَ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الزَّكَو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يصيِّرونها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ءَاتية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مستحقِّيها،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ملجئين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فيتكلَّف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ليعطوها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نقص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وفيها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أخَّرها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وقتها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زكاة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يزكِّي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الفائدة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مَدَنِيَّة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المستمرَّة،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الفرائض،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بَدَنِيَّة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ومالية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مقدِّمة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العبادات</w:t>
      </w:r>
      <w:r>
        <w:rPr>
          <w:rtl/>
        </w:rPr>
        <w:t>].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المقرونة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مَكِّيَّة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بِالَاخِرَةِ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يُوقِنُونَ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يُقِيمُونَ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استئناف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الدماميني،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حاصرا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صرَّحوا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يُومِنُونَ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بِالَاخِرَةِ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البتَّة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وبجزائها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زَيَّنَّا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أَعْمَالَهُمْ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قبائحها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يَعْمَهُونَ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يتردَّدون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يتوقَّع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أَفَمَن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زُيِّنَ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سُوءُ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عَمَلِهِ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فَرَءَاهُ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حَسَنًا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فاطر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8]</w:t>
      </w:r>
      <w:r>
        <w:rPr>
          <w:rtl/>
        </w:rPr>
        <w:t>.</w:t>
      </w:r>
    </w:p>
    <w:p w:rsidR="0070414A" w:rsidRDefault="0070414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تزيينه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باختيار،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تدعوهم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تمتيعهم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المتسبِّبين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subhanahowitaala"/>
          <w:rFonts w:cs="Times New Roman"/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يغريهم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زيَّنَّا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يعمهون،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لإضافتها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حَبَّبَ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إِلَيْكُمُ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الاِيمَانَ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وَزَيَّنَهُ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قُلُوبِكُمْ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الحجرات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7]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أُولَئِكَ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سُوءُ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الْعَذَابِ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الَاخِرَةِ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الَاخْسَرُونَ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خسرانا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دركته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كائنا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الْمُنَافِقِينَ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الدَّرَكِ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الَاسْفَلِ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145]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بإضمار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تقلِّد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لتفاوت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لتفاوت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باعتبارين</w:t>
      </w:r>
      <w:r>
        <w:rPr>
          <w:rtl/>
        </w:rPr>
        <w:t>.</w:t>
      </w:r>
    </w:p>
    <w:p w:rsidR="0070414A" w:rsidRDefault="0070414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بالأَخْسَرِينَ،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الأخسرون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الَاخْسَرُونَ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خسرانا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الخاسرون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لَتُلَقَّى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الْقُرْءَانَ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لاقيا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يلقِّنك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نَزَلَ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الرُّوحُ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الَامِينُ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قَلْبِكَ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الشعراء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193]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لَّدُنْ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حَكِيمٍ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فخيم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المقدَّس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لأَهْلِهِ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والأوَّل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أولى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زوجه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أتباعه،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ءَانَسْتُ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نَارًا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سَئَاتِيكُم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بِخَبَرٍ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>...</w:t>
      </w:r>
      <w:r>
        <w:rPr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بالأهل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وغنمه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توسُّعا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طُوى،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باردة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شاتية،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وغنمه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تفرَّقت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الدَّفء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الطور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يستوحشوا،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أبطأ،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العَرَبِيَّة،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أنطقه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بِالعَرَبِيَّة</w:t>
      </w:r>
      <w:r>
        <w:rPr>
          <w:rtl/>
        </w:rPr>
        <w:t>.</w:t>
      </w:r>
    </w:p>
    <w:p w:rsidR="0070414A" w:rsidRDefault="0070414A">
      <w:pPr>
        <w:pStyle w:val="textquran"/>
        <w:spacing w:before="11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اتِيكُم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بِشِهَابِ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قَبَسٍ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>.</w:t>
      </w:r>
    </w:p>
    <w:p w:rsidR="0070414A" w:rsidRDefault="0070414A">
      <w:pPr>
        <w:pStyle w:val="textquran"/>
        <w:spacing w:before="111"/>
        <w:rPr>
          <w:rtl/>
        </w:rPr>
      </w:pP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لَعَلِّيَ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ءَاتِيكُم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29]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الترجِّي،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ترجِّيه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لَعَلِّيَ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ءَاتِيكُم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الراجي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بأحدهما،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نتعبَّد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بلفظه</w:t>
      </w:r>
      <w:r>
        <w:rPr>
          <w:rtl/>
        </w:rPr>
        <w:t>.</w:t>
      </w:r>
    </w:p>
    <w:p w:rsidR="0070414A" w:rsidRDefault="0070414A">
      <w:pPr>
        <w:pStyle w:val="textquran"/>
        <w:spacing w:before="11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لَّعَلَّكُمْ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تَصْطَلُونَ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الافتعال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الصِّلاء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للاستدفاء،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الدفء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>.</w:t>
      </w:r>
    </w:p>
    <w:p w:rsidR="0070414A" w:rsidRDefault="0070414A">
      <w:pPr>
        <w:pStyle w:val="textquran"/>
        <w:spacing w:before="11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نُودِيَ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بُورِكَ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tl/>
        </w:rPr>
        <w:t>«</w:t>
      </w:r>
      <w:r>
        <w:rPr>
          <w:rFonts w:ascii="Arial" w:hAnsi="Arial" w:cs="Arial" w:hint="cs"/>
          <w:rtl/>
        </w:rPr>
        <w:t>أَن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مخفَّفة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البركة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المَصدَرِيَّة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مَالٍ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القلم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بُورِكَ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مخفَّفة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ألهج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بالمصدر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حَوْلَهَا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المقبورون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تباركت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حولها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نُودِيَ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شَاطِئِ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الْوَادِ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الَايْمَنِ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الْبُقْعَةِ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الْمُبَارَكَةِ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وقبورهم،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حَوْلَهَا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الحاضرون،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والتهليل،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حَوْلَهَا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>.</w:t>
      </w:r>
    </w:p>
    <w:p w:rsidR="0070414A" w:rsidRDefault="0070414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حَوْلَهَا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جهتها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التوراة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جاء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سيناء،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وأشرق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ساعين،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واستعلى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جبال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فاران</w:t>
      </w:r>
      <w:r>
        <w:rPr>
          <w:rFonts w:ascii="Calibri" w:cs="Calibri" w:hint="cs"/>
          <w:w w:val="96"/>
          <w:rtl/>
        </w:rPr>
        <w:t>»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معنى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مجيئه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سيناء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مجيء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موسى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بالوحي،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وإشراقه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ساعين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مجيء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عيسى،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واستعلاؤه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جبال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فاران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مجيء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محمَّد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وفاران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مَكَّة</w:t>
      </w:r>
      <w:r>
        <w:rPr>
          <w:w w:val="96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بورك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التام</w:t>
      </w:r>
      <w:r>
        <w:rPr>
          <w:rtl/>
        </w:rPr>
        <w:t>.</w:t>
      </w:r>
    </w:p>
    <w:p w:rsidR="0070414A" w:rsidRDefault="0070414A">
      <w:pPr>
        <w:pStyle w:val="textmawadi3"/>
        <w:spacing w:before="96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أصول</w:t>
      </w:r>
      <w:r>
        <w:rPr>
          <w:rStyle w:val="namat2"/>
          <w:w w:val="98"/>
          <w:rtl/>
        </w:rPr>
        <w:t xml:space="preserve"> </w:t>
      </w:r>
      <w:r>
        <w:rPr>
          <w:rStyle w:val="namat2"/>
          <w:rFonts w:ascii="Arial" w:hAnsi="Arial" w:cs="Arial" w:hint="cs"/>
          <w:w w:val="98"/>
          <w:rtl/>
        </w:rPr>
        <w:t>الدين</w:t>
      </w:r>
      <w:r>
        <w:rPr>
          <w:rStyle w:val="namat2"/>
          <w:w w:val="98"/>
          <w:rtl/>
        </w:rPr>
        <w:t xml:space="preserve">]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وَسُبْحَانَ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سبِّح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تسبيحا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رَبِّ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الْعَالَمِين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يَامُوسَىٰ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نزِّه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موسى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صفات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الخلق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الحلول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وزمان،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والتشخُّص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والنطق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والخرس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والجوارح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حذَّره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التشبيه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كلامه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خلقه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الشجرة،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الهواء،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جسم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موسى،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تكلَّم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تعجُّبا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سُبحَانَ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بتفسيري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بالتنزيه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سبَّحت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تسبحا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علَّقنا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مُوسَى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الفاصلة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الْحَكِيمُ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علَّقناه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الفاصلة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الْعَالَمِينَ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إِنَّهُ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أَنَا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الْعَزِيزُ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الْحَكِيمُ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القادر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الأمور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العظام،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عزِّه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كالعصا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البيضاء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الممهِّد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لذكرهما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ترى،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الحكيم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أفعاله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وأقواله</w:t>
      </w:r>
      <w:r>
        <w:rPr>
          <w:w w:val="97"/>
          <w:rtl/>
        </w:rPr>
        <w:t>.</w:t>
      </w:r>
    </w:p>
    <w:p w:rsidR="0070414A" w:rsidRDefault="0070414A">
      <w:pPr>
        <w:pStyle w:val="textmawadi3"/>
        <w:spacing w:before="96"/>
        <w:rPr>
          <w:w w:val="94"/>
          <w:rtl/>
        </w:rPr>
      </w:pPr>
      <w:r>
        <w:rPr>
          <w:rStyle w:val="namat2"/>
          <w:w w:val="94"/>
          <w:rtl/>
        </w:rPr>
        <w:t>[</w:t>
      </w:r>
      <w:r>
        <w:rPr>
          <w:rStyle w:val="namat2"/>
          <w:rFonts w:ascii="Arial" w:hAnsi="Arial" w:cs="Arial" w:hint="cs"/>
          <w:w w:val="94"/>
          <w:rtl/>
        </w:rPr>
        <w:t>نحو</w:t>
      </w:r>
      <w:r>
        <w:rPr>
          <w:rStyle w:val="namat2"/>
          <w:w w:val="94"/>
          <w:rtl/>
        </w:rPr>
        <w:t xml:space="preserve">] </w:t>
      </w:r>
      <w:r>
        <w:rPr>
          <w:rFonts w:ascii="Arial" w:hAnsi="Arial" w:cs="Arial" w:hint="cs"/>
          <w:w w:val="94"/>
          <w:rtl/>
        </w:rPr>
        <w:t>والهاء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للشأن،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ويجوز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بعض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عودها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المكلِّم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المنادي</w:t>
      </w:r>
      <w:r>
        <w:rPr>
          <w:w w:val="94"/>
          <w:rtl/>
        </w:rPr>
        <w:t xml:space="preserve"> (</w:t>
      </w:r>
      <w:r>
        <w:rPr>
          <w:rFonts w:ascii="Arial" w:hAnsi="Arial" w:cs="Arial" w:hint="cs"/>
          <w:w w:val="94"/>
          <w:rtl/>
        </w:rPr>
        <w:t>بكسر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اللام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والدال</w:t>
      </w:r>
      <w:r>
        <w:rPr>
          <w:w w:val="94"/>
          <w:rtl/>
        </w:rPr>
        <w:t>)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فيكون</w:t>
      </w:r>
      <w:r>
        <w:rPr>
          <w:w w:val="94"/>
          <w:rtl/>
        </w:rPr>
        <w:t xml:space="preserve">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أَنَا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خبرا،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يؤخذ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المقام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أخذ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معنى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الهاء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يَرْضَهُ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لفظ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تَشْكُرُواْ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Style w:val="CharacterStyle11"/>
          <w:w w:val="94"/>
          <w:rtl/>
        </w:rPr>
        <w:t>[</w:t>
      </w:r>
      <w:r>
        <w:rPr>
          <w:rStyle w:val="CharacterStyle11"/>
          <w:rFonts w:ascii="Arial" w:hAnsi="Arial" w:cs="Arial" w:hint="cs"/>
          <w:w w:val="94"/>
          <w:rtl/>
        </w:rPr>
        <w:t>سورة</w:t>
      </w:r>
      <w:r>
        <w:rPr>
          <w:rStyle w:val="CharacterStyle11"/>
          <w:rFonts w:ascii="Calibri" w:cs="Calibri" w:hint="cs"/>
          <w:w w:val="94"/>
          <w:rtl/>
        </w:rPr>
        <w:t> </w:t>
      </w:r>
      <w:r>
        <w:rPr>
          <w:rStyle w:val="CharacterStyle11"/>
          <w:rFonts w:ascii="Arial" w:hAnsi="Arial" w:cs="Arial" w:hint="cs"/>
          <w:w w:val="94"/>
          <w:rtl/>
        </w:rPr>
        <w:t>الزمر</w:t>
      </w:r>
      <w:r>
        <w:rPr>
          <w:rStyle w:val="CharacterStyle11"/>
          <w:w w:val="94"/>
          <w:rtl/>
        </w:rPr>
        <w:t>:</w:t>
      </w:r>
      <w:r>
        <w:rPr>
          <w:rStyle w:val="CharacterStyle11"/>
          <w:rFonts w:ascii="Calibri" w:cs="Calibri" w:hint="cs"/>
          <w:w w:val="94"/>
          <w:rtl/>
        </w:rPr>
        <w:t> </w:t>
      </w:r>
      <w:r>
        <w:rPr>
          <w:rStyle w:val="CharacterStyle11"/>
          <w:w w:val="94"/>
          <w:rtl/>
        </w:rPr>
        <w:t>7]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مراعاة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للفاعل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المحذوف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البناء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للمفعول،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أنَّه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يراعى،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مراعاته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قوله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تعالى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يُسَبِّحُ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لَهُ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فِيهَا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بِالْغُدُوِّ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وَالَاصَالِ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رِجَالٌ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Style w:val="CharacterStyle11"/>
          <w:w w:val="94"/>
          <w:rtl/>
        </w:rPr>
        <w:t>[</w:t>
      </w:r>
      <w:r>
        <w:rPr>
          <w:rStyle w:val="CharacterStyle11"/>
          <w:rFonts w:ascii="Arial" w:hAnsi="Arial" w:cs="Arial" w:hint="cs"/>
          <w:w w:val="94"/>
          <w:rtl/>
        </w:rPr>
        <w:t>سورة</w:t>
      </w:r>
      <w:r>
        <w:rPr>
          <w:rStyle w:val="CharacterStyle11"/>
          <w:rFonts w:ascii="Calibri" w:cs="Calibri" w:hint="cs"/>
          <w:w w:val="94"/>
          <w:rtl/>
        </w:rPr>
        <w:t> </w:t>
      </w:r>
      <w:r>
        <w:rPr>
          <w:rStyle w:val="CharacterStyle11"/>
          <w:rFonts w:ascii="Arial" w:hAnsi="Arial" w:cs="Arial" w:hint="cs"/>
          <w:w w:val="94"/>
          <w:rtl/>
        </w:rPr>
        <w:t>النور</w:t>
      </w:r>
      <w:r>
        <w:rPr>
          <w:rStyle w:val="CharacterStyle11"/>
          <w:w w:val="94"/>
          <w:rtl/>
        </w:rPr>
        <w:t>:</w:t>
      </w:r>
      <w:r>
        <w:rPr>
          <w:rStyle w:val="CharacterStyle11"/>
          <w:rFonts w:ascii="Calibri" w:cs="Calibri" w:hint="cs"/>
          <w:w w:val="94"/>
          <w:rtl/>
        </w:rPr>
        <w:t> </w:t>
      </w:r>
      <w:r>
        <w:rPr>
          <w:rStyle w:val="CharacterStyle11"/>
          <w:w w:val="94"/>
          <w:rtl/>
        </w:rPr>
        <w:t>36</w:t>
      </w:r>
      <w:r>
        <w:rPr>
          <w:rStyle w:val="CharacterStyle11"/>
          <w:rFonts w:ascii="Calibri" w:cs="Calibri" w:hint="cs"/>
          <w:w w:val="94"/>
          <w:rtl/>
        </w:rPr>
        <w:t> </w:t>
      </w:r>
      <w:r>
        <w:rPr>
          <w:rStyle w:val="CharacterStyle11"/>
          <w:rFonts w:ascii="Arial" w:hAnsi="Arial" w:cs="Arial" w:hint="cs"/>
          <w:w w:val="94"/>
          <w:rtl/>
        </w:rPr>
        <w:t>ـ</w:t>
      </w:r>
      <w:r>
        <w:rPr>
          <w:rStyle w:val="CharacterStyle11"/>
          <w:rFonts w:ascii="Calibri" w:cs="Calibri" w:hint="cs"/>
          <w:w w:val="94"/>
          <w:rtl/>
        </w:rPr>
        <w:t> </w:t>
      </w:r>
      <w:r>
        <w:rPr>
          <w:rStyle w:val="CharacterStyle11"/>
          <w:w w:val="94"/>
          <w:rtl/>
        </w:rPr>
        <w:t>37]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قراءة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البناء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للمفعول،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يسبِّح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رجال،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والآيات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تشير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موسى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والمانع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يريد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تحقيق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المقام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والجري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الأصل</w:t>
      </w:r>
      <w:r>
        <w:rPr>
          <w:w w:val="94"/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وَأَلْقِ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عَصَاكَ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بُورِكَ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أَلْقِ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عَصَاكَ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عَصَاكَ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مُوسَى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بتجديد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علَّقنا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يَامُوسَى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وسُبْحَانَ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علَّقناه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معترضة</w:t>
      </w:r>
      <w:r>
        <w:rPr>
          <w:rtl/>
        </w:rPr>
        <w:t>.</w:t>
      </w:r>
    </w:p>
    <w:p w:rsidR="0070414A" w:rsidRDefault="0070414A">
      <w:pPr>
        <w:pStyle w:val="textmawadi3"/>
        <w:spacing w:before="4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بُورِكَ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سيبويه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والعكس،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والفعليَّة،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عمرو؟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بالعطف،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أَلْقِ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إِنَّهُ</w:t>
      </w:r>
      <w:r>
        <w:rPr>
          <w:rStyle w:val="wawsmall"/>
          <w:rFonts w:ascii="Arial" w:hAnsi="Arial" w:cs="Arial" w:hint="cs"/>
          <w:b w:val="0"/>
          <w:bCs w:val="0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الْعَزِيزُ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الْحَكِيمُ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بُورِكَ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ألق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رَءَاهَا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تَهْتَزُّ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فألقاها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تهتزُّ،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رآها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تهتزُّ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كَأَنَّهَا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جَآنٌّ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التحرُّك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والتنقُّل،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ثُعْبَانٌ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مُّبِينٌ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تحرُّكها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تتحرَّك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بخفَّة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وبثقل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وَلَّى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مُدْبِرًا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منهزما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خائفا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يُعَقِّبْ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خلفه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يَامُوسَى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موسى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تَخَف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يَخَافُ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لَدَيَّ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الْمُرْسَلُونَ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أخوِّفهم،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أخفتهم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خافوا،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يفارق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أخشاكم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55"/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أخوِّفك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أضرُّك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أخوِّفهم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أضرُّهم،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وقُيِّد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لَدَيَّ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فالمرسلون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وتتغلَّب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والإجلال،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ويخافون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المبشَّرون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كعصمة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يخافون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بإبليس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ومكائيل</w:t>
      </w:r>
      <w:r>
        <w:rPr>
          <w:rFonts w:ascii="Calibri" w:cs="Calibri" w:hint="cs"/>
          <w:rtl/>
        </w:rPr>
        <w:t> </w:t>
      </w:r>
      <w:r>
        <w:rPr>
          <w:rStyle w:val="alyhimalsalam"/>
          <w:rFonts w:cs="Times New Roman"/>
          <w:rtl/>
        </w:rPr>
        <w:t>6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يبكيكما؟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نَأْمَن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مكري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ظَلَمَ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بالذنوب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بَدَّلَ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للتوبة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حُسْنًا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بَعْدَ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سُوءٍ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المكروهُ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الأَوْلى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ذنبا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ظَلَمَ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ومحلُّ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الانقطاع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الاتِّصَال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ظَلَمْتُ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نَفْسِي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واستغفاره،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فيخافون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بالتوبة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غَفُورٌ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رَّحِيمٌ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وَأَدْخِلْ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جَيْبِكَ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والعنق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والقميص،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لمعتبرها،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مقيس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القميص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مزرَّرة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ولجبَّته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وقميصه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يضمُّها،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فضمَّها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اجمع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عطفي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ردائك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نحرك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156"/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وكان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باد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الأيسر،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للامتحان،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كالمتصرِّف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بالمعجزة،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والمكتسب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متصرِّفا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يستمرُّ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تَخْرُجْ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بَيْضَآءَ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لَكِنَّهَا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بيضاء،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>.</w:t>
      </w:r>
    </w:p>
    <w:p w:rsidR="0070414A" w:rsidRDefault="0070414A">
      <w:pPr>
        <w:pStyle w:val="textmawadi3"/>
        <w:spacing w:before="12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بيضاء،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الاحتباك،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فتكلُّفٌ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تدخل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غَيْرِ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سُوءٍ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وضعف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تِسْعِ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معدودة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جَآءَتْهُمُ</w:t>
      </w:r>
      <w:r>
        <w:rPr>
          <w:rStyle w:val="wawsmall"/>
          <w:rFonts w:ascii="Arial" w:hAnsi="Arial" w:cs="Arial" w:hint="cs"/>
          <w:b w:val="0"/>
          <w:bCs w:val="0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ءَايَاتُنَا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والطوفان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والقمَّل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والضفادع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والطمسة،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بواديهم،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والنقصان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مزارعهم،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والنقصان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احتجاجا،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فالجدب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والنقصان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لاتِّحادهنَّ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مآلا،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والقمَّل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والضفادع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والدم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وَقَوْمِهِ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موجَّهات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مبعوثا،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أَدْخِلْ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اذهب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تِسْعِ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ءَايَاتٍ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تِسْعِ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فَاسِقِينَ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استئناف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وعصوه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يستشعر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جَآءَتْهُمُ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ءَايَاتُنَا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جحودهم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جَآءَهُم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مُّوسَىٰ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بِئَايَاتِنَا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مجادلتهم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فاجؤوا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سِحْرٌ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مُّبِينٌ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مُبْصِرَةً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المبصِر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المتامِّل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الاهتداء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رباعيُّ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تأمَّلها،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سِحْرٌ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وَجَحَدُواْ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كذَّبوا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وَاسْتَيْقَنَتْهَآ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أَنفُسُهُمْ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عطفها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ظُلْمًا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حطًّا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وَعُلُوًّا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ترفُّعا،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للجحد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الأخنس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النضر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لقريش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حدثا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وأصدقكم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وأعظمكم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صدغيه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ساحر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بساحر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وظاهره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فَانظُرْ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كَيْفَ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عَاقِبَةُ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الْمُفْسِدِينَ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والإحراق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وسليمان</w:t>
      </w:r>
      <w:r>
        <w:rPr>
          <w:rFonts w:ascii="Calibri" w:cs="Calibri" w:hint="cs"/>
          <w:rtl/>
        </w:rPr>
        <w:t> </w:t>
      </w:r>
      <w:r>
        <w:rPr>
          <w:rStyle w:val="alyhimalsalam"/>
          <w:rFonts w:cs="Times New Roman"/>
          <w:sz w:val="36"/>
          <w:szCs w:val="36"/>
          <w:rtl/>
        </w:rPr>
        <w:t>6</w:t>
      </w:r>
      <w:r>
        <w:rPr>
          <w:rtl/>
        </w:rPr>
        <w:t> </w:t>
      </w:r>
      <w:r>
        <w:rPr>
          <w:rtl/>
        </w:rPr>
        <w:br/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1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دَاوُودَ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وَسُلَيْمَانَ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عِلْمًا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لقنَّاك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والقضاء،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وصنعة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لبوس،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والتنوين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للتعظيم،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أوتيا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الْحَمْدُ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فَضَّلَنَا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كَثِيرٍ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عِبَادِهِ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فضَّلني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وجمعهما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قَالَا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الرُّسُلُ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المؤمنون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يُعطَوْا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أُعطِيَا،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يفضَّل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يُساويانِهِ،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احتمالان،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فُضِّلا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التساوي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فضِّلا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المكتفي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والعبادات،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المغالاة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وَءَاتَيْتُمُ</w:t>
      </w:r>
      <w:r>
        <w:rPr>
          <w:rStyle w:val="wawsmall"/>
          <w:rFonts w:ascii="Arial" w:hAnsi="Arial" w:cs="Arial" w:hint="cs"/>
          <w:b w:val="0"/>
          <w:bCs w:val="0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إِحْدَاهُنَّ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قِنطَارًا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20]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مغالاة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color w:val="00C100"/>
          <w:vertAlign w:val="superscript"/>
          <w:rtl/>
        </w:rPr>
        <w:footnoteReference w:id="157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أعجبه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استحضارها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بمغالاة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آتيتموهنَّ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قنطارا،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لكراهته،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قنطارا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التنزيه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رئاء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ترفُّع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يتضمَّن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فمحمول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رئاء،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وسمعة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وَوَرِثَ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سُلَيْمَانُ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دَاوُودَ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نحن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معاشر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الأنبياء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نورث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تركناه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صدقة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58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العلماء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ورثة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الأنبياء،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الأنبياء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يورِّثوا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دينارا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درهما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ورَّثوا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بحظٍّ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وافر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159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> 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ووراثة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ثُمَّ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أَوْرَثْنَا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فاطر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فَخَلَفَ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بَعْدِهِمْ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خَلْفٌ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وَرِثُواْ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169]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خليفته،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اثنتيْ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بالإيصاء،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بالإيصاء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الإرث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وإعلاما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وبرهانا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للإعجاز،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ليصدِّقوه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عُلِّمْنَا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علِّمت،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بالانقياد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عُلِّمت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مَنطِقَ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الطَّيْرِ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علِّمنا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نطقها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أَصلِيَّة،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مشتقٍّ،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أصواتا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بالمقيَّد،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تخييليَّة</w:t>
      </w:r>
      <w:r>
        <w:rPr>
          <w:rtl/>
        </w:rPr>
        <w:t>.</w:t>
      </w:r>
    </w:p>
    <w:p w:rsidR="0070414A" w:rsidRDefault="0070414A">
      <w:pPr>
        <w:pStyle w:val="textmawadi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جملة</w:t>
      </w:r>
      <w:r>
        <w:rPr>
          <w:rStyle w:val="namat2"/>
          <w:w w:val="97"/>
          <w:rtl/>
        </w:rPr>
        <w:t xml:space="preserve"> </w:t>
      </w:r>
      <w:r>
        <w:rPr>
          <w:rStyle w:val="namat2"/>
          <w:rFonts w:ascii="Arial" w:hAnsi="Arial" w:cs="Arial" w:hint="cs"/>
          <w:w w:val="97"/>
          <w:rtl/>
        </w:rPr>
        <w:t>مواعظ</w:t>
      </w:r>
      <w:r>
        <w:rPr>
          <w:rStyle w:val="namat2"/>
          <w:w w:val="97"/>
          <w:rtl/>
        </w:rPr>
        <w:t xml:space="preserve"> </w:t>
      </w:r>
      <w:r>
        <w:rPr>
          <w:rStyle w:val="namat2"/>
          <w:rFonts w:ascii="Arial" w:hAnsi="Arial" w:cs="Arial" w:hint="cs"/>
          <w:w w:val="97"/>
          <w:rtl/>
        </w:rPr>
        <w:t>على</w:t>
      </w:r>
      <w:r>
        <w:rPr>
          <w:rStyle w:val="namat2"/>
          <w:w w:val="97"/>
          <w:rtl/>
        </w:rPr>
        <w:t xml:space="preserve"> </w:t>
      </w:r>
      <w:r>
        <w:rPr>
          <w:rStyle w:val="namat2"/>
          <w:rFonts w:ascii="Arial" w:hAnsi="Arial" w:cs="Arial" w:hint="cs"/>
          <w:w w:val="97"/>
          <w:rtl/>
        </w:rPr>
        <w:t>ألسنة</w:t>
      </w:r>
      <w:r>
        <w:rPr>
          <w:rStyle w:val="namat2"/>
          <w:w w:val="97"/>
          <w:rtl/>
        </w:rPr>
        <w:t xml:space="preserve"> </w:t>
      </w:r>
      <w:r>
        <w:rPr>
          <w:rStyle w:val="namat2"/>
          <w:rFonts w:ascii="Arial" w:hAnsi="Arial" w:cs="Arial" w:hint="cs"/>
          <w:w w:val="97"/>
          <w:rtl/>
        </w:rPr>
        <w:t>الحيوانات</w:t>
      </w:r>
      <w:r>
        <w:rPr>
          <w:rStyle w:val="namat2"/>
          <w:w w:val="97"/>
          <w:rtl/>
        </w:rPr>
        <w:t xml:space="preserve">] </w:t>
      </w:r>
      <w:r>
        <w:rPr>
          <w:w w:val="97"/>
          <w:rtl/>
        </w:rPr>
        <w:t>[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:] </w:t>
      </w:r>
      <w:r>
        <w:rPr>
          <w:rFonts w:ascii="Arial" w:hAnsi="Arial" w:cs="Arial" w:hint="cs"/>
          <w:w w:val="97"/>
          <w:rtl/>
        </w:rPr>
        <w:t>صاح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ورشان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لدوا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للموت،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وابنوا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للخراب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وصاحت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فاختة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قالت</w:t>
      </w:r>
      <w:r>
        <w:rPr>
          <w:w w:val="97"/>
          <w:rtl/>
        </w:rPr>
        <w:t>: «</w:t>
      </w:r>
      <w:r>
        <w:rPr>
          <w:rFonts w:ascii="Arial" w:hAnsi="Arial" w:cs="Arial" w:hint="cs"/>
          <w:w w:val="97"/>
          <w:rtl/>
        </w:rPr>
        <w:t>ليت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الخلق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يخلقوا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المكلَّفين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الجنِّ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والإنس،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وطاوس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يقول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تدين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تدان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وهدهد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يقول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استغفروا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مذنبون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وروي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يقول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يَرحم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يُرحم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وقائل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استغفروا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مذنبون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الصرد،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وطيطوى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يقول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كلُّ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حيٍّ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يموت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جديد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وخطَّاف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يقول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قدِّموا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خيرا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تجدوه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الخطاف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الحمد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ربِّ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العالمين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ويمدُّ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كالقارئ،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ورخمة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تقول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سبحان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ربِّي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ملء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سمائه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وأرضه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وروي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لحمامة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وقمري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يقول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سبحان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رَبِّي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الأعلى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سبحان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ربِّي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الدائم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والغراب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يدعو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العشار،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تقول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الحدأة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كلُّ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هالك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والقطاة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سكت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سلم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والببغاء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ويل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الدنيا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همُّه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والديك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اذكروا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غافلون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والنسر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شئت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آخرك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الموت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والعقاب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أنس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والقنبرة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اللَّهُمَّ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العنْ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مبغض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محمَّد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وآل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محمَّد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والزرزور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اللَّهُمَّ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أسألك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رزق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رزَّاق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والدراج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الرحمن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العرش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استوى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ببلبل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يحرِّك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أكلت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العفاء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الضفدع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سبحان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القدوس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سبحان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لكذا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ويرسلها،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وتظلُّ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ذكروها؟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تفقُّها،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القنبر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اذكروا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غافلين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والضفدع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سبحان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البحار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والحمار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اللَّهُمَّ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العشار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الجمعان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سبُّوح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قدُّوس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والروح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والزرزور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اللَّهُمَّ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رزَّاق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والدراج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فأسلموا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إسلامهم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وَأُوتِينَا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والشياطين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وَوَرِثَ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يهمُّه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بالكلِّية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مشهورا،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الكثرة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والإيتاء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الْفَضْلُ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الْمُبِينُ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سيِّد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آدم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فخر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160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وَحُشِرَ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لِسُلَيْمَانَ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جُنُودُهُ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الأماكن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المختلفة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القريبة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والبعيدة،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جمعها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مِنَ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الْجِنِّ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وَالاِنسِ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وَالطَّيْرِ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لجنوده،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الجنُّ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والإنس،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للحقيقة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فصدق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بأفراد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أنواع،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كلُّهم،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للتبعيض،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للابتداء،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حصل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الجنود،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جنودًا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أَعَلَى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الدوابِّ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ماذا؟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مرادا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91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رئيسا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عامَّته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w w:val="94"/>
          <w:rtl/>
        </w:rPr>
      </w:pPr>
      <w:r>
        <w:rPr>
          <w:rFonts w:ascii="Arial" w:hAnsi="Arial" w:cs="Arial" w:hint="cs"/>
          <w:w w:val="94"/>
          <w:rtl/>
        </w:rPr>
        <w:t>وللطيور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عقول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يتعلَّق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أمور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دون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عقول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المكلَّفين،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وكذا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سائر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الحيوانات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ومن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قال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إنَّ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للحيوانات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والطير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أنبياء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مشرك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ولم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يسخَّر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سائر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الحيوان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وقدَّم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الجنَّ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لأنَّهم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أغرب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تسخيرا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لعتوِّهم،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ووصل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الإنس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لتقاربهم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صورا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وأكلا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وشربا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وكلاما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وتكليفا،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يبق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للطير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إلَّا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التأخير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كانت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أغرب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جمعا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كالجنِّ</w:t>
      </w:r>
      <w:r>
        <w:rPr>
          <w:w w:val="94"/>
          <w:rtl/>
        </w:rPr>
        <w:t>.</w:t>
      </w:r>
    </w:p>
    <w:p w:rsidR="0070414A" w:rsidRDefault="0070414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يُوزَعُونَ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فتستريح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لقوَّتهم،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بساط،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color w:val="00C100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قصص</w:t>
      </w:r>
      <w:r>
        <w:rPr>
          <w:rStyle w:val="namat2"/>
          <w:w w:val="103"/>
          <w:rtl/>
        </w:rPr>
        <w:t>]</w:t>
      </w:r>
      <w:r>
        <w:rPr>
          <w:color w:val="00C100"/>
          <w:w w:val="103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قيل</w:t>
      </w:r>
      <w:r>
        <w:rPr>
          <w:color w:val="00C100"/>
          <w:rtl/>
        </w:rPr>
        <w:t xml:space="preserve">: </w:t>
      </w:r>
      <w:r>
        <w:rPr>
          <w:rFonts w:ascii="Arial" w:hAnsi="Arial" w:cs="Arial" w:hint="cs"/>
          <w:color w:val="00C100"/>
          <w:rtl/>
        </w:rPr>
        <w:t>وحول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سليمان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الأنبياء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في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كراسي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من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ذهب،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وحولهم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العلماء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في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كراسي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فضَّة،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وحولهم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العَامَّة،</w:t>
      </w:r>
      <w:r>
        <w:rPr>
          <w:color w:val="00C100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rtl/>
        </w:rPr>
        <w:t>والله</w:t>
      </w:r>
      <w:r>
        <w:rPr>
          <w:rStyle w:val="bold"/>
          <w:color w:val="00C100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rtl/>
        </w:rPr>
        <w:t>أعلم</w:t>
      </w:r>
      <w:r>
        <w:rPr>
          <w:rStyle w:val="bold"/>
          <w:color w:val="00C100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rtl/>
        </w:rPr>
        <w:t>بصحَّة</w:t>
      </w:r>
      <w:r>
        <w:rPr>
          <w:rStyle w:val="bold"/>
          <w:color w:val="00C100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rtl/>
        </w:rPr>
        <w:t>كثرة</w:t>
      </w:r>
      <w:r>
        <w:rPr>
          <w:rStyle w:val="bold"/>
          <w:color w:val="00C100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rtl/>
        </w:rPr>
        <w:t>الأنبياء</w:t>
      </w:r>
      <w:r>
        <w:rPr>
          <w:rStyle w:val="bold"/>
          <w:color w:val="00C100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rtl/>
        </w:rPr>
        <w:t>في</w:t>
      </w:r>
      <w:r>
        <w:rPr>
          <w:rStyle w:val="bold"/>
          <w:color w:val="00C100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rtl/>
        </w:rPr>
        <w:t>عهد</w:t>
      </w:r>
      <w:r>
        <w:rPr>
          <w:rStyle w:val="bold"/>
          <w:color w:val="00C100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rtl/>
        </w:rPr>
        <w:t>سليمان،</w:t>
      </w:r>
      <w:r>
        <w:rPr>
          <w:rStyle w:val="bold"/>
          <w:color w:val="00C100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rtl/>
        </w:rPr>
        <w:t>وفي</w:t>
      </w:r>
      <w:r>
        <w:rPr>
          <w:rStyle w:val="bold"/>
          <w:color w:val="00C100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rtl/>
        </w:rPr>
        <w:t>غيره</w:t>
      </w:r>
      <w:r>
        <w:rPr>
          <w:rStyle w:val="bold"/>
          <w:color w:val="00C100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rtl/>
        </w:rPr>
        <w:t>أولى</w:t>
      </w:r>
      <w:r>
        <w:rPr>
          <w:rStyle w:val="bold"/>
          <w:color w:val="00C100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rtl/>
        </w:rPr>
        <w:t>بالمنع</w:t>
      </w:r>
      <w:r>
        <w:rPr>
          <w:color w:val="00C100"/>
          <w:rtl/>
        </w:rPr>
        <w:t>.</w:t>
      </w:r>
    </w:p>
    <w:p w:rsidR="0070414A" w:rsidRDefault="0070414A">
      <w:pPr>
        <w:pStyle w:val="textquran"/>
        <w:spacing w:before="91"/>
        <w:rPr>
          <w:color w:val="00C100"/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قصص</w:t>
      </w:r>
      <w:r>
        <w:rPr>
          <w:rStyle w:val="namat2"/>
          <w:w w:val="99"/>
          <w:rtl/>
        </w:rPr>
        <w:t>]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والبساط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من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ذهب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وفضَّة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صنعته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الجنُّ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فرسخا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في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فرسخ،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ومرَّ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على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حرَّاث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فقال</w:t>
      </w:r>
      <w:r>
        <w:rPr>
          <w:color w:val="00C100"/>
          <w:w w:val="99"/>
          <w:rtl/>
        </w:rPr>
        <w:t xml:space="preserve">: </w:t>
      </w:r>
      <w:r>
        <w:rPr>
          <w:rFonts w:ascii="Arial" w:hAnsi="Arial" w:cs="Arial" w:hint="cs"/>
          <w:color w:val="00C100"/>
          <w:w w:val="99"/>
          <w:rtl/>
        </w:rPr>
        <w:t>سبحان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الله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لقد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أوتي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سليمان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ملكا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عظيما،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فألقى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الريح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كلامه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في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أذنه،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وقد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أوحى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الله</w:t>
      </w:r>
      <w:r>
        <w:rPr>
          <w:rFonts w:ascii="Calibri" w:cs="Calibri" w:hint="cs"/>
          <w:color w:val="00C100"/>
          <w:w w:val="99"/>
          <w:rtl/>
        </w:rPr>
        <w:t> </w:t>
      </w:r>
      <w:r>
        <w:rPr>
          <w:rStyle w:val="azawijal"/>
          <w:rFonts w:cs="Times New Roman"/>
          <w:color w:val="00C100"/>
          <w:w w:val="99"/>
          <w:rtl/>
        </w:rPr>
        <w:t>8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إليه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أن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لا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يتكلَّم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أحد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شيئا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إلَّا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ألقته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الريح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في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أذنك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أي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مِمَّا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يهتمُّ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به،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فأمر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الريح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فسكنت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ومشى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إلى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الحرَّاث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تواضعا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فسأله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عمَّا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قال،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فقال</w:t>
      </w:r>
      <w:r>
        <w:rPr>
          <w:color w:val="00C100"/>
          <w:w w:val="99"/>
          <w:rtl/>
        </w:rPr>
        <w:t xml:space="preserve"> </w:t>
      </w:r>
      <w:r>
        <w:rPr>
          <w:rFonts w:ascii="Arial" w:hAnsi="Arial" w:cs="Arial" w:hint="cs"/>
          <w:color w:val="00C100"/>
          <w:w w:val="99"/>
          <w:rtl/>
        </w:rPr>
        <w:t>له</w:t>
      </w:r>
      <w:r>
        <w:rPr>
          <w:color w:val="00C100"/>
          <w:w w:val="99"/>
          <w:rtl/>
        </w:rPr>
        <w:t xml:space="preserve">: </w:t>
      </w:r>
      <w:r>
        <w:rPr>
          <w:rStyle w:val="bold"/>
          <w:rFonts w:ascii="Arial" w:hAnsi="Arial" w:cs="Arial" w:hint="cs"/>
          <w:color w:val="00C100"/>
          <w:w w:val="99"/>
          <w:rtl/>
        </w:rPr>
        <w:t>ثواب</w:t>
      </w:r>
      <w:r>
        <w:rPr>
          <w:rStyle w:val="bold"/>
          <w:color w:val="00C100"/>
          <w:w w:val="99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w w:val="99"/>
          <w:rtl/>
        </w:rPr>
        <w:t>سبحان</w:t>
      </w:r>
      <w:r>
        <w:rPr>
          <w:rStyle w:val="bold"/>
          <w:color w:val="00C100"/>
          <w:w w:val="99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w w:val="99"/>
          <w:rtl/>
        </w:rPr>
        <w:t>الله</w:t>
      </w:r>
      <w:r>
        <w:rPr>
          <w:rStyle w:val="bold"/>
          <w:color w:val="00C100"/>
          <w:w w:val="99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w w:val="99"/>
          <w:rtl/>
        </w:rPr>
        <w:t>عند</w:t>
      </w:r>
      <w:r>
        <w:rPr>
          <w:rStyle w:val="bold"/>
          <w:color w:val="00C100"/>
          <w:w w:val="99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w w:val="99"/>
          <w:rtl/>
        </w:rPr>
        <w:t>الله</w:t>
      </w:r>
      <w:r>
        <w:rPr>
          <w:rStyle w:val="bold"/>
          <w:color w:val="00C100"/>
          <w:w w:val="99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w w:val="99"/>
          <w:rtl/>
        </w:rPr>
        <w:t>أعظم</w:t>
      </w:r>
      <w:r>
        <w:rPr>
          <w:rStyle w:val="bold"/>
          <w:color w:val="00C100"/>
          <w:w w:val="99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w w:val="99"/>
          <w:rtl/>
        </w:rPr>
        <w:t>مما</w:t>
      </w:r>
      <w:r>
        <w:rPr>
          <w:rStyle w:val="bold"/>
          <w:color w:val="00C100"/>
          <w:w w:val="99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w w:val="99"/>
          <w:rtl/>
        </w:rPr>
        <w:t>آتاني</w:t>
      </w:r>
      <w:r>
        <w:rPr>
          <w:rStyle w:val="bold"/>
          <w:color w:val="00C100"/>
          <w:w w:val="99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w w:val="99"/>
          <w:rtl/>
        </w:rPr>
        <w:t>الله</w:t>
      </w:r>
      <w:r>
        <w:rPr>
          <w:rStyle w:val="bold"/>
          <w:color w:val="00C100"/>
          <w:w w:val="99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w w:val="99"/>
          <w:rtl/>
        </w:rPr>
        <w:t>من</w:t>
      </w:r>
      <w:r>
        <w:rPr>
          <w:rStyle w:val="bold"/>
          <w:color w:val="00C100"/>
          <w:w w:val="99"/>
          <w:rtl/>
        </w:rPr>
        <w:t xml:space="preserve"> </w:t>
      </w:r>
      <w:r>
        <w:rPr>
          <w:rStyle w:val="bold"/>
          <w:rFonts w:ascii="Arial" w:hAnsi="Arial" w:cs="Arial" w:hint="cs"/>
          <w:color w:val="00C100"/>
          <w:w w:val="99"/>
          <w:rtl/>
        </w:rPr>
        <w:t>الملك</w:t>
      </w:r>
      <w:r>
        <w:rPr>
          <w:color w:val="00C100"/>
          <w:w w:val="99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والرخاء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فبينما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بحرَّاث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فألقته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تتمنَّ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تقدر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وتسبيحة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والفرسخ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فراسخ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أَتَوْاْ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النَّمْلِ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حَتَّى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ابتدائيَّة،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بأقصى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تسكنه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مراكبهم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والاطِّلاع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عَلَى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عَلَى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والدوابِّ،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الوادي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لغة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قَالَتْ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نَمْلَةٌ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تاؤه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للوحدة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مسمَّاه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أنثى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فتاء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قَالَتْ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تدلُّ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أنثى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حنيفة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شابٌّ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أنثى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بدليل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تاء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قَالَتْ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لفظ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مجمل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يؤنَّث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والوصف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مذكَّر،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هذه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بقرة،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وجاءت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بقرة،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أردت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ذكرا،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لا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يضحَّى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بعوراء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ولا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عمياء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ولا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عجفاء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w w:val="103"/>
          <w:vertAlign w:val="superscript"/>
          <w:rtl/>
        </w:rPr>
        <w:footnoteReference w:id="161"/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فأنَّث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الضحيَّة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البهيمة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مطلقا،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كبشا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ثورا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جملا،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فتقول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جاءت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كبشا،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يصحُّ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مذكر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يؤنَّث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بعلامة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التأنيث،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مؤنَّث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وجبت،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يرد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جاءت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طلحة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حمزة،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الأعلام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اعتبار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قولك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بطَّة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ذكر،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حمامة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ذكر،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الجواز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والبيان،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الوجوب،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شئت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هذه،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أوجب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أخطأ</w:t>
      </w:r>
      <w:r>
        <w:rPr>
          <w:w w:val="103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كذئب،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عرجاء،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جناحان،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طاخية،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جرمى،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يصوِّت؟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سَمَّاهُ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ناطق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تكلَّمت،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ألهمها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مصالحها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تدَّخر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للشتاء،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وتشقَّ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والكزبرة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وتكلُّم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بكلامها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b w:val="0"/>
          <w:bCs w:val="0"/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يَآ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أَيُّهَا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النَّمْلُ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عقلاء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عندها،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فهمن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كلامها،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وغلَّبت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ذكورهنَّ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فقالت</w:t>
      </w:r>
      <w:r>
        <w:rPr>
          <w:w w:val="102"/>
          <w:rtl/>
        </w:rPr>
        <w:t>: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ادْخُلُوا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بضمير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العقلاء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للذكور،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تبع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مَسَاكِنَكُمْ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يَحْطِمَنَّكُمْ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سُلَيْمَانُ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وَجُنُودُهُ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نزلوا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الأرض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البساط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للوضوء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والصلاة،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سمعها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ثلاثة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أميال،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ألهمها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ينزلون،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رأتهم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ينزلون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نهيٌ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لسليمان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وجنوده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لفظا،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نهيهنَّ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عدم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الحذر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حطمهنَّ،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تأكيد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للأمر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بدخول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المساكن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والحطم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الكسر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المؤدِّي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الإهلاك</w:t>
      </w:r>
      <w:r>
        <w:rPr>
          <w:w w:val="102"/>
          <w:rtl/>
        </w:rPr>
        <w:t>.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وَهُمْ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يَشْعُرُونَ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الجنود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وسليمان،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يصحُّ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دعاها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يؤتى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ألم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تَرَيْ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أظلم؟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سمع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وَهُمْ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يَشْعُرُونَ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سمع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لَا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يَحْطِمَنَّكُمْ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سُلَيْمَانُ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وَجُنُودُهُ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عظيني،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فقالت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سمِّي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داود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داوى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جراحة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قلبه،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وأنت</w:t>
      </w:r>
      <w:r>
        <w:rPr>
          <w:w w:val="102"/>
          <w:rtl/>
        </w:rPr>
        <w:t xml:space="preserve"> [</w:t>
      </w:r>
      <w:r>
        <w:rPr>
          <w:rFonts w:ascii="Arial" w:hAnsi="Arial" w:cs="Arial" w:hint="cs"/>
          <w:w w:val="102"/>
          <w:rtl/>
        </w:rPr>
        <w:t>سُمِّيتَ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سليمان</w:t>
      </w:r>
      <w:r>
        <w:rPr>
          <w:w w:val="102"/>
          <w:rtl/>
        </w:rPr>
        <w:t xml:space="preserve">] </w:t>
      </w:r>
      <w:r>
        <w:rPr>
          <w:rFonts w:ascii="Arial" w:hAnsi="Arial" w:cs="Arial" w:hint="cs"/>
          <w:w w:val="102"/>
          <w:rtl/>
        </w:rPr>
        <w:t>لسلامة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قلبك،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والريح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المسخَّرة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إخبارٌ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الدنيا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كالريح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عمدة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عليها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يصحُّ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أيضا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قالت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أردت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بقولي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يحطمنَّكم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حطم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قلوب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بتمنِّي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ملكك،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وكفر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النعم،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والاشتغال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بالنظر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Style w:val="azawijal"/>
          <w:rFonts w:cs="Times New Roman"/>
          <w:w w:val="102"/>
          <w:rtl/>
        </w:rPr>
        <w:t>8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2"/>
          <w:rtl/>
        </w:rPr>
        <w:t>وقبَّح</w:t>
      </w:r>
      <w:r>
        <w:rPr>
          <w:rStyle w:val="bold"/>
          <w:b w:val="0"/>
          <w:bCs w:val="0"/>
          <w:w w:val="102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2"/>
          <w:rtl/>
        </w:rPr>
        <w:t>الله</w:t>
      </w:r>
      <w:r>
        <w:rPr>
          <w:rStyle w:val="bold"/>
          <w:b w:val="0"/>
          <w:bCs w:val="0"/>
          <w:w w:val="102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2"/>
          <w:rtl/>
        </w:rPr>
        <w:t>المتصوِّفة</w:t>
      </w:r>
      <w:r>
        <w:rPr>
          <w:rStyle w:val="bold"/>
          <w:b w:val="0"/>
          <w:bCs w:val="0"/>
          <w:w w:val="102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2"/>
          <w:rtl/>
        </w:rPr>
        <w:t>الموهمين</w:t>
      </w:r>
      <w:r>
        <w:rPr>
          <w:rStyle w:val="bold"/>
          <w:b w:val="0"/>
          <w:bCs w:val="0"/>
          <w:w w:val="102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2"/>
          <w:rtl/>
        </w:rPr>
        <w:t>تفسير</w:t>
      </w:r>
      <w:r>
        <w:rPr>
          <w:rStyle w:val="bold"/>
          <w:b w:val="0"/>
          <w:bCs w:val="0"/>
          <w:w w:val="102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2"/>
          <w:rtl/>
        </w:rPr>
        <w:t>القرآن</w:t>
      </w:r>
      <w:r>
        <w:rPr>
          <w:rStyle w:val="bold"/>
          <w:b w:val="0"/>
          <w:bCs w:val="0"/>
          <w:w w:val="102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2"/>
          <w:rtl/>
        </w:rPr>
        <w:t>بما</w:t>
      </w:r>
      <w:r>
        <w:rPr>
          <w:rStyle w:val="bold"/>
          <w:b w:val="0"/>
          <w:bCs w:val="0"/>
          <w:w w:val="102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2"/>
          <w:rtl/>
        </w:rPr>
        <w:t>ليس</w:t>
      </w:r>
      <w:r>
        <w:rPr>
          <w:rStyle w:val="bold"/>
          <w:b w:val="0"/>
          <w:bCs w:val="0"/>
          <w:w w:val="102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2"/>
          <w:rtl/>
        </w:rPr>
        <w:t>مرادا</w:t>
      </w:r>
      <w:r>
        <w:rPr>
          <w:w w:val="102"/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فَتَبَسَّمَ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ضَاحِكًا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قَوْلِهَا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شارعا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مقدِّرا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متنازعان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قَوْلِهَا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سرورا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بأدبها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يَشْعُرُونَ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وباهتدائها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مساكنهنَّ،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أحسَّت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يذعرن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أَوْزِعْنِيَ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اَشْكُرَ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نِعْمَتَكَ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أَنْعَمْتَ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وَالِدَيَّ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اجعلني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وازعا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موفِّقا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ورابط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التِي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أنعمت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يؤدِّبانه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وبالعكس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وموتهما،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للشكر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اَعْمَلَ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صَالِحًا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تَرْضَاهُ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لصحَّته،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اشْكُرَ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وَأَدْخِلْنِي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بِرَحْمَتِكَ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عِبَادِكَ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الصَّالِحِينَ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اعْمَلَ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صَالِحًا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بسوء،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الاقتصار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والمداومة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وَأَدْخِلْنِي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w w:val="104"/>
          <w:rtl/>
        </w:rPr>
        <w:t>وأيضا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العمل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الصالح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يجزي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برحمة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سبحانه،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w w:val="104"/>
          <w:rtl/>
        </w:rPr>
        <w:t> :</w:t>
      </w:r>
      <w:r>
        <w:rPr>
          <w:rtl/>
        </w:rPr>
        <w:t xml:space="preserve"> «</w:t>
      </w:r>
      <w:r>
        <w:rPr>
          <w:rStyle w:val="bold"/>
          <w:rFonts w:ascii="Arial" w:hAnsi="Arial" w:cs="Arial" w:hint="cs"/>
          <w:rtl/>
        </w:rPr>
        <w:t>لن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يدخل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بعمله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ولَا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يتغمَّدني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برحمته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62"/>
      </w:r>
      <w:r>
        <w:rPr>
          <w:rFonts w:ascii="Arial" w:hAnsi="Arial" w:cs="Arial" w:hint="cs"/>
          <w:rtl/>
        </w:rPr>
        <w:t>؛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بِرَحْمَتِكَ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ادْخُلُواْ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الْجَنَّةَ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تَعْمَلُونَ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النحل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أَورِثْتُمُوهَا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تَعْمَلُونَ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السَّبَبيَّة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أثبتني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أُذكَرُ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ذُكِروا،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بالأعمال،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اَعْمَلَ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صَالِحًا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وأدخلني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وحقوقك،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أدخلني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الصالحين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2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> 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وَتَفَقَّدَ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الطَّيْرَ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للرعية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كالطير،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الإظلال،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ليدلَّه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مفازة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فتخرق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يره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أَرَى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الْهُدْهُدَ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الْغَآئِبِينَ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بغيبته،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«</w:t>
      </w:r>
      <w:r>
        <w:rPr>
          <w:rFonts w:ascii="Arial" w:hAnsi="Arial" w:cs="Arial" w:hint="cs"/>
          <w:rtl/>
        </w:rPr>
        <w:t>أَمْ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الغائبين؟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فيصاد،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أعارضك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الفخِّ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>.</w:t>
      </w:r>
    </w:p>
    <w:p w:rsidR="0070414A" w:rsidRDefault="0070414A">
      <w:pPr>
        <w:pStyle w:val="textmawadi3"/>
        <w:spacing w:before="102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فبلِّغوا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102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وسار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اليمن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صباحا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يؤمُّ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سهيلا،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فوافى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صنعاء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الزوال،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فرأى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أرضا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أعجبته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خضرتها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فنزل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ليتوضَّأ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ويصلِّي،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فتفقَّد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الطير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للهدهد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يدلُّه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الماء</w:t>
      </w:r>
      <w:r>
        <w:rPr>
          <w:w w:val="101"/>
          <w:rtl/>
        </w:rPr>
        <w:t>.</w:t>
      </w:r>
    </w:p>
    <w:p w:rsidR="0070414A" w:rsidRDefault="0070414A">
      <w:pPr>
        <w:pStyle w:val="textmawadi3"/>
        <w:spacing w:before="102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اصطخر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اتَّبَعَه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أصناما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الكعبة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فجاوزها،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يبكيك؟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نبيئك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وأولياؤك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سأعمرك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راغبين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الرغبة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يزفُّون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زفيف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بيضها،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وأطهِّرك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>.</w:t>
      </w:r>
    </w:p>
    <w:p w:rsidR="0070414A" w:rsidRDefault="0070414A">
      <w:pPr>
        <w:pStyle w:val="textmawadi3"/>
        <w:spacing w:before="102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نقد</w:t>
      </w:r>
      <w:r>
        <w:rPr>
          <w:rStyle w:val="namat2"/>
          <w:w w:val="99"/>
          <w:rtl/>
        </w:rPr>
        <w:t xml:space="preserve"> </w:t>
      </w:r>
      <w:r>
        <w:rPr>
          <w:rStyle w:val="namat2"/>
          <w:rFonts w:ascii="Arial" w:hAnsi="Arial" w:cs="Arial" w:hint="cs"/>
          <w:w w:val="99"/>
          <w:rtl/>
        </w:rPr>
        <w:t>القصة</w:t>
      </w:r>
      <w:r>
        <w:rPr>
          <w:rStyle w:val="namat2"/>
          <w:w w:val="99"/>
          <w:rtl/>
        </w:rPr>
        <w:t xml:space="preserve">] </w:t>
      </w:r>
      <w:r>
        <w:rPr>
          <w:rFonts w:ascii="Arial" w:hAnsi="Arial" w:cs="Arial" w:hint="cs"/>
          <w:w w:val="99"/>
          <w:rtl/>
        </w:rPr>
        <w:t>وذكروا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تقرَّب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إقامته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مَكَّة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رواية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دخولها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بخمسة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آلاف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بقرة،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وخمسة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آلاف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ناقة،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وعشرين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شاة،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بعيد،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يوجد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أكثر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أخذ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حمله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البساط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مَكَّة؟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خصَّ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النوق؟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بعير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فنؤمن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أكثر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القربان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103"/>
          <w:rtl/>
        </w:rPr>
      </w:pPr>
      <w:r>
        <w:rPr>
          <w:rFonts w:ascii="Arial" w:hAnsi="Arial" w:cs="Arial" w:hint="cs"/>
          <w:w w:val="103"/>
          <w:rtl/>
        </w:rPr>
        <w:t>وأنَّه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قصد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وتفقَّد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الطير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الهدهد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>: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لأُعَذِّبَنَّهُ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عَذَابًا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شَدِيدًا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بنتف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ريشه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كلِّه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نصفه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ريش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جناحيه،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إلقائه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النمل،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الشمس،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بطليه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بالقطران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وإلقائه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بحبسه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القفص،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بتفريقه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إلفه،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بحشره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جنسه،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ويقال</w:t>
      </w:r>
      <w:r>
        <w:rPr>
          <w:w w:val="103"/>
          <w:rtl/>
        </w:rPr>
        <w:t xml:space="preserve">: </w:t>
      </w:r>
      <w:r>
        <w:rPr>
          <w:rStyle w:val="bold"/>
          <w:rFonts w:ascii="Arial" w:hAnsi="Arial" w:cs="Arial" w:hint="cs"/>
          <w:w w:val="103"/>
          <w:rtl/>
        </w:rPr>
        <w:t>أضيق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السجون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معاشرة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الأضداد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بإبعاده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خدمته،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بإلزامه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خدمة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أقرانه،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نحو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أباح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تأديبا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تضرب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الدَّابَّة،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والعقاب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الجسد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لأَذْبَحَنَّهُ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لَيَاتِيَنِّي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بِسُلْطَانٍ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لسببها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بلقيس،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متردِّدا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فَمَكُثَ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سليمان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غَيْرَ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بَعِيدٍ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مكثا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يعفور،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هدهدا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يعفير،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بلقيس،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فرآه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فقصده،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ارحمني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ليعذِّبنَّك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ليذبحنَّك،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تأتيه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نجوت،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جناحيه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مرخيا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تواضعا،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وارتعد،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ويأتيهما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لكبرهما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أَحَطتُّ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تُحِطْ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وأتقنته،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وَجِئْتُكَ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سَبَإٍ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سُمِّيَ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سبأ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يخشب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قحطان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تيامن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سِتَّة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وكندة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والأزد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وخثعم،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ومَذحِج،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وتشاءم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لخم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وغسان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سبأ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قحطان،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سَبَى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غزوِهِ</w:t>
      </w:r>
      <w:r>
        <w:rPr>
          <w:rtl/>
        </w:rPr>
        <w:t>].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ودخول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وأندلس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والتقليد،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بالمنع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بِنَبَإٍ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خبر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يَقِينٍ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راسخ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الثبوت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اِنِّي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وَجَدتُّ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امْرَأَةً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تَمْلِكُهُمْ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تملك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سبأ،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تتصرَّف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تصرُّف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للمال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ماله</w:t>
      </w:r>
      <w:r>
        <w:rPr>
          <w:w w:val="99"/>
          <w:rtl/>
        </w:rPr>
        <w:t>.</w:t>
      </w:r>
    </w:p>
    <w:p w:rsidR="0070414A" w:rsidRDefault="0070414A">
      <w:pPr>
        <w:pStyle w:val="textmawadi3"/>
        <w:spacing w:before="85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قصص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بِلقيس</w:t>
      </w:r>
      <w:r>
        <w:rPr>
          <w:w w:val="99"/>
          <w:rtl/>
        </w:rPr>
        <w:t xml:space="preserve"> (</w:t>
      </w:r>
      <w:r>
        <w:rPr>
          <w:rFonts w:ascii="Arial" w:hAnsi="Arial" w:cs="Arial" w:hint="cs"/>
          <w:w w:val="99"/>
          <w:rtl/>
        </w:rPr>
        <w:t>بكسر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الباء</w:t>
      </w:r>
      <w:r>
        <w:rPr>
          <w:w w:val="99"/>
          <w:rtl/>
        </w:rPr>
        <w:t xml:space="preserve">) </w:t>
      </w:r>
      <w:r>
        <w:rPr>
          <w:rFonts w:ascii="Arial" w:hAnsi="Arial" w:cs="Arial" w:hint="cs"/>
          <w:w w:val="99"/>
          <w:rtl/>
        </w:rPr>
        <w:t>معرَّب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بَلقيس</w:t>
      </w:r>
      <w:r>
        <w:rPr>
          <w:w w:val="99"/>
          <w:rtl/>
        </w:rPr>
        <w:t xml:space="preserve"> (</w:t>
      </w:r>
      <w:r>
        <w:rPr>
          <w:rFonts w:ascii="Arial" w:hAnsi="Arial" w:cs="Arial" w:hint="cs"/>
          <w:w w:val="99"/>
          <w:rtl/>
        </w:rPr>
        <w:t>بفتحها</w:t>
      </w:r>
      <w:r>
        <w:rPr>
          <w:w w:val="99"/>
          <w:rtl/>
        </w:rPr>
        <w:t xml:space="preserve">) </w:t>
      </w:r>
      <w:r>
        <w:rPr>
          <w:rFonts w:ascii="Arial" w:hAnsi="Arial" w:cs="Arial" w:hint="cs"/>
          <w:w w:val="99"/>
          <w:rtl/>
        </w:rPr>
        <w:t>بنت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شراحيل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مالك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ريان،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نسل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يعرب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قحطان،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نسل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تبع،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اسمها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ليلى،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صحَّ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فلعلَّ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بلقيس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لقب،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أبوها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السرح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الهداهد،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أربعين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كلُّهم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ملوك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آخرهم،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فغلبت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بعده</w:t>
      </w:r>
      <w:r>
        <w:rPr>
          <w:w w:val="99"/>
          <w:rtl/>
        </w:rPr>
        <w:t>.</w:t>
      </w:r>
    </w:p>
    <w:p w:rsidR="0070414A" w:rsidRDefault="0070414A">
      <w:pPr>
        <w:pStyle w:val="textmawadi3"/>
        <w:spacing w:before="57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قصص</w:t>
      </w:r>
      <w:r>
        <w:rPr>
          <w:rStyle w:val="namat2"/>
          <w:w w:val="98"/>
          <w:rtl/>
        </w:rPr>
        <w:t xml:space="preserve">]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عصاها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وملَّكوا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أساء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السيرة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ويفجر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بنساء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رعيته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يقدروا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فدعته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للزواج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مكرا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فأجاب،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وسقته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ليلةَ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جُلِبَتْ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فسكر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فحزَّت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رأسه،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وذهبت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منزلها،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فأحضرت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وزراءه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فأرتهم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رأسه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وقالت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ملِّكوا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فقالوا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نملِّك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سواك،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الحديث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أبوي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بلقيس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جنِّيٌّ،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أبوها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لملوك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الأطراف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كفؤ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أتزوَّج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كثير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الصيد،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يصيد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الظباء،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فيتبيَّن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جنٌّ،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فيطلقها،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وظهر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الجنِّ،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وشكر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وَاتَّخَذَه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صديقا،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وزوَّج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ريحانة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السكن،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فولدت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بلقيس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رأى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سوداء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تغلَّبت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بيضاء،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فقتلها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وحمل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البيضاء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وصبَّ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وأطلقها،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ورجع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داره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منفردا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شابٌّ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فخاف،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تخف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البيضاء،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السوداء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فعبد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طغى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مِنَّا،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فعرض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حاجة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زوِّجني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بنتك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ففعل،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فولدت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بلقيس</w:t>
      </w:r>
      <w:r>
        <w:rPr>
          <w:w w:val="98"/>
          <w:rtl/>
        </w:rPr>
        <w:t>.</w:t>
      </w:r>
      <w:r>
        <w:rPr>
          <w:rStyle w:val="bold"/>
          <w:w w:val="98"/>
          <w:rtl/>
        </w:rPr>
        <w:t xml:space="preserve"> </w:t>
      </w:r>
    </w:p>
    <w:p w:rsidR="0070414A" w:rsidRDefault="0070414A">
      <w:pPr>
        <w:pStyle w:val="textmawadi3"/>
        <w:spacing w:before="57"/>
        <w:rPr>
          <w:rStyle w:val="bold"/>
          <w:color w:val="000000"/>
          <w:w w:val="98"/>
          <w:rtl/>
        </w:rPr>
      </w:pPr>
      <w:r>
        <w:rPr>
          <w:rFonts w:ascii="Arial" w:hAnsi="Arial" w:cs="Arial" w:hint="cs"/>
          <w:color w:val="000000"/>
          <w:w w:val="98"/>
          <w:rtl/>
        </w:rPr>
        <w:t>﴿</w:t>
      </w:r>
      <w:r>
        <w:rPr>
          <w:rFonts w:ascii="Calibri" w:cs="Calibri" w:hint="cs"/>
          <w:color w:val="000000"/>
          <w:w w:val="98"/>
          <w:rtl/>
        </w:rPr>
        <w:t> </w:t>
      </w:r>
      <w:r>
        <w:rPr>
          <w:rStyle w:val="bold"/>
          <w:rFonts w:ascii="Arial" w:hAnsi="Arial" w:cs="Arial" w:hint="cs"/>
          <w:color w:val="000000"/>
          <w:w w:val="98"/>
          <w:rtl/>
        </w:rPr>
        <w:t>وَأُوتِيَتْ</w:t>
      </w:r>
      <w:r>
        <w:rPr>
          <w:rStyle w:val="bold"/>
          <w:color w:val="000000"/>
          <w:w w:val="98"/>
          <w:rtl/>
        </w:rPr>
        <w:t xml:space="preserve"> </w:t>
      </w:r>
      <w:r>
        <w:rPr>
          <w:rStyle w:val="bold"/>
          <w:rFonts w:ascii="Arial" w:hAnsi="Arial" w:cs="Arial" w:hint="cs"/>
          <w:color w:val="000000"/>
          <w:w w:val="98"/>
          <w:rtl/>
        </w:rPr>
        <w:t>مِن</w:t>
      </w:r>
      <w:r>
        <w:rPr>
          <w:rStyle w:val="bold"/>
          <w:color w:val="000000"/>
          <w:w w:val="98"/>
          <w:rtl/>
        </w:rPr>
        <w:t xml:space="preserve"> </w:t>
      </w:r>
      <w:r>
        <w:rPr>
          <w:rStyle w:val="bold"/>
          <w:rFonts w:ascii="Arial" w:hAnsi="Arial" w:cs="Arial" w:hint="cs"/>
          <w:color w:val="000000"/>
          <w:w w:val="98"/>
          <w:rtl/>
        </w:rPr>
        <w:t>كُلِّ</w:t>
      </w:r>
      <w:r>
        <w:rPr>
          <w:rStyle w:val="bold"/>
          <w:color w:val="000000"/>
          <w:w w:val="98"/>
          <w:rtl/>
        </w:rPr>
        <w:t xml:space="preserve"> </w:t>
      </w:r>
      <w:r>
        <w:rPr>
          <w:rStyle w:val="bold"/>
          <w:rFonts w:ascii="Arial" w:hAnsi="Arial" w:cs="Arial" w:hint="cs"/>
          <w:color w:val="000000"/>
          <w:w w:val="98"/>
          <w:rtl/>
        </w:rPr>
        <w:t>شَيْءٍ</w:t>
      </w:r>
      <w:r>
        <w:rPr>
          <w:color w:val="000000"/>
          <w:w w:val="98"/>
          <w:rtl/>
        </w:rPr>
        <w:t> </w:t>
      </w:r>
      <w:r>
        <w:rPr>
          <w:rFonts w:ascii="Arial" w:hAnsi="Arial" w:cs="Arial" w:hint="cs"/>
          <w:color w:val="000000"/>
          <w:w w:val="98"/>
          <w:rtl/>
        </w:rPr>
        <w:t>﴾</w:t>
      </w:r>
      <w:r>
        <w:rPr>
          <w:color w:val="000000"/>
          <w:w w:val="98"/>
          <w:rtl/>
        </w:rPr>
        <w:t xml:space="preserve"> </w:t>
      </w:r>
      <w:r>
        <w:rPr>
          <w:rFonts w:ascii="Arial" w:hAnsi="Arial" w:cs="Arial" w:hint="cs"/>
          <w:color w:val="000000"/>
          <w:w w:val="98"/>
          <w:rtl/>
        </w:rPr>
        <w:t>المراد</w:t>
      </w:r>
      <w:r>
        <w:rPr>
          <w:color w:val="000000"/>
          <w:w w:val="98"/>
          <w:rtl/>
        </w:rPr>
        <w:t xml:space="preserve"> </w:t>
      </w:r>
      <w:r>
        <w:rPr>
          <w:rFonts w:ascii="Arial" w:hAnsi="Arial" w:cs="Arial" w:hint="cs"/>
          <w:color w:val="000000"/>
          <w:w w:val="98"/>
          <w:rtl/>
        </w:rPr>
        <w:t>الكثرة</w:t>
      </w:r>
      <w:r>
        <w:rPr>
          <w:color w:val="000000"/>
          <w:w w:val="98"/>
          <w:rtl/>
        </w:rPr>
        <w:t xml:space="preserve"> </w:t>
      </w:r>
      <w:r>
        <w:rPr>
          <w:rFonts w:ascii="Arial" w:hAnsi="Arial" w:cs="Arial" w:hint="cs"/>
          <w:color w:val="000000"/>
          <w:w w:val="98"/>
          <w:rtl/>
        </w:rPr>
        <w:t>لا</w:t>
      </w:r>
      <w:r>
        <w:rPr>
          <w:color w:val="000000"/>
          <w:w w:val="98"/>
          <w:rtl/>
        </w:rPr>
        <w:t xml:space="preserve"> </w:t>
      </w:r>
      <w:r>
        <w:rPr>
          <w:rFonts w:ascii="Arial" w:hAnsi="Arial" w:cs="Arial" w:hint="cs"/>
          <w:color w:val="000000"/>
          <w:w w:val="98"/>
          <w:rtl/>
        </w:rPr>
        <w:t>حقيقة</w:t>
      </w:r>
      <w:r>
        <w:rPr>
          <w:color w:val="000000"/>
          <w:w w:val="98"/>
          <w:rtl/>
        </w:rPr>
        <w:t xml:space="preserve"> </w:t>
      </w:r>
      <w:r>
        <w:rPr>
          <w:rFonts w:ascii="Arial" w:hAnsi="Arial" w:cs="Arial" w:hint="cs"/>
          <w:color w:val="000000"/>
          <w:w w:val="98"/>
          <w:rtl/>
        </w:rPr>
        <w:t>الكلِّيَّة،</w:t>
      </w:r>
      <w:r>
        <w:rPr>
          <w:color w:val="000000"/>
          <w:w w:val="98"/>
          <w:rtl/>
        </w:rPr>
        <w:t xml:space="preserve"> </w:t>
      </w:r>
      <w:r>
        <w:rPr>
          <w:rFonts w:ascii="Arial" w:hAnsi="Arial" w:cs="Arial" w:hint="cs"/>
          <w:color w:val="000000"/>
          <w:w w:val="98"/>
          <w:rtl/>
        </w:rPr>
        <w:t>أو</w:t>
      </w:r>
      <w:r>
        <w:rPr>
          <w:color w:val="000000"/>
          <w:w w:val="98"/>
          <w:rtl/>
        </w:rPr>
        <w:t xml:space="preserve"> </w:t>
      </w:r>
      <w:r>
        <w:rPr>
          <w:rFonts w:ascii="Arial" w:hAnsi="Arial" w:cs="Arial" w:hint="cs"/>
          <w:color w:val="000000"/>
          <w:w w:val="98"/>
          <w:rtl/>
        </w:rPr>
        <w:t>المراد</w:t>
      </w:r>
      <w:r>
        <w:rPr>
          <w:color w:val="000000"/>
          <w:w w:val="98"/>
          <w:rtl/>
        </w:rPr>
        <w:t xml:space="preserve"> </w:t>
      </w:r>
      <w:r>
        <w:rPr>
          <w:rFonts w:ascii="Arial" w:hAnsi="Arial" w:cs="Arial" w:hint="cs"/>
          <w:color w:val="000000"/>
          <w:w w:val="98"/>
          <w:rtl/>
        </w:rPr>
        <w:t>من</w:t>
      </w:r>
      <w:r>
        <w:rPr>
          <w:color w:val="000000"/>
          <w:w w:val="98"/>
          <w:rtl/>
        </w:rPr>
        <w:t xml:space="preserve"> </w:t>
      </w:r>
      <w:r>
        <w:rPr>
          <w:rFonts w:ascii="Arial" w:hAnsi="Arial" w:cs="Arial" w:hint="cs"/>
          <w:color w:val="000000"/>
          <w:w w:val="98"/>
          <w:rtl/>
        </w:rPr>
        <w:t>كلِّ</w:t>
      </w:r>
      <w:r>
        <w:rPr>
          <w:color w:val="000000"/>
          <w:w w:val="98"/>
          <w:rtl/>
        </w:rPr>
        <w:t xml:space="preserve"> </w:t>
      </w:r>
      <w:r>
        <w:rPr>
          <w:rFonts w:ascii="Arial" w:hAnsi="Arial" w:cs="Arial" w:hint="cs"/>
          <w:color w:val="000000"/>
          <w:w w:val="98"/>
          <w:rtl/>
        </w:rPr>
        <w:t>شيء</w:t>
      </w:r>
      <w:r>
        <w:rPr>
          <w:color w:val="000000"/>
          <w:w w:val="98"/>
          <w:rtl/>
        </w:rPr>
        <w:t xml:space="preserve"> </w:t>
      </w:r>
      <w:r>
        <w:rPr>
          <w:rFonts w:ascii="Arial" w:hAnsi="Arial" w:cs="Arial" w:hint="cs"/>
          <w:color w:val="000000"/>
          <w:w w:val="98"/>
          <w:rtl/>
        </w:rPr>
        <w:t>يحتاج</w:t>
      </w:r>
      <w:r>
        <w:rPr>
          <w:color w:val="000000"/>
          <w:w w:val="98"/>
          <w:rtl/>
        </w:rPr>
        <w:t xml:space="preserve"> </w:t>
      </w:r>
      <w:r>
        <w:rPr>
          <w:rFonts w:ascii="Arial" w:hAnsi="Arial" w:cs="Arial" w:hint="cs"/>
          <w:color w:val="000000"/>
          <w:w w:val="98"/>
          <w:rtl/>
        </w:rPr>
        <w:t>إليه</w:t>
      </w:r>
      <w:r>
        <w:rPr>
          <w:color w:val="000000"/>
          <w:w w:val="98"/>
          <w:rtl/>
        </w:rPr>
        <w:t xml:space="preserve"> </w:t>
      </w:r>
      <w:r>
        <w:rPr>
          <w:rFonts w:ascii="Arial" w:hAnsi="Arial" w:cs="Arial" w:hint="cs"/>
          <w:color w:val="000000"/>
          <w:w w:val="98"/>
          <w:rtl/>
        </w:rPr>
        <w:t>الملوك</w:t>
      </w:r>
      <w:r>
        <w:rPr>
          <w:color w:val="000000"/>
          <w:w w:val="98"/>
          <w:rtl/>
        </w:rPr>
        <w:t>.</w:t>
      </w:r>
    </w:p>
    <w:p w:rsidR="0070414A" w:rsidRDefault="0070414A">
      <w:pPr>
        <w:pStyle w:val="textmawadi3"/>
        <w:spacing w:before="57"/>
        <w:rPr>
          <w:rStyle w:val="bold"/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عَرْشٌ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سرير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عَظِيمٌ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قوائمه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ولؤلؤ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مرصَّع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بالزبرجد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والياقوت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ذراعا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وارتفاعه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بأبواب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مقفلة،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أضعاف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مَلِك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مَلِك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يدبِّرون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مقاتل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بلقيس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مقاتل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مشورتها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وحضروا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الهدهد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وَجَدتُّهَا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وَقَوْمَهَا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يَسْجُدُونَ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لِلشَّمْسِ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بوجوههم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ويعبدونها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الأنوار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وَزَيَّنَ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الشَّيْطَانُ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أَعْمَالَهُمْ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فَصَدَّهُمْ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السَّبِيلِ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يَهْتَدُونَ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يَسْجُدُواْ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يسجدوا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زَيَّنَ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صَدَّ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أَعْمَالَهُمْ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يَعْمَلُونَ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السجدة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يَكْسِبُونَ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يَهْتَدُونَ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يهتدون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يسجدوا،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يسجدوا</w:t>
      </w:r>
      <w:r>
        <w:rPr>
          <w:color w:val="00C100"/>
          <w:vertAlign w:val="superscript"/>
          <w:rtl/>
        </w:rPr>
        <w:footnoteReference w:id="163"/>
      </w:r>
      <w:r>
        <w:rPr>
          <w:rtl/>
        </w:rPr>
        <w:t>.</w:t>
      </w:r>
    </w:p>
    <w:p w:rsidR="0070414A" w:rsidRDefault="0070414A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الذِي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يُخْرِجُ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الْخَبْءَ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السَّمَاوَاتِ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وَالَارْضِ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المخبوء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فيهما،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المغيَّب،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مصدر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مفعول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وفسَّره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بالمطر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والنبات،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بالماء،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ولعلَّ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تمثيل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العموم</w:t>
      </w:r>
      <w:r>
        <w:rPr>
          <w:w w:val="97"/>
          <w:rtl/>
        </w:rPr>
        <w:t>.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وَيَعْلَمُ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يُخْفُونَ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وَمَا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يُعْلِنُونَ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الواو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للناس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والجنِّ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والطير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وسائر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الحيوان،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الغيب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مدحا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للإنس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والجنِّ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الجزاء</w:t>
      </w:r>
      <w:r>
        <w:rPr>
          <w:w w:val="97"/>
          <w:rtl/>
        </w:rPr>
        <w:t>.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اللهُ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لَآ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إِلَهَ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إِلَّا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هُوَ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رَبُّ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الْعَرْشِ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الْعَظِيمِ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استحقار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لعرش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بلقيس،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الكرسيَّ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كحلقة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والسماوات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الكرسيِّ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كحلقة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تفاوت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الجسمين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تفاوتا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قدره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Style w:val="jallajalalaho"/>
          <w:rFonts w:cs="Times New Roman"/>
          <w:w w:val="97"/>
          <w:rtl/>
        </w:rPr>
        <w:t>2</w:t>
      </w:r>
      <w:r>
        <w:rPr>
          <w:w w:val="97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للهدهد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سَنَنظُرُ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للاستقبال،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الفخيم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وللاستقبال،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يتدبَّر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إعظاما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ومعمول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نَنظُرُ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أَصَدَقْتَ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الْكَاذِبِينَ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التلويح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الفخيم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الراسخين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إعظاما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وتخويفا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الزلل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اذْهَب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بِّكِتَابِي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للهدهد،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وللترهيب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>.</w:t>
      </w:r>
    </w:p>
    <w:p w:rsidR="0070414A" w:rsidRDefault="0070414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يقاتلهم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ويغلبهم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vertAlign w:val="superscript"/>
          <w:rtl/>
        </w:rPr>
        <w:footnoteReference w:id="164"/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فَأَلْقِهِ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بإلقائه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تَوَلَّ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تنحَّ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يأخذونك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يضرُّونك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للمصلحة،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وللتأدُّب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الملوك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فَانظُرْ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تأمَّل،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انتظر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مركَّب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يَرْجِعُونَ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mawadi3"/>
        <w:spacing w:before="96"/>
        <w:rPr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نحو</w:t>
      </w:r>
      <w:r>
        <w:rPr>
          <w:rStyle w:val="namat2"/>
          <w:w w:val="99"/>
          <w:rtl/>
        </w:rPr>
        <w:t xml:space="preserve">] </w:t>
      </w:r>
      <w:r>
        <w:rPr>
          <w:rFonts w:ascii="Arial" w:hAnsi="Arial" w:cs="Arial" w:hint="cs"/>
          <w:rtl/>
        </w:rPr>
        <w:t>والمجموع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انظُرْ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بالاستفهام،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سيبويه،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بالمعارف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فاحفظه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انظُرْ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يَرْجِعُونَ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يرجعونه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تلقيه</w:t>
      </w:r>
      <w:r>
        <w:rPr>
          <w:rtl/>
        </w:rPr>
        <w:t>.</w:t>
      </w:r>
    </w:p>
    <w:p w:rsidR="0070414A" w:rsidRDefault="0070414A">
      <w:pPr>
        <w:pStyle w:val="textmawadi3"/>
        <w:spacing w:before="96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قصص</w:t>
      </w:r>
      <w:r>
        <w:rPr>
          <w:rStyle w:val="namat2"/>
          <w:w w:val="99"/>
          <w:rtl/>
        </w:rPr>
        <w:t xml:space="preserve">] </w:t>
      </w:r>
      <w:r>
        <w:rPr>
          <w:rFonts w:ascii="Arial" w:hAnsi="Arial" w:cs="Arial" w:hint="cs"/>
          <w:w w:val="99"/>
          <w:rtl/>
        </w:rPr>
        <w:t>علَّم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الهدهد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لغة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المرسل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إليهم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ختم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بالمسك،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وطبعه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بخاتمه،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وعلَّقه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عنقه،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أخذه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بمنقاره،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وطار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ودخل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كوَّة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تسجد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للشمس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كُلَّ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دخلت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فقامت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الكوَّة،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فألقى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دخل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وألقاه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ثدييها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مستلقية،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نحرها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الصدر،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نقرها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فيقظت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نومها،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رفرف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خروجها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وحضور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القواد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والجنود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وغيرهم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فنظروا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نظرت،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ورفرف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فألقاه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حجرها</w:t>
      </w:r>
      <w:r>
        <w:rPr>
          <w:w w:val="99"/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3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وولاؤها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لسليمان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> </w:t>
      </w:r>
    </w:p>
    <w:p w:rsidR="0070414A" w:rsidRDefault="0070414A">
      <w:pPr>
        <w:pStyle w:val="textquran"/>
        <w:spacing w:before="113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قَالَتْ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الذهاب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والإلقاء،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يذكرهما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لظهورهما،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وإيذانا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بالمسارعة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يَآ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أَيُّهَا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المَلَؤُاْ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اِنِّيَ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أُلْقِيَ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إِلَيَّ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كِتَابٌ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كَرِيمٌ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اِنَّهُ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مِن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سُلَيْمَانَ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وَإِنَّهُ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بِسْمِ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الرَّحْمَنِ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الرَّحِيمِ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السلام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اتَّبَعَ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الهدى</w:t>
      </w:r>
      <w:r>
        <w:rPr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﴿</w:t>
      </w:r>
      <w:r>
        <w:rPr>
          <w:rStyle w:val="bold"/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أَلَّا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تَعْلُواْ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عَلَيَّ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وَاتُونِي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مُسْلِمِينَ</w:t>
      </w:r>
      <w:r>
        <w:rPr>
          <w:rStyle w:val="bold"/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كتب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قارئة،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كاتبها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بعربيَّة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سبأ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وأشكال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حروفهم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الهدهد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أخبره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سبأ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نسل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يعرب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قحطان،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نسل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تبع،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المشهور،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وفيهم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جودة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الخطِّ،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وتعلَّم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الحجاز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الخطَّ،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علَّم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Style w:val="azawijal"/>
          <w:rFonts w:cs="Times New Roman"/>
          <w:w w:val="101"/>
          <w:rtl/>
        </w:rPr>
        <w:t>8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سليمان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نطق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الطير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أحقُّ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يعلِّمه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لغة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وأشكال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حروفها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أفضل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لغة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وحروفها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أفضل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أشكال،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ويحتمل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كتب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بِالعَرَبِيَّةِ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وأشكالها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ترجمان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يترجم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لغته،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ترجمان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يترجم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لغة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سليمان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وأشكال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حروفها،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تعرف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لغة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سليمان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وحروفه،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واختار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يغيِّر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لغته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وحروفه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لغتها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وحروفها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فزعت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أوَّلا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بالكتاب،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اشتدَّ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فرحها،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ترى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قولها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إِنِّي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وقولها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إِلَيَّ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وقولها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كِتَابٌ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كَرِيمٌ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كرمه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مختوم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بالمسك،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الحديث</w:t>
      </w:r>
      <w:r>
        <w:rPr>
          <w:w w:val="101"/>
          <w:rtl/>
        </w:rPr>
        <w:t xml:space="preserve">: </w:t>
      </w:r>
      <w:r>
        <w:rPr>
          <w:rStyle w:val="bold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كرم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الكتاب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ختمه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rStyle w:val="boldpantone"/>
          <w:w w:val="101"/>
          <w:vertAlign w:val="superscript"/>
          <w:rtl/>
        </w:rPr>
        <w:footnoteReference w:id="165"/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وفسَّره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عبَّاس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فيستحبُّ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ختم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الكتاب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لذلك،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يطوى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ويغلق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بمانع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نختمه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بعلك،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كتب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كتابا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يختمه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استخفَّ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لبدئه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تظنُّه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تعبدها</w:t>
      </w:r>
      <w:r>
        <w:rPr>
          <w:rtl/>
        </w:rPr>
        <w:t>.</w:t>
      </w:r>
    </w:p>
    <w:p w:rsidR="0070414A" w:rsidRDefault="0070414A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لتحقيرها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يقظت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محتمل</w:t>
      </w:r>
      <w:r>
        <w:rPr>
          <w:rtl/>
        </w:rPr>
        <w:t>.</w:t>
      </w:r>
    </w:p>
    <w:p w:rsidR="0070414A" w:rsidRDefault="0070414A">
      <w:pPr>
        <w:pStyle w:val="textquran"/>
        <w:spacing w:before="181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لإيهام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قومها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اتِّصالا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بأمور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يعلمون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طرقها،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ألقاه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بحضرة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فللعلم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ولعدم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الاهتمام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خلاف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الكرم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81"/>
        <w:rPr>
          <w:rtl/>
        </w:rPr>
      </w:pP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مضمونه؟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وللجواب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سُلَيْمَانَ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لمضمونه</w:t>
      </w:r>
      <w:r>
        <w:rPr>
          <w:rtl/>
        </w:rPr>
        <w:t>.</w:t>
      </w:r>
    </w:p>
    <w:p w:rsidR="0070414A" w:rsidRDefault="0070414A">
      <w:pPr>
        <w:pStyle w:val="textquran"/>
        <w:spacing w:before="181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أخرج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حاتم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يزيد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رومان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لفظ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العنوان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بسم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الرحمن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الرحيم،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سليمان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داود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بلقيس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شرح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وقومها،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تعلوا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عليَّ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فقدَّم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تقدِّمه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بلقيس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كلامها،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العنوان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سليمان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وحده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وقدَّم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داخل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البسملة،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ضعف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حيَّان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بدأ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باسمه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لاسم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عَمَّا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يصدر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كافرة</w:t>
      </w:r>
      <w:r>
        <w:rPr>
          <w:w w:val="99"/>
          <w:rtl/>
        </w:rPr>
        <w:t>.</w:t>
      </w:r>
    </w:p>
    <w:p w:rsidR="0070414A" w:rsidRDefault="0070414A">
      <w:pPr>
        <w:pStyle w:val="textmawadi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نحو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وقوله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إِنَّهُ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مِن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سُلَيْمَانَ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وَإِنَّهُ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بِسْمِ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الرَّحْمَنِ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الرَّحِيمِ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أَلَّا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تَعْلُواْ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عَلَيَّ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وَاتُونِي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مُسْلِمِينَ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لفظ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بالحكاية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خبر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لأَنَّهُ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مفرد،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الحكاية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بِسْمِ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الرَّحْمَنِ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الرَّحِيمِ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متعلِّق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بمحذوف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خبر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مقدَّم،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أَلَّا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تَعْلُواْ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عَلَيَّ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مبتدأ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بالتأويل،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أَنْ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مَصدَرِيَّة،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لَا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نافية،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بِسْمِ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الرَّحْمَنِ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الرَّحِيمِ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انتفاء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علوِّكم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عليَّ</w:t>
      </w:r>
      <w:r>
        <w:rPr>
          <w:w w:val="97"/>
          <w:rtl/>
        </w:rPr>
        <w:t xml:space="preserve">.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وَاتُونِي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مُسْلِمِيَنَ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طلبيَّة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معطوفة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خبريَّة،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تخلوا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الخبريَّة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طلب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أن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تفسيريَّة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لمضمون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الكتاب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لَا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ناهية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81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وخصَّت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بالبسملة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سليمان،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كلامه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العَرَبِيَّة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مُسْلِمِينَ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مؤمنين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وحده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سليمان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رسوله،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وهكذا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دعاء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الأنبياء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طولبوا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بالحجَّة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أقاموها،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شأنه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يقدح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سمَّته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ملكا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لجهلها</w:t>
      </w:r>
      <w:r>
        <w:rPr>
          <w:w w:val="103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الْمَلَؤُاْ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اَفْتُونِي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أَمْرِي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كرَّرت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اعتنائها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بالنازلة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اعتنائها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يعينوها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ويساعدوها،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قَاطِعَةً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اَمْرًا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تَشْهَدُونِ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تحضروني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والإفتاء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قُوَّة،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تستقلَّ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وهكذا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يستحبُّ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الشرع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المشاورة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المهم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نَحْنُ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أُوْلُواْ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قُوَّةٍ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مشورتها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وَأُولُواْ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بَأْسٍ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لشجاعة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شَدِيدٍ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مفرط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وَالَامْرُ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إِلَيْكِ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منتهٍ،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موكول،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فَانظُرِي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تَامُرِينَ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تَامُرِينَ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تأمرينه،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إيقاعه،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أوقعته،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تأمرين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به؟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الصلح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الْمُلُوكَ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دَخَلُواْ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قَرْيَةً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بالحرب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اَفْسَدُوهَا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بتخريب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أَعِزَّةَ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أَهْلِهَآ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أَذِلَّةً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والإجلاء،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والاستخدام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فأرشدتهم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يَفْعَلُونَ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وأفسدها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أعزَّة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توقُّع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وَكَذَ</w:t>
      </w:r>
      <w:r>
        <w:rPr>
          <w:rStyle w:val="Superscript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يَفْعَلُونَ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مُرْسِلَةٌ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اِلَيْهِم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بِهَدِيَّةٍ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مقترنين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بهديَّة،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ضمِّن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مُرْسِلَةٌ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منتهية،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للتعظيم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فَنَاظِرَةٌ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منتظرة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يَرْجِعُ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مسلَّط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نَاظِرَةٌ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يَرْجِعُ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الْمُرْسَلُونَ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دنيويًّا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فنعامله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وبشَّ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سُلَيْمَانَ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يؤنِّثها،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أَتُمِدُّونَنِي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بِمَالٍ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Fonts w:ascii="Arial" w:hAnsi="Arial" w:cs="Arial" w:hint="cs"/>
          <w:rtl/>
        </w:rPr>
        <w:t>؟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يَرْجِعُ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الْمُرْسَلُونَ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الْمُرْسَلُونَ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المتبادر،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المنذر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ويتقوَّى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ارْجِعِ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اِلَيْهِم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بالإفراد،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ويخصُّه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بالخطاب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والإمداد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ولرسلها،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للحضور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والذكورة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البراذين،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ألبستهم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يخنِّثوا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الرماك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ألبستهنَّ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وأمرتهنَّ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بتغليظ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معوجة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وميَّز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وإلقائه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وإلقائه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وإلقائه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الخرزة،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وثقبت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فراسخ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الفراسخ،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الدوابِّ،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وتروث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توارثها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فأرسلها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بعرقها</w:t>
      </w:r>
      <w:r>
        <w:rPr>
          <w:vertAlign w:val="superscript"/>
          <w:rtl/>
        </w:rPr>
        <w:footnoteReference w:id="166"/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وبشّر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أَتُمِدُّونَنِي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بِمَالٍ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ءَاتَانِيَ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مِّمَّآ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ءَاتَاكُمْ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وملك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بِهَدِيَّتِكُمْ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تَفْرَحُونَ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تنقيصهم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بفرحهم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واعتنائهم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تنقيصهم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فيفرحون،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خفاء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ارْجِعِ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اِلَيْهِمْ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وقرئ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ارجعوا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إِلَيْهِمْ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لبلقيس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هدهد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ينذرهم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بالهديَّة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أمسكها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عرشها،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ردَّها،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وللإمام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العدل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الأصلح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قبول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ردٍّ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فَلَنَاتِيَنَّهُم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بِجُنُودٍ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لنأتينَّهم،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ارْجِعْ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فلنأتينَّهم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أصيِّرهم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للتعدية،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مقترنين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للمصاحبة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قِبَلَ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بالقِبَل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وملزومها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وَلَنُخْرِجَنَّهُم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والاستعباد،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أَذِلَّةً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صَاغِرُونَ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وصغر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وتمكُّن،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بالصغر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والاستعباد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قَالَ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يَآ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أَيُّهَا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الْمَلَؤُاْ</w:t>
      </w:r>
      <w:r>
        <w:rPr>
          <w:rStyle w:val="bold"/>
          <w:w w:val="106"/>
          <w:rtl/>
        </w:rPr>
        <w:t xml:space="preserve">  </w:t>
      </w:r>
      <w:r>
        <w:rPr>
          <w:rStyle w:val="bold"/>
          <w:rFonts w:ascii="Arial" w:hAnsi="Arial" w:cs="Arial" w:hint="cs"/>
          <w:w w:val="106"/>
          <w:rtl/>
        </w:rPr>
        <w:t>يَاتِينِي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طلب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فردا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واحدا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منهم،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وهذا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القُوَّة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بمكان،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إذ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غير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محتاج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تعدُّد</w:t>
      </w:r>
      <w:r>
        <w:rPr>
          <w:rStyle w:val="bold"/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بِعَرْشِهَا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الكلام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حذف،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فرجع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الرسول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الهدهد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إليها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فأخبرها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فآمنت،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وأقبلت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بملوكها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جعلت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عرشها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دار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سبعة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أبيات،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ووكلت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حرسا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وروي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أرسلت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إليه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إنِّي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قادمة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إليك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بملوكي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لأنظر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تدعو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إليه،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ولَمَّا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كانت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فرسخ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سليمان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رأى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رهجا،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فقيل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بلقيس،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فقال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أَيُّكُمْ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يَاتِينِي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بِعَرْشِهَا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﴾؟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ومراده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إعزاز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الإسلام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وإقامة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الحجَّة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بقدرة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ووحيه</w:t>
      </w:r>
      <w:r>
        <w:rPr>
          <w:w w:val="106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قَبْلَ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يَّاتُونِي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مُسْلِمِينَ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مذعنين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أتصرَّف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باختصاصها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لسليمان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استدعى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كرسيَّها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الملِك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عِفْريتٌ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الْجِنِّ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صخر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كوزى،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كوذى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ءَاتِيكَ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أَيُّكُمْ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يَاتِينِي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بِعَرْشِهَا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للاستقبال،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وثقله،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لَقَوِيٌّ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اَمِينٌ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قَبْلَ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أَن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تَقُومَ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مِن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مَّقَامِكَ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يمكث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الصبح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الظهر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للحكم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المشهور،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تستوي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قائما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موضع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قيامك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مكثك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إحضاره،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يتضمَّن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ويناسب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يَاتِينِي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أَيُّكُمْ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يَاتِينِي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بِعَرْشِهَا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ءَاتِيكَ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تقدِّر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لَقَوِيٌّ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فاختير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اَمِينٌ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أبدِّله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عِلْمٌ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ءَاتِيكَ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يَّرْتَدَّ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طَرْفُكَ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لتفاوت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باستوائك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عِلْمٍ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نُسِب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إدراك،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الكتاب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آصف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برخيا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شمعيا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الأعظم،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كاتبه،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أسطوم،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أسطورس،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الخضر،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تمليخا،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ضبَّة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جبريل،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ملك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آخر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الملائكة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أيَّد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سليمان</w:t>
      </w:r>
      <w:r>
        <w:rPr>
          <w:rStyle w:val="bold"/>
          <w:rFonts w:ascii="Calibri" w:cs="Calibri" w:hint="cs"/>
          <w:rtl/>
        </w:rPr>
        <w:t> </w:t>
      </w:r>
      <w:r>
        <w:rPr>
          <w:rtl/>
        </w:rPr>
        <w:t>‰ .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آصف،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والإكرام،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حيُّ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إيتيني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بعرشها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ووضعته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ءَاتِيكَ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لسليمان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إِلَيْكَ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طَرْفُكَ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للعفريت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العفريت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للعفريت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استحضاره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خدمه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فَغَشِيَهُم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الْيَمِّ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غَشِيَهُمْ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طه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78]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>.</w:t>
      </w:r>
    </w:p>
    <w:p w:rsidR="0070414A" w:rsidRDefault="0070414A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مِن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فَضْلِ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رَبِّي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حمد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أجرى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تحت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يده،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وأيضا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جرى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آصف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ليعلم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الناس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خليفة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ويعلموا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فضله،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ناله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إنَّما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ناله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بصحبته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سليمان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والمراد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بارتداد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الطرف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مدَّة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رجوع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نظره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بحسب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اختياره،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خصوص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نفسه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تنتقل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نظر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شيء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شئت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إمساكه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النظر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نظره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آخر،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وفسَّره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بانضمام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الجفن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فتحه</w:t>
      </w:r>
      <w:r>
        <w:rPr>
          <w:w w:val="102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آصف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برخيا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لسليمان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فحضره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ارتداده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رَءَاهُ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مُسْتَقِرًّا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ذُكِر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التزلزل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أَيَّام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انشقَّت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أعدمه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وأوجده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الميِّت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</w:t>
      </w:r>
      <w:r>
        <w:rPr>
          <w:rtl/>
        </w:rPr>
        <w:t>.</w:t>
      </w:r>
    </w:p>
    <w:p w:rsidR="0070414A" w:rsidRDefault="0070414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قَالَ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هَذَا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استقراره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عنده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مِن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فَضْلِ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رَبِّي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عليَّ،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استحقاق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ذاتي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لِيَبْلُوَنِي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خبر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متعلِّق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بقوله</w:t>
      </w:r>
      <w:r>
        <w:rPr>
          <w:w w:val="99"/>
          <w:rtl/>
        </w:rPr>
        <w:t>: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مِن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فَضْلِ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رَبِّي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ءَآشْكُرُ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النعمة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بزيادة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العبادة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وزيادة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الإيمان،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وزيادة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التواضع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والتبرؤ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حولي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وقوَّتي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وحول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وقوَّته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اعتبار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الوسط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أَمَ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اَكْفُرُ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عكس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وَمَن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شَكَرَ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نعم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فَإِنَّمَا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يَشْكُرُ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لِنَفْسِهِ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قصد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لنفع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نفسه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بإدامة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الموجود،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وجلب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وأداء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الواجب،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قصده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تعبُّدا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بدون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قصد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فشكره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عائد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وَمَن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كَفَرَ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النعمة،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جوابه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محذوف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فإنَّما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أهلك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نفسه،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أغنى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تعليله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بقوله</w:t>
      </w:r>
      <w:r>
        <w:rPr>
          <w:w w:val="99"/>
          <w:rtl/>
        </w:rPr>
        <w:t>: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فَإِنَّ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رَبِّي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غَنِيٌّ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غنيٌّ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شكره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يضرُّه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كفره،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خالق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والضرِّ،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الكرم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العاصي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والمطيع،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وحصلت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المناسبة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لقوله</w:t>
      </w:r>
      <w:r>
        <w:rPr>
          <w:w w:val="99"/>
          <w:rtl/>
        </w:rPr>
        <w:t>: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كَرِيمٌ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يقطع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النعم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بكفرها،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يُعجِّل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الانتقامَ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قليلا</w:t>
      </w:r>
      <w:r>
        <w:rPr>
          <w:w w:val="99"/>
          <w:rtl/>
        </w:rPr>
        <w:t>. [</w:t>
      </w:r>
      <w:r>
        <w:rPr>
          <w:rFonts w:ascii="Arial" w:hAnsi="Arial" w:cs="Arial" w:hint="cs"/>
          <w:w w:val="99"/>
          <w:rtl/>
        </w:rPr>
        <w:t>قلت</w:t>
      </w:r>
      <w:r>
        <w:rPr>
          <w:w w:val="99"/>
          <w:rtl/>
        </w:rPr>
        <w:t xml:space="preserve">:]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تجز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القرآن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تكون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من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موصولة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والفاء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خبر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المبتدأ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لداع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صناعيٍّ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معنويٍّ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يكرِّره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الخدمة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نَكِّرُواْ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هِيتَ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يوسف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خَاصَّةً،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غيِّروا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عَرْشَهَا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مقدِّمه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مؤخَّرا،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نَنظُرَ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اَتَهْتَدِي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اللائق،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وتغييره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للاهتداء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الاهتداء،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أتهتدي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فتشاهده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خلَّفته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سِتَّة،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مشاهدته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للإيمان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تَكُونُ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يَهْتَدُونَ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بأوجهه،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الاهتداء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يهتدون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قِيلَ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مأموره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أَهَكَذَا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عَرْشُكِ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التشكيك،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التلقين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ومراده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مجنونة،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وأعضاءها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يتسرَّاها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وخفَّة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فيملكهم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ويضبطهم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استكشافه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ساقيها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كَأَنَّهُ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أجابتهم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أَهَكَذَا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عَرْشُكِ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مغيَّرا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الاحتمال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التغيير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كَأَنَّ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التشبيه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وَأُوتِينَا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الْعِلْمَ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للنعمة،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بلقيس،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قَبْلِهَا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للمعجزة،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عرشها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لمشاهدة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وَكُنَّا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مُسْلِمِينَ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متذلِّلة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تكلُّمٌ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كَافِرِينَ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3"/>
          <w:rtl/>
        </w:rPr>
      </w:pPr>
      <w:r>
        <w:rPr>
          <w:rFonts w:ascii="Arial" w:hAnsi="Arial" w:cs="Arial" w:hint="cs"/>
          <w:w w:val="93"/>
          <w:rtl/>
        </w:rPr>
        <w:t>﴿</w:t>
      </w:r>
      <w:r>
        <w:rPr>
          <w:rFonts w:ascii="Calibri" w:cs="Calibri" w:hint="cs"/>
          <w:w w:val="93"/>
          <w:rtl/>
        </w:rPr>
        <w:t> </w:t>
      </w:r>
      <w:r>
        <w:rPr>
          <w:rStyle w:val="bold"/>
          <w:rFonts w:ascii="Arial" w:hAnsi="Arial" w:cs="Arial" w:hint="cs"/>
          <w:w w:val="93"/>
          <w:rtl/>
        </w:rPr>
        <w:t>وَصَدَّهَا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مَا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كَانَت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تَّعْبُدُ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مِن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دُونِ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اللهِ</w:t>
      </w:r>
      <w:r>
        <w:rPr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﴾</w:t>
      </w:r>
      <w:r>
        <w:rPr>
          <w:w w:val="93"/>
          <w:rtl/>
        </w:rPr>
        <w:t xml:space="preserve"> </w:t>
      </w:r>
      <w:r>
        <w:rPr>
          <w:rFonts w:ascii="Calibri" w:cs="Calibri" w:hint="cs"/>
          <w:w w:val="93"/>
          <w:rtl/>
        </w:rPr>
        <w:t>«</w:t>
      </w:r>
      <w:r>
        <w:rPr>
          <w:rFonts w:ascii="Arial" w:hAnsi="Arial" w:cs="Arial" w:hint="cs"/>
          <w:w w:val="93"/>
          <w:rtl/>
        </w:rPr>
        <w:t>مَا</w:t>
      </w:r>
      <w:r>
        <w:rPr>
          <w:rFonts w:ascii="Calibri" w:cs="Calibri" w:hint="cs"/>
          <w:w w:val="93"/>
          <w:rtl/>
        </w:rPr>
        <w:t>»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مَصدَرِيَّة،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والمصدر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فاعل</w:t>
      </w:r>
      <w:r>
        <w:rPr>
          <w:w w:val="93"/>
          <w:rtl/>
        </w:rPr>
        <w:t xml:space="preserve"> </w:t>
      </w:r>
      <w:r>
        <w:rPr>
          <w:rFonts w:ascii="Calibri" w:cs="Calibri" w:hint="cs"/>
          <w:w w:val="93"/>
          <w:rtl/>
        </w:rPr>
        <w:t>«</w:t>
      </w:r>
      <w:r>
        <w:rPr>
          <w:rFonts w:ascii="Arial" w:hAnsi="Arial" w:cs="Arial" w:hint="cs"/>
          <w:w w:val="93"/>
          <w:rtl/>
        </w:rPr>
        <w:t>صَدَّ</w:t>
      </w:r>
      <w:r>
        <w:rPr>
          <w:rFonts w:ascii="Calibri" w:cs="Calibri" w:hint="cs"/>
          <w:w w:val="93"/>
          <w:rtl/>
        </w:rPr>
        <w:t>»</w:t>
      </w:r>
      <w:r>
        <w:rPr>
          <w:rFonts w:ascii="Arial" w:hAnsi="Arial" w:cs="Arial" w:hint="cs"/>
          <w:w w:val="93"/>
          <w:rtl/>
        </w:rPr>
        <w:t>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صدَّها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الإسلام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قبل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إظهاره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إلى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هذا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الحال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كونها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تعبد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غير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الله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سبحانه،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Calibri" w:cs="Calibri" w:hint="cs"/>
          <w:w w:val="93"/>
          <w:rtl/>
        </w:rPr>
        <w:t>«</w:t>
      </w:r>
      <w:r>
        <w:rPr>
          <w:rFonts w:ascii="Arial" w:hAnsi="Arial" w:cs="Arial" w:hint="cs"/>
          <w:w w:val="93"/>
          <w:rtl/>
        </w:rPr>
        <w:t>مَا</w:t>
      </w:r>
      <w:r>
        <w:rPr>
          <w:rFonts w:ascii="Calibri" w:cs="Calibri" w:hint="cs"/>
          <w:w w:val="93"/>
          <w:rtl/>
        </w:rPr>
        <w:t>»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نكرة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موصوفة،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اسم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موصول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واقعة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على</w:t>
      </w:r>
      <w:r>
        <w:rPr>
          <w:w w:val="93"/>
          <w:rtl/>
        </w:rPr>
        <w:t xml:space="preserve"> </w:t>
      </w:r>
      <w:r>
        <w:rPr>
          <w:rFonts w:ascii="Calibri" w:cs="Calibri" w:hint="cs"/>
          <w:w w:val="93"/>
          <w:rtl/>
        </w:rPr>
        <w:t>«</w:t>
      </w:r>
      <w:r>
        <w:rPr>
          <w:rFonts w:ascii="Arial" w:hAnsi="Arial" w:cs="Arial" w:hint="cs"/>
          <w:w w:val="93"/>
          <w:rtl/>
        </w:rPr>
        <w:t>الشمس</w:t>
      </w:r>
      <w:r>
        <w:rPr>
          <w:rFonts w:ascii="Calibri" w:cs="Calibri" w:hint="cs"/>
          <w:w w:val="93"/>
          <w:rtl/>
        </w:rPr>
        <w:t>»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فاعل</w:t>
      </w:r>
      <w:r>
        <w:rPr>
          <w:w w:val="93"/>
          <w:rtl/>
        </w:rPr>
        <w:t xml:space="preserve"> </w:t>
      </w:r>
      <w:r>
        <w:rPr>
          <w:rFonts w:ascii="Calibri" w:cs="Calibri" w:hint="cs"/>
          <w:w w:val="93"/>
          <w:rtl/>
        </w:rPr>
        <w:t>«</w:t>
      </w:r>
      <w:r>
        <w:rPr>
          <w:rFonts w:ascii="Arial" w:hAnsi="Arial" w:cs="Arial" w:hint="cs"/>
          <w:w w:val="93"/>
          <w:rtl/>
        </w:rPr>
        <w:t>صَدَّ</w:t>
      </w:r>
      <w:r>
        <w:rPr>
          <w:rFonts w:ascii="Calibri" w:cs="Calibri" w:hint="cs"/>
          <w:w w:val="93"/>
          <w:rtl/>
        </w:rPr>
        <w:t>»</w:t>
      </w:r>
      <w:r>
        <w:rPr>
          <w:rFonts w:ascii="Arial" w:hAnsi="Arial" w:cs="Arial" w:hint="cs"/>
          <w:w w:val="93"/>
          <w:rtl/>
        </w:rPr>
        <w:t>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صدَّها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الإسلام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قبل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ذلك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شيء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تعبده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دون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الله،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وهو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الشمس،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الشيء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الذي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تعبده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دون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الله،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الشمس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التي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تعبدها،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والرابط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ذلك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كلِّه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مقدَّر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كما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رأيت</w:t>
      </w:r>
      <w:r>
        <w:rPr>
          <w:w w:val="93"/>
          <w:rtl/>
        </w:rPr>
        <w:t xml:space="preserve">. </w:t>
      </w:r>
      <w:r>
        <w:rPr>
          <w:rFonts w:ascii="Arial" w:hAnsi="Arial" w:cs="Arial" w:hint="cs"/>
          <w:w w:val="93"/>
          <w:rtl/>
        </w:rPr>
        <w:t>وإسناد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الصدِّ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إلى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كانت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تعبده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مجاز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عقليٌّ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لعلاقة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السَّبَبِيَّة،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وحقيقته</w:t>
      </w:r>
      <w:r>
        <w:rPr>
          <w:w w:val="93"/>
          <w:rtl/>
        </w:rPr>
        <w:t xml:space="preserve">: </w:t>
      </w:r>
      <w:r>
        <w:rPr>
          <w:rFonts w:ascii="Arial" w:hAnsi="Arial" w:cs="Arial" w:hint="cs"/>
          <w:w w:val="93"/>
          <w:rtl/>
        </w:rPr>
        <w:t>وصدَّها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الله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بما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كانت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تعبده،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وإسناده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إلى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العبادة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على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وجه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المَصدَرِيَّة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حقيقة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على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العرف</w:t>
      </w:r>
      <w:r>
        <w:rPr>
          <w:rStyle w:val="bold"/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﴿</w:t>
      </w:r>
      <w:r>
        <w:rPr>
          <w:rFonts w:ascii="Calibri" w:cs="Calibri" w:hint="cs"/>
          <w:w w:val="93"/>
          <w:rtl/>
        </w:rPr>
        <w:t> </w:t>
      </w:r>
      <w:r>
        <w:rPr>
          <w:rStyle w:val="bold"/>
          <w:rFonts w:ascii="Arial" w:hAnsi="Arial" w:cs="Arial" w:hint="cs"/>
          <w:w w:val="93"/>
          <w:rtl/>
        </w:rPr>
        <w:t>إِنَّهَا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كَانَت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مِن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قَوْمٍ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كَافِرِينَ</w:t>
      </w:r>
      <w:r>
        <w:rPr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﴾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لَمَّا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أسلمت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تظهر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الإسلام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قبل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هذا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الحال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لرسوخ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كفرهم،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وكأنَّه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قيل</w:t>
      </w:r>
      <w:r>
        <w:rPr>
          <w:w w:val="93"/>
          <w:rtl/>
        </w:rPr>
        <w:t xml:space="preserve">: </w:t>
      </w:r>
      <w:r>
        <w:rPr>
          <w:rFonts w:ascii="Arial" w:hAnsi="Arial" w:cs="Arial" w:hint="cs"/>
          <w:w w:val="93"/>
          <w:rtl/>
        </w:rPr>
        <w:t>ماذا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قيل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لها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بعد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ذلك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الامتحان؟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فأجيب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بقوله</w:t>
      </w:r>
      <w:r>
        <w:rPr>
          <w:w w:val="93"/>
          <w:rtl/>
        </w:rPr>
        <w:t>:</w:t>
      </w:r>
    </w:p>
    <w:p w:rsidR="0070414A" w:rsidRDefault="0070414A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قِيلَ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ادْخُلِي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الصَّرْحَ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كَانَتْ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لَهَا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قِيلَ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أَهَكَذَا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أَهَكَذَا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يستدعي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أجيبي</w:t>
      </w:r>
      <w:r>
        <w:rPr>
          <w:rtl/>
        </w:rPr>
        <w:t>.</w:t>
      </w:r>
    </w:p>
    <w:p w:rsidR="0070414A" w:rsidRDefault="0070414A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والصرح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الإظهار،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ساحتها،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صَرْحٌ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مُّمَرَّدٌ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قَوَارِيرَ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mawadi3"/>
        <w:spacing w:before="15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ودوابَّ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طبقتين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وحيوانه،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تخوضه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تقاربت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المجلس،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وعكفت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ليتبيَّن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ساقيها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اللجَّة،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شَعْرَاوَانِ</w:t>
      </w:r>
      <w:r>
        <w:rPr>
          <w:rtl/>
        </w:rPr>
        <w:t>.</w:t>
      </w:r>
    </w:p>
    <w:p w:rsidR="0070414A" w:rsidRDefault="0070414A">
      <w:pPr>
        <w:pStyle w:val="textmawadi3"/>
        <w:spacing w:before="15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لخاطب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وشعرها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وساقيها</w:t>
      </w:r>
      <w:r>
        <w:rPr>
          <w:rtl/>
        </w:rPr>
        <w:t>.</w:t>
      </w:r>
    </w:p>
    <w:p w:rsidR="0070414A" w:rsidRDefault="0070414A">
      <w:pPr>
        <w:pStyle w:val="textquran"/>
        <w:spacing w:before="15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رَأَتْهُ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الصرح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حَسِبَتْهُ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لُجَّةً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عميقا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وَكَشَفَتْ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سَاقَيْهَا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أذيالها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تبتلَّ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ادخلي،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وأسفله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صَرْحٌ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مُّمَرَّدٌ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ممرَّد،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قَوَارِيرَ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زجاج،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مجوَّفة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ظَلَمْتُ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نَفْسِي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بظنِّي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إغراقي،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بامتحانيه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امتحنني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وَأَسْلَمْتُ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سُلَيْمَانَ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وإسقاط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سُلَيْمَانَ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لربِّها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بالألوهيَّة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والتفرُّد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باستحقاق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الْعَالَمِينَ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جدَّدت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بحضرته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وأصدقها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بعلبكَّ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وأقرَّها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ملكها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قصص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فبنوا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لها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سليحين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غمدان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vertAlign w:val="superscript"/>
          <w:rtl/>
        </w:rPr>
        <w:footnoteReference w:id="167"/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بيسنون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ويزورها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ويقيم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ثلاثة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أَيَّام،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وولدت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أخرج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البيهقي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الأوزاعي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الزهد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كُسِر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أبراج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تدمر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فأصابوا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امرأة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حسناء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دعجاء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مدمجة،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أعطافها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طيُّ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الطوامير،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عمامة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ثمانون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ذراعًا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مكتوب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طرفها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بالذهب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بِسْمِ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الرَّحْمَنِ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الرَّحِيمِ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بلقيس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ملكة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زوج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سليمان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داود</w:t>
      </w:r>
      <w:r>
        <w:rPr>
          <w:rFonts w:ascii="Calibri" w:cs="Calibri" w:hint="cs"/>
          <w:w w:val="99"/>
          <w:rtl/>
        </w:rPr>
        <w:t> </w:t>
      </w:r>
      <w:r>
        <w:rPr>
          <w:rStyle w:val="alyhimalsalam"/>
          <w:rFonts w:cs="Times New Roman"/>
          <w:w w:val="99"/>
          <w:rtl/>
        </w:rPr>
        <w:t>6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ملكت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الدنيا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كافرة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ومؤمنة،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يملكه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يملكه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مصيري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الموت،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فأقصروا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طالبي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الدنيا</w:t>
      </w:r>
      <w:r>
        <w:rPr>
          <w:w w:val="99"/>
          <w:rtl/>
        </w:rPr>
        <w:t>».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قصص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ساقيها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فكرهه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بالتزوُّج،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الملوك؟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فزوِّجني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يخدمه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فتفرَّقوا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الثالثة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> 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اَرْسَلْنَآ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ثَمُودَ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أَخَاهُمْ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صَالِحًا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وَلَقدَ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ءَاتَيْنَا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دَاو</w:t>
      </w:r>
      <w:r>
        <w:rPr>
          <w:rFonts w:ascii="Arial" w:hAnsi="Arial" w:cs="Arial" w:hint="cs"/>
          <w:sz w:val="22"/>
          <w:szCs w:val="22"/>
          <w:rtl/>
        </w:rPr>
        <w:t>و</w:t>
      </w:r>
      <w:r>
        <w:rPr>
          <w:rFonts w:ascii="Arial" w:hAnsi="Arial" w:cs="Arial" w:hint="cs"/>
          <w:rtl/>
        </w:rPr>
        <w:t>دَ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الشَّرعِيَّة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أَخَاهُمْ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صَالِحًا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اعْبُدُواْ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مفسِّرة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بالمصدر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فَرِيقَانِ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فالتفريع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بالمفاجأة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اتِّصَال،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ثَمُودَ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فالاتِّصال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قَالُواْ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اطَّيَّرْنَا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وَبِمَن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مَّعَكَ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يَخْتَصِمُونَ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فَرِيقَانِ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يختصمان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يَاقَوْمِ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الكلُّ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تَسْتَعْجِلُونَ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بِالسَّيِّئَةِ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تسوؤكم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اِيتِنَا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تَعِدُنَا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السَّيِّئَة،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اِيتِنَا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تَعِدُنَا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قَبْلَ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الْحَسَنَةِ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يؤخِّرونها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السَّيِّئَة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التكذيب،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الْحَسَنَة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الْحَسَنَة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بعقوبته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استعجلوها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اِيتِنَا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تَعِدُنَا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لَوْلَا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تحضيض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تَسْتَغْفِرُونَ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تُرْحَمُونَ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الاستغفار،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اطَّيَّرْنَا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تطيَّرنا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وأدغمت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قَالُوا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والتطيُّر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الشؤم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ماكثا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يمضون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فنسبوا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اعتقدوه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اطَّيَّرْنَا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تشاءمنا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وَبِمَن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القحط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والافتراق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جئتمونا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بكونكم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قَالَ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طَآئِرُكُمْ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سبب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ينالكم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الشرِّ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عِندَ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قدَّره،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عملكم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السوء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المكتوب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Style w:val="azawijal"/>
          <w:rFonts w:cs="Times New Roman"/>
          <w:w w:val="97"/>
          <w:rtl/>
        </w:rPr>
        <w:t>8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قدَّره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بَلَ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إضراب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انتقال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اَنتُمْ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قَوْمٌ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تُفْتَنُونَ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تختبرون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بالسرَّاء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والضرَّاء،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تعذَّبون،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تصدُّكم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أنفسكم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الحقِّ،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ويصدُّ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ويصدُّكم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الشيطان،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وتتأثَّرون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بالشرِّ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جاءكم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الْمَدِينَةِ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الحِجر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تِسْعَةُ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رَهْطٍ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الترهيط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اللقمة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موضوعا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أشخاص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الهذيل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وغنم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ودباب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وعمير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كردية،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وعاصم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مخزمة،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وسبيط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وسمعان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وقدار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دعمى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وهرمى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ودباب،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ومسطح،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الرهط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جماعات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يُفْسِدُونَ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تِسْعَةُ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رَهْطٍ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يُصْلِحُونَ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انقطعوا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تشاورهم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تَمَتَّعُواْ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دَارِكُمْ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ثَلَاثَةَ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أَيَّامٍ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هود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65]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تَقَاسَمُواْ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أقسموا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تقتلوه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70414A" w:rsidRDefault="0070414A">
      <w:pPr>
        <w:pStyle w:val="textmawadi3"/>
        <w:rPr>
          <w:rStyle w:val="bold"/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نحو</w:t>
      </w:r>
      <w:r>
        <w:rPr>
          <w:rStyle w:val="namat2"/>
          <w:w w:val="97"/>
          <w:rtl/>
        </w:rPr>
        <w:t xml:space="preserve">]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لَنُبَيِّتَنَّهُ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وَأَهْلَهُ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جواب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تَقَاسَمُوا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مقرون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باللام،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تَقَاسَمُوا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فعل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قَالُوا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جواب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قَالُوا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معناه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القسم،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فعل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واو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قَالُوا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جواز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الجملة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الماضويَّة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المثبَتة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حالا،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تكن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لَنُبَيِّتَنَّهُ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والقسم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المحذوف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مفعول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للقول،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يتعلَّق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بِاللهِ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تَقَاسَمُوا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قسم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جوابه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لَنُبَيِّتَنَّهُ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والمعنى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لنقتلنَّه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وعياله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بياتهم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ليلا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الغفلة</w:t>
      </w:r>
      <w:r>
        <w:rPr>
          <w:w w:val="97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لَنَقُولَنَّ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لِوَلِيِّهِ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فمرادهم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تعدُّده،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اتِّحاده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الناطق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شَهِدْنَا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مُهْلَكَ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ومهلكه،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متبادر،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لِّلذِينَ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كَفَرُواْ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سَتُغْلَبُونَ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لَصَادِقُونَ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فأوهموهم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نقول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لوليِّه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لصادقون،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ترفَّعوا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وَمَكَرُواْ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مَكْرًا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وَمَكَرْنَا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مَكْرًا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جازيناهم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وحقَّقناه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ونكِّر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يَشْعُرُونَ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فَانظُرْ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كَيْفَ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عَاقِبَةُ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مَكْرِهِم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Fonts w:ascii="Calibri" w:cs="Calibri" w:hint="cs"/>
          <w:rtl/>
        </w:rPr>
        <w:t> </w:t>
      </w:r>
      <w:r>
        <w:rPr>
          <w:rStyle w:val="jallajalalaho"/>
          <w:rFonts w:cs="Times New Roman"/>
          <w:rtl/>
        </w:rPr>
        <w:t>2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دَمَّرْنَاهُمْ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الرهط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تقاسموا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وَقَوْمَهُمُ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أَجْمَعِينَ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مصلًّى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لإهلاكنا،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فحبسهم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مصلاه،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بالحبس</w:t>
      </w:r>
      <w:r>
        <w:rPr>
          <w:rStyle w:val="boldpantone"/>
          <w:vertAlign w:val="superscript"/>
          <w:rtl/>
        </w:rPr>
        <w:footnoteReference w:id="168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مصلَّاه،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قصدوه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فقتلتهم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بكيدهم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عذِّبوا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بالصيحة،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بالصيحة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فَتِلْكَ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بُيُوتُهُمْ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خَاوِيَةَ</w:t>
      </w:r>
      <w:r>
        <w:rPr>
          <w:rStyle w:val="Superscriptup6"/>
          <w:rFonts w:ascii="Arial" w:hAnsi="Arial" w:cs="Arial" w:hint="cs"/>
          <w:b/>
          <w:bCs/>
          <w:rtl/>
        </w:rPr>
        <w:t>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ساقطة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أسافلها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ظَلَمُواْ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بظلمهم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لأَيَةً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لِّقَوْمٍ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تعلُّمه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والمواعظ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والقصص،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يخرب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البيوت،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بيتك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وَأَنجَيْنَا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وَكَانُوا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يَتَّقُونَ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حضرموت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الرابعة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</w:p>
    <w:p w:rsidR="0070414A" w:rsidRDefault="0070414A">
      <w:pPr>
        <w:pStyle w:val="textquran"/>
        <w:spacing w:before="13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وَلُوطًا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أَخَاهُمْ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انسحب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Style w:val="bold"/>
          <w:rtl/>
        </w:rPr>
        <w:t>.</w:t>
      </w:r>
    </w:p>
    <w:p w:rsidR="0070414A" w:rsidRDefault="0070414A">
      <w:pPr>
        <w:pStyle w:val="textmawadi3"/>
        <w:spacing w:before="130"/>
        <w:rPr>
          <w:rStyle w:val="bold"/>
          <w:w w:val="93"/>
          <w:rtl/>
        </w:rPr>
      </w:pPr>
      <w:r>
        <w:rPr>
          <w:rStyle w:val="namat2"/>
          <w:w w:val="93"/>
          <w:rtl/>
        </w:rPr>
        <w:t>[</w:t>
      </w:r>
      <w:r>
        <w:rPr>
          <w:rStyle w:val="namat2"/>
          <w:rFonts w:ascii="Arial" w:hAnsi="Arial" w:cs="Arial" w:hint="cs"/>
          <w:w w:val="93"/>
          <w:rtl/>
        </w:rPr>
        <w:t>نحو</w:t>
      </w:r>
      <w:r>
        <w:rPr>
          <w:rStyle w:val="namat2"/>
          <w:w w:val="93"/>
          <w:rtl/>
        </w:rPr>
        <w:t xml:space="preserve">] </w:t>
      </w:r>
      <w:r>
        <w:rPr>
          <w:rFonts w:ascii="Arial" w:hAnsi="Arial" w:cs="Arial" w:hint="cs"/>
          <w:w w:val="93"/>
          <w:rtl/>
        </w:rPr>
        <w:t>﴿</w:t>
      </w:r>
      <w:r>
        <w:rPr>
          <w:rFonts w:ascii="Calibri" w:cs="Calibri" w:hint="cs"/>
          <w:w w:val="93"/>
          <w:rtl/>
        </w:rPr>
        <w:t> </w:t>
      </w:r>
      <w:r>
        <w:rPr>
          <w:rStyle w:val="bold"/>
          <w:rFonts w:ascii="Arial" w:hAnsi="Arial" w:cs="Arial" w:hint="cs"/>
          <w:w w:val="93"/>
          <w:rtl/>
        </w:rPr>
        <w:t>اِذْ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قَالَ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لِقَوْمِهِ</w:t>
      </w:r>
      <w:r>
        <w:rPr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﴾</w:t>
      </w:r>
      <w:r>
        <w:rPr>
          <w:w w:val="93"/>
          <w:rtl/>
        </w:rPr>
        <w:t xml:space="preserve"> </w:t>
      </w:r>
      <w:r>
        <w:rPr>
          <w:rFonts w:ascii="Calibri" w:cs="Calibri" w:hint="cs"/>
          <w:w w:val="93"/>
          <w:rtl/>
        </w:rPr>
        <w:t>«</w:t>
      </w:r>
      <w:r>
        <w:rPr>
          <w:rFonts w:ascii="Arial" w:hAnsi="Arial" w:cs="Arial" w:hint="cs"/>
          <w:w w:val="93"/>
          <w:rtl/>
        </w:rPr>
        <w:t>إِذْ</w:t>
      </w:r>
      <w:r>
        <w:rPr>
          <w:rFonts w:ascii="Calibri" w:cs="Calibri" w:hint="cs"/>
          <w:w w:val="93"/>
          <w:rtl/>
        </w:rPr>
        <w:t>»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ظرف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لصحَّة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الإرسال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للوط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الجاري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فيها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مع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قومه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جرى،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Calibri" w:cs="Calibri" w:hint="cs"/>
          <w:w w:val="93"/>
          <w:rtl/>
        </w:rPr>
        <w:t>«</w:t>
      </w:r>
      <w:r>
        <w:rPr>
          <w:rFonts w:ascii="Arial" w:hAnsi="Arial" w:cs="Arial" w:hint="cs"/>
          <w:w w:val="93"/>
          <w:rtl/>
        </w:rPr>
        <w:t>لُوطًا</w:t>
      </w:r>
      <w:r>
        <w:rPr>
          <w:rFonts w:ascii="Calibri" w:cs="Calibri" w:hint="cs"/>
          <w:w w:val="93"/>
          <w:rtl/>
        </w:rPr>
        <w:t>»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منصوب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بـ</w:t>
      </w:r>
      <w:r>
        <w:rPr>
          <w:rFonts w:ascii="Calibri" w:cs="Calibri" w:hint="cs"/>
          <w:w w:val="93"/>
          <w:rtl/>
        </w:rPr>
        <w:t> «</w:t>
      </w:r>
      <w:r>
        <w:rPr>
          <w:rFonts w:ascii="Arial" w:hAnsi="Arial" w:cs="Arial" w:hint="cs"/>
          <w:w w:val="93"/>
          <w:rtl/>
        </w:rPr>
        <w:t>اُذكرْ</w:t>
      </w:r>
      <w:r>
        <w:rPr>
          <w:rFonts w:ascii="Calibri" w:cs="Calibri" w:hint="cs"/>
          <w:w w:val="93"/>
          <w:rtl/>
        </w:rPr>
        <w:t>»</w:t>
      </w:r>
      <w:r>
        <w:rPr>
          <w:rFonts w:ascii="Arial" w:hAnsi="Arial" w:cs="Arial" w:hint="cs"/>
          <w:w w:val="93"/>
          <w:rtl/>
        </w:rPr>
        <w:t>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فـ</w:t>
      </w:r>
      <w:r>
        <w:rPr>
          <w:rFonts w:ascii="Calibri" w:cs="Calibri" w:hint="cs"/>
          <w:w w:val="93"/>
          <w:rtl/>
        </w:rPr>
        <w:t> «</w:t>
      </w:r>
      <w:r>
        <w:rPr>
          <w:rFonts w:ascii="Arial" w:hAnsi="Arial" w:cs="Arial" w:hint="cs"/>
          <w:w w:val="93"/>
          <w:rtl/>
        </w:rPr>
        <w:t>إذ</w:t>
      </w:r>
      <w:r>
        <w:rPr>
          <w:rFonts w:ascii="Calibri" w:cs="Calibri" w:hint="cs"/>
          <w:w w:val="93"/>
          <w:rtl/>
        </w:rPr>
        <w:t>»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هو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بدل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اشتمال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لوط،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والرابط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ضمير</w:t>
      </w:r>
      <w:r>
        <w:rPr>
          <w:w w:val="93"/>
          <w:rtl/>
        </w:rPr>
        <w:t xml:space="preserve"> </w:t>
      </w:r>
      <w:r>
        <w:rPr>
          <w:rFonts w:ascii="Calibri" w:cs="Calibri" w:hint="cs"/>
          <w:w w:val="93"/>
          <w:rtl/>
        </w:rPr>
        <w:t>«</w:t>
      </w:r>
      <w:r>
        <w:rPr>
          <w:rFonts w:ascii="Arial" w:hAnsi="Arial" w:cs="Arial" w:hint="cs"/>
          <w:w w:val="93"/>
          <w:rtl/>
        </w:rPr>
        <w:t>قَالَ</w:t>
      </w:r>
      <w:r>
        <w:rPr>
          <w:rFonts w:ascii="Calibri" w:cs="Calibri" w:hint="cs"/>
          <w:w w:val="93"/>
          <w:rtl/>
        </w:rPr>
        <w:t>»</w:t>
      </w:r>
      <w:r>
        <w:rPr>
          <w:rFonts w:ascii="Arial" w:hAnsi="Arial" w:cs="Arial" w:hint="cs"/>
          <w:w w:val="93"/>
          <w:rtl/>
        </w:rPr>
        <w:t>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ويجوز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عطف</w:t>
      </w:r>
      <w:r>
        <w:rPr>
          <w:w w:val="93"/>
          <w:rtl/>
        </w:rPr>
        <w:t xml:space="preserve"> </w:t>
      </w:r>
      <w:r>
        <w:rPr>
          <w:rFonts w:ascii="Calibri" w:cs="Calibri" w:hint="cs"/>
          <w:w w:val="93"/>
          <w:rtl/>
        </w:rPr>
        <w:t>«</w:t>
      </w:r>
      <w:r>
        <w:rPr>
          <w:rFonts w:ascii="Arial" w:hAnsi="Arial" w:cs="Arial" w:hint="cs"/>
          <w:w w:val="93"/>
          <w:rtl/>
        </w:rPr>
        <w:t>لوط</w:t>
      </w:r>
      <w:r>
        <w:rPr>
          <w:rFonts w:ascii="Calibri" w:cs="Calibri" w:hint="cs"/>
          <w:w w:val="93"/>
          <w:rtl/>
        </w:rPr>
        <w:t>»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على</w:t>
      </w:r>
      <w:r>
        <w:rPr>
          <w:w w:val="93"/>
          <w:rtl/>
        </w:rPr>
        <w:t xml:space="preserve"> </w:t>
      </w:r>
      <w:r>
        <w:rPr>
          <w:rFonts w:ascii="Calibri" w:cs="Calibri" w:hint="cs"/>
          <w:w w:val="93"/>
          <w:rtl/>
        </w:rPr>
        <w:t>«</w:t>
      </w:r>
      <w:r>
        <w:rPr>
          <w:rFonts w:ascii="Arial" w:hAnsi="Arial" w:cs="Arial" w:hint="cs"/>
          <w:w w:val="93"/>
          <w:rtl/>
        </w:rPr>
        <w:t>الذِينَ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ءَامَنُواْ</w:t>
      </w:r>
      <w:r>
        <w:rPr>
          <w:rFonts w:ascii="Calibri" w:cs="Calibri" w:hint="cs"/>
          <w:w w:val="93"/>
          <w:rtl/>
        </w:rPr>
        <w:t>»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وتعليق</w:t>
      </w:r>
      <w:r>
        <w:rPr>
          <w:w w:val="93"/>
          <w:rtl/>
        </w:rPr>
        <w:t xml:space="preserve"> </w:t>
      </w:r>
      <w:r>
        <w:rPr>
          <w:rFonts w:ascii="Calibri" w:cs="Calibri" w:hint="cs"/>
          <w:w w:val="93"/>
          <w:rtl/>
        </w:rPr>
        <w:t>«</w:t>
      </w:r>
      <w:r>
        <w:rPr>
          <w:rFonts w:ascii="Arial" w:hAnsi="Arial" w:cs="Arial" w:hint="cs"/>
          <w:w w:val="93"/>
          <w:rtl/>
        </w:rPr>
        <w:t>إذ</w:t>
      </w:r>
      <w:r>
        <w:rPr>
          <w:rFonts w:ascii="Calibri" w:cs="Calibri" w:hint="cs"/>
          <w:w w:val="93"/>
          <w:rtl/>
        </w:rPr>
        <w:t>»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به،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وأنجينا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الذين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آمنوا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ولوطا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إذ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قال،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وذلك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خروج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المشهور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عطف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القصص</w:t>
      </w:r>
      <w:r>
        <w:rPr>
          <w:w w:val="93"/>
          <w:rtl/>
        </w:rPr>
        <w:t>.</w:t>
      </w:r>
    </w:p>
    <w:p w:rsidR="0070414A" w:rsidRDefault="0070414A">
      <w:pPr>
        <w:pStyle w:val="textquran"/>
        <w:spacing w:before="13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أَتَاتُونَ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الْفَاحِشَةَ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المتناهية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تُبْصِرُونَ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قبحها،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بقبحه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تبصرون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بأعينكم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قبحها،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المحسوس،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تبصرون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بأعينكم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بقلوبكم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تبصرون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تستحيون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أَينَّكُمْ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لَتَاتُونَ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الرِّجَالَ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مكلَّفون،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آدميُّون،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الآدميِّ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الإنسيِّ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تقبيحا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بالاشتهاء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شَهْوَةً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النِّسَآءِ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أخطؤوا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أقبالهنَّ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Style w:val="bold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نحو</w:t>
      </w:r>
      <w:r>
        <w:rPr>
          <w:rStyle w:val="namat2"/>
          <w:w w:val="97"/>
          <w:rtl/>
        </w:rPr>
        <w:t xml:space="preserve">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إجازتهم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شَهْوَةً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شاهين،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تنبُّهي</w:t>
      </w:r>
      <w:r>
        <w:rPr>
          <w:rtl/>
        </w:rPr>
        <w:t>.</w:t>
      </w:r>
    </w:p>
    <w:p w:rsidR="0070414A" w:rsidRDefault="0070414A">
      <w:pPr>
        <w:pStyle w:val="textquran"/>
        <w:spacing w:before="113" w:after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تَجْهَلُونَ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تفعلون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فِعْلَ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جَهِلَ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بقبحه،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تجهلون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تسفهون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يجهلن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فنجهل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الجاهلينا</w:t>
      </w:r>
      <w:r>
        <w:rPr>
          <w:color w:val="00C100"/>
          <w:vertAlign w:val="superscript"/>
          <w:rtl/>
        </w:rPr>
        <w:footnoteReference w:id="169"/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تمهيد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تَجْهَلُونَ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أَنتُمْ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تَجْهَلُوَن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قَوْمٌ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قَوْمٌ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بالتاء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جَوَابَ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يتجاوز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أَخْرِجُواْ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لُوطٍ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ولوطا،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وذرِّيَّته،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تخالفهم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قَرْيَتِكُمُ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أُنَاسٌ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يَتَطَهَّرُونَ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للإخراج،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يستخبثون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ويتنزَّهون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ويصدُّون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استهزاء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استقبحوا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استهزاء،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والمتعيّن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استقباحه،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أواخر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مواعظه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ومعالجتهم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فَأَنجَيْنَاهُ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هلاكهم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وَأَهْلَهُ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عياله،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فالاستثناء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>: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إِلَّا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امْرَأَتَهُ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متَّصل،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فسِّر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فمنفصل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قَدَّرْنَاهَا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قدَّرنا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كونها،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التقدير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مختصٌّ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بالحدث،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قَدَّرْنَآ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إِنَّهَا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لَمِنَ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الْغَابِرِينَ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الحجر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60]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قدَّرنا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ثبوتها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مِنَ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الْغَابِرِينَ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الباقين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للعذاب</w:t>
      </w:r>
      <w:r>
        <w:rPr>
          <w:w w:val="99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وَأَمْطَرْنَا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مَّطَرًا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هائلا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فَسَآءَ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مَطَرُ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الْمُنذَرِينَ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مطرهم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أدلة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الوحدانيَّة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الإلهيَّة</w:t>
      </w:r>
    </w:p>
    <w:p w:rsidR="0070414A" w:rsidRDefault="0070414A">
      <w:pPr>
        <w:pStyle w:val="textquran"/>
        <w:spacing w:before="170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قُل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محمَّد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الْحَمْدُ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للهِ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شكرا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إنجاء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لوط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وَسَلَامٌ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عَلَى</w:t>
      </w:r>
      <w:r>
        <w:rPr>
          <w:rFonts w:ascii="Arial" w:hAnsi="Arial" w:cs="Arial" w:hint="cs"/>
          <w:b/>
          <w:bCs/>
          <w:w w:val="96"/>
          <w:rtl/>
        </w:rPr>
        <w:t>ٰ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عِبَادِهِ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الذِينَ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اصْطَفَى</w:t>
      </w:r>
      <w:r>
        <w:rPr>
          <w:rStyle w:val="Superscriptbaseline-2"/>
          <w:rFonts w:ascii="Arial" w:hAnsi="Arial" w:cs="Arial" w:hint="cs"/>
          <w:b/>
          <w:bCs/>
          <w:w w:val="96"/>
          <w:rtl/>
        </w:rPr>
        <w:t>آ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لوط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اصطفاهم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لدينه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فأعقبهم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النجاة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العذاب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وهنَّأهم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الكلام،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ويجوز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يراد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عموم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السعداء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170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وقيل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المراد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سَيِّدنا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محمَّد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والصحابة،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وروى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عبد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حميد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والطبري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سفيان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أصحابه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ففيه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جواز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سلامه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تعالى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الأنبياء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يجمعوا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نبيء،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الحنابلة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وغيرهم،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نبيء،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وروى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عبد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حميد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والطبري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وغيرهم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عبَّاس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أصحابه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اصطفاهم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rFonts w:ascii="Calibri" w:cs="Calibri" w:hint="cs"/>
          <w:w w:val="95"/>
          <w:rtl/>
        </w:rPr>
        <w:t> </w:t>
      </w:r>
      <w:r>
        <w:rPr>
          <w:w w:val="95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عباده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اصطفى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الصابرون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وَسَلَامٌ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الْمُرْسَلِينَ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الصافات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181]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ءَآللهُ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الاستفهام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للتقرير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التهكُّم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خَيْرٌ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الأصنام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اَمَّا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تُشْرِكُونَ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تشركونه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الأصنام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أَيُّهَا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الكفرة،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قريش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وغيرهم،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الخيريَّة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بالذات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يتحصَّل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الأفعال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الحسان،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وَالأَوَّل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أولى،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الأفعال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تابعة</w:t>
      </w:r>
      <w:r>
        <w:rPr>
          <w:w w:val="98"/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للخصم،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وإلزاما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وإيقافا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خَيْرٌ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الضارُّ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تشركونه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خير؟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تشركون؟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إشراككم؟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وكان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وأبقى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وأجل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وأكرم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pantone"/>
          <w:vertAlign w:val="superscript"/>
          <w:rtl/>
        </w:rPr>
        <w:footnoteReference w:id="170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أَصْطَفَى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البَنَاتِ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الصافات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153]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للإجماع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يقرؤون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القارئ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أَمَّنْ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«</w:t>
      </w:r>
      <w:r>
        <w:rPr>
          <w:rFonts w:ascii="Arial" w:hAnsi="Arial" w:cs="Arial" w:hint="cs"/>
          <w:rtl/>
        </w:rPr>
        <w:t>أَمْ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الإضرابيَّة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شَجَرَهَا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يُشْرَكُ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تُكْفَر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يخلقها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وَأَنزَلَ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لَكُم</w:t>
      </w:r>
      <w:r>
        <w:rPr>
          <w:rStyle w:val="bold"/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للنفع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مِّنَ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السَّمَآءِ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مَآءً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مقدارا،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نوعا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التنكير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فَأَنبَتْنَا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بِهِ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لمجرَّد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الترتيب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اتِّصَال،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الاتِّصال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بحسبه،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ومفيد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السببيَّة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بِهِ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للسببيَّة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والباء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به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كالآلة،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والمتبادر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الإنبات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بقدرة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أضاء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الدنيا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بالشمس،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يقول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أنبتنا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نظائره،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والأوَّل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أولى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جريا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الظاهر،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اعتقدنا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مستأنف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يحتاج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يستقلُّ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شيء،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خلق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شيء،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أمثالها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حَدَآئِقَ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حديقة،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البستان،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يدُر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حائط،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أطلق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عبَّاس،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ووجهه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الأرض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بستانا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تضبط،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فشجرها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حدَّها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وضبطها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كحائط،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الإحداق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الإحاطة،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وأيضا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الشجر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المجتمع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مثل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المسماة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بالحدقة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الاجتماع،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وحصول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وأيضا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شأنها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تنظر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الأحداق،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شأنها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يحاط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يسمَّى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حديقة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حائط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مجازا،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والمنبت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الشجر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أرضه،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فيقدَّر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مضاف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شجر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الحدائق،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نحن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أنبتنا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الشجر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الحدائق،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الإسناد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مجاز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عقليٌّ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ذَاتَ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بَهْجَةٍ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حسن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يسرُّ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الناظر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تُنبِتُواْ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شَجَرَهَا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وريحا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ولونا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للحدائق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الحدائق،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</w:t>
      </w:r>
      <w:r>
        <w:rPr>
          <w:rStyle w:val="bold"/>
          <w:rtl/>
        </w:rPr>
        <w:t>.</w:t>
      </w:r>
      <w:r>
        <w:rPr>
          <w:rStyle w:val="bold"/>
          <w:rFonts w:ascii="Arial" w:hAnsi="Arial" w:cs="Arial" w:hint="cs"/>
          <w:rtl/>
        </w:rPr>
        <w:t>لَهٌ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أفعاله،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وإنباته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الحدائق؟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وَلَئِن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سَأَلْتَهُم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خَلَقَ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العنكبوت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61]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يَعْدِلُونَ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ينحرفون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يسوُّون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أَمَّن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جَعَلَ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الَارْضَ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قَرَارًا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إضراب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انتقال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تبكيتهم،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قادر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جعل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الأرض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قرارا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سواه</w:t>
      </w:r>
      <w:r>
        <w:rPr>
          <w:rFonts w:ascii="Calibri" w:cs="Calibri" w:hint="cs"/>
          <w:w w:val="95"/>
          <w:rtl/>
        </w:rPr>
        <w:t> </w:t>
      </w:r>
      <w:r>
        <w:rPr>
          <w:rStyle w:val="subhanahowitaala"/>
          <w:rFonts w:cs="Times New Roman"/>
          <w:w w:val="95"/>
          <w:rtl/>
        </w:rPr>
        <w:t>4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فكيف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يعبد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سواه؟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قَرَارًا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موضع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استقرار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الإنسان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والحيوان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بحسب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يريدون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المصالح،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حذف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مضاف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رأيت،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يفيد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كونها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قارَّة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نفسها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تتحرَّك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يستقرُّوا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داعي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تفسيره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بأنَّها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قارَّة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نفسها،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قرارهم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يؤخذ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التزاما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قرارها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خِلَالَهَآ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أوساطها،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خلل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أَنْهَارًا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مستطيلة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رَوَاسِيَ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معادن،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وتُنحت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عَمَدٌ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بالرواسي،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لإمدادها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حضيضها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فيمدُّها،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تفكيك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وتغيير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وَجَعَلَ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بَيْنَ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الْبَحْرَيْنِ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جنس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البحر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العذب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وجنس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البحر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المالح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فدخل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والفرات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وسيحون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وجيحون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وغيرها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حَاجِزًا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مانعا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الاختلاط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القطعة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الأرض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أفاض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يليهنَّ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البحور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المالحة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لفسدت،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البحران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بحر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فارس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وبحر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الروم،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بحر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العراق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والشام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خلطهما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لفات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صلاح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بينهما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العمران،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بحر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السماء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وبحر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الأرض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خلطهما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لغرقت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الدنيا</w:t>
      </w:r>
      <w:r>
        <w:rPr>
          <w:w w:val="102"/>
          <w:rtl/>
        </w:rPr>
        <w:t>.</w:t>
      </w:r>
    </w:p>
    <w:p w:rsidR="0070414A" w:rsidRDefault="0070414A">
      <w:pPr>
        <w:pStyle w:val="textquran"/>
        <w:spacing w:before="85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أَ</w:t>
      </w:r>
      <w:r>
        <w:rPr>
          <w:rStyle w:val="bold"/>
          <w:w w:val="96"/>
          <w:rtl/>
        </w:rPr>
        <w:t>.</w:t>
      </w:r>
      <w:r>
        <w:rPr>
          <w:rStyle w:val="bold"/>
          <w:rFonts w:ascii="Arial" w:hAnsi="Arial" w:cs="Arial" w:hint="cs"/>
          <w:w w:val="96"/>
          <w:rtl/>
        </w:rPr>
        <w:t>لَهٌ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مَّعَ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اللهِ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يفعل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يخلق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حبَّة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خردل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أقلَّ؟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بَلَ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اكْثَرُهُمْ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يَعْلَمُونَ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رسخ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الجهل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حتَّى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ينكروا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الشرك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ظهور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بطلانه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لبادئ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الرأي،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ولأصل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الخلقة،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سيما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تكرُّر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الوعظ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والبيان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والحجج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أَمَّنْ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يُّجِيبُ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الْمُضطَرَّ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دَعَاهُ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الإضرار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اضطرَّ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المضطرر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وسكِّنت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وأدغمت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فاضطرَّ،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ألجاه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فطاوع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بالوقوع،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اختيار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الْمُضْطَرَّ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فَيَكْشِفُ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تَدْعُونَ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شَآءَ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بمثله،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أصول</w:t>
      </w:r>
      <w:r>
        <w:rPr>
          <w:rStyle w:val="namat2"/>
          <w:w w:val="98"/>
          <w:rtl/>
        </w:rPr>
        <w:t xml:space="preserve"> </w:t>
      </w:r>
      <w:r>
        <w:rPr>
          <w:rStyle w:val="namat2"/>
          <w:rFonts w:ascii="Arial" w:hAnsi="Arial" w:cs="Arial" w:hint="cs"/>
          <w:w w:val="98"/>
          <w:rtl/>
        </w:rPr>
        <w:t>الدين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وحمل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المعتزلة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الاستغراق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المصلحة،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باطل،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يجب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الصلاح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واجب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لعهد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المشركين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دعائهم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خوف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الغرق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وغيره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قوارع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الدهر،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حزبهم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رفضوا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الأصنام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وذكروا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وحده،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الأحيان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أرادوا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دخول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السفينة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الملاح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أخلصوا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ضعف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مقابلة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شاهدوا،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علمهم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المسلمين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وأيضا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الضمائر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113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وزعم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بعض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المضطرَّ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الملجأ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الاستغفار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الذنب،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باطل،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المسلم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مدخل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لذكره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هنا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بالاستغفار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غير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يعلم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أجاب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قليلا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بوحي،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والمشرك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كلِّ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يعتبر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الذنب</w:t>
      </w:r>
      <w:r>
        <w:rPr>
          <w:w w:val="106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وَيَكْشِفُ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السُّوءَ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ويزيله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قيل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المضطرَّ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فالعطفُ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للإجابة،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المضطرِّ،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المضطرِّ،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وَيَجْعَلُكُمْ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خُلَفَآءَ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تقومون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وبكونكم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ملوكا،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متخلِّفين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</w:t>
      </w:r>
      <w:r>
        <w:rPr>
          <w:rStyle w:val="bold"/>
          <w:rtl/>
        </w:rPr>
        <w:t>.</w:t>
      </w:r>
      <w:r>
        <w:rPr>
          <w:rStyle w:val="bold"/>
          <w:rFonts w:ascii="Arial" w:hAnsi="Arial" w:cs="Arial" w:hint="cs"/>
          <w:rtl/>
        </w:rPr>
        <w:t>لَهٌ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حاشاه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قَلِيلاً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تَذَّكَّرُونَ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تتذكَّرون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تذكُّرا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تتذكَّرون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قَلِيلاً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لبطلانها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المصحوب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تَذَّكَّرُونَ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بأدنى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التذكُّر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علاجٌ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توجُّهٍ،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بالتذكُّر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الغفلة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أَمَّنْ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يَّهْدِيكُمْ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ظُلُمَاتِ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الْبَرِّ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وَالْبَحْرِ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بالنجوم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التبانين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المجرَّة</w:t>
      </w:r>
      <w:r>
        <w:rPr>
          <w:rtl/>
        </w:rPr>
        <w:t>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نجم،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والبحر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متشابهاته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الشبيهة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للَّيل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وشملت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الصنائع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راكبيه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سالمين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يُّرْسِلُ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الرِّيَاحَ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نُشُر</w:t>
      </w:r>
      <w:r>
        <w:rPr>
          <w:rFonts w:ascii="Arial" w:hAnsi="Arial" w:cs="Arial" w:hint="cs"/>
          <w:rtl/>
        </w:rPr>
        <w:t>َ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Fonts w:ascii="Arial" w:hAnsi="Arial" w:cs="Arial" w:hint="cs"/>
          <w:rtl/>
        </w:rPr>
        <w:t>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يَدَيْ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رَحْمَتِهِ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</w:t>
      </w:r>
      <w:r>
        <w:rPr>
          <w:rStyle w:val="bold"/>
          <w:rtl/>
        </w:rPr>
        <w:t>.</w:t>
      </w:r>
      <w:r>
        <w:rPr>
          <w:rStyle w:val="bold"/>
          <w:rFonts w:ascii="Arial" w:hAnsi="Arial" w:cs="Arial" w:hint="cs"/>
          <w:rtl/>
        </w:rPr>
        <w:t>لَهٌ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تَعَالَى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يُشْرِكُونَ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المتفرِّد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بأوصاف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الأُلُوهِيَّة،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إشراكهم</w:t>
      </w:r>
      <w:r>
        <w:rPr>
          <w:rtl/>
        </w:rPr>
        <w:t>.</w:t>
      </w:r>
    </w:p>
    <w:p w:rsidR="0070414A" w:rsidRDefault="0070414A">
      <w:pPr>
        <w:pStyle w:val="textquran"/>
        <w:spacing w:before="187" w:after="85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</w:t>
      </w:r>
      <w:r>
        <w:rPr>
          <w:rtl/>
        </w:rPr>
        <w:t>.</w:t>
      </w:r>
      <w:r>
        <w:rPr>
          <w:rFonts w:ascii="Arial" w:hAnsi="Arial" w:cs="Arial" w:hint="cs"/>
          <w:rtl/>
        </w:rPr>
        <w:t>لَهٌ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فَكَيْفَ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عَذَابِي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وَنُذُرِي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القمر</w:t>
      </w:r>
      <w:r>
        <w:rPr>
          <w:rStyle w:val="CharacterStyle11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فَبِأَيِّ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ءَالَآءِ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رَبِّكُمَا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تُكَذِّبَانِ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الرحمن</w:t>
      </w:r>
      <w:r>
        <w:rPr>
          <w:rStyle w:val="CharacterStyle11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المهلهل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يرثي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كليبا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كليب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المجير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كليب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العضاة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الدبور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كليب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مخبَّأة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الخدور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كليب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الأمور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كليب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الثغور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كليب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غداة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كليب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جأش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المستجير</w:t>
      </w:r>
    </w:p>
    <w:p w:rsidR="0070414A" w:rsidRDefault="0070414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أَمَّنْ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يَّبْدَؤُاْ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الْخَلْقَ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يُعِيدُهُ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بالإِحداث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والإفناء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والإعادة</w:t>
      </w:r>
      <w:r>
        <w:rPr>
          <w:rtl/>
        </w:rPr>
        <w:t>.</w:t>
      </w:r>
    </w:p>
    <w:p w:rsidR="0070414A" w:rsidRDefault="0070414A">
      <w:pPr>
        <w:pStyle w:val="textmawadi3"/>
        <w:spacing w:before="198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متحقِّق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بإفناء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المبدئ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والمُفْنِيَ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لمثلها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الحيوانات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يَّرْزُقُكُم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يتولَّد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للحيوانات،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</w:t>
      </w:r>
      <w:r>
        <w:rPr>
          <w:rStyle w:val="bold"/>
          <w:rtl/>
        </w:rPr>
        <w:t>.</w:t>
      </w:r>
      <w:r>
        <w:rPr>
          <w:rStyle w:val="bold"/>
          <w:rFonts w:ascii="Arial" w:hAnsi="Arial" w:cs="Arial" w:hint="cs"/>
          <w:rtl/>
        </w:rPr>
        <w:t>لَهٌ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هَاتُواْ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بُرْهَانَكُمُ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عَقلِيَّة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نَقلِيَّة،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يجدونها،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القَوِيَّة،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بُرْهَان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استهزاء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برهانكم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ينكرون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صَادِقِينَ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الشركة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</w:p>
    <w:p w:rsidR="0070414A" w:rsidRDefault="0070414A">
      <w:pPr>
        <w:pStyle w:val="textquran"/>
        <w:spacing w:before="13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الْغَيْبَ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». </w:t>
      </w:r>
    </w:p>
    <w:p w:rsidR="0070414A" w:rsidRDefault="0070414A">
      <w:pPr>
        <w:pStyle w:val="textmawadi3"/>
        <w:spacing w:before="13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والذكرِ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الحجازيِّين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والكهانة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والنجوم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وافق،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بإلهام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</w:t>
      </w:r>
      <w:r>
        <w:rPr>
          <w:rtl/>
        </w:rPr>
        <w:t>.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يتحقِّق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حدوث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حادثة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70414A" w:rsidRDefault="0070414A">
      <w:pPr>
        <w:pStyle w:val="textquran"/>
        <w:spacing w:before="136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وما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ذكرته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بأخبار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إخبار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بغيب،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ذهاب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الأجانب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تنفعهم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قوَّتهم،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بأس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بحساب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إخبار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جنِّيٍّ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صديق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جزم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تنتظر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يقع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136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أفلح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أغرّ،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استظهرته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اِلتَوَى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جبهته،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وَاتَّفَقَ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بالكلمات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والمطر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لمنجِّم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المنجِّم،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يعدَّها،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المنجِّم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وأخطأ،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أمير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أظنُّك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أحصيت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الغيب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color w:val="00C100"/>
          <w:vertAlign w:val="superscript"/>
          <w:rtl/>
        </w:rPr>
        <w:footnoteReference w:id="171"/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يَشْعُرُونَ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وَلَكِنَّ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الشعور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أَيَّانَ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Style w:val="bold"/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يُبْعَثُونَ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يَشْعُرُونَ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ادَّ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رَكَ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تدارك،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أدغمت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عِلْمُهُم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الَاخِرَةِ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عِلْمُ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وإعراضهم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التدارك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tl/>
        </w:rPr>
        <w:t>[</w:t>
      </w:r>
      <w:r>
        <w:rPr>
          <w:rFonts w:ascii="Arial" w:hAnsi="Arial" w:cs="Arial" w:hint="cs"/>
          <w:rtl/>
        </w:rPr>
        <w:t>التدارك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التساقط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تداركوا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تتابعوا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وتلاحقوا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وتداركوا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تتابعوا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اِدَّارك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ادَّارَكَ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بصحَّة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ضيَّعوه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ادَّارَكَ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والمضيُّ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الوقوع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شَكٍّ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الاهتمام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وتدارك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ولفحشه،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والشكُّ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استشعاره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الشكِّ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</w:p>
    <w:p w:rsidR="0070414A" w:rsidRDefault="0070414A">
      <w:pPr>
        <w:pStyle w:val="textquran"/>
        <w:spacing w:before="187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وَقَالَ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الذِينَ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كَفَرُواْ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إِذَا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كُنَّا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أئِذَا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بحذف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همزة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الاستفهام،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دلَّ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ذكره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أَينَّا</w:t>
      </w:r>
      <w:r>
        <w:rPr>
          <w:rFonts w:ascii="Calibri" w:cs="Calibri" w:hint="cs"/>
          <w:w w:val="103"/>
          <w:rtl/>
        </w:rPr>
        <w:t>»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تُرَابًا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حقيقة،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مشبَّهين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وذكروا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التراب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لتقوية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الإنكار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للتقييد،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أنكروا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ترابا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ترابا،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ويمكن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قيدا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يتوهَّموا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يسهل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إحياؤه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ينفخ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الروح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الجنين،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صعب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والتقدير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أنخرج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كُنَّا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ترابا؟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يتعلَّق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مُخْرَجُونَ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لصدارة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الاستفهام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امتناع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تقدُّم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معمول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خبر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إنَّ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عليها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87"/>
        <w:rPr>
          <w:rStyle w:val="bold"/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وَءَابَآؤُنَآ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عطف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نا</w:t>
      </w:r>
      <w:r>
        <w:rPr>
          <w:rFonts w:ascii="Calibri" w:cs="Calibri" w:hint="cs"/>
          <w:w w:val="103"/>
          <w:rtl/>
        </w:rPr>
        <w:t>»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أَينَّا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لَمُخْرَجُونَ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القبور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أحياء،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الحياة،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واحد،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والأوَّل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لذكر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القبور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لَقَدْ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وُعِدْنَا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هَذَا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الإخراج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نَحْنُ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وَءَابَآؤُنَا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مِن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قَبْلُ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محمَّد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المحكيِّ،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قالوه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طريق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للتدبُّر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للجزم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نفوه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بقولهم</w:t>
      </w:r>
      <w:r>
        <w:rPr>
          <w:w w:val="97"/>
          <w:rtl/>
        </w:rPr>
        <w:t>: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إِنْ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هَذَآ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إِلَّآ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أَسَاطِيرُ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الَاوَّلِينَ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أكاذيبهم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المكتوبة،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أنكروه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يجئ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يعتدُّ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وقدَّم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هنا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هَذَا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المشار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الإخراج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المقصود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بالذات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الإخراج،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عنادهم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واحتجاجهم،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بخلاف</w:t>
      </w:r>
      <w:r>
        <w:rPr>
          <w:w w:val="97"/>
          <w:rtl/>
        </w:rPr>
        <w:t xml:space="preserve"> [</w:t>
      </w:r>
      <w:r>
        <w:rPr>
          <w:rFonts w:ascii="Arial" w:hAnsi="Arial" w:cs="Arial" w:hint="cs"/>
          <w:w w:val="97"/>
          <w:rtl/>
        </w:rPr>
        <w:t>سورة</w:t>
      </w:r>
      <w:r>
        <w:rPr>
          <w:w w:val="97"/>
          <w:rtl/>
        </w:rPr>
        <w:t xml:space="preserve">]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أفلح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[</w:t>
      </w:r>
      <w:r>
        <w:rPr>
          <w:rFonts w:ascii="Arial" w:hAnsi="Arial" w:cs="Arial" w:hint="cs"/>
          <w:w w:val="97"/>
          <w:rtl/>
        </w:rPr>
        <w:t>آية</w:t>
      </w:r>
      <w:r>
        <w:rPr>
          <w:w w:val="97"/>
          <w:rtl/>
        </w:rPr>
        <w:t xml:space="preserve"> 83]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فقدَّم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نَحْنُ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الأصل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تأكيد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نا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مقتضى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للعدول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المذكور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مجرَّد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اتِّباع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أسلافهم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سِيرُواْ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أنشئوا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لتكذيبهم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لنزوله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تكتفوا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بالإخبار،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لمصالحكم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فَانظُرُواْ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كَيْفَ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عَاقِبَةُ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الْمُجْرِمِينَ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لإجرامهم،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والإجرام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أرشد،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الْمُجْرِمِينَ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المكذِّبين،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الْمُجْرِمِينَ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وَلَا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تَحْزَنْ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عَلَيْهِمْ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وَلَا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تَكُن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محمَّد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ضَيْقٍ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حرج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صدر</w:t>
      </w:r>
      <w:r>
        <w:rPr>
          <w:w w:val="103"/>
          <w:rtl/>
        </w:rPr>
        <w:t>.</w:t>
      </w:r>
    </w:p>
    <w:p w:rsidR="0070414A" w:rsidRDefault="0070414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مصدر،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وأجيز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وصفا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مخفَّفا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ضَيِّقِ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بشدِّ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قرئ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كميْت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وميِّت،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يوجب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نعتا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لمحذوف،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ضيِّق،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خلاف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المتبادر،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rtl/>
        </w:rPr>
        <w:t>وأَنَّ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ضَيْقًا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وسهل،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صعب،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وخفيٌّ،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تغلَّبت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الاِسمِيَّة،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لَكِنَّهَا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ضعيفة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يَمْكُرُونَ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يعصمك،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ودينك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القائم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وَيَقُولُونَ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يَمْكُرُونَ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مَتَى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الْوَعْدُ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صَادِقِينَ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يقتضيه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يلهجون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يَّكُونَ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رَدِفَ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ردفه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كنصحه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دنا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اللحوق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بَعْضُ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تَسْتَعْجِلُونَ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الموعود،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إيتنا،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استعجالٌ،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استهزاءهم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كالاستعجال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لَذُو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فَضْلٍ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spacing w:val="-12"/>
          <w:rtl/>
        </w:rPr>
        <w:t>النَّاسِ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وإزاحة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الأضرار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يستحقُّونه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يَشْكُرُونَ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ونعمه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لَيَعْلَمُ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تُكِنُّ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تخفيه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صُدُورُهُمْ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يُعْلِنُونَ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يظهرون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وحبٍّ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وبغض،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فيجازيهم،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منبعًا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ذَكَرَه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الإكنان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ينكرونه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غَآئِبَةٍ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تغلَّبت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الاِسمِيَّة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للتأنيث،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الاِسمِيَّة،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والمؤنَّث،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كالراوية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مأخوذ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والمتغلِّب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الاِسمِيَّة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إجراؤه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مذكَّر،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الغائبة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وأحواله،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الحوادث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والنوازل،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كِتَابٍ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بمطالعة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تتناهى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تتناهى،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تناهيها،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والإرادة،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إدراكات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Style w:val="spglamiss2014"/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وتأييده</w:t>
      </w:r>
      <w:r>
        <w:rPr>
          <w:rtl/>
        </w:rPr>
        <w:t>:</w:t>
      </w:r>
      <w:r>
        <w:rPr>
          <w:rtl/>
        </w:rPr>
        <w:br/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وكذبهم</w:t>
      </w:r>
    </w:p>
    <w:p w:rsidR="0070414A" w:rsidRDefault="0070414A">
      <w:pPr>
        <w:pStyle w:val="textquran"/>
        <w:spacing w:before="130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اِنَّ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هَذَا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الْقُرْءَانَ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يَقُصُّ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عَلَى</w:t>
      </w:r>
      <w:r>
        <w:rPr>
          <w:rFonts w:ascii="Arial" w:hAnsi="Arial" w:cs="Arial" w:hint="cs"/>
          <w:b/>
          <w:bCs/>
          <w:w w:val="96"/>
          <w:rtl/>
        </w:rPr>
        <w:t>ٰ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بَنِي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إِسْرَآءِيلَ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النصارى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الإسرائيليُّون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تنصَّر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واليهود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أَكْثَرَ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الذِي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هُم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فِيهِ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يَخْتَلِفُونَ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النصارى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بينهم،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واليهود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بينهم،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واليهود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والنصارى،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يصرِّح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القرآن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يخالف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يتبعونه،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كالمسيح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رسول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النصارى،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وبعض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إنَّه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وبعض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وبعض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ثالث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ثلاثة،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وبعض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اليهود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إِنَّهُ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كاذب،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زنى،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حاشاه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والمبشَّر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سَيِّدنَا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يوشع،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وحَرَّمت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الخنزير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وأحلَّته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لَهُدًى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وَرَحْمَةٌ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ضيَّعوه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70414A" w:rsidRDefault="0070414A">
      <w:pPr>
        <w:pStyle w:val="textquran"/>
        <w:spacing w:after="57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إِنَّ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رَبَّكَ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الاسم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رحمة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يَقْضِي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بَيْنَهُم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إسرائيل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اختلفوا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المسلمين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والناس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بِحُكْمِهِ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بحكمه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المعهود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بِالقُوَّةِ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وَالصِّحَّة،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بحكم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آخر،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بحكم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البشر،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تقول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ضربته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بضربي،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بضربي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الغليظ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المعهود،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عاملته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بكذا،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مفعولا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مطلقا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زيدت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ومنْعُ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العَرَبِيَّة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غفلةٌ،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وَسَعَىٰ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لَهَا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سَعْيَهَا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الإسراء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19]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قولك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سعى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بسعيها،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وشعري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شعري</w:t>
      </w:r>
    </w:p>
    <w:p w:rsidR="0070414A" w:rsidRDefault="0070414A">
      <w:pPr>
        <w:pStyle w:val="shator2"/>
        <w:rPr>
          <w:rtl/>
        </w:rPr>
      </w:pPr>
      <w:r>
        <w:rPr>
          <w:rtl/>
        </w:rPr>
        <w:t>.............................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فالحكم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للربِّ،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يجازيهم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ويخطِّئهم،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ويثيب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ويصوِّبه،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المحكوم،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شاذًّا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بحِكَمِه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بحكمته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الْعَلِيمُ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حكمه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فَتَوَكَّلْ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التوكُّل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الْمُبِينِ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للتوكُّل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توكَّل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محقٌّ،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يخذل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وعلَّله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تُسْمِعُ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الْمَوْتَى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التوكُّل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تشتغل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كالموتى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تُسْمِعُ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الدُّعَآءَ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وَلَّوْاْ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مُدْبِرِينَ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بِهَادِي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الْعُمْيِ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ضَلَالَتِهِم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طوائف،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فالموتى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فذكرهما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يُعتَرَضُ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كالموتى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فكالصُّمِّ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بالإدبار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التولِّي،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وقابلك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بأذنيه،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وولَّى؟</w:t>
      </w:r>
      <w:r>
        <w:rPr>
          <w:rtl/>
        </w:rPr>
        <w:t xml:space="preserve">!.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هَادِي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تُسْمِعُ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يؤثِّر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وينفع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يُّومِنُ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بِئَايَاتِنَا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صممهم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وموتهم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نبوءتك،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تُسْمِعُ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يُّومِنُ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القُرآنِيَّة،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تُسْمِعُ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الْمَوْتَىٰ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الفائدة،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يخالفه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مُّسْلِمُونَ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منقادون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مخلصون،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فِعلِيَّة،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لإيمانهم،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ومقدماته</w:t>
      </w:r>
      <w:r>
        <w:rPr>
          <w:rtl/>
        </w:rPr>
        <w:br/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وَقَعَ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الْقَوْلُ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الاستحضار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اللزوم،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الْقَوْلُ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المستعجل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عَلَيْهِمْ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أَخْرَجْنَا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لَهُمْ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استحقاق،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وَلِلْكَافِرِينَ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عَذَابٌ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والضميران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لِلْكُفَّارِ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مطلقا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لِكُفَّارِ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مكَّة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دَآبَّةً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مخلوقة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موسى</w:t>
      </w:r>
      <w:r>
        <w:rPr>
          <w:rFonts w:ascii="Calibri" w:cs="Calibri" w:hint="cs"/>
          <w:w w:val="99"/>
          <w:rtl/>
        </w:rPr>
        <w:t> ‰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سأل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إِيَّاهَا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فطلعت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الأرض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ثلاثة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أَيَّام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السماء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تتمَّ،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رَبِّ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ارددها،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تخلق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تخرج،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والأدلَّة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الأوَّل،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والتعبير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بالخروج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ظاهر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مضمرة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فأظهرت،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وكيف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عبَّاس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الصفا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بعصاه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محرما،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تسمع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عصاي؟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الثعبان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اختطفه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العقاب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قريش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ومنعهم</w:t>
      </w:r>
      <w:r>
        <w:rPr>
          <w:w w:val="99"/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التكلُّم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بِالعَرَبِيَّةِ،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خنزير،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مفصلين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ذراعا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بذراع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وزغب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دَابَّة،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ومنقاره،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قرنيها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فرسخ،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كالطائر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سِتُّونَ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ذراعا،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زغب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وجناحان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>:]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أذكر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الأمور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كارها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ليتروَّح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السامع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أصدِّقها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دَابَّة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نكِّرت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دابَّة،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والنجوم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طلوعها،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الدَّابَّة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يابسة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بيَّنه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البادية،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تشتهر،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البادية،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ناحية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مخزوم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وتنفض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كالكوكب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وتتحرَّك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القنادل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ويسودُّ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يلحقها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يفوتها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بكؤوس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والآخرين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والمهدي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والمصاحف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والألواح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فيرجعون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فأكثروا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والقراءة،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وادعوا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العثمانية</w:t>
      </w:r>
      <w:r>
        <w:rPr>
          <w:color w:val="00C100"/>
          <w:vertAlign w:val="superscript"/>
          <w:rtl/>
        </w:rPr>
        <w:footnoteReference w:id="172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ويسدِّدهم،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والإكرام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تُكَلِّمُهُم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تحدِّث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والمنكرين،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بِأَنَّ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النَّاسَ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منكرو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مشركو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وتخطئة،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وتزكية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الدَّابَّة،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للمنكرين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الحاضرين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تُكَلِّمُهُم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تجرحهم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تذمُّهم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مخفَّفة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بِئَايَاتِنَا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ومبادئه،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الدَّابَّة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للدابَّة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لجريان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الجنديُّ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للسلطان،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يُوقِنُونَ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يكذِّبون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ويشكُّون</w:t>
      </w:r>
      <w:r>
        <w:rPr>
          <w:rtl/>
        </w:rPr>
        <w:t>.</w:t>
      </w:r>
    </w:p>
    <w:p w:rsidR="0070414A" w:rsidRDefault="0070414A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وَيَوْمَ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اذكر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محمَّد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نَحْشُرُ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مِن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كُلِّ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أُمَّةٍ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فَوْجًا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جماعة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رؤساؤها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الكفر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مِمَّنْ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يُّكَذِّبُ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بِئَايَاتِنَا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فنحشر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أمَّتك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أبا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وأبا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جهل،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والوليد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المغيرة،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وشيبة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ربيعة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ونحوهم،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نجمعهم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ونسوقهم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فَهُمْ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يُوزَعُونَ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يحبس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أوَّلهم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ويلتحق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آخرهم،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فيكبُّون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عتاب،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ويلحق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أتباعهم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هذه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العبارة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تفيد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الكثرة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مِنْ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الأولى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للابتداء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والثانية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للتبعيض،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يكذِّب،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رؤساء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المكذِّبين</w:t>
      </w:r>
      <w:r>
        <w:rPr>
          <w:w w:val="104"/>
          <w:rtl/>
        </w:rPr>
        <w:t>.</w:t>
      </w:r>
    </w:p>
    <w:p w:rsidR="0070414A" w:rsidRDefault="0070414A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وإن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قلنا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الفوج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كلِّ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كفَّارها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مطلقا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فالثانية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للبيان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قيل،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يصحُّ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المجموعين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للنار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كُفَّارهم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فقط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الأكثرون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فوج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فقط،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جعل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الأولى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للتبعيض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تعلَّق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بـ</w:t>
      </w:r>
      <w:r>
        <w:rPr>
          <w:rFonts w:ascii="Calibri" w:cs="Calibri" w:hint="cs"/>
          <w:w w:val="104"/>
          <w:rtl/>
        </w:rPr>
        <w:t> «</w:t>
      </w:r>
      <w:r>
        <w:rPr>
          <w:rFonts w:ascii="Arial" w:hAnsi="Arial" w:cs="Arial" w:hint="cs"/>
          <w:w w:val="104"/>
          <w:rtl/>
        </w:rPr>
        <w:t>نَحْشُرُ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بمحذوف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فوج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جَآءُو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أَكَذَّبْتُمْ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بِئَايَاتِي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بآياتي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بالأَوْلى،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تُحِيطُواْ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عِلْمًا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بمضمونها،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يوبَّخون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الإحاطة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الإحاطة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بالإحاطة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يُطيقونه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وكلِّفوا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أكذَّبتم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تتدبَّروا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اَمَّاذَا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ويستلزمه،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تَعْمَلُونَ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بالتكذيب،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الاتِّصَال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والانفصال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اَمَّاذَا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تَعْمَلُونَ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﴾؟</w:t>
      </w:r>
      <w:r>
        <w:rPr>
          <w:rtl/>
        </w:rPr>
        <w:t>.</w:t>
      </w:r>
    </w:p>
    <w:p w:rsidR="0070414A" w:rsidRDefault="0070414A">
      <w:pPr>
        <w:pStyle w:val="textmawadi3"/>
        <w:spacing w:before="170"/>
        <w:rPr>
          <w:w w:val="104"/>
          <w:rtl/>
        </w:rPr>
      </w:pPr>
      <w:r>
        <w:rPr>
          <w:rStyle w:val="namat2"/>
          <w:w w:val="104"/>
          <w:rtl/>
        </w:rPr>
        <w:t>[</w:t>
      </w:r>
      <w:r>
        <w:rPr>
          <w:rStyle w:val="namat2"/>
          <w:rFonts w:ascii="Arial" w:hAnsi="Arial" w:cs="Arial" w:hint="cs"/>
          <w:w w:val="104"/>
          <w:rtl/>
        </w:rPr>
        <w:t>نحو</w:t>
      </w:r>
      <w:r>
        <w:rPr>
          <w:rStyle w:val="namat2"/>
          <w:w w:val="104"/>
          <w:rtl/>
        </w:rPr>
        <w:t>]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مَاذَا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مفعول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تَعْمَلُ</w:t>
      </w:r>
      <w:r>
        <w:rPr>
          <w:rFonts w:ascii="Calibri" w:cs="Calibri" w:hint="cs"/>
          <w:w w:val="104"/>
          <w:rtl/>
        </w:rPr>
        <w:t>»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مَا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مبتدأ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خبره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ذَا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صلته،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تعملونه؟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يجوز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يكون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مَاذَا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مبتدأ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خبره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تَعْمَلُونَ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حذف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الرابط،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إذ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يجوز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يحسن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زيدٌ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ضربت،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برفع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زيد،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وتقدير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الهاء</w:t>
      </w:r>
      <w:r>
        <w:rPr>
          <w:w w:val="104"/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وَوَقَعَ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الْقَوْلُ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ظَلَمُواْ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وأتباعهم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يَنطِقُونَ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ينطقون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ينطقون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أفواههم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ينطقون،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ينطقون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يَرَوَاْ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جَعَلْنَا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اليْلَ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لِيَسْكُنُواْ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جعل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للسكنى،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لِيَسْكُنُوا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مقر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يَضُرُّه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للَّيل،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ليسكنوا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مُبْصِرًا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وَالنَّهَارَ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مُبْصِرًا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الاحتباك،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مبصرا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للتحرُّك</w:t>
      </w:r>
      <w:r>
        <w:rPr>
          <w:rtl/>
        </w:rPr>
        <w:t>.</w:t>
      </w:r>
    </w:p>
    <w:p w:rsidR="0070414A" w:rsidRDefault="0070414A">
      <w:pPr>
        <w:pStyle w:val="textquran"/>
        <w:spacing w:before="4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لأَيَاتٍ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لِّقَوْمٍ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يُومِنُونَ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المنتفعون،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الانتفاع</w:t>
      </w:r>
      <w:r>
        <w:rPr>
          <w:rtl/>
        </w:rPr>
        <w:t>.</w:t>
      </w:r>
    </w:p>
    <w:p w:rsidR="0070414A" w:rsidRDefault="0070414A">
      <w:pPr>
        <w:pStyle w:val="textquran"/>
        <w:spacing w:before="45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ووجه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الدلالة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إبدال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الظلمة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بالنور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الوجه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المخصوص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المستمرِّ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الشمس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دائرة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جارية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لمصالحهم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تمكث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لحظة،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شبيه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بإبدال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بالحياة،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قادر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كالموت،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والانتباه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كالحياة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تكرَّرت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القُرآنِيَّة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والمعجزات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والأخبار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الكتاب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يخبرون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بألوف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خرجوا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ديارهم،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قرية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في</w:t>
      </w:r>
      <w:r>
        <w:rPr>
          <w:rStyle w:val="CharacterStyle11"/>
          <w:w w:val="103"/>
          <w:rtl/>
        </w:rPr>
        <w:t xml:space="preserve"> 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w w:val="103"/>
          <w:rtl/>
        </w:rPr>
        <w:t xml:space="preserve"> </w:t>
      </w:r>
      <w:r>
        <w:rPr>
          <w:rStyle w:val="CharacterStyle11"/>
          <w:rFonts w:ascii="Arial" w:hAnsi="Arial" w:cs="Arial" w:hint="cs"/>
          <w:w w:val="103"/>
          <w:rtl/>
        </w:rPr>
        <w:t>البقرة</w:t>
      </w:r>
      <w:r>
        <w:rPr>
          <w:rStyle w:val="CharacterStyle11"/>
          <w:w w:val="103"/>
          <w:rtl/>
        </w:rPr>
        <w:t xml:space="preserve"> </w:t>
      </w:r>
      <w:r>
        <w:rPr>
          <w:rStyle w:val="CharacterStyle11"/>
          <w:rFonts w:ascii="Arial" w:hAnsi="Arial" w:cs="Arial" w:hint="cs"/>
          <w:w w:val="103"/>
          <w:rtl/>
        </w:rPr>
        <w:t>آية</w:t>
      </w:r>
      <w:r>
        <w:rPr>
          <w:rStyle w:val="CharacterStyle11"/>
          <w:w w:val="103"/>
          <w:rtl/>
        </w:rPr>
        <w:t xml:space="preserve"> 243 </w:t>
      </w:r>
      <w:r>
        <w:rPr>
          <w:rStyle w:val="CharacterStyle11"/>
          <w:rFonts w:ascii="Arial" w:hAnsi="Arial" w:cs="Arial" w:hint="cs"/>
          <w:w w:val="103"/>
          <w:rtl/>
        </w:rPr>
        <w:t>و</w:t>
      </w:r>
      <w:r>
        <w:rPr>
          <w:rStyle w:val="CharacterStyle11"/>
          <w:w w:val="103"/>
          <w:rtl/>
        </w:rPr>
        <w:t>259]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4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وَيَوْمَ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يَوْمَ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يَوْمَ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اذكر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اذكر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يُنفَخُ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إسرافيل،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الصُّورِ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دائرة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مَيِّت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المزمار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>.</w:t>
      </w:r>
    </w:p>
    <w:p w:rsidR="0070414A" w:rsidRDefault="0070414A">
      <w:pPr>
        <w:pStyle w:val="textquran"/>
        <w:spacing w:before="45"/>
        <w:rPr>
          <w:rtl/>
        </w:rPr>
      </w:pP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إسرافيل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بالنفخ،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كيف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أنعم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التقم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إسرافيل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الصور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قولوا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حسبنا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ونعم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الوكيل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73"/>
      </w:r>
      <w:r>
        <w:rPr>
          <w:rtl/>
        </w:rPr>
        <w:t>.</w:t>
      </w:r>
    </w:p>
    <w:p w:rsidR="0070414A" w:rsidRDefault="0070414A">
      <w:pPr>
        <w:pStyle w:val="textquran"/>
        <w:spacing w:before="45"/>
        <w:rPr>
          <w:rStyle w:val="bold"/>
          <w:rtl/>
        </w:rPr>
      </w:pP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الأرواح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كالأبدان،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ورُدَّ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ثُمَّ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نُفِخَ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الزمر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يَرْفَعُهُ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الكَلِم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في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آية</w:t>
      </w:r>
      <w:r>
        <w:rPr>
          <w:rStyle w:val="CharacterStyle11"/>
          <w:rtl/>
        </w:rPr>
        <w:t xml:space="preserve"> 10 </w:t>
      </w:r>
      <w:r>
        <w:rPr>
          <w:rStyle w:val="CharacterStyle11"/>
          <w:rFonts w:ascii="Arial" w:hAnsi="Arial" w:cs="Arial" w:hint="cs"/>
          <w:rtl/>
        </w:rPr>
        <w:t>من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فاطر</w:t>
      </w:r>
      <w:r>
        <w:rPr>
          <w:rStyle w:val="CharacterStyle11"/>
          <w:rtl/>
        </w:rPr>
        <w:t>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الطَّيِّب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وإفراده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لشبهه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التمثيل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بالنفخ</w:t>
      </w:r>
      <w:r>
        <w:rPr>
          <w:rtl/>
        </w:rPr>
        <w:t>.</w:t>
      </w:r>
    </w:p>
    <w:p w:rsidR="0070414A" w:rsidRDefault="0070414A">
      <w:pPr>
        <w:pStyle w:val="textquran"/>
        <w:spacing w:before="68"/>
        <w:rPr>
          <w:rStyle w:val="bold"/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فَفَزِعَ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مَن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فِي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السَّمَاوَاتِ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الملائكة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والمراد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بالسماوات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جهة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العلوِّ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فشمل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العرش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والكرسيَّ،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العرش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وحملته،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الجنَّة،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كلَّه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خارج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السماوات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السبع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وَمَن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فِي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الَارْضِ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الجنِّ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والإنس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وغيرهما،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يفزعون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أوَّلا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ويحيون،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ففزعهم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وحياتهم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مقترنان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خازن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ورضوان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والولدان،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الشهداء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وخزنة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وميكائيل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وإسرافيل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صعق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>.</w:t>
      </w:r>
    </w:p>
    <w:p w:rsidR="0070414A" w:rsidRDefault="0070414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والوحش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استئناسا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وفزعها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>.</w:t>
      </w:r>
    </w:p>
    <w:p w:rsidR="0070414A" w:rsidRDefault="0070414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ثُمَّ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نُفِخَ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أُخْرَىٰ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الزمر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يفزعون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الولدان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وخزنة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تنشقُّ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انشقاقا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وسمَّاها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الفزع،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وتطوى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>.</w:t>
      </w:r>
    </w:p>
    <w:p w:rsidR="0070414A" w:rsidRDefault="0070414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إسرافيل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الصعق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</w:t>
      </w:r>
      <w:r>
        <w:rPr>
          <w:rtl/>
        </w:rPr>
        <w:t>.</w:t>
      </w:r>
    </w:p>
    <w:p w:rsidR="0070414A" w:rsidRDefault="0070414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سئل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الشهداء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متقلِّدين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أسيافهم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العرش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7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الشهداء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الفزع،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وميكائيل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وإسرافيل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لعزرائيل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إسرافيل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فيأخذه،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سبحانك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والإكرام،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وميكائيل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ميكائيل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فيأخذه،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تباركت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والإكرام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لجبريل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ساجدا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يحرِّك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جناحيه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بتوسُّط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فيموتون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رابعهم</w:t>
      </w:r>
      <w:r>
        <w:rPr>
          <w:rStyle w:val="boldpantone"/>
          <w:vertAlign w:val="superscript"/>
          <w:rtl/>
        </w:rPr>
        <w:footnoteReference w:id="175"/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وَكُلٌّ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اتُوهُ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دَاخِرِينَ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المبعوثين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حاضروه،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أذلَّاء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منقادين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لمشاهدته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آتُوهُ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آتيوه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ثقلت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للساكن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للثقل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دَاخِرِينَ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آتُوهُ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>.</w:t>
      </w:r>
    </w:p>
    <w:p w:rsidR="0070414A" w:rsidRDefault="0070414A">
      <w:pPr>
        <w:pStyle w:val="textquran"/>
        <w:spacing w:before="57" w:after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وَتَرَى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الْجِبَالَ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يُنفَخُ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حيِّز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التذكير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تَحْسِبُهَا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جَامِدَةً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تتحرَّك،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تَرَى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الْجِبَال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تَمُرُّ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جمودها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مزايل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للجمود،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الاِسمِيَّة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ها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مَرَّ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السَّحَابِ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حثيثة،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متضامنة،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كالجبال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حركته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لذهولهم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نابغة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الجعدي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جيش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بأرعن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وقوف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والركاب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تهملج</w:t>
      </w:r>
    </w:p>
    <w:p w:rsidR="0070414A" w:rsidRDefault="0070414A">
      <w:pPr>
        <w:pStyle w:val="textquran"/>
        <w:spacing w:before="113" w:after="57"/>
        <w:rPr>
          <w:rtl/>
        </w:rPr>
      </w:pPr>
      <w:r>
        <w:rPr>
          <w:rFonts w:ascii="Arial" w:hAnsi="Arial" w:cs="Arial" w:hint="cs"/>
          <w:rtl/>
        </w:rPr>
        <w:t>والحاجُ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بتخفيف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شبِّهت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متوسطا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الأعشى</w:t>
      </w:r>
      <w:r>
        <w:rPr>
          <w:rtl/>
        </w:rPr>
        <w:t>:</w:t>
      </w:r>
    </w:p>
    <w:p w:rsidR="0070414A" w:rsidRDefault="0070414A">
      <w:pPr>
        <w:pStyle w:val="shator1"/>
        <w:rPr>
          <w:rtl/>
        </w:rPr>
      </w:pPr>
      <w:r>
        <w:rPr>
          <w:rFonts w:ascii="Arial" w:hAnsi="Arial" w:cs="Arial" w:hint="cs"/>
          <w:rtl/>
        </w:rPr>
        <w:t>كَأَنَّ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مشيتها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جارتها</w:t>
      </w:r>
    </w:p>
    <w:p w:rsidR="0070414A" w:rsidRDefault="0070414A">
      <w:pPr>
        <w:pStyle w:val="shator2"/>
        <w:rPr>
          <w:rtl/>
        </w:rPr>
      </w:pP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عجل</w:t>
      </w:r>
    </w:p>
    <w:p w:rsidR="0070414A" w:rsidRDefault="0070414A">
      <w:pPr>
        <w:pStyle w:val="textquran"/>
        <w:spacing w:before="57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تلويح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بتفتُّتها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كتفتُّت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السحابة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حتَّى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تفنى،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البعث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وَيَسْئَلُونَكَ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عَنِ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الْجِبَالِ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يَتَّبَعُونَ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الدَّاعِيَ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طه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من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105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إلى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108]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يَوْمَ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تُبَدَّلُ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الَارْضُ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غَيْرَ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الَارْضِ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وَالسَّمَاوَاتُ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وَبَرَزُواْ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للهِ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الوَاحِدِ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القَهَّارِ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إبراهيم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48]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اتِّبَاع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الدَّاعي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إسرافيل،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والبروز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البعث،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تَصَّدَّع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الجبال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وتندكُّ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نفخة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الموت،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وتسييرها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وتسوية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حتَّى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كأنَّها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أخرى،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البعث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تَرَى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</w:t>
      </w:r>
      <w:r>
        <w:rPr>
          <w:rtl/>
        </w:rPr>
        <w:t>.</w:t>
      </w:r>
    </w:p>
    <w:p w:rsidR="0070414A" w:rsidRDefault="0070414A">
      <w:pPr>
        <w:pStyle w:val="textquran"/>
        <w:spacing w:before="57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واليوم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هؤلاء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عبارة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الزمان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المتَّسع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لِمَا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فيهنَّ،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تقول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جئته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كذا،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وذكر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تبديل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مَرَّتان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مرَّة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النفخة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الأولى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ومرَّة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الثانية،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إنَّها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ترجف</w:t>
      </w:r>
      <w:r>
        <w:rPr>
          <w:w w:val="97"/>
          <w:rtl/>
        </w:rPr>
        <w:t>.</w:t>
      </w:r>
    </w:p>
    <w:p w:rsidR="0070414A" w:rsidRDefault="0070414A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صُنْعَ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صنع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صنعا،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عظيم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ابتدعه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يقدر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بفعل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يصدر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حكمة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متقنة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>: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الذِي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أَتْقَنَ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كُلَّ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شَيْءٍ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خلقه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فحذف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والمفعول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وأضاف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المصدر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الفاعل</w:t>
      </w:r>
      <w:r>
        <w:rPr>
          <w:w w:val="98"/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وَهِيَ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تَمُرُّ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السَّحابِ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وَنُفِخَ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الصُّورِ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صُنْعَ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اعترافا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فقولك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اعترافا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مؤكِّد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يَوْمَ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يقوِّيه،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والاعتناء</w:t>
      </w:r>
      <w:r>
        <w:rPr>
          <w:rtl/>
        </w:rPr>
        <w:t>.</w:t>
      </w:r>
    </w:p>
    <w:p w:rsidR="0070414A" w:rsidRDefault="0070414A">
      <w:pPr>
        <w:pStyle w:val="textmawadi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أصول</w:t>
      </w:r>
      <w:r>
        <w:rPr>
          <w:rStyle w:val="namat2"/>
          <w:w w:val="97"/>
          <w:rtl/>
        </w:rPr>
        <w:t xml:space="preserve"> </w:t>
      </w:r>
      <w:r>
        <w:rPr>
          <w:rStyle w:val="namat2"/>
          <w:rFonts w:ascii="Arial" w:hAnsi="Arial" w:cs="Arial" w:hint="cs"/>
          <w:w w:val="97"/>
          <w:rtl/>
        </w:rPr>
        <w:t>الدين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مصدر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فعل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اسم</w:t>
      </w:r>
      <w:r>
        <w:rPr>
          <w:w w:val="97"/>
          <w:vertAlign w:val="superscript"/>
          <w:rtl/>
        </w:rPr>
        <w:footnoteReference w:id="176"/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فنقول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صانع،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الطبراني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والحاكم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اتقوا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تعالى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فإنَّ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تعالى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فاتح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لكم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وصانع</w:t>
      </w:r>
      <w:r>
        <w:rPr>
          <w:rStyle w:val="bold"/>
          <w:w w:val="97"/>
          <w:rtl/>
        </w:rPr>
        <w:t>»</w:t>
      </w:r>
      <w:r>
        <w:rPr>
          <w:w w:val="97"/>
          <w:vertAlign w:val="superscript"/>
          <w:rtl/>
        </w:rPr>
        <w:footnoteReference w:id="177"/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يحتمل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صانع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منعم،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وورد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فَأَنبَتْنَا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بِهِ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vertAlign w:val="superscript"/>
          <w:rtl/>
        </w:rPr>
        <w:footnoteReference w:id="178"/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w w:val="97"/>
          <w:rtl/>
        </w:rPr>
        <w:t xml:space="preserve"> </w:t>
      </w:r>
      <w:r>
        <w:rPr>
          <w:rStyle w:val="CharacterStyle11"/>
          <w:rFonts w:ascii="Arial" w:hAnsi="Arial" w:cs="Arial" w:hint="cs"/>
          <w:w w:val="97"/>
          <w:rtl/>
        </w:rPr>
        <w:t>ق</w:t>
      </w:r>
      <w:r>
        <w:rPr>
          <w:rStyle w:val="CharacterStyle11"/>
          <w:w w:val="97"/>
          <w:rtl/>
        </w:rPr>
        <w:t>: 9]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فنقول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منبت،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مقيَّدا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بمقابلة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استعمل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نحو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ءَآنتُمْ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تَزْرَعُونَهُ</w:t>
      </w:r>
      <w:r>
        <w:rPr>
          <w:rStyle w:val="wawsmall"/>
          <w:rFonts w:ascii="Arial" w:hAnsi="Arial" w:cs="Arial" w:hint="cs"/>
          <w:b w:val="0"/>
          <w:bCs w:val="0"/>
          <w:w w:val="97"/>
          <w:rtl/>
        </w:rPr>
        <w:t>وۤ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أَمْ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نَحْنُ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الزَّارِعُونَ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الواقعة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64]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وَحديث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يا</w:t>
      </w:r>
      <w:r>
        <w:rPr>
          <w:rStyle w:val="bold"/>
          <w:rFonts w:ascii="Calibri" w:cs="Calibri" w:hint="cs"/>
          <w:w w:val="97"/>
          <w:rtl/>
        </w:rPr>
        <w:t> </w:t>
      </w:r>
      <w:r>
        <w:rPr>
          <w:rStyle w:val="bold"/>
          <w:rFonts w:ascii="Arial" w:hAnsi="Arial" w:cs="Arial" w:hint="cs"/>
          <w:w w:val="97"/>
          <w:rtl/>
        </w:rPr>
        <w:t>صاحب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كلِّ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نجوى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أنت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الصاحب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السفر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w w:val="97"/>
          <w:vertAlign w:val="superscript"/>
          <w:rtl/>
        </w:rPr>
        <w:footnoteReference w:id="179"/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يستعمل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مطلقا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وأفعال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المخلوق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مخلوقة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متقنة،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قبيحة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بالكفر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بالطبع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الحكمة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اقتضتها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اِنَّهُ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خَبِيرُ</w:t>
      </w:r>
      <w:r>
        <w:rPr>
          <w:rStyle w:val="Superscript"/>
          <w:rFonts w:ascii="Arial" w:hAnsi="Arial" w:cs="Arial" w:hint="cs"/>
          <w:b/>
          <w:bCs/>
          <w:w w:val="97"/>
          <w:rtl/>
        </w:rPr>
        <w:t>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بِمَا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تَفْعَلُونَ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تعليل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جملي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النفخ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صنعا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محكما،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يجري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علمه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تفعلونه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شرٍّ،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جزاء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واحتجاجا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والخطاب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عامٌّ،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لِلْكُفَّارِ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تهديدا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</w:t>
      </w:r>
      <w:r>
        <w:rPr>
          <w:rStyle w:val="bold"/>
          <w:w w:val="97"/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بِالْحَسَنَةِ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بإصرار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شهادة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180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بمضمونها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أبطلها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الإبطال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فصاعدا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فصاعدا،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عَشْرُ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أَمْثَالِهَا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160]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خَيْرٌ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خَيْرٌ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فَزَعِ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يَوْمَئِذٍ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امِنُونَ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الاهتمام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وفتح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يَوْمَ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فَزَعِ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لإضافته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مبنيٍّ،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إفزاع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إفزاع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كبشا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وينادَى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بمنظرهم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خلود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موت،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خلود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موت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81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>.</w:t>
      </w:r>
    </w:p>
    <w:p w:rsidR="0070414A" w:rsidRDefault="0070414A">
      <w:pPr>
        <w:pStyle w:val="textmawadi3"/>
        <w:spacing w:before="96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أصول</w:t>
      </w:r>
      <w:r>
        <w:rPr>
          <w:rStyle w:val="namat2"/>
          <w:w w:val="99"/>
          <w:rtl/>
        </w:rPr>
        <w:t xml:space="preserve"> </w:t>
      </w:r>
      <w:r>
        <w:rPr>
          <w:rStyle w:val="namat2"/>
          <w:rFonts w:ascii="Arial" w:hAnsi="Arial" w:cs="Arial" w:hint="cs"/>
          <w:w w:val="99"/>
          <w:rtl/>
        </w:rPr>
        <w:t>الدين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وَمَن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جَآءَ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بِالسَّيِّئَةِ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كائنة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صغيرة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بالإصرار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كبيرة،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والإصرار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اعتقاد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اعتقاد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يتوب،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التهاون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فسَّرنا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السيِّئة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بالشرك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تتكلَّم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الذنوب،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والإتيان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عصى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آخره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يصدق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بالسيِّئة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فَكُبَّتْ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وُجُوهُهُمْ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انقطعت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كبُّوا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أقْدَامِهِم،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قُدَّامِهِم،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أبعاضهم،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الأنفس،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منكوسة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وعن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الخطَّاب</w:t>
      </w:r>
      <w:r>
        <w:rPr>
          <w:rFonts w:ascii="Calibri" w:cs="Calibri" w:hint="cs"/>
          <w:w w:val="99"/>
          <w:rtl/>
        </w:rPr>
        <w:t> </w:t>
      </w:r>
      <w:r>
        <w:rPr>
          <w:w w:val="99"/>
        </w:rPr>
        <w:t>ƒ</w:t>
      </w:r>
      <w:r>
        <w:rPr>
          <w:w w:val="99"/>
          <w:rtl/>
        </w:rPr>
        <w:t> : «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يغرَّنَّكم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 xml:space="preserve"> 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مَن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جَآءَ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بِالْحَسَنَةِ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فَلَهُ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عَشْرُ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أَمْثَالِهَا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وَمَن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جَآءَ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بِالسَّيِّئَةِ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فَلَا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يُجْزَى</w:t>
      </w:r>
      <w:r>
        <w:rPr>
          <w:rStyle w:val="Superscriptbaseline-2"/>
          <w:rFonts w:ascii="Arial" w:hAnsi="Arial" w:cs="Arial" w:hint="cs"/>
          <w:w w:val="99"/>
          <w:rtl/>
        </w:rPr>
        <w:t>آ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مِثْلَهَا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الأنعام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160]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السيِّئة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الواحدة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تتبعها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عشر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خصال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مذمومة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أسخط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أفرح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إبليس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لعنه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تباعد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الجنَّة،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تقَرَّب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مِنَ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النَّارِ،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وإنَّهُ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عادى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أحبَّ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الأشياء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ذاته،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بخس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نفسه،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آذى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الحفظة،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أحزن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النبيء</w:t>
      </w:r>
      <w:r>
        <w:rPr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أشهد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ذنبه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السماوات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والأرض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والمخلوقات،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الآدميِّين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تُجْزَوْنَ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وُجُوهُهُمْ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تجزون؟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بالسيِّئة،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بالحسنة</w:t>
      </w:r>
      <w:r>
        <w:rPr>
          <w:rtl/>
        </w:rPr>
        <w:t>.</w:t>
      </w:r>
    </w:p>
    <w:p w:rsidR="0070414A" w:rsidRDefault="0070414A">
      <w:pPr>
        <w:pStyle w:val="textmawadi3"/>
        <w:spacing w:before="96"/>
        <w:rPr>
          <w:w w:val="104"/>
          <w:rtl/>
        </w:rPr>
      </w:pPr>
      <w:r>
        <w:rPr>
          <w:rStyle w:val="namat2"/>
          <w:w w:val="104"/>
          <w:rtl/>
        </w:rPr>
        <w:t>[</w:t>
      </w:r>
      <w:r>
        <w:rPr>
          <w:rStyle w:val="namat2"/>
          <w:rFonts w:ascii="Arial" w:hAnsi="Arial" w:cs="Arial" w:hint="cs"/>
          <w:w w:val="104"/>
          <w:rtl/>
        </w:rPr>
        <w:t>أصول</w:t>
      </w:r>
      <w:r>
        <w:rPr>
          <w:rStyle w:val="namat2"/>
          <w:w w:val="104"/>
          <w:rtl/>
        </w:rPr>
        <w:t xml:space="preserve"> </w:t>
      </w:r>
      <w:r>
        <w:rPr>
          <w:rStyle w:val="namat2"/>
          <w:rFonts w:ascii="Arial" w:hAnsi="Arial" w:cs="Arial" w:hint="cs"/>
          <w:w w:val="104"/>
          <w:rtl/>
        </w:rPr>
        <w:t>الدين</w:t>
      </w:r>
      <w:r>
        <w:rPr>
          <w:rStyle w:val="namat2"/>
          <w:w w:val="104"/>
          <w:rtl/>
        </w:rPr>
        <w:t>]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والحصر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إضافيٌّ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منظور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يعذَّب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أحد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بذنب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غيره،</w:t>
      </w:r>
      <w:r>
        <w:rPr>
          <w:w w:val="104"/>
          <w:rtl/>
        </w:rPr>
        <w:t xml:space="preserve"> [</w:t>
      </w:r>
      <w:r>
        <w:rPr>
          <w:rFonts w:ascii="Arial" w:hAnsi="Arial" w:cs="Arial" w:hint="cs"/>
          <w:w w:val="104"/>
          <w:rtl/>
        </w:rPr>
        <w:t>قلت</w:t>
      </w:r>
      <w:r>
        <w:rPr>
          <w:w w:val="104"/>
          <w:rtl/>
        </w:rPr>
        <w:t xml:space="preserve">:] </w:t>
      </w:r>
      <w:r>
        <w:rPr>
          <w:rFonts w:ascii="Arial" w:hAnsi="Arial" w:cs="Arial" w:hint="cs"/>
          <w:w w:val="104"/>
          <w:rtl/>
        </w:rPr>
        <w:t>وأمَّا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الإثابة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بعمل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الغير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فإنَّه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يثاب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الإنسان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هذه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الأُمَّة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عمل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غيره،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مثل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تعمل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نفلا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صلاة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صيام،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حجٍّ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عمرة،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صدقة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قراءة،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ذكر،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تنويه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لحيٍّ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مَيِّت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فإنَّه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يثاب،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تعالى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ثوابا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الوالدين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مثله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سواء،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عمل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اقتداء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لأمرك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لسببك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فإنَّه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عملك،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صبيًّا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حسناته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سيِّئة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</w:t>
      </w:r>
      <w:r>
        <w:rPr>
          <w:w w:val="104"/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الاشتغال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</w:p>
    <w:p w:rsidR="0070414A" w:rsidRDefault="0070414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يتدبَّر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موادعتهم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ومتاركتهم،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بلَّغت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يتأثَّروا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أُمِرْتُ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اَعْبُدَ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الْبَلْدَةِ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منًى،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وتلويحا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واحترام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ولصيدها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وشجرها،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حَرَّمَهَا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لمنًى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كُلُّ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وتصرُّفا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وَأُمِرْتُ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اَكُونَ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الْمُسْلِمِينَ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أخالف،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مقتضاه،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خالصة،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اَحْسَنُ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دِينًا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مِّمَّنَ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اَسْلَمَ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وَجْهَهُ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125]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Style w:val="bold"/>
          <w:w w:val="105"/>
          <w:rtl/>
        </w:rPr>
      </w:pPr>
      <w:r>
        <w:rPr>
          <w:rFonts w:ascii="Arial" w:hAnsi="Arial" w:cs="Arial" w:hint="cs"/>
          <w:w w:val="105"/>
          <w:rtl/>
        </w:rPr>
        <w:t>واسم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الفاعل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أصله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الوصف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المحقَّق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التفسير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مانع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استعماله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مطلق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الحدث،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المعنى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أمرت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الموحِّدين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القائلين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هكذا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مطلقا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وباقي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الخصال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خارج</w:t>
      </w:r>
      <w:r>
        <w:rPr>
          <w:w w:val="105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اَتْلُوَ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الْقُرْءَانَ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تذكُّرا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واستعمالا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وإرشادا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وتبليغا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واستنباطا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لمعانيه،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صلاته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تُعَذِّبْهُمْ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فَإِنَّهُمْ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عِبَادُكَ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: 118]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مستخرجا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لمعانيها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اَتْلُو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اهْتَدَى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يَهْتَدِي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لِنَفْسِهِ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اهتدائه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ضَلَّ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فَقُل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أَنَاْ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الْمُنذِرِينَ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إِيَّاكَ؛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إنذارك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أنذرتك،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فَمَنِ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اهْتَدَى</w:t>
      </w:r>
      <w:r>
        <w:rPr>
          <w:rtl/>
        </w:rPr>
        <w:t>...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قُلْ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اهتدى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المنذرين،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محكيًّا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أُمِرْتُ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ضلَّ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يصحَّ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107"/>
          <w:rtl/>
        </w:rPr>
      </w:pP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وَقُلِ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الْحَمْدُ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للهِ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نعمه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الدِّينِيَّة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كالنبوءة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والتبليغ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والاتِّباع،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ونعمه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الدِّينِيَّة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وَالدُّنْيَوِيَّة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اللاحقة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لذلك</w:t>
      </w:r>
      <w:r>
        <w:rPr>
          <w:w w:val="107"/>
          <w:rtl/>
        </w:rPr>
        <w:t>.</w:t>
      </w:r>
      <w:r>
        <w:rPr>
          <w:rStyle w:val="bold"/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سَيُرِيكُمُ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ءَايَاتِهِ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الظاهرة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لكم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المصدِّقة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حيث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تنفعكم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عند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الموت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وعند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البعث،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الدخان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ويوم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بدر،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والخطاب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لمعاصريه،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ويبعد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أنَّه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للجنس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الشامل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يحضر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خروج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الدابَّة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وأشراط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الساعة،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ولمن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يحضر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معجزات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عصره،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وهي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آيات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الله</w:t>
      </w:r>
      <w:r>
        <w:rPr>
          <w:rFonts w:ascii="Calibri" w:cs="Calibri" w:hint="cs"/>
          <w:w w:val="107"/>
          <w:rtl/>
        </w:rPr>
        <w:t> </w:t>
      </w:r>
      <w:r>
        <w:rPr>
          <w:rStyle w:val="azawijal"/>
          <w:rFonts w:cs="Times New Roman"/>
          <w:w w:val="107"/>
          <w:rtl/>
        </w:rPr>
        <w:t>8</w:t>
      </w:r>
      <w:r>
        <w:rPr>
          <w:w w:val="107"/>
          <w:rtl/>
        </w:rPr>
        <w:t> 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فَتَعْرِفُونَهَا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بلسانه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سيظهرها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تعرفونها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بِالقُوَّةِ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القُوَّة،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رَبُّكَ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بِغَافِلٍ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فيجازيك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بحسناتك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وإيَّاهم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بسيِّئاتهم</w:t>
      </w:r>
      <w:r>
        <w:rPr>
          <w:rtl/>
        </w:rPr>
        <w:t>.</w:t>
      </w:r>
    </w:p>
    <w:p w:rsidR="0070414A" w:rsidRDefault="0070414A">
      <w:pPr>
        <w:pStyle w:val="textboldcenter"/>
        <w:spacing w:before="283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الموفِّق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المستعان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وحسبنا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ونعم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الوكيل</w:t>
      </w:r>
      <w:r>
        <w:rPr>
          <w:sz w:val="28"/>
          <w:szCs w:val="28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cs/>
        </w:rPr>
        <w:t>‎‎</w:t>
      </w:r>
    </w:p>
    <w:p w:rsidR="0070414A" w:rsidRDefault="0070414A">
      <w:pPr>
        <w:pStyle w:val="textquran"/>
        <w:rPr>
          <w:color w:val="00C100"/>
          <w:rtl/>
        </w:rPr>
      </w:pPr>
    </w:p>
    <w:p w:rsidR="0070414A" w:rsidRDefault="0070414A">
      <w:pPr>
        <w:pStyle w:val="textquran"/>
        <w:rPr>
          <w:color w:val="00C100"/>
          <w:rtl/>
        </w:rPr>
      </w:pPr>
    </w:p>
    <w:p w:rsidR="0070414A" w:rsidRDefault="0070414A">
      <w:pPr>
        <w:pStyle w:val="Numberssura"/>
        <w:rPr>
          <w:smallCaps/>
        </w:rPr>
      </w:pPr>
      <w:r>
        <w:t>28</w:t>
      </w:r>
    </w:p>
    <w:p w:rsidR="0070414A" w:rsidRDefault="0070414A">
      <w:pPr>
        <w:pStyle w:val="suratitle"/>
        <w:rPr>
          <w:smallCaps/>
          <w:rtl/>
        </w:rPr>
      </w:pPr>
      <w:r>
        <w:rPr>
          <w:rFonts w:ascii="Arial" w:hAnsi="Arial" w:cs="Arial" w:hint="cs"/>
          <w:smallCaps/>
          <w:rtl/>
        </w:rPr>
        <w:t>تفسير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سورة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القصص</w:t>
      </w:r>
    </w:p>
    <w:p w:rsidR="0070414A" w:rsidRDefault="0070414A">
      <w:pPr>
        <w:pStyle w:val="suratitle"/>
        <w:rPr>
          <w:rtl/>
        </w:rPr>
      </w:pP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مكِّـيَّة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إلَّا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الآيات</w:t>
      </w:r>
      <w:r>
        <w:rPr>
          <w:smallCaps/>
          <w:color w:val="000000"/>
          <w:w w:val="95"/>
          <w:sz w:val="26"/>
          <w:szCs w:val="26"/>
          <w:rtl/>
        </w:rPr>
        <w:t xml:space="preserve"> 52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55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فمدنيَّة،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والآية</w:t>
      </w:r>
      <w:r>
        <w:rPr>
          <w:smallCaps/>
          <w:color w:val="000000"/>
          <w:w w:val="95"/>
          <w:sz w:val="26"/>
          <w:szCs w:val="26"/>
          <w:rtl/>
        </w:rPr>
        <w:t xml:space="preserve"> 85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بالجحفة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أثناء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الهجرة،</w:t>
      </w:r>
      <w:r>
        <w:rPr>
          <w:smallCaps/>
          <w:color w:val="000000"/>
          <w:w w:val="95"/>
          <w:sz w:val="26"/>
          <w:szCs w:val="26"/>
          <w:rtl/>
        </w:rPr>
        <w:br/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وآياتها</w:t>
      </w:r>
      <w:r>
        <w:rPr>
          <w:smallCaps/>
          <w:color w:val="000000"/>
          <w:w w:val="95"/>
          <w:sz w:val="26"/>
          <w:szCs w:val="26"/>
          <w:rtl/>
        </w:rPr>
        <w:t xml:space="preserve"> 88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بعد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سورة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النمل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> </w:t>
      </w:r>
      <w:r>
        <w:rPr>
          <w:rtl/>
        </w:rPr>
        <w:br/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1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نصرة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المستضعفين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طَسِمِّ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تِلْكَ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وللتعظيم،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ءَايَاتُ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الْمُبِينِ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نَتْلُواْ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نقرأ</w:t>
      </w:r>
      <w:r>
        <w:rPr>
          <w:rtl/>
        </w:rPr>
        <w:t>.</w:t>
      </w:r>
    </w:p>
    <w:p w:rsidR="0070414A" w:rsidRDefault="0070414A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لغة</w:t>
      </w:r>
      <w:r>
        <w:rPr>
          <w:rStyle w:val="namat2"/>
          <w:w w:val="103"/>
          <w:rtl/>
        </w:rPr>
        <w:t xml:space="preserve">] </w:t>
      </w:r>
      <w:r>
        <w:rPr>
          <w:rFonts w:ascii="Arial" w:hAnsi="Arial" w:cs="Arial" w:hint="cs"/>
          <w:w w:val="103"/>
          <w:rtl/>
        </w:rPr>
        <w:t>سمِّيت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القراءة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تلاوة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حرف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لحرف،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وتستعمل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التلاوة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تتبُّع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القرآن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والعمل،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وشهرت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القراءة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فيحمل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فالتلاوة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أعمُّ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القراءة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شهرة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التلاوة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القراءة،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التغلب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القراءة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قرأ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نطق،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تلا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نطق،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تبع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بالعمل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والقراءة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باعتبار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نطق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بالقرآن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بغيره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أعمُّ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التلاوة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المختصَّة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نطقا</w:t>
      </w:r>
      <w:r>
        <w:rPr>
          <w:w w:val="103"/>
          <w:rtl/>
        </w:rPr>
        <w:t>.</w:t>
      </w:r>
    </w:p>
    <w:p w:rsidR="0070414A" w:rsidRDefault="0070414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بالنطق،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لغويٌّ،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وملزوم،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للتبليغ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ننزِّل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نَّبَإِ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نبأ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وَفِرْعَوْنَ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تبعيضيَّة،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ابتدائيَّة،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استقصاء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بالصدق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لِقَوْمٍ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يُومِنُونَ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بقُرْبٍ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بُعْدٍ،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وابتدأ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بإنزاله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طغى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وتجبَّر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شِيَعًا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يشيعونه،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تتبعه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الإغراء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بالعداوة،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وغرس،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الآجور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الشاقَّة،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ويتتابعون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طاعته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يَسْتَضْعِفُ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طَآئِفَةً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مِّنْهُمْ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إسرائيل،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أقوياء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يصيِّرهم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ضعفاء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بنزع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أموالهم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والشتم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والاستخدام،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وإهانتهم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أراد،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وسمَّى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إسرائيل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مصر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القبط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تغليبا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للقبط،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العصر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أيضا،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زمانا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طويلا</w:t>
      </w:r>
      <w:r>
        <w:rPr>
          <w:w w:val="97"/>
          <w:rtl/>
        </w:rPr>
        <w:t>.</w:t>
      </w:r>
    </w:p>
    <w:p w:rsidR="0070414A" w:rsidRDefault="0070414A">
      <w:pPr>
        <w:pStyle w:val="textmawadi3"/>
        <w:spacing w:before="91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بتأخُّره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بتقدُّمه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كالمشاهد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جَعَلَ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أَهْلَ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شِيَعًا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استئناف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نبئهما،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شيعا؟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يُذَبِّحُ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أَبْنَآءَهُمْ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وللتكثير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وَيَسْتَحْيِي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التذبيح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عقليٌّ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نِسَآءَهُم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الأوْل،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استحياهنَّ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صغرهنَّ،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جنين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كاهن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أحرقت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ففسَّرها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فنازعته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منتظر،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وجهه؟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الْمُفْسِدِينَ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لرسوخه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الفساد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وَنُرِيدُ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توجَّهت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الأَزَلِيَّة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إنفاذ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للأزليَّة،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إيجاد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الإنفاذية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نَّمُنَّ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فينسحب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نُرِيدُ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للاستقبال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والمنُّ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التفضُّل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اسْتُضْعِفُواْ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نتفضَّل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نُرِيدُ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فِرْعَوْنَ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فِعلِيَّة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النبأ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وَنَجْعَلَهُمُ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أَيمَّةً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متصدِّرين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وبالنبوءة،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ملوكا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جَعَلَ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فِيكُمُ</w:t>
      </w:r>
      <w:r>
        <w:rPr>
          <w:rStyle w:val="wawsmall"/>
          <w:rFonts w:ascii="Arial" w:hAnsi="Arial" w:cs="Arial" w:hint="cs"/>
          <w:b w:val="0"/>
          <w:bCs w:val="0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أَنبِئَآءَ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وَجَعَلَكُم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مُّلُوكًا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التوزيع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يتَّصفوا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وَنَجْعَلَهُمُ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الْوَارِثِينَ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الحائزين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الأملاك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وَنُمَكِّنَ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نسلِّطهم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يتصرَّفون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نوسِّع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لغويَّة،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مكَّنت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وَنُرِيَ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وَهَامَانَ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وَجُنُودَهُمَا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ينازعه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أعوانه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ومماليكه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وحشمه،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لسلطانها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المستضعفين،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والإراءة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نصيِّرهم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بعيونهم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بالهمزة</w:t>
      </w:r>
      <w:r>
        <w:rPr>
          <w:color w:val="00C100"/>
          <w:vertAlign w:val="superscript"/>
          <w:rtl/>
        </w:rPr>
        <w:footnoteReference w:id="182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كَانُوا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يَحْذَرُونَ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والمقدِّمات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2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نشأة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وَأَوْحَيْنَآ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جبريل،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عَامَّة،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مستمرٌّ،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خَاصَّةً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ويتقوَّى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رَآدُّوهُ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بإلهام،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أشرنا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بإلهام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برؤيا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اليقين،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عصرها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محيانة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يصهر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لاوي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يوخابذ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يارخا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يارخت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اَرْضِعِيهِ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استطعت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تيأسي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فتتركيه،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تهاوني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بذبح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خِفْتِ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جاسوس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فَأَلْقِيهِ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الْيَمِّ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الماكث،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أجهدي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إلقائه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سلامته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وَلَا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تَخَافِي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ضيعة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موتا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غرقا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شدَّة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جوع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وَلَا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تَحْزَنِي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مفارقته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إِنَّا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رَآدُّوهُ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إِلَيْكِ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قريب،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يدلُّ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اللطف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إليها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بقوله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وَلَا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تَخَافِي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وَلَا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تَحْزَنِي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فتطمئنُّ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اللطف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طال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الفراق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خالف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اطمأنَّت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إليه،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يناسبه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اسم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الفاعل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فإنَّه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الأصل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للحال،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للمستقبل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مفارقة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مهاجرا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فراقها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فَرَضَ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الْقُرْءَانَ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لَرَآدُّكَ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مَعَادٍ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85]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Style w:val="bold"/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ابتهال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ودعاء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مستشعرا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ويتمنَّى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لحظة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وَجَاعِلُوهُ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الْمُرْسَلِينَ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وخبرين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وبشارتين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فَالْتَقَطَهُ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وحزنا،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والالتقاط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قصص</w:t>
      </w:r>
      <w:r>
        <w:rPr>
          <w:rStyle w:val="namat2"/>
          <w:w w:val="98"/>
          <w:rtl/>
        </w:rPr>
        <w:t>]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أرضعته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ثلاثة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أربعة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ثمانية،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واشتدَّ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إلحاح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فرعون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طلب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الولدان،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فخافت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فألقته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اليمِّ،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فالتقطه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فرعون،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روي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لَمَّا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رأته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قابلة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فرعون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الموكَّلة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بحبالى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إسرائيل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حبُّه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قلبها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وكلَّ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مفصل،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وسألتها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أمُّه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الستر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للحبِّ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بينهما،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فأنعمت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لأمِّه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احفظيه،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فخرجت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فدخل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عيونُ</w:t>
      </w:r>
      <w:r>
        <w:rPr>
          <w:w w:val="98"/>
          <w:rtl/>
        </w:rPr>
        <w:t xml:space="preserve"> [</w:t>
      </w:r>
      <w:r>
        <w:rPr>
          <w:rFonts w:ascii="Arial" w:hAnsi="Arial" w:cs="Arial" w:hint="cs"/>
          <w:w w:val="98"/>
          <w:rtl/>
        </w:rPr>
        <w:t>فرعونَ</w:t>
      </w:r>
      <w:r>
        <w:rPr>
          <w:w w:val="98"/>
          <w:rtl/>
        </w:rPr>
        <w:t xml:space="preserve">] </w:t>
      </w:r>
      <w:r>
        <w:rPr>
          <w:rFonts w:ascii="Arial" w:hAnsi="Arial" w:cs="Arial" w:hint="cs"/>
          <w:w w:val="98"/>
          <w:rtl/>
        </w:rPr>
        <w:t>فلفَّته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خرقة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وألقته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تنُّور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مسجور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دهشا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تدر،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يجدوا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شيئا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فخرجوا،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يروا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أثر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النفاس،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وقالوا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دخلت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القابلة؟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فقالت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كانت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مصافية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وزارتني،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وسمعت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بكاء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التنُّور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فأخرجته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سالما،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بردا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وسلاما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كجدِّه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إبراهيم</w:t>
      </w:r>
      <w:r>
        <w:rPr>
          <w:rFonts w:ascii="Calibri" w:cs="Calibri" w:hint="cs"/>
          <w:w w:val="98"/>
          <w:rtl/>
        </w:rPr>
        <w:t> </w:t>
      </w:r>
      <w:r>
        <w:rPr>
          <w:rStyle w:val="alyhimalsalam"/>
          <w:rFonts w:cs="Times New Roman"/>
          <w:w w:val="98"/>
          <w:rtl/>
        </w:rPr>
        <w:t>6</w:t>
      </w:r>
      <w:r>
        <w:rPr>
          <w:w w:val="98"/>
          <w:rtl/>
        </w:rPr>
        <w:t> .</w:t>
      </w:r>
    </w:p>
    <w:p w:rsidR="0070414A" w:rsidRDefault="0070414A">
      <w:pPr>
        <w:pStyle w:val="textmawadi3"/>
        <w:spacing w:before="17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تابوتا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مفتاحه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تابوتا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الذبَّاحين،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فأخرصه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فأعياهم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فضربوه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ليخبرهم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فأخرصه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وأعماه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فضربوه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ليؤمننَّ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أعوانه،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فشفاه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ساجدا</w:t>
      </w:r>
      <w:r>
        <w:rPr>
          <w:rtl/>
        </w:rPr>
        <w:t>.</w:t>
      </w:r>
    </w:p>
    <w:p w:rsidR="0070414A" w:rsidRDefault="0070414A">
      <w:pPr>
        <w:pStyle w:val="textmawadi3"/>
        <w:spacing w:before="17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أحجار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آسية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يغتسلن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وظننه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ففتحنه،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فأحبَّته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آسية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فرآه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وآسية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وجواريها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الشاطئ،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إيتوني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فابتدره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فعالجوا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يطيقوه،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لآسية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ففتحته،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إصبعه،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حذِّرت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فاقتله،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آسية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برصاء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الأطبَّاء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برصها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فلطَّخت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فبرأت</w:t>
      </w:r>
      <w:r>
        <w:rPr>
          <w:rtl/>
        </w:rPr>
        <w:t>.</w:t>
      </w:r>
    </w:p>
    <w:p w:rsidR="0070414A" w:rsidRDefault="0070414A">
      <w:pPr>
        <w:pStyle w:val="textmawadi3"/>
        <w:spacing w:before="74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والالتقاط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رغبة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لِيَكُونَ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لآسية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> .</w:t>
      </w:r>
    </w:p>
    <w:p w:rsidR="0070414A" w:rsidRDefault="0070414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لِيَكُونَ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عَدُوًّا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وَحَزَنًا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حزن،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>.</w:t>
      </w:r>
    </w:p>
    <w:p w:rsidR="0070414A" w:rsidRDefault="0070414A">
      <w:pPr>
        <w:pStyle w:val="textmawadi3"/>
        <w:spacing w:before="74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وحزنا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مرجوَّ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رتبة</w:t>
      </w:r>
      <w:r>
        <w:rPr>
          <w:rStyle w:val="boldpantone"/>
          <w:vertAlign w:val="superscript"/>
          <w:rtl/>
        </w:rPr>
        <w:footnoteReference w:id="183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بالنعجة،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ترتُّب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والعداوة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بترتُّب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التبعيَّة،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مبنيًّا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وحزنا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ونافعا،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ويتولَّد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ترتُّبه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مستعارة،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وحزنا،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التقطوه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ليقتلوه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وحزنا</w:t>
      </w:r>
      <w:r>
        <w:rPr>
          <w:rtl/>
        </w:rPr>
        <w:t>.</w:t>
      </w:r>
    </w:p>
    <w:p w:rsidR="0070414A" w:rsidRDefault="0070414A">
      <w:pPr>
        <w:pStyle w:val="textquran"/>
        <w:spacing w:before="74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وَهَامَانَ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وَجُنُودَهُمَا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خَاطِئِينَ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وسيرتهم،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ليوافقوا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وربَّوه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بأيديهم،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خاطئين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فعاقبهم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بتربيته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يشعروا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خَاطِئِينَ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آثمين</w:t>
      </w:r>
      <w:r>
        <w:rPr>
          <w:rtl/>
        </w:rPr>
        <w:t>.</w:t>
      </w:r>
    </w:p>
    <w:p w:rsidR="0070414A" w:rsidRDefault="0070414A">
      <w:pPr>
        <w:pStyle w:val="textquran"/>
        <w:spacing w:before="74"/>
        <w:rPr>
          <w:rStyle w:val="bold"/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وَقَالَتِ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امْرَأَتُ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فِرْعَوْنَ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أخرجته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التابوت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ألحَّ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آسية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مزاحم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عبيد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الريان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الوليد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فرعون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يوسف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مصر،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موسى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إسرائيليَّة،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عمَّته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74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قُرَّةُ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عَيْنٍ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مصلحتها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وَلَكَ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تَقْتُلُوهُ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استئناف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لإلقاء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حبَّه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قلبها،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رأت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الصندوق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عينيه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وشفاء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فرعون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بريقه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والخطاب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بالواو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لفرعون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تعظيما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مثل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رَبِّ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ارْجِعُونِ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المؤمنون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99]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الغيبة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أيضا،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يختصُّ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بالتكلُّم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زعم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وينبغي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إبقاء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تبادر،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لفرعون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والحاضرين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القائلين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اقتله،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الموعود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لفرعون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القتل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غائبا،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للمأمورين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الحاضرين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بقتل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الصبيان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استعطفت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فرعون،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أنسب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حضروا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يَّنفَعَنَآ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ببركته،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نَتَّخِذَهُ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وَلَدًا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لبركته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بالملوك،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المترقِّب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والتبنِّي،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للحاضرين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المأمورين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بالقتل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وإيَّانا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وتبنِّيه،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وينفعك،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وينفعك،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وأتَّخذه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ونتَّخذه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يَشْعُرُونَ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استبقائه،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لملكهم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والعدوُّ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والحزن،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يشعرون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الذبح؟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واغتاظ،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آسية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فِرْعَوْنَ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امْرَأَةُ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امْرَأَةُ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فِرْعَوْنَ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قَالَتِ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امْرَأَتُ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فِرْعَوْنَ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نَتَّخِذ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يَشْعُرُونَ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نتَّخذه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يشعرون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البرصاء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وَأَصْبَحَ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فُؤَادُ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أُمِّ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فَارِغًا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خاليا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بنسيان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تَخَافِي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تَحْزَنِي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رَآدُّوهُ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إِلَيْكِ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وَجَاعِلُوهُ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الْمُرْسَلِينَ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كرهت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وقتلتِه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بالبحر</w:t>
      </w:r>
      <w:r>
        <w:rPr>
          <w:rtl/>
        </w:rPr>
        <w:t>!.</w:t>
      </w:r>
    </w:p>
    <w:p w:rsidR="0070414A" w:rsidRDefault="0070414A">
      <w:pPr>
        <w:pStyle w:val="textquran"/>
        <w:spacing w:before="113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وَلَمَّا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وصلها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الخبر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فرعون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أصابه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قالت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وقع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عدوِّه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الذي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فررت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واشتدَّ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ضيقها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حتَّى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نسيت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الوحي،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كلِّ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المراد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فارغا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كلِّ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شيء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سوى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موسى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لعدم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الصبر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ويدلُّ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استثنائه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قوله</w:t>
      </w:r>
      <w:r>
        <w:rPr>
          <w:rFonts w:ascii="Calibri" w:cs="Calibri" w:hint="cs"/>
          <w:w w:val="95"/>
          <w:rtl/>
        </w:rPr>
        <w:t> </w:t>
      </w:r>
      <w:r>
        <w:rPr>
          <w:rStyle w:val="azawijal"/>
          <w:rFonts w:cs="Times New Roman"/>
          <w:w w:val="95"/>
          <w:rtl/>
        </w:rPr>
        <w:t>8</w:t>
      </w:r>
      <w:r>
        <w:rPr>
          <w:w w:val="95"/>
          <w:rtl/>
        </w:rPr>
        <w:t> :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إِن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كَادَتْ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لَتُبْدِي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بِهِ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تصرخ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بموسى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وَاوَلَدَاهُ</w:t>
      </w:r>
      <w:r>
        <w:rPr>
          <w:w w:val="95"/>
          <w:rtl/>
        </w:rPr>
        <w:t xml:space="preserve">! </w:t>
      </w:r>
      <w:r>
        <w:rPr>
          <w:rFonts w:ascii="Arial" w:hAnsi="Arial" w:cs="Arial" w:hint="cs"/>
          <w:w w:val="95"/>
          <w:rtl/>
        </w:rPr>
        <w:t>إذ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رأته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الموج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ترفعه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موجة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وتحطُّه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أخرى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خوف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الغرق،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وإذ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اشتدَّ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فراقه،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سمعت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بقبض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فرعون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لَمَّا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سمعت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فرعون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كادت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تقول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ابني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ابنه،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كادت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تقول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إنَّه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أوحي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إليَّ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سيردُّ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إليَّ،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كادت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تصرِّح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فرحا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سمعت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فرعون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تبنَّاه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ونجا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القتل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6"/>
          <w:rtl/>
        </w:rPr>
      </w:pPr>
      <w:r>
        <w:rPr>
          <w:rFonts w:ascii="Arial" w:hAnsi="Arial" w:cs="Arial" w:hint="cs"/>
          <w:w w:val="96"/>
          <w:rtl/>
        </w:rPr>
        <w:t>وعدِّي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تُبْدِي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بالباء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لتضمُّن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معنى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تصرِّح،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جعل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صلة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المفعول،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لتظهر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موسى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بالذكر،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ولدها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ويبعد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عود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الهاء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تبنِّيه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نجا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المذكور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الردِّ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والجعل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المرسلين،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تبدي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فرحا،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فالفراغ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الهمِّ،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ووجه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التبنِّي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يذكر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إِلَّا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رجاءً،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الردَّ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والجعل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بعيدا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الذكر،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إِنْ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مخفَّفة،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واللام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دليل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نافية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واللام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بمعنى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إلَّا،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ضعيف</w:t>
      </w:r>
      <w:r>
        <w:rPr>
          <w:w w:val="96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لَوْلَآ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رَّبَطْنَا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قَلْبِهَا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ربْطُنَا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الأَصلِيَّة،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ربط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التبعيَّة،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لَوْلَا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لِتَكُونَ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الراسخين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التصديق،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فَسَّرنا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بالفراغ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الوثوق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الواثقين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وثوقا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ابتهاج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فاسد،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أمرت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وبشِّرت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إحاطتها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وَقَالَتْ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لأُخْتِهِ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واسمها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كلثمة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كلثوم،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قالت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لبنتها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إشارة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تجتهد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مراعاة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الأخوَّة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الشفقة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قُصِّيهِ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تتبَّعي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وأخباره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فتخبرها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لتعلم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أقتلوه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علمت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يردُّ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ويجعل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ويجوز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لخوفها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قتله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نسيت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أوحي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ولطبيعة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البشر،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القائل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إِنَّا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رَآدُّوهُ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نسيت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الإلهام،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تصدِّق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بتعبير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رؤياها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تصديقا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كاملا،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مضى،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فقصَّته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فَبَصُرَتْ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جُنُبٍ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تُتَّهم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الشاطئ،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شوق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جذام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جنبت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يَشْعُرُونَ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تقصُّه،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تَمَّت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نَاصِحُونَ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يَشْعُرُونَ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وَحَرَّمْنَا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صرف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الْمَرَاضِعَ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مُرْضِع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بضمِّ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وكسر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الضاد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المرأة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ترضع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ولدا،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كحائض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وطامث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وطاهر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حيض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نفاس،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وطالق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ونحو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يختصُّ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بالنساء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يحتاج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لشهرته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التأويل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بشخص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مرضع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مرْضَع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بضمِّ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وفتح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الضاد</w:t>
      </w:r>
      <w:r>
        <w:rPr>
          <w:rFonts w:ascii="Calibri" w:cs="Calibri" w:hint="cs"/>
          <w:w w:val="103"/>
          <w:rtl/>
        </w:rPr>
        <w:t>  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إرضاع،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بفتح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رضاع،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مُرضع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بضمِّ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الفتح،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موضع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الإرضاع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موضع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الرضاع،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الثدي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والجمع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لتعدُّد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مَرَّات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الرضاع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إبصارها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فَقَالَتْ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ورأتهم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يلتمسون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اَدُلُّكُمْ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يَكْفُلُونَهُ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لنفعكم،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أدلُّكم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الملوك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نَاصِحُونَ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يقصِّرون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حقِّه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هامان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فخذوها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لتخبركم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الاتِّصَال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لضرورة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بذاته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ترضعه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فصدَّقوها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العَرَبِيَّة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بالترجمة،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بِالعَرَبِيَّةِ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يتكلَّمون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بِالعَرَبِيَّة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فَرَدَدْنَاهُ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فقبلوا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فدلَّتهم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فرددناه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كَيْ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تَقَرَّ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عَيْنُهَا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يبكي،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يعلِّله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ثديها،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ثديك؟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طيِّبة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طيِّبة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بصبيٍّ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عنِّي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برجوعه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تَحْزَنَ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لفراقه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وَلِتَعْلَمَ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وَعْدَ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حَقٌّ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ليتجدَّد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يتخلَّف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إرساله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وبردِّه،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بالقياس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وَلِتَعْلَمَ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وَعْدَ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حَقٌّ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يقوِّي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وَأَوْحَيْنَآ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مُوسَى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يتعيَّن،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بالإلهام،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بالرؤيا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وَلَكِنَّ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يتخلَّف،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والرؤيا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بتحقُّقه،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يتخلَّف،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البشر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3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</w:p>
    <w:p w:rsidR="0070414A" w:rsidRDefault="0070414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بَلَغَ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أَشُدَّهُ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قوَّته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وَاسْتَوَى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والثلاثون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والاستواء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الاستواء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حَتَّى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بَلَغَ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أَشُدَّهُ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وَبَلَغَ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أَرْبَعِينَ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سَنَةً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الأحقاف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الأشُدُّ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الزجَّاج،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والمواضع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والمتبادر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الأشُدِّ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Fonts w:ascii="Calibri" w:cs="Calibri" w:hint="cs"/>
          <w:rtl/>
        </w:rPr>
        <w:t> ‰ 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ءَاتَيْنَاهُ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حُكْمًا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نبوءة،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خواصِّ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النبوءة،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سنَّة،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وحكمة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الأنبياء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سنَّتهم،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وَاذْكُرْنَ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يُتْلَىٰ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بُيُوتِكُنَّ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مِنَ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ـ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ايَاتِ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والْحِكْمَةِ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Style w:val="CharacterStyle11"/>
          <w:w w:val="96"/>
          <w:rtl/>
        </w:rPr>
        <w:t>[</w:t>
      </w:r>
      <w:r>
        <w:rPr>
          <w:rStyle w:val="CharacterStyle11"/>
          <w:rFonts w:ascii="Arial" w:hAnsi="Arial" w:cs="Arial" w:hint="cs"/>
          <w:w w:val="96"/>
          <w:rtl/>
        </w:rPr>
        <w:t>سورة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rFonts w:ascii="Arial" w:hAnsi="Arial" w:cs="Arial" w:hint="cs"/>
          <w:w w:val="96"/>
          <w:rtl/>
        </w:rPr>
        <w:t>الأحزاب</w:t>
      </w:r>
      <w:r>
        <w:rPr>
          <w:rStyle w:val="CharacterStyle11"/>
          <w:w w:val="96"/>
          <w:rtl/>
        </w:rPr>
        <w:t>: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w w:val="96"/>
          <w:rtl/>
        </w:rPr>
        <w:t>34]</w:t>
      </w:r>
      <w:r>
        <w:rPr>
          <w:rFonts w:ascii="Arial" w:hAnsi="Arial" w:cs="Arial" w:hint="cs"/>
          <w:w w:val="96"/>
          <w:rtl/>
        </w:rPr>
        <w:t>،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وَعِلْمًا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بالدين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والشريعة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أعمُّ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مِمَّا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العلم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بالتوراة،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آتيناه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سيرة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الحكماء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والعلماء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النبوءة،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الوكز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والهجرة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مدين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ورجوعه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والتوراة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إغراق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فرعون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يدلُّ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قوله</w:t>
      </w:r>
      <w:r>
        <w:rPr>
          <w:w w:val="96"/>
          <w:rtl/>
        </w:rPr>
        <w:t>:</w:t>
      </w:r>
    </w:p>
    <w:p w:rsidR="0070414A" w:rsidRDefault="0070414A">
      <w:pPr>
        <w:pStyle w:val="textquran"/>
        <w:spacing w:before="57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وَكَذَ</w:t>
      </w:r>
      <w:r>
        <w:rPr>
          <w:rStyle w:val="Superscript"/>
          <w:rFonts w:ascii="Arial" w:hAnsi="Arial" w:cs="Arial" w:hint="cs"/>
          <w:b/>
          <w:bCs/>
          <w:w w:val="94"/>
          <w:rtl/>
        </w:rPr>
        <w:t>ا</w:t>
      </w:r>
      <w:r>
        <w:rPr>
          <w:rStyle w:val="bold"/>
          <w:rFonts w:ascii="Arial" w:hAnsi="Arial" w:cs="Arial" w:hint="cs"/>
          <w:w w:val="94"/>
          <w:rtl/>
        </w:rPr>
        <w:t>لِكَ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مثل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فعلنا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بموسى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وأمِّه</w:t>
      </w:r>
      <w:r>
        <w:rPr>
          <w:rFonts w:ascii="Calibri" w:cs="Calibri" w:hint="cs"/>
          <w:w w:val="94"/>
          <w:rtl/>
        </w:rPr>
        <w:t> </w:t>
      </w:r>
      <w:r>
        <w:rPr>
          <w:rStyle w:val="alyhimalsalam"/>
          <w:rFonts w:cs="Times New Roman"/>
          <w:w w:val="94"/>
          <w:rtl/>
        </w:rPr>
        <w:t>6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نَجْزِي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الْمُحْسِنِينَ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لإحسانهم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فإنَّ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النبوءة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تكون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جزاء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الإحسان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أمر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مستأنف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يصلح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له</w:t>
      </w:r>
      <w:r>
        <w:rPr>
          <w:w w:val="94"/>
          <w:rtl/>
        </w:rPr>
        <w:t>.</w:t>
      </w:r>
    </w:p>
    <w:p w:rsidR="0070414A" w:rsidRDefault="0070414A">
      <w:pPr>
        <w:pStyle w:val="textquran"/>
        <w:spacing w:before="96"/>
        <w:rPr>
          <w:rStyle w:val="bold"/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جعلتك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كسرت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رياسة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دِينِيَّة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ودُنيَوِيَّة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Style w:val="bold"/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وَدَخَلَ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الْمَدِينَةَ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عبَّاس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قرية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منف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شمس،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حابين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فرسخين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مصر،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الإسكندريَّة،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قصر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فرعون،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والأولى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مصر،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أشهر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عَلَى</w:t>
      </w:r>
      <w:r>
        <w:rPr>
          <w:rFonts w:ascii="Arial" w:hAnsi="Arial" w:cs="Arial" w:hint="cs"/>
          <w:b/>
          <w:bCs/>
          <w:w w:val="99"/>
          <w:rtl/>
        </w:rPr>
        <w:t>ٰ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حِينِ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حين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غَفْلَةٍ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عظيمة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مِّنَ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اَهْلِهَا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ثابتة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يتوقَّعون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دخوله،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القائلة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عبَّاس،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وعنه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بين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المغرب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والعشاء،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لشغلهم،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مختفيا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لإخراج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فرعون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جاهره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وقومه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يكرهون،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فدخلها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خفية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فرعون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راكبا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بلد</w:t>
      </w:r>
      <w:r>
        <w:rPr>
          <w:w w:val="99"/>
          <w:rtl/>
        </w:rPr>
        <w:t>.</w:t>
      </w:r>
    </w:p>
    <w:p w:rsidR="0070414A" w:rsidRDefault="0070414A">
      <w:pPr>
        <w:pStyle w:val="textquran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فَوَجَدَ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فِيهَا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رَجُلَيْنِ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يَقْتَتِلَانِ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دينيٍّ،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الكافر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يستحمل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الحطب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الإسرائيليِّ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مطبخ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فرعون،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والكافر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خبَّاز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>. [</w:t>
      </w:r>
      <w:r>
        <w:rPr>
          <w:rFonts w:ascii="Arial" w:hAnsi="Arial" w:cs="Arial" w:hint="cs"/>
          <w:w w:val="97"/>
          <w:rtl/>
        </w:rPr>
        <w:t>قلت</w:t>
      </w:r>
      <w:r>
        <w:rPr>
          <w:w w:val="97"/>
          <w:rtl/>
        </w:rPr>
        <w:t xml:space="preserve">:] </w:t>
      </w: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العجيب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العدول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كونه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نعتا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كونه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لمجرد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إجازة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سيبويه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النكرة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شرط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شِيعَتِهِ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أتباعه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وشيعته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موحِّدين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موفِّين،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فساد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مختلف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العصور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يعقوب،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السامريُّ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عَدُوِّهِ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قانون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استحضار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كالمشاهد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فَاسْتَغَاثَهُ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شِيعَتِهِ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يَظُنُّونه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الدوابِّ،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لباسا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عَدُوِّهِ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عَلَى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لتضمُّنه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استنصر،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اسْتَنصَرَهُ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بِالَامْسِ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فَوَكَزَهُ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برؤوس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برؤوس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والسبابة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والوسطى،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مضمومة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الأصابع،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عدوِّه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لموسى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أستحملك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الحطب،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وَإِنَّمَا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استحملته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مطبخ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فوكزه،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تأوَّل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فَقَضَى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وَلَكِنَّ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قتله،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دفنه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الرمل</w:t>
      </w:r>
      <w:r>
        <w:rPr>
          <w:rtl/>
        </w:rPr>
        <w:t xml:space="preserve">. 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عَمَلِ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الشَّيْطَانِ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تزيينه،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فعملت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المقتول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للشيطان،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المقتول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إِنَّهُ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عَدُوٌّ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ولسائر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المسلمين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مُّضِلٌّ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لغيره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استطاع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مُّبِينٌ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ظاهر</w:t>
      </w:r>
      <w:r>
        <w:rPr>
          <w:w w:val="96"/>
          <w:rtl/>
        </w:rPr>
        <w:t xml:space="preserve">. </w:t>
      </w:r>
    </w:p>
    <w:p w:rsidR="0070414A" w:rsidRDefault="0070414A">
      <w:pPr>
        <w:pStyle w:val="textmawadi3"/>
        <w:spacing w:before="85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نحو</w:t>
      </w:r>
      <w:r>
        <w:rPr>
          <w:rStyle w:val="namat2"/>
          <w:w w:val="97"/>
          <w:rtl/>
        </w:rPr>
        <w:t xml:space="preserve">] </w:t>
      </w:r>
      <w:r>
        <w:rPr>
          <w:rFonts w:ascii="Arial" w:hAnsi="Arial" w:cs="Arial" w:hint="cs"/>
          <w:w w:val="97"/>
          <w:rtl/>
        </w:rPr>
        <w:t>خبران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إنَّ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وثالث،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نعتان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عَدُوٌّ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وأمَّا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مُبِينٌ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نعتا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مُضِلٌّ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صفة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مثله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يطلب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نعتا،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يتنازع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عَدُوٌّ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مُضِلٌّ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مُبِينٌ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يطلبه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نعتا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لِمَا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علمت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الصفة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تطلب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النعت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حتَّى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تنزل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منزلة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الجامد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بوجه،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التنازع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النعت،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المهمل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يضمر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والنعت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ضميرا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بالتنازع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مطلق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الطلب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النحوي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مُضِلٌّ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يطلبه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قَالَ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رَبِّ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رَبِّ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إِنِّي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ظَلَمْتُ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نَفْسِي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بالوكزة،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الشيطان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وظلما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لنفسه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ليست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ذنبا،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ولعلَّه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لَمَّا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يبلغ،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كعب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ذو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اثنتي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عشرة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لعظم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لكافر،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تُعدَّ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ذنبا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دفع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الظالم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المظلوم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قصد،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لشدَّة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قوَّته،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أوقعه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دخوله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ليخلِّصه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فَاغْفِرْ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تعاقبني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فَغَفَرَ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غفرانه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يتعمَّد،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وجررت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فسترها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الْغَفُورُ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</w:t>
      </w:r>
      <w:r>
        <w:rPr>
          <w:rtl/>
        </w:rPr>
        <w:t>.</w:t>
      </w:r>
    </w:p>
    <w:p w:rsidR="0070414A" w:rsidRDefault="0070414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أَنْعَمْتَ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الاستعطافي،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حنوٌّ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الاستعطاف؟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ارأف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بإنعامك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احفظني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اعصمني،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الاستعطاف،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لأتوبنَّ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لأتوبنَّ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الركوب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اَكُونَ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عصمتني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أَكُونَ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بِالقُوَّةِ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ظَهِيرًا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معينا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لِلْمُجْرِمِينَ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يستثن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فابتلي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الإسرائيليُّ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>.</w:t>
      </w:r>
    </w:p>
    <w:p w:rsidR="0070414A" w:rsidRDefault="0070414A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والإجرام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الإيقاع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الجرم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الذنب،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يعسر،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أدَّته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معاونة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الإسرائيليِّ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ويروى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مرفوعا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صحيح</w:t>
      </w:r>
      <w:r>
        <w:rPr>
          <w:w w:val="105"/>
          <w:rtl/>
        </w:rPr>
        <w:t xml:space="preserve">: </w:t>
      </w:r>
      <w:r>
        <w:rPr>
          <w:rStyle w:val="bold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ينادى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يوم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القيامة</w:t>
      </w:r>
      <w:r>
        <w:rPr>
          <w:rStyle w:val="bold"/>
          <w:w w:val="105"/>
          <w:rtl/>
        </w:rPr>
        <w:t xml:space="preserve">: </w:t>
      </w:r>
      <w:r>
        <w:rPr>
          <w:rStyle w:val="bold"/>
          <w:rFonts w:ascii="Arial" w:hAnsi="Arial" w:cs="Arial" w:hint="cs"/>
          <w:w w:val="105"/>
          <w:rtl/>
        </w:rPr>
        <w:t>أين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الظلمة؟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وأشباه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الظلمة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وأعوان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الظلمة؟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حتَّى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لاق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لهم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دواة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أو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برى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لهم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قلما،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فيجمعون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تابوت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حديد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فيرمى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جهنَّم</w:t>
      </w:r>
      <w:r>
        <w:rPr>
          <w:rStyle w:val="bold"/>
          <w:rFonts w:ascii="Calibri" w:cs="Calibri" w:hint="cs"/>
          <w:w w:val="105"/>
          <w:rtl/>
        </w:rPr>
        <w:t>»</w:t>
      </w:r>
      <w:r>
        <w:rPr>
          <w:color w:val="00C100"/>
          <w:w w:val="105"/>
          <w:vertAlign w:val="superscript"/>
          <w:rtl/>
        </w:rPr>
        <w:footnoteReference w:id="184"/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وسأل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خياط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للظلمة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عالما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أعدُّ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أعوانهم؟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يبيع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الإبرة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أعوانهم</w:t>
      </w:r>
      <w:r>
        <w:rPr>
          <w:color w:val="00C100"/>
          <w:w w:val="105"/>
          <w:vertAlign w:val="superscript"/>
          <w:rtl/>
        </w:rPr>
        <w:footnoteReference w:id="185"/>
      </w:r>
      <w:r>
        <w:rPr>
          <w:w w:val="105"/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فَأَصْبَحَ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الْمَدِينَةِ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خَآئِفًا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يسلِمه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خائفا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يَتَرَقَّبُ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يتوقَّع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يترقَّب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اسْتَنصَرَهُ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نصرته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بِالَامْسِ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استغاثه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إشكال،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استغاثه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الأمس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يَسْتَصْرِخُهُ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يستغيثه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قبطي،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قبطي</w:t>
      </w:r>
      <w:r>
        <w:rPr>
          <w:rtl/>
        </w:rPr>
        <w:t>.</w:t>
      </w:r>
    </w:p>
    <w:p w:rsidR="0070414A" w:rsidRDefault="0070414A">
      <w:pPr>
        <w:pStyle w:val="textmawadi3"/>
        <w:spacing w:before="15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والاستصراخ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إزالة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الصراخ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سكت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استنصره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شيعته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لَغَوِيٌّ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مُّبِينٌ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فاستغَثْتَ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قتلتُه،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>!.</w:t>
      </w:r>
    </w:p>
    <w:p w:rsidR="0070414A" w:rsidRDefault="0070414A">
      <w:pPr>
        <w:pStyle w:val="textquran"/>
        <w:spacing w:before="15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اَرَادَ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يَّبْطِشَ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عَدُوٌّ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قبطيٌّ،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لَّهُمَا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استنصره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استنصره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أَتُرِيدُ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تَقْتُلَنِي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قَتَلْتَ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نَفْسًا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بِالَامْسِ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الأمس؟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بالبطش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لتوجُّه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وجسده،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بالتوجُّه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لَغَوِيٌّ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مُّبِينٌ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شيعته،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قَالَ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يبطش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أتريد؟</w:t>
      </w:r>
      <w:r>
        <w:rPr>
          <w:rtl/>
        </w:rPr>
        <w:t>...</w:t>
      </w:r>
    </w:p>
    <w:p w:rsidR="0070414A" w:rsidRDefault="0070414A">
      <w:pPr>
        <w:pStyle w:val="textquran"/>
        <w:spacing w:before="181"/>
        <w:rPr>
          <w:rStyle w:val="bold"/>
          <w:rtl/>
        </w:rPr>
      </w:pPr>
      <w:r>
        <w:rPr>
          <w:rFonts w:ascii="Arial" w:hAnsi="Arial" w:cs="Arial" w:hint="cs"/>
          <w:rtl/>
        </w:rPr>
        <w:t>وموسى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المظلوم،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أَتُرِيدُ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تَقْتُلَنِي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تليينا،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لَغَوِيٌّ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مُّبِينٌ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للعدوِّ</w:t>
      </w:r>
      <w:r>
        <w:rPr>
          <w:rtl/>
        </w:rPr>
        <w:t>.</w:t>
      </w:r>
    </w:p>
    <w:p w:rsidR="0070414A" w:rsidRDefault="0070414A">
      <w:pPr>
        <w:pStyle w:val="textquran"/>
        <w:spacing w:before="181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إِن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تُرِيدُ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إِلَّآ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أَن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تَكُونَ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جَبَّارًا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الَارْضِ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تفعل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تشاء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تخاف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عاقبة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تخشى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الإنصاف،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للنخلة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فاتت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اليد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جَبَّارة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وَمَا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تُرِيدُ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أَن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تَكُونَ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مِنَ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الْمُصْلِحِينَ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الناس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أحسن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81"/>
        <w:rPr>
          <w:rStyle w:val="bold"/>
          <w:rtl/>
        </w:rPr>
      </w:pP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فنصحه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رَجُلٌ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اَقْصَى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الْمَدِينَةِ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يَسْعَى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حزقيل،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شمعان،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>.</w:t>
      </w:r>
    </w:p>
    <w:p w:rsidR="0070414A" w:rsidRDefault="0070414A">
      <w:pPr>
        <w:pStyle w:val="textquran"/>
        <w:spacing w:before="18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الْمَلأَ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يَاتَمِرُونَ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يفتعلون،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للمطاوعة،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يتشاورون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لِيَقْتُلُوكَ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فَاخْرُج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النَّاصِحِينَ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الراسخين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النصح</w:t>
      </w:r>
      <w:r>
        <w:rPr>
          <w:rtl/>
        </w:rPr>
        <w:t>.</w:t>
      </w:r>
    </w:p>
    <w:p w:rsidR="0070414A" w:rsidRDefault="0070414A">
      <w:pPr>
        <w:pStyle w:val="textmawadi3"/>
        <w:spacing w:before="181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أعلِّقه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النَّاصِحِينَ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للتوسُّع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متكرِّر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أعنيك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خطابي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فَخَرَجَ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خَآئِفًا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يَتَرَقَّبُ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لحوقهم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نَجِّنِي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4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تَوَجَّهَ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منصرفا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تِلْقَآءَ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تفعال،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مَدْيَنَ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 ‰ 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قاصدا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لحوقهم،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اتَّصَلَ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ببنتي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فهداه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اتبعني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w w:val="101"/>
          <w:rtl/>
        </w:rPr>
      </w:pPr>
      <w:r>
        <w:rPr>
          <w:rFonts w:ascii="Arial" w:hAnsi="Arial" w:cs="Arial" w:hint="cs"/>
          <w:w w:val="101"/>
          <w:rtl/>
        </w:rPr>
        <w:t>ويقال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استقبلته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ثلاث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طرق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فأخذ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أوسطها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وأوضحها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يتوهَّمون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أخذها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هارب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مستخف،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فأخذوا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أخذ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قصد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شعيبا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لمعرفته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لقرابة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مدين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خارجة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فرعون،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قصد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مدين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لظنِّه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قرابة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سمِّيت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باسم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مدين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إبراهيم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عَسَى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يَّهْدِيَنِي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سَوَآءَ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السَّبِيلِ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وسطه،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توكُّل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بترجٍّ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كدعاء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وَرَدَ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مَدْيَنَ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بئرها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الحالِّ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أُمَّةً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للتنوين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متبادر،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أخلاط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باختلاط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فيقلُّوا،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الأصناف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لشبههم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بالبهائم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يميَّزون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المتورِّعات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الرعاء؟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اللَّهُمَّ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>.</w:t>
      </w:r>
    </w:p>
    <w:p w:rsidR="0070414A" w:rsidRDefault="0070414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يَسْقُونَ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مواشيهم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وَوَجَدَ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دُونِهِمُ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امْرَأَتَيْنِ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تَذُودَ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تدفعان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تختلط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مواشيهم،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تفترق،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تعنَّوا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تذودان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تدفعان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خَطْبُكُمَا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شأنكما؟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مطلوبكما؟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ماشيتهم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ماكثتان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السقي؟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قَالَتَا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نَسْقِي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التباعد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للتكرار،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يُصْدِرَ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ينصرف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الرِّعَآءُ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بمواشيهم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تختلط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والقياس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كقضاة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وَأَبُونَا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شَيْخٌ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كَبِيرٌ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شيخا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لتولَّاهما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الابن،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استأجر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Style w:val="bold"/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شعيب،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أثرون</w:t>
      </w:r>
      <w:r>
        <w:rPr>
          <w:rFonts w:ascii="Calibri" w:cs="Calibri" w:hint="cs"/>
          <w:rtl/>
        </w:rPr>
        <w:t>» 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مروان،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فسمَّتا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يثرب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يثرون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حبرها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التعجُّب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أخبرتاه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الديانة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فَسَقَى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ولرقَّة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للأجرة،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سألهما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ليميلهما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فأجابتاه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ملاقاة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لتجلَّدتا،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يتضمَّن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الاستعانة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كفَّتا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فسقى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غنمهما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تذودان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وأطبقوا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بصخرتها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الامرأتين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اتِّساع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صدورهم؟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صدورهم؟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ازدحامهم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وذودهما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فدلَّتاه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يطيقها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يرفعها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فأزالها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تخلو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الأخبار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تخليط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يحتاج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علاجها؟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تنهدم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بها؟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ثُمَّ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تَوَلَّى</w:t>
      </w:r>
      <w:r>
        <w:rPr>
          <w:rStyle w:val="Superscriptbaseline-2"/>
          <w:rFonts w:ascii="Arial" w:hAnsi="Arial" w:cs="Arial" w:hint="cs"/>
          <w:b/>
          <w:bCs/>
          <w:w w:val="102"/>
          <w:rtl/>
        </w:rPr>
        <w:t>آ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ترتيب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ذكري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تراخ،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علوُّ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يَتَرَتَّبُ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التولِّي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الاتِّصَال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بشعيب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ومعاملته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والتولِّي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مطلق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الذهاب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مجازا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وأصله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الذهاب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حيث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ولعلَّه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الظلِّ،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ويقرب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زعم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ظهره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يلي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يلي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وجهه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الشمس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إِلَى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الظِّلِّ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ظلِّ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شجرة،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روي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مسعود،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سمرة،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ظلُّ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جدار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سقف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لِمَآ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فَقِيرٌ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أَنزَلْتَ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الخبز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توفيقه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فَقِيرٌ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لخروجي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ترفُّه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color w:val="00C100"/>
          <w:vertAlign w:val="superscript"/>
          <w:rtl/>
        </w:rPr>
        <w:footnoteReference w:id="186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العَرَبِيَّة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فقرته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فَقِيرٌ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للتقوية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للتضرُّع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ودعاء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سمعتاه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إِنِّي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أسرعتا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ويعتاده،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السرعة؟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لإحداهما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ادعيه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فَجَآءَتْهُ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إِحْدَ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يهُمَا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الكبرى،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والملاقاة،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الصغرى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لخفَّتها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تَمْشِي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اسْتِحْيَآءٍ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وضعت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أَبِي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يَدْعُوكَ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لِيَجْزِيَكَ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أَجْرَ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سَقَيْتَ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سقيك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فاتَّبعها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ليتبرَّك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وليستفيد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وليحقِّق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مُعَدًّا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للضيفان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مهيَّأ،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تبعها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لضرورة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فتقدَّمته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لتدلَّه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بثوبها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تأخَّري،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ودلِّيني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أخطأت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حصاة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وَقَصَّ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الْقَصَصَ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تَخَفْ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نَجَوْتَ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إلهاما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لشعيب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ينغص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للواجب،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لتسمعا،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مهيَّأ،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بملء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فأكل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اِحْدَ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يهُمَا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دعته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Fonts w:ascii="Calibri" w:cs="Calibri" w:hint="cs"/>
          <w:rtl/>
        </w:rPr>
        <w:t>  </w:t>
      </w:r>
      <w:r>
        <w:rPr>
          <w:rStyle w:val="bold"/>
          <w:rFonts w:ascii="Arial" w:hAnsi="Arial" w:cs="Arial" w:hint="cs"/>
          <w:rtl/>
        </w:rPr>
        <w:t>أَبَتِ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اسْتَاجِرْهُ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لغنمك،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اسْتَاجَرْتَ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استئجارته،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الْقَوِيُّ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الَامِينُ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تأخَّري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فقوَّته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برفعها،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ونظره،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الداعية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الْقَوِيُّ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الَامِينُ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جوارحه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عَسَى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يَّنفَعَنَا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يوسف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بخلافته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وأمَّا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كونه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جائعا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مضرور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القدمين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تعلم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ال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الْقَوِيُّ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للعهد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الذكري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الحضوري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أيضا،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يتَصَوَّرُ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تقول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استأجره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وتنسب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القُوَّة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والأمانة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للجنس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فيدخل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موسى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بالأولى،</w:t>
      </w:r>
      <w:r>
        <w:rPr>
          <w:w w:val="103"/>
          <w:rtl/>
        </w:rPr>
        <w:t xml:space="preserve"> [</w:t>
      </w:r>
      <w:r>
        <w:rPr>
          <w:rFonts w:ascii="Arial" w:hAnsi="Arial" w:cs="Arial" w:hint="cs"/>
          <w:w w:val="103"/>
          <w:rtl/>
        </w:rPr>
        <w:t>قلت</w:t>
      </w:r>
      <w:r>
        <w:rPr>
          <w:w w:val="103"/>
          <w:rtl/>
        </w:rPr>
        <w:t xml:space="preserve">:]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جواز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الخلوة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بامرأة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أجنبيَّة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الفتنة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وبدأت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بِالقُوَّةِ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الترقِّي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الفاضل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الأفضل،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بدأت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لعلمها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علمها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بأمانته</w:t>
      </w:r>
      <w:r>
        <w:rPr>
          <w:w w:val="103"/>
          <w:rtl/>
        </w:rPr>
        <w:t>.</w:t>
      </w:r>
    </w:p>
    <w:p w:rsidR="0070414A" w:rsidRDefault="0070414A">
      <w:pPr>
        <w:pStyle w:val="textmawadi3"/>
        <w:spacing w:before="113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فقه</w:t>
      </w:r>
      <w:r>
        <w:rPr>
          <w:rStyle w:val="namat2"/>
          <w:w w:val="105"/>
          <w:rtl/>
        </w:rPr>
        <w:t xml:space="preserve">]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بَعْدَ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الإصداقُ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بالعناء،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جائز،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وشرع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شرع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يمنع،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الصحيح،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الإصداق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بكلِّ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مباح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نافع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كعناء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وغيره،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يختصُّ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بالمال،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عبادة،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واختلف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قراءة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القرآن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مقدار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وتعليمه،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بنسخه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العناء،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وجواز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صداق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بنته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أجازت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سيعوِّضها،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الغنم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للمتزوِّجة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الآية</w:t>
      </w:r>
      <w:r>
        <w:rPr>
          <w:w w:val="105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مطالعة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وينقصون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ويقصدون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وَلَئِنِ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أهْوَآءَهُمْ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120]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أُرِيدُ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انكِحَكَ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إِحْدَى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ابْنَتَيَّ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هَاتَيْنِ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أنكحك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هَاتَيْنِ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بناته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فتحرَّز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بالتفنُّن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تحرُّز،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إِحْدَى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ابْنَتَيَّ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للمتزوِّجة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باسترعاء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تلفَّظ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بالعموم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تَاجُرَنِي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تعاملني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أجيرا،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تثيبني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التزويج،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آجرك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أثابك،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ثَمَانِيَ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تَاجُر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حِجَجٍ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تثيبني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ثَمَانِيَ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اَتْمَمْتَ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عَشْرًا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الخدمة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فإتمامها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وإفصاح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واقتصرت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تفضُّلا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أُرِيدُ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اَشُقَّ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أشدِّد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بإلزام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بالمناقشة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شقَّين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صعب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سَتَجِدُنِيَ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الصَّالِحِينَ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والمسامحة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كالوعد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تبرُّك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راءى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منويٌّ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والعشر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وَبَيْنَكَ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أقصِّر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أَيَّمَا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الَاجَلَيْنِ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قَضَيْتُ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أنفذت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عُدْوَانَ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يتَصَوَّرُ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بالمشاكلة،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باقتصار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معصوم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إِحْدَى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ابْنَتَيَّ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وميَّزها،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تؤجَّل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يبتدئه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الشرائع،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الشَّافِعِيَّة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وَالحَنَفِيَّة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الإجازةُ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والكراهة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والمنع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نَقُولُ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والعهود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وَكِيلٌ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حفيظ،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عَلَى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وكَّلت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توكَّلت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اعتمدت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5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عودة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ونبوءته</w:t>
      </w:r>
    </w:p>
    <w:p w:rsidR="0070414A" w:rsidRDefault="0070414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قَضَى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الَاجَلَ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صداقا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منبِّه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سئلت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أَبَتِ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اسْتَاجِرْهُ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ميكائيل،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الرفيع،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إسرافيل</w:t>
      </w:r>
      <w:r>
        <w:rPr>
          <w:rFonts w:ascii="Calibri" w:cs="Calibri" w:hint="cs"/>
          <w:rtl/>
        </w:rPr>
        <w:t> </w:t>
      </w:r>
      <w:r>
        <w:rPr>
          <w:rStyle w:val="alyhimalsalam"/>
          <w:rFonts w:cs="Times New Roman"/>
          <w:rtl/>
        </w:rPr>
        <w:t>1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العِزَّة،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العِزَّة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وأطيبهما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تزوَّجها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وتوارثها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فردَّها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فتناول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مَرَّات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توارثها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لشهرت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أفضلهم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وحفظها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أودعها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لابنته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تناولت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مَرَّات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فتركها،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ألقياها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فعالجها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هي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عصا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سائر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الشجر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أخذها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فجعل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سبحانه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العوسج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اليسار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أخشاه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فقتلته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ملطَّخة،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استيقظ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رآها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وارتاح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ففرح،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مَرَّات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أتبكي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هنيئا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أخدمتك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كليمي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وَسَارَ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لزيارة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ظانًّا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بِأَهْلِهِ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بلقاء،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بعصاك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w w:val="96"/>
          <w:rtl/>
        </w:rPr>
      </w:pPr>
      <w:r>
        <w:rPr>
          <w:rFonts w:ascii="Arial" w:hAnsi="Arial" w:cs="Arial" w:hint="cs"/>
          <w:w w:val="96"/>
          <w:rtl/>
        </w:rPr>
        <w:t>وعنه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لَمَّا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موسى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فراق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شعيب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أمر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امرأته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تسأل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أباها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غنمه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يعيشون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فوهب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كلَّ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ولدت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واحد،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وكانت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غنمه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سوداء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حسناء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فوضع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عصاه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الحوض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النتاج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واحد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شاة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شاتين،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فلعلَّه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أقام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مقدار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تستغني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أمَّهاتها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السؤال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قرب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تمام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الأجل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خرج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ولدان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الكبير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جيرشوم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والأصغر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العياز،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ولدهما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إقامته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شعيب،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مجاهد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أقام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عنده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عشر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سنين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أخرى،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فاحتمل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يدخل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حتَّى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أتمَّ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الأجل،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واحتمل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ولدهما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العشر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الأولى</w:t>
      </w:r>
      <w:r>
        <w:rPr>
          <w:w w:val="96"/>
          <w:rtl/>
        </w:rPr>
        <w:t>.</w:t>
      </w:r>
    </w:p>
    <w:p w:rsidR="0070414A" w:rsidRDefault="0070414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ءَانَسَ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أبصر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بعينيه،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وأصله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الإحساس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أذن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غيرهما،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الإيناس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الإبصار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البيِّن،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إبصار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يسكن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ويناسب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الثاني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تسمية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موضع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النظر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إنسان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يُبَيِّنُ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المنظور،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والإنسان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إنسانا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لظهوره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مِن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جَانِبِ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الطُّورِ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جهة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>: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نَارًا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ثابتة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جانب،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متعلِّق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بحال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خاصَّة،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لامعة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جانب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الطور،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فـ</w:t>
      </w:r>
      <w:r>
        <w:rPr>
          <w:rFonts w:ascii="Calibri" w:cs="Calibri" w:hint="cs"/>
          <w:w w:val="99"/>
          <w:rtl/>
        </w:rPr>
        <w:t> «</w:t>
      </w:r>
      <w:r>
        <w:rPr>
          <w:rFonts w:ascii="Arial" w:hAnsi="Arial" w:cs="Arial" w:hint="cs"/>
          <w:w w:val="99"/>
          <w:rtl/>
        </w:rPr>
        <w:t>مِنْ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للابتداء،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بمعنى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في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صورة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باسمها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موسى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يظنُّه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نارا،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مراده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ليستدفئ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يقبس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وليدلَّه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صاحبها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الطريق</w:t>
      </w:r>
      <w:r>
        <w:rPr>
          <w:w w:val="99"/>
          <w:rtl/>
        </w:rPr>
        <w:t>.</w:t>
      </w:r>
    </w:p>
    <w:p w:rsidR="0070414A" w:rsidRDefault="0070414A">
      <w:pPr>
        <w:pStyle w:val="textquran"/>
        <w:rPr>
          <w:rStyle w:val="bold"/>
          <w:w w:val="104"/>
          <w:rtl/>
        </w:rPr>
      </w:pPr>
      <w:r>
        <w:rPr>
          <w:rFonts w:ascii="Arial" w:hAnsi="Arial" w:cs="Arial" w:hint="cs"/>
          <w:w w:val="104"/>
          <w:rtl/>
        </w:rPr>
        <w:t>وهو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ليلة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مثلجة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شديدة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البرد،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لَعَلَّكُمْ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تَصْطَلُونَ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وزوجه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حامل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قريبة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الوضع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يدري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أتلد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ليلا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نهارا؟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أخذها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الطلق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فقدح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زناده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فأصلد،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فنظر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يأخذ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الطريق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خوفا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ملوك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الشام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قيل،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ويقال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لأنَّه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شديد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الغيرة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يفارق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الرفقة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نهارا،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فضلَّ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الليل</w:t>
      </w:r>
      <w:r>
        <w:rPr>
          <w:w w:val="104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قَالَ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لأَهْلِهِ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ليذكرهم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باسم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يوجب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النفع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كونهم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أهلا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يسعى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ينفعهم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ودلالة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طريق،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جواب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سؤال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فماذا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فعل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لأهله،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أهله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الأوَّل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زوجه،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بزوجه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لتمام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الشرط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والثاني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يعمُّها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تحت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يده،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أعلم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امْكُثُواْ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أقيموا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لأنِّي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ءَانَسْتُ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نَارًا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لَّعَلِّيَ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ءَاتِيكُم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وإليها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بِخَبَرٍ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ليتَّصل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الجذوة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جِذْوَةٍ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نستغني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الجذوة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وَلَكِنَّ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الملتهب،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الغليظة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للعهد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تَصْطَلُونَ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تستدفئون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أَتَاهَا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آنس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نُودِيَ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شَاطِئِ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شفير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الْوَادِ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الَايْمَنِ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شَاطِئِ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لشاطئ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الْبُقْعَةِ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نُودِيَ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شَاطِئِ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الْبُقْعَة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بجنبها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الْمُبَارَكَةِ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وأنواره،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مباركة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بالأرزاق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الطيِّبة،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المباركة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احتياج،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والأنوار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الشَّجَرَةِ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شَاطِئِ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الشجرة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نحو</w:t>
      </w:r>
      <w:r>
        <w:rPr>
          <w:rStyle w:val="namat2"/>
          <w:w w:val="105"/>
          <w:rtl/>
        </w:rPr>
        <w:t xml:space="preserve">] </w:t>
      </w: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العجيب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إنَّ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الشجرة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بدون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مِنْ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لفظ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شَاطِئِ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وإِنَّه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العامل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مِنْ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تكرار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العامل،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يحتاج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الكلمة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الكلمة،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والكلمتان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الكلمتين،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وهكذا،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الجارُّ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والمجرور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الجارِّ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والمجرور،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العامل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الأقوى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نُودِيَ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. 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والشجرة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وعوسجة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يَّامُوسَى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الْعَالَمِينَ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تذكَّرت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اَلْقِ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عَصَاكَ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فعيَّنتُ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أَنَاْ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رَبُّكَ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طه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بُورِكَ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النمل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الشاطئ،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بأذني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خَاصَّةً</w:t>
      </w:r>
      <w:r>
        <w:rPr>
          <w:rtl/>
        </w:rPr>
        <w:t>.</w:t>
      </w:r>
    </w:p>
    <w:p w:rsidR="0070414A" w:rsidRDefault="0070414A">
      <w:pPr>
        <w:pStyle w:val="textmawadi3"/>
        <w:spacing w:before="113"/>
        <w:rPr>
          <w:rStyle w:val="bold"/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ولقومنا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تخاليط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التشبيه،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فيفتضحون،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ناداه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بالتجلِّي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للحوادث</w:t>
      </w:r>
      <w:r>
        <w:rPr>
          <w:rFonts w:ascii="Calibri" w:cs="Calibri" w:hint="cs"/>
          <w:rtl/>
        </w:rPr>
        <w:t> 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تحسَّه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المخالفة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اَلْقِ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عَصَاكَ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فألقاها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تتحرَّك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وتهتزُّ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رَءَاهَا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تَهْتَزُّ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كَأَنَّهَا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جَآنٌّ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والسرعة،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ثعبان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الجثَّة،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كالثعبان،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وَلَّى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مُدْبِرًا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يُعَقِّبْ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أَقْبِلْ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تَخَف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يَخَافُ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لَدَيَّ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الْمُرْسَلُونَ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النمل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اسْلُكْ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أدخل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يَدَكَ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جَيْبِكَ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والقميص،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تَخْرُجْ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بَيْضَآءَ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وتغلب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الأبصار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غَيْرِ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سُوءٍ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وكدوامها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وكتوقُّع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وَاضْمُمِ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أَلْقِ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اِلَيْكَ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جانبه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جَنَاحَكَ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كالجناحين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بإدخالهما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بحضرة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إظهارا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تكترث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فيقبضها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ككُمِّ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قميصه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بحضرة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Fonts w:ascii="Calibri" w:cs="Calibri" w:hint="cs"/>
          <w:rtl/>
        </w:rPr>
        <w:t> 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يعلِّمه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سَنُعِيدُهَا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سِيرَتَهَا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الاُولَىٰ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طه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جناحيه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بالتجلُّد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بالكناية،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تجلُّده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بتجلُّد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الرَّهَبِ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فَذَانِكَ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اهتزاز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مذكَّران،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مؤنَّثان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بُرْهَانَانِ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نيِّرتان،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قاطعتان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البَرَهِ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البُرْهِ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برهن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مولَّدة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للإلحاق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بالرباعي،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إلحاقا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بدحرج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وَمَلَئِهِ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الاستمرار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وملئه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وملأَه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فَاسِقِينَ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والدنيويِّ،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6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تأييد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لفرعون</w:t>
      </w:r>
    </w:p>
    <w:p w:rsidR="0070414A" w:rsidRDefault="0070414A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قَالَ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رَبِّ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ربِّ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إِنِّي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قَتَلْتُ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مِنْهُمْ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نَفْسًا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فَأَخَافُ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أَنْ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يَّقْتُلُونِ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ناسب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مرسلان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فرعون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وقومه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أنسب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اذْهَبْ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يخبر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بالعصا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واليد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ذهاب،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وأراد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موسى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بقوله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رَبِّ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إِنِّي</w:t>
      </w:r>
      <w:r>
        <w:rPr>
          <w:w w:val="101"/>
          <w:rtl/>
        </w:rPr>
        <w:t>...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إلخ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التضرُّع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Style w:val="azawijal"/>
          <w:rFonts w:cs="Times New Roman"/>
          <w:w w:val="101"/>
          <w:rtl/>
        </w:rPr>
        <w:t>8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فعل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يشتدُّ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لقاؤهم،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يمدَّه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يبلِّغ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الرسالة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إخلال</w:t>
      </w:r>
      <w:r>
        <w:rPr>
          <w:w w:val="101"/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اِذْهَبَ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وَرَبُّكَ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70414A" w:rsidRDefault="0070414A">
      <w:pPr>
        <w:pStyle w:val="textquran"/>
        <w:spacing w:before="57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وَأَخِي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هَارُونُ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بدل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هُوَ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أَفْصَحُ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مِنِّي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لِسَانًا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فَأَرْسِلْهُ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مَعِي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رِدًا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يُصَدِّقُنِي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إِنِّيَ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أَخَافُ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أَنْ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يُّكَذِّبُونِي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يقوِّ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صدقي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بِقُوَّة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كلامه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يظهره،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مثل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يناسبه،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تصديق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حقيقة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وعرفا،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تختصُّ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يقول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صدقت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صادق،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.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أَفْصَحُ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تفضيل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مِنْ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تفضيليَّة،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فلموسى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فصاحة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فصيح،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الجواب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بالفصاحة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قدر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يفهمون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تكلُّف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53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رِدًا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زيادة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لموسى،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رديت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زدت،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بصورة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الردء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بالهمزة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نقلت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حركتها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شذوذ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خطِّ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المصحف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كتبت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بالياء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بالألف،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تحقَّقت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بالألف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النسخ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المغربيَّة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سَنَشُدُّ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عَضُدَكَ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بِأَخِيكَ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ردءًا</w:t>
      </w:r>
      <w:r>
        <w:rPr>
          <w:rtl/>
        </w:rPr>
        <w:t>.</w:t>
      </w:r>
    </w:p>
    <w:p w:rsidR="0070414A" w:rsidRDefault="0070414A">
      <w:pPr>
        <w:pStyle w:val="textmawadi3"/>
        <w:spacing w:before="15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ولسانه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العضد،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المقوِّية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نَشُدُّ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والقرينة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بِأَخِيكَ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عضده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يتقوَّى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بأخيه،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بأخيه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بالعضد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التمثيليَّة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وَنَجْعَلُ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لَكُمَا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خاطب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هارون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تقوية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لهارون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سُلْطَانًا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حجَّة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غالبة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يصلون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تكذيبكما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إجابة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لطلبك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بقولك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إِنِّيَ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أَخَافُ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أَنْ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يُّكَذِّبُونِ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>: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فَلَا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يَصِلُونَ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إِلَيْكُمَا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بحجَّة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مضرَّة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بِئَايَاتِنَآ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متعلِّق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لَا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النافية،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انتفى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بآياتنا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يصلوا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إليكما،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نَجْعَلُ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سُلْطَانًا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تسلُّطا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بآياتنا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والعصا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وغيرهما،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قَسَمٌ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جوابه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الجملة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الاِسمِيَّة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بعده</w:t>
      </w:r>
      <w:r>
        <w:rPr>
          <w:w w:val="97"/>
          <w:rtl/>
        </w:rPr>
        <w:t>.</w:t>
      </w:r>
    </w:p>
    <w:p w:rsidR="0070414A" w:rsidRDefault="0070414A">
      <w:pPr>
        <w:pStyle w:val="textquran"/>
        <w:spacing w:before="15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أَنتُمَا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اتَّبَعَكُمَا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الْغَالِبُونَ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العكس،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اختيارنا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تعريف</w:t>
      </w:r>
      <w:r>
        <w:rPr>
          <w:rtl/>
        </w:rPr>
        <w:t>.</w:t>
      </w:r>
    </w:p>
    <w:p w:rsidR="0070414A" w:rsidRDefault="0070414A">
      <w:pPr>
        <w:pStyle w:val="textquran"/>
        <w:spacing w:before="15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مُّوسَى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بِئَايَاتِنَا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آية</w:t>
      </w:r>
      <w:r>
        <w:rPr>
          <w:rtl/>
        </w:rPr>
        <w:t>23]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بَيِّنَاتٍ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واضحات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دعواهما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سِحْرٌ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مُّفْتَرًى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تعلَّمته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مموِّه،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مخصِّص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سَمِعْنَا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بادِّعاء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بادِّعاء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بادِّعاء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كالبراهمة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الإفرنج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للإلصاق،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اتَّصلنا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ءَابَآئِنَا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آبائنا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الَاوَّلِينَ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سَمِعْنَا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آبائنا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بِالْهُدَى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قَالُوا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تَكُونُ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عَاقِبَةُ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والعاقبة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المخلوقة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وَالْعَاقِبَةُ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لِلْمُتَّقِينَ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128]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يُفْلِحُ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بالأولى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7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محاجَّة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ربوبيَّة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وعجزه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معارضته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الْمَلأُ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عَلِمْتُ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اِلَهٍ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غَيْرِي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وسأفحص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فيَتَبَيَّنُ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70414A" w:rsidRDefault="0070414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فَأَوْقِدْ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هَامَانُ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الطِّينِ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لتتحجَّر،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آجرا،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فَاجْعَل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صَرْحًا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صريحا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لَّعَلِّيَ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أَطَّلِعُ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الافتعال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كالمجرَّد،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لعلوِّه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>.</w:t>
      </w:r>
    </w:p>
    <w:p w:rsidR="0070414A" w:rsidRDefault="0070414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Fonts w:ascii="Calibri" w:cs="Calibri" w:hint="cs"/>
          <w:rtl/>
        </w:rPr>
        <w:t> 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لَيْسَ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كَمِثْلِهِ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شَيْءٌ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الشورى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بظاهره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سَهُلَ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تَأْوِيلُهُ،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وأذعنت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العطشان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نجهل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لأَظُنُّهُ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الْكَاذِبِينَ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عاجزون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وروي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بنبال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فرجعت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بدم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فزعم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قتل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هناك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موسى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وغيره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جريج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وقتادة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أوَّل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صنع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الآجر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فرعون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ورأى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</w:t>
      </w:r>
      <w:r>
        <w:rPr>
          <w:rFonts w:ascii="Calibri" w:cs="Calibri" w:hint="cs"/>
          <w:w w:val="99"/>
          <w:rtl/>
        </w:rPr>
        <w:t> </w:t>
      </w:r>
      <w:r>
        <w:rPr>
          <w:w w:val="99"/>
        </w:rPr>
        <w:t>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قصور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علمت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أحدا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بالآجر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فرعون،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أوَّل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اتَّخذه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فرعون،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لهامان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أَوْقِدْ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لِي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اصنع،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علَّمهم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صنعه،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ولعلَّ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وقتادة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جريج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أرادوا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وَاسْتَكْبَرَ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وَجُنُودُهُ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افتخروا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بِغَيْرِ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الاستكبار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jallajalalaho"/>
          <w:rFonts w:cs="Times New Roman"/>
          <w:rtl/>
        </w:rPr>
        <w:t>2</w:t>
      </w:r>
      <w:r>
        <w:rPr>
          <w:rStyle w:val="bold"/>
          <w:rtl/>
        </w:rPr>
        <w:t xml:space="preserve"> : </w:t>
      </w:r>
      <w:r>
        <w:rPr>
          <w:rStyle w:val="bold"/>
          <w:rFonts w:ascii="Arial" w:hAnsi="Arial" w:cs="Arial" w:hint="cs"/>
          <w:rtl/>
        </w:rPr>
        <w:t>الكبرياء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ردائي،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والعظمة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إزاري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نازعني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واحدا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ألقيته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ناري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87"/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وَظَنُّواْ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جزموا،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بالظنِّ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احتقارا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رجَّحوا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يجزموا،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المعتبرين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مملكته،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وتكبُّرا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لمراتبهم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أَنَّهُمُ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يَرْجِعُونَ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وبعاقبون،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إِلَيْنَا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والفاصلة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فَأَخَذْنَاهُ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وَجُنُودَهُ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للاستكبار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والظنِّ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فَنَبَذْنَاهُمْ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طرحناهم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الْيَمِّ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ليهلكوهم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بالتسيير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ورآهم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المتماسك،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بالنبذ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الإهلاك</w:t>
      </w:r>
      <w:r>
        <w:rPr>
          <w:rtl/>
        </w:rPr>
        <w:t>.</w:t>
      </w:r>
    </w:p>
    <w:p w:rsidR="0070414A" w:rsidRDefault="0070414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شبَّههم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كالزبلة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وكالكناسة،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يلائمه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التخييليَّة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إثباته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تسييرهم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وإغراقهم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وطرحه،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وَالَارْضُ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جَمِيعًا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قَبْضَتُهُ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الزمر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67]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فَانظُرْ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كَيْفَ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عَاقِبَةُ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فاقصصها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المكذِّبين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وَجَعَلْنَاهُم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بالخذلان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سمَّيناهم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أَيمَّةً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يَدْعُونَ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بإضلالهم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والاعتقادات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يدعون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وأخطأت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فاحشا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بسطته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الْقِيَامَةِ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يُنصَرُونَ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وَأَتْبَعْنَاهُمْ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لَعْنَةً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إبعادا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بخصوصهم،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عموما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وَيَوْمَ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الْقِيَامَةِ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معطوف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هَذِهِ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منصوبا،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المعنى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القيامة،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بمقبوحين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محذوف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مقبوحون،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دلَّ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أكِّد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رسوخا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>: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هُم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مِّنَ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الْمَقْبُوحِينَ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تعليقه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مَقْبُوحِينَ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علمتَ</w:t>
      </w:r>
      <w:r>
        <w:rPr>
          <w:w w:val="98"/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مَقْبُوحِينَ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مطرودين،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قبحه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بالتخفيف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طرده،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لَعْنَةً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الْمَقْبُوحِينَ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الهالكون،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مشوَّهو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فصِّلت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مواعظ،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بالأحكام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أَهْلَكْنَا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إهلاكنا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الْقُرُونَ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الاُولَى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وهلاكهم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الْقُرُونَ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الاُولَى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الْقُرُونَ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الاُولَى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وجنوده</w:t>
      </w:r>
      <w:r>
        <w:rPr>
          <w:rtl/>
        </w:rPr>
        <w:t>.</w:t>
      </w:r>
    </w:p>
    <w:p w:rsidR="0070414A" w:rsidRDefault="0070414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بَصَآئِرَ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بصائر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لِلنَّاسِ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أَنْوَارًا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نبيئنا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والتوراة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فَاتُواْ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بِالتَّورَاةِ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فَاتْلُوهَا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يغيَّر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>.</w:t>
      </w:r>
    </w:p>
    <w:p w:rsidR="0070414A" w:rsidRDefault="0070414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موسى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حيًّا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يسعه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اتِّبَاعي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188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وينضمُّ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وَهُدًى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إرشادا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استخراجا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وَرَحْمَةً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لَّعَلَّهُمْ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يَتَذَكَّرُونَ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يتذكَّروا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لَعَلَّ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لَعَلَّكُمْ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تَخْلُدُونَ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الشعراء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129]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للترجية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التمثيل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الأَزَلِيَّة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بالترجِّي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Style w:val="spglamiss2014"/>
          <w:rFonts w:ascii="Arial" w:hAnsi="Arial" w:cs="Arial" w:hint="cs"/>
          <w:rtl/>
        </w:rPr>
        <w:t>ژ</w:t>
      </w:r>
      <w:r>
        <w:rPr>
          <w:rtl/>
        </w:rPr>
        <w:t> </w:t>
      </w:r>
    </w:p>
    <w:p w:rsidR="0070414A" w:rsidRDefault="0070414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بِجَانِبِ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الْغَرْبِيِّ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يومئذ،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بقصصه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الغربيِّ،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الغربيِّ،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الغربيِّ،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قَضَيْنَآ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الَامْرَ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الألواح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الجانب</w:t>
      </w:r>
      <w:r>
        <w:rPr>
          <w:rtl/>
        </w:rPr>
        <w:t>.</w:t>
      </w:r>
    </w:p>
    <w:p w:rsidR="0070414A" w:rsidRDefault="0070414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الشَّاهِدِينَ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المختارين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للحضور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بِالْجَانِبِ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الْغَرْبِيِّ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بالحاضرين،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بالمشاهدة</w:t>
      </w:r>
      <w:r>
        <w:rPr>
          <w:rtl/>
        </w:rPr>
        <w:t>.</w:t>
      </w:r>
    </w:p>
    <w:p w:rsidR="0070414A" w:rsidRDefault="0070414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أَنشَأْنَا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قُرُونًا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فَتَطَاوَلَ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الْعُمُرُ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وتغيُّر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والشرائع،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مجيئك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نبيئنا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وخمسون</w:t>
      </w:r>
      <w:r>
        <w:rPr>
          <w:rtl/>
        </w:rPr>
        <w:t>.</w:t>
      </w:r>
    </w:p>
    <w:p w:rsidR="0070414A" w:rsidRDefault="0070414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بعثوا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خالد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بقصص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أحكامهم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جديد</w:t>
      </w:r>
      <w:r>
        <w:rPr>
          <w:rtl/>
        </w:rPr>
        <w:t>.</w:t>
      </w:r>
    </w:p>
    <w:p w:rsidR="0070414A" w:rsidRDefault="0070414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ثَاوِيًا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مَدْيَنَ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تَتْلُوا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ءَايَاتِنَا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تعلُّما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وتعليما،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يعلِّمه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>:</w:t>
      </w:r>
    </w:p>
    <w:p w:rsidR="0070414A" w:rsidRDefault="0070414A">
      <w:pPr>
        <w:pStyle w:val="textquran"/>
        <w:spacing w:before="102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وَلَكِنَّا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كُنَّا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مُرْسِلِينَ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موحين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بآيات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موسى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وآيات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شعيب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جرى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بينهما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وَمَا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كُنتَ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بِجَانِبِ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الطُّورِ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إِذْ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نَادَيْنَا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موسى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إِنِّيَ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أَنَا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رَبُّ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الْعَالَمِينَ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القصص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30]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بجانب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الغربيِّ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استنباء،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جانب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الطور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إنزال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التوراة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هريرة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يا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أمَّة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محَمَّد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أعطيتكم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قبل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تسألوني،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وغفرت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لكم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قبل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تستغفروني،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واستجبت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لكم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قبل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تدعوني،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وسبقت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رحمتي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غضبي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rStyle w:val="boldpantone"/>
          <w:w w:val="103"/>
          <w:vertAlign w:val="superscript"/>
          <w:rtl/>
        </w:rPr>
        <w:footnoteReference w:id="189"/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النداء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جانب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الطور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والرحمة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المذكوران</w:t>
      </w:r>
      <w:r>
        <w:rPr>
          <w:w w:val="103"/>
          <w:rtl/>
        </w:rPr>
        <w:t>.</w:t>
      </w:r>
    </w:p>
    <w:p w:rsidR="0070414A" w:rsidRDefault="0070414A">
      <w:pPr>
        <w:pStyle w:val="textquran"/>
        <w:spacing w:before="11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ويروى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ناداهم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فأجابوه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الأصلاب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والأرحام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لبَّيك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اللَّهُمَّ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لبَّيك،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الحمد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والنعمة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شريك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لهم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يا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محمَّد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أعطيتكم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>...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إلخ</w:t>
      </w:r>
      <w:r>
        <w:rPr>
          <w:w w:val="102"/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فأجابوا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اتِّصَال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وَلَكِن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أنزلنا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القرآن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المشتمل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أعلمناك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رَحْمَةً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لأجل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رحمة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عظيمة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مِن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رَّبِّكَ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مقتضى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الظاهر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مِنَّا،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وجعل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مكانه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مِن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رَّبِّكَ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تشريفا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بخطابه،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وإضافة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الربِّ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إشعار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بمزيد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الرحمة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والتأكيد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لِتُنذِرَ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عصرك</w:t>
      </w:r>
      <w:r>
        <w:rPr>
          <w:rtl/>
        </w:rPr>
        <w:t>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أنزل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أعلم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رَحْمَةً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بعلَّتين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لِتُنذِرَ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لمجموع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رَحْمَةً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ومعلَّلها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الإعلام</w:t>
      </w:r>
      <w:r>
        <w:rPr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رَحْمَةً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ننصب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رَحْمَةً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المفعوليَّة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المطلقة،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لكن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رحمناك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رحمة،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فتكون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واحدة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لمحذوف،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فعلنا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إنشاء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القرون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المتطاولة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الإرسال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وبالقرآن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لتنذر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قوما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أَتَاهُم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نَّذِيرٍ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أَتَى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نَذِيرٍ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يَتَذَكَّرُونَ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ليتذكَّروا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بإنذارك،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للترجِّي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آنفا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للترجية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محكيٌّ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قَوْمًا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لَعَلَّهُمْ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يَتَذَكَّرُونَ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تُصِيبَهُم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مُّصِيبَةٌ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«</w:t>
      </w:r>
      <w:r>
        <w:rPr>
          <w:rFonts w:ascii="Arial" w:hAnsi="Arial" w:cs="Arial" w:hint="cs"/>
          <w:rtl/>
        </w:rPr>
        <w:t>لَوْلَا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امتناعيَّة،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إصابة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بأعمالهم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أرسلناك،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لعذرهم،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بإرسال،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أَرْسَلْتَ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عوقبوا</w:t>
      </w:r>
      <w:r>
        <w:rPr>
          <w:rtl/>
        </w:rPr>
        <w:t>: [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رسولا</w:t>
      </w:r>
      <w:r>
        <w:rPr>
          <w:rtl/>
        </w:rPr>
        <w:t>].</w:t>
      </w:r>
    </w:p>
    <w:p w:rsidR="0070414A" w:rsidRDefault="0070414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النحاة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المنير</w:t>
      </w:r>
      <w:r>
        <w:rPr>
          <w:vertAlign w:val="superscript"/>
          <w:rtl/>
        </w:rPr>
        <w:footnoteReference w:id="190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الدماميني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امتنع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والمصيبة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الاستئصال</w:t>
      </w:r>
      <w:r>
        <w:rPr>
          <w:rtl/>
        </w:rPr>
        <w:t>.</w:t>
      </w:r>
    </w:p>
    <w:p w:rsidR="0070414A" w:rsidRDefault="0070414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قَدَّمَتَ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اَيْدِيهِمْ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والجوارح،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تزاول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بالأيدي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فَيَقُولُواْ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ربَّنا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لَوْلَآ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التحضيض،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الرغبة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أَرْسَلْتَ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بآيات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فَنَتَّبِعَ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ءَايَاتِكَ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وَنَكُونَ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لَوْلَا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إرسالك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فاتِّباعنا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وكوننا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>.</w:t>
      </w:r>
    </w:p>
    <w:p w:rsidR="0070414A" w:rsidRDefault="0070414A">
      <w:pPr>
        <w:pStyle w:val="faree"/>
        <w:rPr>
          <w:rtl/>
        </w:rPr>
      </w:pPr>
      <w:r>
        <w:rPr>
          <w:rFonts w:ascii="Arial" w:hAnsi="Arial" w:cs="Arial" w:hint="cs"/>
          <w:rtl/>
        </w:rPr>
        <w:t>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Style w:val="spglamiss2014"/>
          <w:rFonts w:ascii="Arial" w:hAnsi="Arial" w:cs="Arial" w:hint="cs"/>
          <w:rtl/>
        </w:rPr>
        <w:t>ژ</w:t>
      </w:r>
      <w:r>
        <w:rPr>
          <w:rtl/>
        </w:rPr>
        <w:t> </w:t>
      </w:r>
    </w:p>
    <w:p w:rsidR="0070414A" w:rsidRDefault="0070414A">
      <w:pPr>
        <w:pStyle w:val="textquran"/>
        <w:spacing w:before="12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عِندِنَا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عنادا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لَوْلَآ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أُوتِيَ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مِثْلَ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أُوتِيَ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أوتيه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والعصا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يَكْفُرُواْ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أُوتِيَ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ومحمَّد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وهارون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سَاحِرَانِ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تَظَاهَرَا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كتاباهما</w:t>
      </w:r>
      <w:r>
        <w:rPr>
          <w:rtl/>
        </w:rPr>
        <w:t>.</w:t>
      </w:r>
    </w:p>
    <w:p w:rsidR="0070414A" w:rsidRDefault="0070414A">
      <w:pPr>
        <w:pStyle w:val="textquran"/>
        <w:spacing w:before="125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فرعون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عربيًّا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أولاد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عاد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يَتَكَلَّمُ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بِالعَرَبِيَّةِ،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روي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أهل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مَكَّة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بعثوا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رهطا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عيد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لليهود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يسألونهم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رسول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الله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فأجابوهم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بأنَّا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نجده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بصفته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التوراة،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فقالوا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ساحران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موسى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ومحمَّد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تظاهرا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بخوارقهما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وكتابيها</w:t>
      </w:r>
      <w:r>
        <w:rPr>
          <w:w w:val="95"/>
          <w:rtl/>
        </w:rPr>
        <w:t>.</w:t>
      </w:r>
    </w:p>
    <w:p w:rsidR="0070414A" w:rsidRDefault="0070414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بِكُلٍّ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كَافِرُونَ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كلٍّ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لَولَآ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أُوتِيَ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أَوَلَمْ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يَكْفُرُواْ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أُوتِيَ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فَاتُوا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بِكِتَابٍ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أَهْدَى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مِنْهُمَآ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أَتَّبِعْهُ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صَادِقِينَ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مِنْهُمَا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والساحران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وأَحدهما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متضافران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فكفروا،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محمِّد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أَوَلَمْ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يَكْفُرُواْ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أُوتِيَ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مُوسَىٰ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أَوَلَمْ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آباؤهم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يَسْتَجِيبُواْ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يستجيبوا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فَاتُواْ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يتوقَّف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تتعدَّى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وبنفسها،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واستجبته،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فَاعْلَمَ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يَتَّبِعُونَ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أَهْوَآءَهُمْ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واقتصر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لانتقاله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فوقه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اَضَلُّ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مِمَّن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اتَّبَعَ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بِغَيْرِ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هُدًى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اتَّبَعَ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الضالَّ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مقيِّدة،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واتَّبعه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يَهْدِي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Style w:val="bold"/>
          <w:rFonts w:ascii="Arial" w:hAnsi="Arial" w:cs="Arial" w:hint="cs"/>
          <w:rtl/>
        </w:rPr>
        <w:t>وكلُّ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حقًّا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ظلمه،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نبيئا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70414A" w:rsidRDefault="0070414A">
      <w:pPr>
        <w:pStyle w:val="textquran"/>
        <w:spacing w:before="179"/>
        <w:rPr>
          <w:rtl/>
        </w:rPr>
      </w:pPr>
    </w:p>
    <w:p w:rsidR="0070414A" w:rsidRDefault="0070414A">
      <w:pPr>
        <w:pStyle w:val="textquran"/>
        <w:spacing w:before="179"/>
        <w:rPr>
          <w:rtl/>
        </w:rPr>
      </w:pPr>
    </w:p>
    <w:p w:rsidR="0070414A" w:rsidRDefault="0070414A">
      <w:pPr>
        <w:pStyle w:val="textquran"/>
        <w:spacing w:before="179"/>
        <w:rPr>
          <w:rtl/>
        </w:rPr>
      </w:pPr>
    </w:p>
    <w:p w:rsidR="0070414A" w:rsidRDefault="0070414A">
      <w:pPr>
        <w:pStyle w:val="textquran"/>
        <w:spacing w:before="179"/>
        <w:rPr>
          <w:rtl/>
        </w:rPr>
      </w:pPr>
    </w:p>
    <w:p w:rsidR="0070414A" w:rsidRDefault="0070414A">
      <w:pPr>
        <w:pStyle w:val="textquran"/>
        <w:ind w:firstLine="0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70414A" w:rsidRDefault="0070414A">
      <w:pPr>
        <w:pStyle w:val="textquran"/>
        <w:spacing w:before="113"/>
        <w:ind w:firstLine="0"/>
        <w:rPr>
          <w:rtl/>
        </w:rPr>
      </w:pPr>
      <w:r>
        <w:rPr>
          <w:rStyle w:val="bold"/>
          <w:rFonts w:ascii="Arial" w:hAnsi="Arial" w:cs="Arial" w:hint="cs"/>
          <w:rtl/>
        </w:rPr>
        <w:t>﴿</w:t>
      </w:r>
      <w:r>
        <w:rPr>
          <w:rStyle w:val="bold"/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وَصَّلْنَا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الْقَوْلَ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لَعَلَّهُمْ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يَتَذَكَّرُونَ</w:t>
      </w:r>
      <w:r>
        <w:rPr>
          <w:rStyle w:val="bold"/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Style w:val="CharacterStyle11"/>
          <w:rtl/>
        </w:rPr>
        <w:t>(</w:t>
      </w:r>
      <w:r>
        <w:rPr>
          <w:rStyle w:val="CharacterStyle11"/>
          <w:rFonts w:ascii="Arial" w:hAnsi="Arial" w:cs="Arial" w:hint="cs"/>
          <w:rtl/>
        </w:rPr>
        <w:t>الآية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51)</w:t>
      </w:r>
      <w:r>
        <w:rPr>
          <w:rtl/>
        </w:rPr>
        <w:t>]</w:t>
      </w:r>
    </w:p>
    <w:p w:rsidR="0070414A" w:rsidRDefault="0070414A">
      <w:pPr>
        <w:pStyle w:val="textquran"/>
        <w:spacing w:before="113"/>
        <w:ind w:firstLine="0"/>
        <w:rPr>
          <w:rtl/>
        </w:rPr>
      </w:pPr>
    </w:p>
    <w:p w:rsidR="0070414A" w:rsidRDefault="0070414A">
      <w:pPr>
        <w:pStyle w:val="textquran"/>
        <w:spacing w:before="113"/>
        <w:ind w:firstLine="0"/>
        <w:rPr>
          <w:rtl/>
        </w:rPr>
      </w:pPr>
    </w:p>
    <w:p w:rsidR="0070414A" w:rsidRDefault="0070414A">
      <w:pPr>
        <w:pStyle w:val="mokadimtatitle"/>
        <w:rPr>
          <w:rStyle w:val="tarwisa"/>
          <w:color w:val="00C100"/>
          <w:rtl/>
        </w:rPr>
      </w:pPr>
      <w:r>
        <w:rPr>
          <w:rStyle w:val="tarwisa"/>
          <w:rFonts w:ascii="Arial" w:hAnsi="Arial" w:cs="Arial" w:hint="cs"/>
          <w:color w:val="00C100"/>
          <w:rtl/>
        </w:rPr>
        <w:t>الفهـارس</w:t>
      </w:r>
    </w:p>
    <w:p w:rsidR="0070414A" w:rsidRDefault="0070414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 xml:space="preserve">1 </w:t>
      </w:r>
      <w:r>
        <w:rPr>
          <w:rStyle w:val="bold"/>
          <w:rFonts w:ascii="Arial" w:hAnsi="Arial" w:cs="Arial" w:hint="cs"/>
          <w:color w:val="00C100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الفهرس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التفصيلي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للمسائل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الأصولية</w:t>
      </w:r>
    </w:p>
    <w:p w:rsidR="0070414A" w:rsidRDefault="0070414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 xml:space="preserve">2 </w:t>
      </w:r>
      <w:r>
        <w:rPr>
          <w:rStyle w:val="bold"/>
          <w:rFonts w:ascii="Arial" w:hAnsi="Arial" w:cs="Arial" w:hint="cs"/>
          <w:color w:val="00C100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الفهرس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التفصيلي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للمسائل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الفقهيَّة</w:t>
      </w:r>
    </w:p>
    <w:p w:rsidR="0070414A" w:rsidRDefault="0070414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 xml:space="preserve">3 </w:t>
      </w:r>
      <w:r>
        <w:rPr>
          <w:rStyle w:val="bold"/>
          <w:rFonts w:ascii="Arial" w:hAnsi="Arial" w:cs="Arial" w:hint="cs"/>
          <w:color w:val="00C100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فهرس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لبعض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مختارات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الشيخ</w:t>
      </w:r>
    </w:p>
    <w:p w:rsidR="0070414A" w:rsidRDefault="0070414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 xml:space="preserve">4 </w:t>
      </w:r>
      <w:r>
        <w:rPr>
          <w:rStyle w:val="bold"/>
          <w:rFonts w:ascii="Arial" w:hAnsi="Arial" w:cs="Arial" w:hint="cs"/>
          <w:color w:val="00C100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فهارس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عامَّة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للموضوعات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الفرعية</w:t>
      </w:r>
    </w:p>
    <w:p w:rsidR="0070414A" w:rsidRDefault="0070414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 xml:space="preserve">5 </w:t>
      </w:r>
      <w:r>
        <w:rPr>
          <w:rStyle w:val="bold"/>
          <w:rFonts w:ascii="Arial" w:hAnsi="Arial" w:cs="Arial" w:hint="cs"/>
          <w:color w:val="00C100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فهرس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الآيات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والعناوين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الرئيسية</w:t>
      </w:r>
    </w:p>
    <w:p w:rsidR="0070414A" w:rsidRDefault="0070414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</w:p>
    <w:p w:rsidR="0070414A" w:rsidRDefault="0070414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</w:p>
    <w:p w:rsidR="0070414A" w:rsidRDefault="0070414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</w:p>
    <w:p w:rsidR="0070414A" w:rsidRDefault="0070414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</w:p>
    <w:p w:rsidR="0070414A" w:rsidRDefault="0070414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</w:p>
    <w:p w:rsidR="0070414A" w:rsidRDefault="0070414A">
      <w:pPr>
        <w:pStyle w:val="tittlefahresnew"/>
        <w:rPr>
          <w:rtl/>
        </w:rPr>
      </w:pPr>
      <w:r>
        <w:rPr>
          <w:rFonts w:ascii="Arial" w:hAnsi="Arial" w:cs="Arial" w:hint="cs"/>
          <w:rtl/>
        </w:rPr>
        <w:t>الفهرس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التفصيلي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الأصولية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737"/>
      </w:tblGrid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6350" w:type="dxa"/>
            <w:tcBorders>
              <w:top w:val="single" w:sz="6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42" w:type="dxa"/>
              <w:left w:w="0" w:type="dxa"/>
              <w:bottom w:w="170" w:type="dxa"/>
              <w:right w:w="0" w:type="dxa"/>
            </w:tcMar>
            <w:vAlign w:val="bottom"/>
          </w:tcPr>
          <w:p w:rsidR="0070414A" w:rsidRPr="0070414A" w:rsidRDefault="0070414A">
            <w:pPr>
              <w:pStyle w:val="NoParagraphStyle"/>
              <w:suppressAutoHyphens/>
              <w:jc w:val="center"/>
              <w:rPr>
                <w:rtl/>
              </w:rPr>
            </w:pPr>
            <w:r w:rsidRPr="0070414A">
              <w:rPr>
                <w:rFonts w:ascii="Arial" w:hAnsi="Arial" w:cs="Arial" w:hint="cs"/>
                <w:b/>
                <w:bCs/>
                <w:rtl/>
              </w:rPr>
              <w:t>المسألـــــة</w:t>
            </w:r>
          </w:p>
        </w:tc>
        <w:tc>
          <w:tcPr>
            <w:tcW w:w="737" w:type="dxa"/>
            <w:tcBorders>
              <w:top w:val="single" w:sz="6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shd w:val="solid" w:color="00C100" w:fill="auto"/>
            <w:tcMar>
              <w:top w:w="142" w:type="dxa"/>
              <w:left w:w="0" w:type="dxa"/>
              <w:bottom w:w="170" w:type="dxa"/>
              <w:right w:w="0" w:type="dxa"/>
            </w:tcMar>
            <w:vAlign w:val="bottom"/>
          </w:tcPr>
          <w:p w:rsidR="0070414A" w:rsidRPr="0070414A" w:rsidRDefault="0070414A">
            <w:pPr>
              <w:pStyle w:val="NoParagraphStyle"/>
              <w:suppressAutoHyphens/>
              <w:jc w:val="center"/>
              <w:rPr>
                <w:rtl/>
              </w:rPr>
            </w:pPr>
            <w:r w:rsidRPr="0070414A">
              <w:rPr>
                <w:rFonts w:ascii="Arial" w:hAnsi="Arial" w:cs="Arial" w:hint="cs"/>
                <w:b/>
                <w:bCs/>
                <w:rtl/>
              </w:rPr>
              <w:t>الصفحة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8" w:space="0" w:color="0000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6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97"/>
                <w:rtl/>
              </w:rPr>
              <w:t>الله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تعالى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يخلق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القبيح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والحسن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لا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كما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قالت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المعتزلة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إنَّه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لا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يخلق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المعاصي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6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6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يقال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خاطبت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تعالى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لقلَّة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الأدب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6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6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ليس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جسما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متحيِّزا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عرضا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6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54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6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105"/>
                <w:rtl/>
              </w:rPr>
              <w:t>تعدُّد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الإِلٰـه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باطل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لجواز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ألوهية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الجميع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أو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ألوهية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ما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عدا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واحد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منهم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6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54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6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غير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الممكن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الصفات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مستحيل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حقِّ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6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139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6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وخلق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كلَّ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شيء</w:t>
            </w:r>
            <w:r w:rsidRPr="0070414A">
              <w:rPr>
                <w:rtl/>
              </w:rPr>
              <w:t>...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ردٌّ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الثنوية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القائلين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خالق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الشر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إبليس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6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171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6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الإضلال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فعل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تعالى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الإجبار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يخلق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الضلال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وأسبابه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6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187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6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رؤية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تثبت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لأحد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الدنيا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الاخرة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لأنَّها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تنافي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الألوهية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6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191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6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108"/>
                <w:rtl/>
              </w:rPr>
              <w:t>وصف</w:t>
            </w:r>
            <w:r w:rsidRPr="0070414A">
              <w:rPr>
                <w:w w:val="108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8"/>
                <w:rtl/>
              </w:rPr>
              <w:t>الله</w:t>
            </w:r>
            <w:r w:rsidRPr="0070414A">
              <w:rPr>
                <w:w w:val="108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8"/>
                <w:rtl/>
              </w:rPr>
              <w:t>بالنزول</w:t>
            </w:r>
            <w:r w:rsidRPr="0070414A">
              <w:rPr>
                <w:w w:val="108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8"/>
                <w:rtl/>
              </w:rPr>
              <w:t>إلى</w:t>
            </w:r>
            <w:r w:rsidRPr="0070414A">
              <w:rPr>
                <w:w w:val="108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8"/>
                <w:rtl/>
              </w:rPr>
              <w:t>الأرض</w:t>
            </w:r>
            <w:r w:rsidRPr="0070414A">
              <w:rPr>
                <w:w w:val="108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8"/>
                <w:rtl/>
              </w:rPr>
              <w:t>وحوله</w:t>
            </w:r>
            <w:r w:rsidRPr="0070414A">
              <w:rPr>
                <w:w w:val="108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8"/>
                <w:rtl/>
              </w:rPr>
              <w:t>الكروبيون</w:t>
            </w:r>
            <w:r w:rsidRPr="0070414A">
              <w:rPr>
                <w:w w:val="108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8"/>
                <w:rtl/>
              </w:rPr>
              <w:t>إشراك</w:t>
            </w:r>
            <w:r w:rsidRPr="0070414A">
              <w:rPr>
                <w:w w:val="108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8"/>
                <w:rtl/>
              </w:rPr>
              <w:t>إن</w:t>
            </w:r>
            <w:r w:rsidRPr="0070414A">
              <w:rPr>
                <w:w w:val="108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8"/>
                <w:rtl/>
              </w:rPr>
              <w:t>لم</w:t>
            </w:r>
            <w:r w:rsidRPr="0070414A">
              <w:rPr>
                <w:w w:val="108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8"/>
                <w:rtl/>
              </w:rPr>
              <w:t>يؤوَّل</w:t>
            </w:r>
            <w:r w:rsidRPr="0070414A">
              <w:rPr>
                <w:w w:val="108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8"/>
                <w:rtl/>
              </w:rPr>
              <w:t>ذلك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6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194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6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سئل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الحسن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أفي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أهل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القبلة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شرك؟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فقال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نعم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المنافق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مشرك،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المعنى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يعبد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هواه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ثمَّ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أرآيت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اتخذ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إلهه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هواه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6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jc w:val="left"/>
              <w:rPr>
                <w:rtl/>
              </w:rPr>
            </w:pPr>
            <w:r w:rsidRPr="0070414A">
              <w:rPr>
                <w:rtl/>
              </w:rPr>
              <w:t>207  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208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6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معاصي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المشركين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كلُّها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كبائر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صغيرة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تغفر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6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213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6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قدرة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أزلية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لأنَّها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صفته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وصفته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هو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6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216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6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بدَّ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للحوادث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محدث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ليس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منها،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الأجسام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حادثة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بدَّ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محدث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6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248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6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المعتزلة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يرون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خروج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العصاة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النار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وكذلك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أصحابنا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6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278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الصحيح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نزل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بألفاظه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بمعانيه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فعبَّر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الرسول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300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معنى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تزيينه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تعالى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أعمالهم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خلقها،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فعلوها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باختيار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مراعاة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الأصلح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واجب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322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معنى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تعالى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النار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تفسير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بعض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للآية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بورك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النار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حولها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الخالق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ذلك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المحل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المالك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لها،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ومعنى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Calibri" w:cs="Calibri" w:hint="cs"/>
                <w:rtl/>
              </w:rPr>
              <w:t>«</w:t>
            </w:r>
            <w:r w:rsidRPr="0070414A">
              <w:rPr>
                <w:rFonts w:ascii="Arial" w:hAnsi="Arial" w:cs="Arial" w:hint="cs"/>
                <w:rtl/>
              </w:rPr>
              <w:t>بورك</w:t>
            </w:r>
            <w:r w:rsidRPr="0070414A">
              <w:rPr>
                <w:rFonts w:ascii="Calibri" w:cs="Calibri" w:hint="cs"/>
                <w:rtl/>
              </w:rPr>
              <w:t>»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نزِّه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الحلول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وصفات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الخلق</w:t>
            </w:r>
            <w:r w:rsidRPr="0070414A">
              <w:rPr>
                <w:rtl/>
              </w:rPr>
              <w:t>.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326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ومعنى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وسبحان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نزِّه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صفات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الخلق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الحلول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مكان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صفات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الخلق</w:t>
            </w:r>
            <w:r w:rsidRPr="0070414A">
              <w:rPr>
                <w:rtl/>
              </w:rPr>
              <w:t>...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326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حمل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المعتزلة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Calibri" w:cs="Calibri" w:hint="cs"/>
                <w:rtl/>
              </w:rPr>
              <w:t>«</w:t>
            </w:r>
            <w:r w:rsidRPr="0070414A">
              <w:rPr>
                <w:rFonts w:ascii="Arial" w:hAnsi="Arial" w:cs="Arial" w:hint="cs"/>
                <w:rtl/>
              </w:rPr>
              <w:t>أل</w:t>
            </w:r>
            <w:r w:rsidRPr="0070414A">
              <w:rPr>
                <w:rFonts w:ascii="Calibri" w:cs="Calibri" w:hint="cs"/>
                <w:rtl/>
              </w:rPr>
              <w:t>»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الاستغراقية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المصلحة،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وهو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باطل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شيء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أفناه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الأجسام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والأعراض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فإنَّه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يردُّه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بعينه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376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المراد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بوجود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كلِّ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شيء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اللوح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المحفوظ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أمر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الدنيا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والدين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كلُّ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شيء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الأشياء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تتناهى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386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إذا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ورد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مصدر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فعل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نسب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تعالى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أخذ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اسم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399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النداء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إنِّي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بصوت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خلقه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الهواء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الشجرة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غيرها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ولقومنا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هنا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تخاليط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تؤدِّي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التشبيه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440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أخبر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نفسه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ليس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كمثله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شيء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فكلُّ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جاء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مخالفا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لهذا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سهل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تأويله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447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خلقهم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وخلق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كفرهم،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وكلُّ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فعل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مخلوق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طاعة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معصية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449</w:t>
            </w:r>
          </w:p>
        </w:tc>
      </w:tr>
    </w:tbl>
    <w:p w:rsidR="0070414A" w:rsidRDefault="0070414A">
      <w:pPr>
        <w:pStyle w:val="NoParagraphStyle"/>
        <w:suppressAutoHyphens/>
        <w:bidi w:val="0"/>
        <w:rPr>
          <w:rFonts w:ascii="TimesNewRomanPSMT" w:hAnsi="TimesNewRomanPSMT" w:cs="TimesNewRomanPSMT"/>
          <w:sz w:val="22"/>
          <w:szCs w:val="22"/>
          <w:rtl/>
        </w:rPr>
      </w:pPr>
    </w:p>
    <w:p w:rsidR="0070414A" w:rsidRDefault="0070414A">
      <w:pPr>
        <w:pStyle w:val="tittlefahresnew"/>
        <w:rPr>
          <w:rFonts w:ascii="TimesNewRomanPSMT" w:hAnsi="TimesNewRomanPSMT" w:cs="TimesNewRomanPSMT"/>
          <w:rtl/>
        </w:rPr>
      </w:pPr>
    </w:p>
    <w:p w:rsidR="0070414A" w:rsidRDefault="0070414A">
      <w:pPr>
        <w:pStyle w:val="tittlefahresnew"/>
        <w:rPr>
          <w:rtl/>
        </w:rPr>
      </w:pPr>
      <w:r>
        <w:rPr>
          <w:rFonts w:ascii="Arial" w:hAnsi="Arial" w:cs="Arial" w:hint="cs"/>
          <w:rtl/>
        </w:rPr>
        <w:t>الفهرس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التفصيلي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الفقهية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737"/>
      </w:tblGrid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6350" w:type="dxa"/>
            <w:tcBorders>
              <w:top w:val="single" w:sz="6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42" w:type="dxa"/>
              <w:left w:w="0" w:type="dxa"/>
              <w:bottom w:w="170" w:type="dxa"/>
              <w:right w:w="0" w:type="dxa"/>
            </w:tcMar>
            <w:vAlign w:val="bottom"/>
          </w:tcPr>
          <w:p w:rsidR="0070414A" w:rsidRPr="0070414A" w:rsidRDefault="0070414A">
            <w:pPr>
              <w:pStyle w:val="NoParagraphStyle"/>
              <w:suppressAutoHyphens/>
              <w:jc w:val="center"/>
              <w:rPr>
                <w:rtl/>
              </w:rPr>
            </w:pPr>
            <w:r w:rsidRPr="0070414A">
              <w:rPr>
                <w:rFonts w:ascii="Arial" w:hAnsi="Arial" w:cs="Arial" w:hint="cs"/>
                <w:b/>
                <w:bCs/>
                <w:rtl/>
              </w:rPr>
              <w:t>المسألـــــة</w:t>
            </w:r>
          </w:p>
        </w:tc>
        <w:tc>
          <w:tcPr>
            <w:tcW w:w="737" w:type="dxa"/>
            <w:tcBorders>
              <w:top w:val="single" w:sz="6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shd w:val="solid" w:color="00C100" w:fill="auto"/>
            <w:tcMar>
              <w:top w:w="142" w:type="dxa"/>
              <w:left w:w="0" w:type="dxa"/>
              <w:bottom w:w="170" w:type="dxa"/>
              <w:right w:w="0" w:type="dxa"/>
            </w:tcMar>
            <w:vAlign w:val="bottom"/>
          </w:tcPr>
          <w:p w:rsidR="0070414A" w:rsidRPr="0070414A" w:rsidRDefault="0070414A">
            <w:pPr>
              <w:pStyle w:val="NoParagraphStyle"/>
              <w:suppressAutoHyphens/>
              <w:jc w:val="center"/>
              <w:rPr>
                <w:rtl/>
              </w:rPr>
            </w:pPr>
            <w:r w:rsidRPr="0070414A">
              <w:rPr>
                <w:rFonts w:ascii="Arial" w:hAnsi="Arial" w:cs="Arial" w:hint="cs"/>
                <w:b/>
                <w:bCs/>
                <w:rtl/>
              </w:rPr>
              <w:t>الصفحة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8" w:space="0" w:color="0000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يجوز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رفع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البصر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الصلاة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والتمايل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ذلك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ينافي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الخشوع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يكره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للمصلِّي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وضع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اليد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الخاصرة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استثنت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والذين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صلواتهم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يحافظون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الحائض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والنفساء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حتَّى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تطهرا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التسرِّي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التزوج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يجمع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محرمتين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تدخل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أصناف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قوله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تعالى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فأولئك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العادون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نكاح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المتعة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وتسرِّي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المرأة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لعبدها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وتزوج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القادر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للأمة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وَناكح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يده</w:t>
            </w:r>
            <w:r w:rsidRPr="0070414A">
              <w:rPr>
                <w:rtl/>
              </w:rPr>
              <w:t>...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يحسن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لمسافر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يجمع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صلاتين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بدون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داع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يصلِّي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كلَّ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صلاة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وقتها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جمع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يصحُّ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غصب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بيضة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فأفرخت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عنده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الفرخ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يكون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مالكا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مستدلا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ثمَّ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أنشاناه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خلقا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آخر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يعرَّى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تحت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سرَّة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المجلود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يقابلها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ظهره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يضرب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حيث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يضرُّه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والمرأة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تجلد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قاعدة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72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سواء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الموحِّد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والمشرك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والحرُّ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والعبد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إلَّا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يجلد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خمسين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73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الجلد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والرجم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بالإقرار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بشهادة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أربعة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شهود،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يجلد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يرجم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الصبي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المجنون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ذو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شبهة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73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وقع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تزوُّج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عفَّ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بغيره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يفرَّق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بينهما،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وجاز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يعف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تاب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74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قيل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تزوُّج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المسلمة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بالكافر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الجواز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الهجرة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75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نكاح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الزانية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تظهر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التوبة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محرَّم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الآن،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وإن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زنى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أحد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الزوجين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فسد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نكاحهما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وقيل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إلَّا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يأثم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بالبقاء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75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العفَّة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تثبت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بإقرار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القاذف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شاهدين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78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يحدُّ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قاذف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امرأة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يعرف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أب،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قاذف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الأخرس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المجنون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القاذف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السكران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78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مظلوما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حدٍّ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استغفروا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متولَّى،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نفعوه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بصدقة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كفارة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قراءة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نحو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ذلك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أنواع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الأجر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79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حدَّ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مشرك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القذف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وأسلم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قبلت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شهادته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الإسلام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جبٌّ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قبله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79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اللعان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شهادة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متعدِّدة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مؤكَّدة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بالأيمان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81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الفرقة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تقع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بنفس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تلاعنهما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وهي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تطليقة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بائنة،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والصحيح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تحرم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82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إنَّما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يكون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الحدُّ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كفَّارة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للتائب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للمصرِّ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91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97"/>
                <w:rtl/>
              </w:rPr>
              <w:t>الصحيح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تقبل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توبة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من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قذف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محصنة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من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المحصنات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الغافلات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بردِّ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المظلمة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96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يقدِّم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السلام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الإذن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ابن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100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دخل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إذن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نظر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داخل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البيت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عمدا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هلك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وأثم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101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94"/>
                <w:rtl/>
              </w:rPr>
              <w:t>كلٌّ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من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الاستئذان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في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البيوت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والتسليم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واجب،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وقيل</w:t>
            </w:r>
            <w:r w:rsidRPr="0070414A">
              <w:rPr>
                <w:w w:val="94"/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w w:val="94"/>
                <w:rtl/>
              </w:rPr>
              <w:t>وجوب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الاستئذان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أعظم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102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92"/>
                <w:rtl/>
              </w:rPr>
              <w:t>يجب</w:t>
            </w:r>
            <w:r w:rsidRPr="0070414A">
              <w:rPr>
                <w:w w:val="9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2"/>
                <w:rtl/>
              </w:rPr>
              <w:t>السلام</w:t>
            </w:r>
            <w:r w:rsidRPr="0070414A">
              <w:rPr>
                <w:w w:val="9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2"/>
                <w:rtl/>
              </w:rPr>
              <w:t>عند</w:t>
            </w:r>
            <w:r w:rsidRPr="0070414A">
              <w:rPr>
                <w:w w:val="9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2"/>
                <w:rtl/>
              </w:rPr>
              <w:t>الدخول</w:t>
            </w:r>
            <w:r w:rsidRPr="0070414A">
              <w:rPr>
                <w:w w:val="9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2"/>
                <w:rtl/>
              </w:rPr>
              <w:t>على</w:t>
            </w:r>
            <w:r w:rsidRPr="0070414A">
              <w:rPr>
                <w:w w:val="9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2"/>
                <w:rtl/>
              </w:rPr>
              <w:t>الصغير،</w:t>
            </w:r>
            <w:r w:rsidRPr="0070414A">
              <w:rPr>
                <w:w w:val="9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2"/>
                <w:rtl/>
              </w:rPr>
              <w:t>وكان</w:t>
            </w:r>
            <w:r w:rsidRPr="0070414A">
              <w:rPr>
                <w:w w:val="9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2"/>
                <w:rtl/>
              </w:rPr>
              <w:t>رسول</w:t>
            </w:r>
            <w:r w:rsidRPr="0070414A">
              <w:rPr>
                <w:w w:val="9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2"/>
                <w:rtl/>
              </w:rPr>
              <w:t>الله</w:t>
            </w:r>
            <w:r w:rsidRPr="0070414A">
              <w:rPr>
                <w:rFonts w:ascii="Calibri" w:cs="Calibri" w:hint="cs"/>
                <w:w w:val="92"/>
                <w:rtl/>
              </w:rPr>
              <w:t> </w:t>
            </w:r>
            <w:r w:rsidRPr="0070414A">
              <w:rPr>
                <w:rFonts w:ascii="Arial" w:hAnsi="Arial" w:cs="Arial" w:hint="cs"/>
                <w:w w:val="92"/>
                <w:rtl/>
              </w:rPr>
              <w:t>ژ</w:t>
            </w:r>
            <w:r w:rsidRPr="0070414A">
              <w:rPr>
                <w:w w:val="9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2"/>
                <w:rtl/>
              </w:rPr>
              <w:t>يسلِّم</w:t>
            </w:r>
            <w:r w:rsidRPr="0070414A">
              <w:rPr>
                <w:w w:val="9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2"/>
                <w:rtl/>
              </w:rPr>
              <w:t>على</w:t>
            </w:r>
            <w:r w:rsidRPr="0070414A">
              <w:rPr>
                <w:w w:val="9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2"/>
                <w:rtl/>
              </w:rPr>
              <w:t>الصبيان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102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آداب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الاستئذان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103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تقدَّم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الوجه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والكفين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عورات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إذا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فيهنَّ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زينة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106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دخلت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الأعمام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والأخوال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المحارم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بالسنة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ولأنَّهم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معنى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الإخوان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108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قيل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المراد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نسآئهنَّ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جميع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النساء،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واستثناء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السلف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الفواسق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والمشركات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استحباب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109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104"/>
                <w:rtl/>
              </w:rPr>
              <w:t>لا</w:t>
            </w:r>
            <w:r w:rsidRPr="0070414A">
              <w:rPr>
                <w:w w:val="10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4"/>
                <w:rtl/>
              </w:rPr>
              <w:t>يبدين</w:t>
            </w:r>
            <w:r w:rsidRPr="0070414A">
              <w:rPr>
                <w:w w:val="10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4"/>
                <w:rtl/>
              </w:rPr>
              <w:t>زينتهنَّ</w:t>
            </w:r>
            <w:r w:rsidRPr="0070414A">
              <w:rPr>
                <w:w w:val="10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4"/>
                <w:rtl/>
              </w:rPr>
              <w:t>لمن</w:t>
            </w:r>
            <w:r w:rsidRPr="0070414A">
              <w:rPr>
                <w:w w:val="10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4"/>
                <w:rtl/>
              </w:rPr>
              <w:t>يصف</w:t>
            </w:r>
            <w:r w:rsidRPr="0070414A">
              <w:rPr>
                <w:w w:val="10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4"/>
                <w:rtl/>
              </w:rPr>
              <w:t>ولو</w:t>
            </w:r>
            <w:r w:rsidRPr="0070414A">
              <w:rPr>
                <w:w w:val="10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4"/>
                <w:rtl/>
              </w:rPr>
              <w:t>ظهر</w:t>
            </w:r>
            <w:r w:rsidRPr="0070414A">
              <w:rPr>
                <w:w w:val="10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4"/>
                <w:rtl/>
              </w:rPr>
              <w:t>أنَّه</w:t>
            </w:r>
            <w:r w:rsidRPr="0070414A">
              <w:rPr>
                <w:w w:val="10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4"/>
                <w:rtl/>
              </w:rPr>
              <w:t>لا</w:t>
            </w:r>
            <w:r w:rsidRPr="0070414A">
              <w:rPr>
                <w:w w:val="10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4"/>
                <w:rtl/>
              </w:rPr>
              <w:t>يشتهي</w:t>
            </w:r>
            <w:r w:rsidRPr="0070414A">
              <w:rPr>
                <w:w w:val="10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4"/>
                <w:rtl/>
              </w:rPr>
              <w:t>لأنَّ</w:t>
            </w:r>
            <w:r w:rsidRPr="0070414A">
              <w:rPr>
                <w:w w:val="10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4"/>
                <w:rtl/>
              </w:rPr>
              <w:t>الوصف</w:t>
            </w:r>
            <w:r w:rsidRPr="0070414A">
              <w:rPr>
                <w:w w:val="10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4"/>
                <w:rtl/>
              </w:rPr>
              <w:t>محذور</w:t>
            </w:r>
            <w:r w:rsidRPr="0070414A">
              <w:rPr>
                <w:w w:val="10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4"/>
                <w:rtl/>
              </w:rPr>
              <w:t>شرعا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110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الاحتجاب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المراهق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قولان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المذهب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110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ذكر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الزينة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مواضع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هذه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إشارة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مباحة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الزينة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111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يجوز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لباس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الحرير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بأنواعه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للرجل،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وكذا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عولج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فكان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كالحرير،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القليل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والكثير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وقيل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القليل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حدِّ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العفو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111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97"/>
                <w:rtl/>
              </w:rPr>
              <w:t>نهي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عن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ترك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النكاح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البتَّة،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وكذا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منع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المرأة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من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كفئها،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والعبد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إذا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طلب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ذلك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114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خاف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الزنى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يتزوج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والعوز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بعدم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الإنفاق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عليها،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تزوَّج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وعالج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الإنفاق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116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فسق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الإمام</w:t>
            </w:r>
            <w:r w:rsidRPr="0070414A">
              <w:rPr>
                <w:rtl/>
              </w:rPr>
              <w:t xml:space="preserve"> (</w:t>
            </w:r>
            <w:r w:rsidRPr="0070414A">
              <w:rPr>
                <w:rFonts w:ascii="Arial" w:hAnsi="Arial" w:cs="Arial" w:hint="cs"/>
                <w:rtl/>
              </w:rPr>
              <w:t>الإمامة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الكبرى</w:t>
            </w:r>
            <w:r w:rsidRPr="0070414A">
              <w:rPr>
                <w:rtl/>
              </w:rPr>
              <w:t xml:space="preserve">) </w:t>
            </w:r>
            <w:r w:rsidRPr="0070414A">
              <w:rPr>
                <w:rFonts w:ascii="Arial" w:hAnsi="Arial" w:cs="Arial" w:hint="cs"/>
                <w:rtl/>
              </w:rPr>
              <w:t>وأصرَّ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الإستتابة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قتل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146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قد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تبلغ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الأنثى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السنة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السابعة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والذكر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التاسعة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وإذا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توجد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علامة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فالأنثى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لثلاث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عشرة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153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أذن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الأكل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يأكل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ويؤكِّل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يحمل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يدَّخر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158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ليس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عليكم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جناح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تأكلوا</w:t>
            </w:r>
            <w:r w:rsidRPr="0070414A">
              <w:rPr>
                <w:rtl/>
              </w:rPr>
              <w:t>...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بشرط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اطمئنان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النفس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صاحب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المال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159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يدرأ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الحد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أكل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هؤلاء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لأنَّه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يدخل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جهرا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160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إذا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دخل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المسلم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بيت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الكافر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قال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السلام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علينا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ربِّنا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161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فاذن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شئت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منهم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تفويض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الاجتهاد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وهذا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شامل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بالقياس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للمجتهد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بعده</w:t>
            </w:r>
            <w:r w:rsidRPr="0070414A">
              <w:rPr>
                <w:rFonts w:ascii="Calibri" w:cs="Calibri" w:hint="cs"/>
                <w:rtl/>
              </w:rPr>
              <w:t> ‰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164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94"/>
                <w:rtl/>
              </w:rPr>
              <w:t>الآية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﴿</w:t>
            </w:r>
            <w:r w:rsidRPr="0070414A">
              <w:rPr>
                <w:rFonts w:ascii="Calibri" w:cs="Calibri" w:hint="cs"/>
                <w:w w:val="94"/>
                <w:rtl/>
              </w:rPr>
              <w:t> </w:t>
            </w:r>
            <w:r w:rsidRPr="0070414A">
              <w:rPr>
                <w:rFonts w:ascii="Arial" w:hAnsi="Arial" w:cs="Arial" w:hint="cs"/>
                <w:w w:val="94"/>
                <w:rtl/>
              </w:rPr>
              <w:t>فليحذر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الذين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يخالفون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عن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اَمره</w:t>
            </w:r>
            <w:r w:rsidRPr="0070414A">
              <w:rPr>
                <w:rFonts w:ascii="Calibri" w:cs="Calibri" w:hint="cs"/>
                <w:w w:val="94"/>
                <w:rtl/>
              </w:rPr>
              <w:t> </w:t>
            </w:r>
            <w:r w:rsidRPr="0070414A">
              <w:rPr>
                <w:rFonts w:ascii="Arial" w:hAnsi="Arial" w:cs="Arial" w:hint="cs"/>
                <w:w w:val="94"/>
                <w:rtl/>
              </w:rPr>
              <w:t>﴾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دليل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على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أنَّ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الأمر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المطلق</w:t>
            </w:r>
            <w:r w:rsidRPr="0070414A">
              <w:rPr>
                <w:w w:val="9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4"/>
                <w:rtl/>
              </w:rPr>
              <w:t>للوجوب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166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تحريم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الزنى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دليل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وجوب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التزوُّج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التسرِّي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228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102"/>
                <w:rtl/>
              </w:rPr>
              <w:t>الآية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﴿</w:t>
            </w:r>
            <w:r w:rsidRPr="0070414A">
              <w:rPr>
                <w:rFonts w:ascii="Calibri" w:cs="Calibri" w:hint="cs"/>
                <w:w w:val="102"/>
                <w:rtl/>
              </w:rPr>
              <w:t> </w:t>
            </w:r>
            <w:r w:rsidRPr="0070414A">
              <w:rPr>
                <w:rFonts w:ascii="Arial" w:hAnsi="Arial" w:cs="Arial" w:hint="cs"/>
                <w:w w:val="102"/>
                <w:rtl/>
              </w:rPr>
              <w:t>ربَّنا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هب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لنا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من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اَزواجنا</w:t>
            </w:r>
            <w:r w:rsidRPr="0070414A">
              <w:rPr>
                <w:w w:val="102"/>
                <w:rtl/>
              </w:rPr>
              <w:t>...</w:t>
            </w:r>
            <w:r w:rsidRPr="0070414A">
              <w:rPr>
                <w:rFonts w:ascii="Calibri" w:cs="Calibri" w:hint="cs"/>
                <w:w w:val="102"/>
                <w:rtl/>
              </w:rPr>
              <w:t> </w:t>
            </w:r>
            <w:r w:rsidRPr="0070414A">
              <w:rPr>
                <w:rFonts w:ascii="Arial" w:hAnsi="Arial" w:cs="Arial" w:hint="cs"/>
                <w:w w:val="102"/>
                <w:rtl/>
              </w:rPr>
              <w:t>﴾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دليل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على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جواز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طلب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الهداية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للكافر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والفاسق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232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التبعيضية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قوله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تعالى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وتذرون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خلق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ربُّكم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مِّنَ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اَزواجكم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إشارة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تحريم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الدبر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النساء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والسنة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صريحة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292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أخطأ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أجاز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قراءة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بالفارسية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غيرها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اللغات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301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أخَّر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الزكاة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وقتها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فعليه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زكاة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كلِّ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استفاد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تلزمه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زكاة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321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نهى</w:t>
            </w:r>
            <w:r w:rsidRPr="0070414A">
              <w:rPr>
                <w:rFonts w:ascii="Calibri" w:cs="Calibri" w:hint="cs"/>
                <w:rtl/>
              </w:rPr>
              <w:t> ‰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يصلِّي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الرجل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وصدره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وكان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يأمر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بزرِّ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الإزرار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329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الكتابة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ملوك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الشرك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أمر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شرعي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349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جاز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لخاطب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امرأة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ينظر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وجهها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وشعرها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362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الإصداق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بالعناء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جائز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وكذلك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الإصداق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بكلِّ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مباح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433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397" w:type="dxa"/>
              <w:bottom w:w="210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التوسعة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الأجلين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تعدُّ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جهالة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العقد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210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435</w:t>
            </w:r>
          </w:p>
        </w:tc>
      </w:tr>
    </w:tbl>
    <w:p w:rsidR="0070414A" w:rsidRDefault="0070414A">
      <w:pPr>
        <w:pStyle w:val="NoParagraphStyle"/>
        <w:suppressAutoHyphens/>
        <w:bidi w:val="0"/>
        <w:rPr>
          <w:rFonts w:ascii="TimesNewRomanPSMT" w:hAnsi="TimesNewRomanPSMT" w:cs="TimesNewRomanPSMT"/>
          <w:sz w:val="22"/>
          <w:szCs w:val="22"/>
          <w:rtl/>
        </w:rPr>
      </w:pPr>
    </w:p>
    <w:p w:rsidR="0070414A" w:rsidRDefault="0070414A">
      <w:pPr>
        <w:pStyle w:val="tittlefahresnew"/>
        <w:rPr>
          <w:rStyle w:val="wawsmall"/>
          <w:rFonts w:ascii="TimesNewRomanPSMT" w:hAnsi="TimesNewRomanPSMT" w:cs="TimesNewRomanPSMT"/>
          <w:b w:val="0"/>
          <w:bCs w:val="0"/>
          <w:sz w:val="36"/>
          <w:szCs w:val="36"/>
          <w:rtl/>
        </w:rPr>
      </w:pPr>
    </w:p>
    <w:p w:rsidR="0070414A" w:rsidRDefault="0070414A">
      <w:pPr>
        <w:pStyle w:val="tittlefahresnew"/>
        <w:rPr>
          <w:rtl/>
        </w:rPr>
      </w:pPr>
      <w:r>
        <w:rPr>
          <w:rFonts w:ascii="Arial" w:hAnsi="Arial" w:cs="Arial" w:hint="cs"/>
          <w:rtl/>
        </w:rPr>
        <w:t>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مختارات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737"/>
      </w:tblGrid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6350" w:type="dxa"/>
            <w:tcBorders>
              <w:top w:val="single" w:sz="6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42" w:type="dxa"/>
              <w:left w:w="0" w:type="dxa"/>
              <w:bottom w:w="170" w:type="dxa"/>
              <w:right w:w="0" w:type="dxa"/>
            </w:tcMar>
            <w:vAlign w:val="bottom"/>
          </w:tcPr>
          <w:p w:rsidR="0070414A" w:rsidRPr="0070414A" w:rsidRDefault="0070414A">
            <w:pPr>
              <w:pStyle w:val="NoParagraphStyle"/>
              <w:suppressAutoHyphens/>
              <w:jc w:val="center"/>
              <w:rPr>
                <w:rtl/>
              </w:rPr>
            </w:pPr>
            <w:r w:rsidRPr="0070414A">
              <w:rPr>
                <w:rFonts w:ascii="Arial" w:hAnsi="Arial" w:cs="Arial" w:hint="cs"/>
                <w:b/>
                <w:bCs/>
                <w:rtl/>
              </w:rPr>
              <w:t>المسألـــــة</w:t>
            </w:r>
          </w:p>
        </w:tc>
        <w:tc>
          <w:tcPr>
            <w:tcW w:w="737" w:type="dxa"/>
            <w:tcBorders>
              <w:top w:val="single" w:sz="6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shd w:val="solid" w:color="00C100" w:fill="auto"/>
            <w:tcMar>
              <w:top w:w="142" w:type="dxa"/>
              <w:left w:w="0" w:type="dxa"/>
              <w:bottom w:w="170" w:type="dxa"/>
              <w:right w:w="0" w:type="dxa"/>
            </w:tcMar>
            <w:vAlign w:val="bottom"/>
          </w:tcPr>
          <w:p w:rsidR="0070414A" w:rsidRPr="0070414A" w:rsidRDefault="0070414A">
            <w:pPr>
              <w:pStyle w:val="NoParagraphStyle"/>
              <w:suppressAutoHyphens/>
              <w:jc w:val="center"/>
              <w:rPr>
                <w:rtl/>
              </w:rPr>
            </w:pPr>
            <w:r w:rsidRPr="0070414A">
              <w:rPr>
                <w:rFonts w:ascii="Arial" w:hAnsi="Arial" w:cs="Arial" w:hint="cs"/>
                <w:b/>
                <w:bCs/>
                <w:rtl/>
              </w:rPr>
              <w:t>الصفحة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8" w:space="0" w:color="0000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الخطأ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البيِّن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تقدير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القسم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قبل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كلِّ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موضع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81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يدخل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فأولئك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العادون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يلمس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ذكره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فرجه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تلذُّذا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81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81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بدْءِ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بالصلاة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وختمها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يخفى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تعظيم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الصلاة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81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81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يحسن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لمسافر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مطمئن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بلد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يجمع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الصلاتين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داع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مقبول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81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81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106"/>
                <w:rtl/>
              </w:rPr>
              <w:t>لا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يحسن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تفسير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الآية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﴿</w:t>
            </w:r>
            <w:r w:rsidRPr="0070414A">
              <w:rPr>
                <w:rFonts w:ascii="Calibri" w:cs="Calibri" w:hint="cs"/>
                <w:w w:val="106"/>
                <w:rtl/>
              </w:rPr>
              <w:t> </w:t>
            </w:r>
            <w:r w:rsidRPr="0070414A">
              <w:rPr>
                <w:rFonts w:ascii="Arial" w:hAnsi="Arial" w:cs="Arial" w:hint="cs"/>
                <w:w w:val="106"/>
                <w:rtl/>
              </w:rPr>
              <w:t>وأنزنا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من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السمآء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مآء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بِقَدَرٍ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فأسكناه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في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الارض</w:t>
            </w:r>
            <w:r w:rsidRPr="0070414A">
              <w:rPr>
                <w:rFonts w:ascii="Calibri" w:cs="Calibri" w:hint="cs"/>
                <w:w w:val="106"/>
                <w:rtl/>
              </w:rPr>
              <w:t> </w:t>
            </w:r>
            <w:r w:rsidRPr="0070414A">
              <w:rPr>
                <w:rFonts w:ascii="Arial" w:hAnsi="Arial" w:cs="Arial" w:hint="cs"/>
                <w:w w:val="106"/>
                <w:rtl/>
              </w:rPr>
              <w:t>﴾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أنَّ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المراد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بها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الأنهار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الأربعة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المعروفة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في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تلك</w:t>
            </w:r>
            <w:r w:rsidRPr="0070414A">
              <w:rPr>
                <w:w w:val="10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6"/>
                <w:rtl/>
              </w:rPr>
              <w:t>العهود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81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81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105"/>
                <w:rtl/>
              </w:rPr>
              <w:t>الأولى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بقاء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الأكثر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على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ظاهره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في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الآية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﴿</w:t>
            </w:r>
            <w:r w:rsidRPr="0070414A">
              <w:rPr>
                <w:rFonts w:ascii="Calibri" w:cs="Calibri" w:hint="cs"/>
                <w:w w:val="105"/>
                <w:rtl/>
              </w:rPr>
              <w:t> </w:t>
            </w:r>
            <w:r w:rsidRPr="0070414A">
              <w:rPr>
                <w:rFonts w:ascii="Arial" w:hAnsi="Arial" w:cs="Arial" w:hint="cs"/>
                <w:w w:val="105"/>
                <w:rtl/>
              </w:rPr>
              <w:t>وأكثرهم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للحقِّ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كارهون</w:t>
            </w:r>
            <w:r w:rsidRPr="0070414A">
              <w:rPr>
                <w:rFonts w:ascii="Calibri" w:cs="Calibri" w:hint="cs"/>
                <w:w w:val="105"/>
                <w:rtl/>
              </w:rPr>
              <w:t> </w:t>
            </w:r>
            <w:r w:rsidRPr="0070414A">
              <w:rPr>
                <w:rFonts w:ascii="Arial" w:hAnsi="Arial" w:cs="Arial" w:hint="cs"/>
                <w:w w:val="105"/>
                <w:rtl/>
              </w:rPr>
              <w:t>﴾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ولا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يخصُّ</w:t>
            </w:r>
            <w:r w:rsidRPr="0070414A">
              <w:rPr>
                <w:w w:val="105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5"/>
                <w:rtl/>
              </w:rPr>
              <w:t>بقريش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81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81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يحسن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تفسير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الضرِّ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ولو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رحمناهم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وكشفنا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ضرٍّ</w:t>
            </w:r>
            <w:r w:rsidRPr="0070414A">
              <w:rPr>
                <w:rtl/>
              </w:rPr>
              <w:t>...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بالجوع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الذي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أصاب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قريشا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مرتين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81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81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107"/>
                <w:rtl/>
              </w:rPr>
              <w:t>والأولى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التعميم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في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كلِّ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واجب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من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فعل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أو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ترك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في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تفسير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الآية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﴿</w:t>
            </w:r>
            <w:r w:rsidRPr="0070414A">
              <w:rPr>
                <w:rFonts w:ascii="Calibri" w:cs="Calibri" w:hint="cs"/>
                <w:w w:val="107"/>
                <w:rtl/>
              </w:rPr>
              <w:t> </w:t>
            </w:r>
            <w:r w:rsidRPr="0070414A">
              <w:rPr>
                <w:rFonts w:ascii="Arial" w:hAnsi="Arial" w:cs="Arial" w:hint="cs"/>
                <w:w w:val="107"/>
                <w:rtl/>
              </w:rPr>
              <w:t>ربِّ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ارجعون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لعلي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أعمل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صالحا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فيما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تركت</w:t>
            </w:r>
            <w:r w:rsidRPr="0070414A">
              <w:rPr>
                <w:rFonts w:ascii="Calibri" w:cs="Calibri" w:hint="cs"/>
                <w:w w:val="107"/>
                <w:rtl/>
              </w:rPr>
              <w:t> </w:t>
            </w:r>
            <w:r w:rsidRPr="0070414A">
              <w:rPr>
                <w:rFonts w:ascii="Arial" w:hAnsi="Arial" w:cs="Arial" w:hint="cs"/>
                <w:w w:val="107"/>
                <w:rtl/>
              </w:rPr>
              <w:t>﴾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81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60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81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يعمل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كجاهله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81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65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76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دعاء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الفرج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المروي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عائشة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Style w:val="radiyaanhom"/>
                <w:rFonts w:cs="Times New Roman"/>
                <w:sz w:val="40"/>
                <w:szCs w:val="40"/>
                <w:rtl/>
              </w:rPr>
              <w:t>#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76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98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76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فضل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السلام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الدخول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76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101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76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استنكار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الشيخ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لتصرُّفات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الجهلة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السماح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للرجل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ينظر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زوجة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أخيه،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وأمر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بذلك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76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111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76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يجب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يتأكَّد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يستحبُّ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يجدِّد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المذنب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التوبة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ذنبه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إذا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تذكَّره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76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112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خاف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الزنى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بعدم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الزواج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والجور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بعدم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الإنفاق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فقرا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يتزوَّج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الرسول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أرشده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الصيام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116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المكاتب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حرٌّ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حينه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وعليه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أداء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بقي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116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آداب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المسجد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126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تلهيهم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تجارة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بيع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مدح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يجمع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العبادة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والكسب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127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أكره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عود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الضمير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والرسول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بتأويل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142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وعد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الذين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آمنوا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منكم</w:t>
            </w:r>
            <w:r w:rsidRPr="0070414A">
              <w:rPr>
                <w:rtl/>
              </w:rPr>
              <w:t>...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دليل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صحَّة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خلافة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الأيمة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الأربعة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149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الحقُّ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ثلاث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شعرات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سود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غلاظ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إبط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عورة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بلوغ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152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مختار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الشيخ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علامات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البلوغ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للذكر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والأنثى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153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المرأة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كلُّها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عورة،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استثني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غير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الثياب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تلي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أبدانهنَّ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وشعورهنَّ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156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102"/>
                <w:rtl/>
              </w:rPr>
              <w:t>لا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بأس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لها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إذا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لم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تقصد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صرف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العين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إليها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بخمار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مجود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أو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ظهور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ذراع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لا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يشتهى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156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زعموا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أبا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أمامة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وابن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مسعود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يسلِّمان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أهل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الذمة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ويقول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لهم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علينا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حقُّ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الصحبة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الرفقة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162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tl/>
              </w:rPr>
              <w:t>«</w:t>
            </w:r>
            <w:r w:rsidRPr="0070414A">
              <w:rPr>
                <w:rFonts w:ascii="Arial" w:hAnsi="Arial" w:cs="Arial" w:hint="cs"/>
                <w:rtl/>
              </w:rPr>
              <w:t>قد</w:t>
            </w:r>
            <w:r w:rsidRPr="0070414A">
              <w:rPr>
                <w:rFonts w:ascii="Calibri" w:cs="Calibri" w:hint="cs"/>
                <w:rtl/>
              </w:rPr>
              <w:t>»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قد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يعلم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أنتم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عليه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للتحقيق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يصحُّ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شهر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للتقليل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166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يخلق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قلوب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أهل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الجنَّة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اشتهاء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درجة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الأنبياء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فوقهم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183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الصحيح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فتنة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للمريض،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والغني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فتنة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للفقير،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والعالم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فتنة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للجاهل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189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يحسن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تفسير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المستقر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والمقيل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خيرُّ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مُّستقرا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وأحسن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مقيلا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بزمان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الاستقرار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والقيلولة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193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207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يحذر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المؤمن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إهانة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يتخطَّى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المصحف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يبالي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يمسُّه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جنب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ينجِّسه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20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198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207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تفسَّر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قوله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تعالى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فقلنا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اذهبآ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القوم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الذين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كذَّبوا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بئاياتنا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بالتوراة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بالآيات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التسع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20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202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207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فعل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كبيرة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أهل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التوحيد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فقد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جعل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إلَٰهه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هواه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20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207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207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كفر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اعتقد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خلق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فلك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نجم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سببا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للمطر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مسببه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20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213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207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الرجل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يحتاج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المرأة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خلقا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بحادث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عليه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التزوج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20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228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207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w w:val="107"/>
                <w:rtl/>
              </w:rPr>
              <w:t>أنا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وغيري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مرتابون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في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الأعداد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الكبيرة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التي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يذكرونها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لجند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فرعون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أو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أتباع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موسى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لأنَّه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غير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ممكن</w:t>
            </w:r>
            <w:r w:rsidRPr="0070414A">
              <w:rPr>
                <w:w w:val="10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7"/>
                <w:rtl/>
              </w:rPr>
              <w:t>عقلا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20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259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207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يقل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إبراهيم</w:t>
            </w:r>
            <w:r w:rsidRPr="0070414A">
              <w:rPr>
                <w:rFonts w:ascii="Calibri" w:cs="Calibri" w:hint="cs"/>
                <w:rtl/>
              </w:rPr>
              <w:t> ‰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الذي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امرضني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لأنَّه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مقام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الشكر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20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268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207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القول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المراد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أتبنون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بكلِّ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ريع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تعبثون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بيوت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العشارين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يستقيم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المعنى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20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284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207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وزنوا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بالقسطاس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المستقيم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دليل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وجوب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العدل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الوزن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والكيل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الزيادة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فبعد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العدل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20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296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207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أمر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تعالى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إنذار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عشيرته</w:t>
            </w:r>
            <w:r w:rsidRPr="0070414A">
              <w:rPr>
                <w:rFonts w:ascii="Calibri" w:cs="Calibri" w:hint="cs"/>
                <w:rtl/>
              </w:rPr>
              <w:t> ‰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دليل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إيذان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الأقرب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مقدَّم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النفع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وذلك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صلة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الرحم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20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306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207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بأس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برواية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الشعر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لتعلُّم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العربية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موزونا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أنزله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يقرأ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نثرا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شعرا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20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314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207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قبَّح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الفرزدق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وأبا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نواس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وعمرو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ربيعة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داخلون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20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315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207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قال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انا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عالم،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لأمر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داع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لقوله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يعتبر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فخرا،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يصح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قيل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عالم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فهو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جاهل،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حديث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20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335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397" w:type="dxa"/>
              <w:bottom w:w="207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جملة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مواعظ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ألسنة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الحيوانات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20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336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المتصوِّفة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أحيانا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يفسِّرون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ليس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مرادا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341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يصحُّ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كعب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الأحبار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سليمان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تقرَّب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عندما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بمكة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بخمسة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آلاف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بقرة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344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أضيق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السجون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معاشرة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الأضداد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345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يستحبُّ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الشرع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المشاورة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الأمر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353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يسن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يقال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لا،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نعم،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حسب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يناسب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المقام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قرأ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مثل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أصطفى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البنات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البنين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فيقول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بلى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373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تكرير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كلِّ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مكرَّر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وغيره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إنَّما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لحكمة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ولكلِّ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مكرَّر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معلَّق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غير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معلَّق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الآخر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378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يتحقَّق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حدوث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حادثة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مضاب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عند</w:t>
            </w:r>
            <w:r w:rsidRPr="0070414A">
              <w:rPr>
                <w:rtl/>
              </w:rPr>
              <w:t xml:space="preserve">... </w:t>
            </w:r>
            <w:r w:rsidRPr="0070414A">
              <w:rPr>
                <w:rFonts w:ascii="Arial" w:hAnsi="Arial" w:cs="Arial" w:hint="cs"/>
                <w:rtl/>
              </w:rPr>
              <w:t>والغيب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380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يجوز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الحديث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يوهم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الباطل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اللعب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بالكلمات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تقول</w:t>
            </w:r>
            <w:r w:rsidRPr="0070414A">
              <w:rPr>
                <w:rtl/>
              </w:rPr>
              <w:t>: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tl/>
              </w:rPr>
              <w:t>...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381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نقد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وردٌّ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لبعض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الدابة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تخرج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الأرض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391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فأكثروا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الطواف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والقراءة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وادعوا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ينصر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السلاطين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العثمانية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ويسدِّدهم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392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الحذف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ينافي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التوكيد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التوكيد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يذكر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الشيء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ويزاد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يقوِّيه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399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المختار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عندي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الإنسان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هذه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الأمَّة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يثاب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عمل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غيره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مثل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تعمل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نفلا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صلاة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صيام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صدقة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فتنويه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لغيرك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402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يتبادر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تفسير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وَأَن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اتلو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القرآن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بأتبع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بالعمل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لأنَّه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بعيد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404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ابتهال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ودعاء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الشيخ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411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يجوز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تفسير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بغير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لغة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قريش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وجدت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416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المتبادر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تفسير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الأَشُدِّ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والاستواء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العموم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ورد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ذكرهما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420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يصحُّ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عمر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إنَّهم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عندما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أطبقوا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البئر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بصخرة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تطاق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بعشرة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رجال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رفعها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ليسقي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لابنتي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شعيب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430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يجوز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مطالعة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التوراة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والإنجيل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أهل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الكتاب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يزيدون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وينقصون،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حسب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أهوائهم،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يؤخذ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فيهما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433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أرى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أنَّ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تاب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الرئاء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يثبت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ثواب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عمله،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وكذلك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أهمل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النية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وهو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مخلص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ذلك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عمله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434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اليهود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الكفر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حتَّى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كذبوا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والتوراة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443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وفي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ردِّ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الضمير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للتوراة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والإنجيل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قوله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تعالى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﴿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هو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أَهدى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منهما</w:t>
            </w:r>
            <w:r w:rsidRPr="0070414A">
              <w:rPr>
                <w:rFonts w:ascii="Calibri" w:cs="Calibri" w:hint="cs"/>
                <w:rtl/>
              </w:rPr>
              <w:t> </w:t>
            </w:r>
            <w:r w:rsidRPr="0070414A">
              <w:rPr>
                <w:rFonts w:ascii="Arial" w:hAnsi="Arial" w:cs="Arial" w:hint="cs"/>
                <w:rtl/>
              </w:rPr>
              <w:t>﴾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كراهة،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كأنَّه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يعتمد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عليهما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اعتبار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للقرآن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456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215" w:type="dxa"/>
              <w:right w:w="0" w:type="dxa"/>
            </w:tcMar>
            <w:vAlign w:val="bottom"/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كلُّ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أنكر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حقًّا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آت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فقد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ظلمه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نبيئا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غيره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215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rtl/>
              </w:rPr>
              <w:t>457</w:t>
            </w:r>
          </w:p>
        </w:tc>
      </w:tr>
    </w:tbl>
    <w:p w:rsidR="0070414A" w:rsidRDefault="0070414A">
      <w:pPr>
        <w:pStyle w:val="NoParagraphStyle"/>
        <w:suppressAutoHyphens/>
        <w:bidi w:val="0"/>
        <w:rPr>
          <w:rStyle w:val="bold"/>
          <w:rFonts w:ascii="TimesNewRomanPS-BoldMT" w:hAnsi="TimesNewRomanPS-BoldMT" w:cs="TimesNewRomanPS-BoldMT"/>
          <w:sz w:val="28"/>
          <w:szCs w:val="28"/>
          <w:rtl/>
        </w:rPr>
      </w:pPr>
    </w:p>
    <w:p w:rsidR="0070414A" w:rsidRDefault="0070414A">
      <w:pPr>
        <w:pStyle w:val="tittlefahresnew"/>
        <w:rPr>
          <w:rStyle w:val="wawsmall"/>
          <w:rFonts w:ascii="TimesNewRomanPS-BoldMT" w:hAnsi="TimesNewRomanPS-BoldMT" w:cs="TimesNewRomanPS-BoldMT"/>
          <w:sz w:val="36"/>
          <w:szCs w:val="36"/>
          <w:rtl/>
        </w:rPr>
      </w:pPr>
    </w:p>
    <w:p w:rsidR="0070414A" w:rsidRDefault="0070414A">
      <w:pPr>
        <w:pStyle w:val="tittlefahresnew"/>
        <w:rPr>
          <w:rtl/>
        </w:rPr>
      </w:pPr>
      <w:r>
        <w:rPr>
          <w:rFonts w:ascii="Arial" w:hAnsi="Arial" w:cs="Arial" w:hint="cs"/>
          <w:rtl/>
        </w:rPr>
        <w:t>فهارس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للموضوعات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الفرعية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819"/>
      </w:tblGrid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2268" w:type="dxa"/>
            <w:tcBorders>
              <w:top w:val="single" w:sz="6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30" w:type="dxa"/>
              <w:left w:w="0" w:type="dxa"/>
              <w:bottom w:w="142" w:type="dxa"/>
              <w:right w:w="0" w:type="dxa"/>
            </w:tcMar>
            <w:vAlign w:val="bottom"/>
          </w:tcPr>
          <w:p w:rsidR="0070414A" w:rsidRPr="0070414A" w:rsidRDefault="0070414A">
            <w:pPr>
              <w:pStyle w:val="NoParagraphStyle"/>
              <w:suppressAutoHyphens/>
              <w:jc w:val="center"/>
              <w:rPr>
                <w:rtl/>
              </w:rPr>
            </w:pPr>
            <w:r w:rsidRPr="0070414A">
              <w:rPr>
                <w:rFonts w:ascii="Arial" w:hAnsi="Arial" w:cs="Arial" w:hint="cs"/>
                <w:b/>
                <w:bCs/>
                <w:position w:val="2"/>
                <w:rtl/>
              </w:rPr>
              <w:t>الموضوع</w:t>
            </w:r>
          </w:p>
        </w:tc>
        <w:tc>
          <w:tcPr>
            <w:tcW w:w="4819" w:type="dxa"/>
            <w:tcBorders>
              <w:top w:val="single" w:sz="6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shd w:val="solid" w:color="00C100" w:fill="auto"/>
            <w:tcMar>
              <w:top w:w="130" w:type="dxa"/>
              <w:left w:w="0" w:type="dxa"/>
              <w:bottom w:w="142" w:type="dxa"/>
              <w:right w:w="0" w:type="dxa"/>
            </w:tcMar>
            <w:vAlign w:val="bottom"/>
          </w:tcPr>
          <w:p w:rsidR="0070414A" w:rsidRPr="0070414A" w:rsidRDefault="0070414A">
            <w:pPr>
              <w:pStyle w:val="NoParagraphStyle"/>
              <w:suppressAutoHyphens/>
              <w:jc w:val="center"/>
              <w:rPr>
                <w:rtl/>
              </w:rPr>
            </w:pPr>
            <w:r w:rsidRPr="0070414A">
              <w:rPr>
                <w:rFonts w:ascii="Arial" w:hAnsi="Arial" w:cs="Arial" w:hint="cs"/>
                <w:b/>
                <w:bCs/>
                <w:rtl/>
              </w:rPr>
              <w:t>الصفحة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أثر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عن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جابر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149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أصول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الدين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13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24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54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139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187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191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194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207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213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216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248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272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278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300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322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326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327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376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378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386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399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400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401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402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440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447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449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أصول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الفقه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166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ابتهال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ودعاء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411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احتمالات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ضعيفة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180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jc w:val="left"/>
              <w:rPr>
                <w:rtl/>
              </w:rPr>
            </w:pPr>
            <w:r w:rsidRPr="0070414A">
              <w:rPr>
                <w:rFonts w:ascii="Arial" w:hAnsi="Arial" w:cs="Arial" w:hint="cs"/>
                <w:w w:val="96"/>
                <w:sz w:val="24"/>
                <w:szCs w:val="24"/>
                <w:rtl/>
              </w:rPr>
              <w:t>بعض</w:t>
            </w:r>
            <w:r w:rsidRPr="0070414A">
              <w:rPr>
                <w:w w:val="96"/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6"/>
                <w:sz w:val="24"/>
                <w:szCs w:val="24"/>
                <w:rtl/>
              </w:rPr>
              <w:t>ما</w:t>
            </w:r>
            <w:r w:rsidRPr="0070414A">
              <w:rPr>
                <w:w w:val="96"/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6"/>
                <w:sz w:val="24"/>
                <w:szCs w:val="24"/>
                <w:rtl/>
              </w:rPr>
              <w:t>أوذي</w:t>
            </w:r>
            <w:r w:rsidRPr="0070414A">
              <w:rPr>
                <w:w w:val="96"/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6"/>
                <w:sz w:val="24"/>
                <w:szCs w:val="24"/>
                <w:rtl/>
              </w:rPr>
              <w:t>به</w:t>
            </w:r>
            <w:r w:rsidRPr="0070414A">
              <w:rPr>
                <w:w w:val="96"/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6"/>
                <w:sz w:val="24"/>
                <w:szCs w:val="24"/>
                <w:rtl/>
              </w:rPr>
              <w:t>الصالحون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307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بلاغة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w w:val="99"/>
                <w:sz w:val="24"/>
                <w:szCs w:val="24"/>
                <w:rtl/>
              </w:rPr>
              <w:t>7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10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23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33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77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79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96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101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121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132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134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138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143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170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172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192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211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212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215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237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246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261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266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277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288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293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300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303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320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323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330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336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373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407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413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444</w:t>
            </w:r>
            <w:r w:rsidRPr="0070414A">
              <w:rPr>
                <w:rFonts w:ascii="Arial" w:hAnsi="Arial" w:cs="Arial" w:hint="cs"/>
                <w:w w:val="99"/>
                <w:sz w:val="24"/>
                <w:szCs w:val="24"/>
                <w:rtl/>
              </w:rPr>
              <w:t>،</w:t>
            </w:r>
            <w:r w:rsidRPr="0070414A">
              <w:rPr>
                <w:w w:val="99"/>
                <w:sz w:val="24"/>
                <w:szCs w:val="24"/>
                <w:rtl/>
              </w:rPr>
              <w:t xml:space="preserve"> 448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37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تذكرة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129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تقدير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أهل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مصر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للشيخ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38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جملة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من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الأمثال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226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جملة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مواعظ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على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ألسنة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الحيوانات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336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دعاء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الفرج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98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رسم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مصحفي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176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سبب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النزول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75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81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93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99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103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116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118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140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147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151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228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314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13" w:type="dxa"/>
              <w:bottom w:w="151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سيرة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51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46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87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105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152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173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176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195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196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307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308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315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316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329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331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سيرة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قصَّة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الإفك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85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سيرة</w:t>
            </w:r>
            <w:r w:rsidRPr="0070414A">
              <w:rPr>
                <w:sz w:val="24"/>
                <w:szCs w:val="24"/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مناقب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عائشة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98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صرف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w w:val="98"/>
                <w:sz w:val="24"/>
                <w:szCs w:val="24"/>
                <w:rtl/>
              </w:rPr>
              <w:t>34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51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93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100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108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110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114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116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121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128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159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165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185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211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212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213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275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279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296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301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376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384</w:t>
            </w:r>
            <w:r w:rsidRPr="0070414A">
              <w:rPr>
                <w:rFonts w:ascii="Arial" w:hAnsi="Arial" w:cs="Arial" w:hint="cs"/>
                <w:w w:val="98"/>
                <w:sz w:val="24"/>
                <w:szCs w:val="24"/>
                <w:rtl/>
              </w:rPr>
              <w:t>،</w:t>
            </w:r>
            <w:r w:rsidRPr="0070414A">
              <w:rPr>
                <w:w w:val="98"/>
                <w:sz w:val="24"/>
                <w:szCs w:val="24"/>
                <w:rtl/>
              </w:rPr>
              <w:t xml:space="preserve"> 416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فضل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السلام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101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فقه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w w:val="94"/>
                <w:sz w:val="24"/>
                <w:szCs w:val="24"/>
                <w:rtl/>
              </w:rPr>
              <w:t>6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7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8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9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10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12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72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73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74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75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78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79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81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82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91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94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96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100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101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102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103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105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106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108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109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110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111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114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116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146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152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153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155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158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159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160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161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164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176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198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228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232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292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301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321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330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349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362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433</w:t>
            </w:r>
            <w:r w:rsidRPr="0070414A">
              <w:rPr>
                <w:rFonts w:ascii="Arial" w:hAnsi="Arial" w:cs="Arial" w:hint="cs"/>
                <w:w w:val="94"/>
                <w:sz w:val="24"/>
                <w:szCs w:val="24"/>
                <w:rtl/>
              </w:rPr>
              <w:t>،</w:t>
            </w:r>
            <w:r w:rsidRPr="0070414A">
              <w:rPr>
                <w:w w:val="94"/>
                <w:sz w:val="24"/>
                <w:szCs w:val="24"/>
                <w:rtl/>
              </w:rPr>
              <w:t xml:space="preserve"> 435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فلسفة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253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فلك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220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فوائد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النكاح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113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قصص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16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125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204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241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244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252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259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261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262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290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306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338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344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345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346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347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349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354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358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362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363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366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391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392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411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412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414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418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421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427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429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430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431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436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437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لغة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72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107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127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130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156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168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169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197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210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211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232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244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292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302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305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329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339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366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381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407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413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424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442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مراتب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التوكُّل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310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من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آداب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المسجد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126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موعظة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318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نحو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51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80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82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104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119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122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123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124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133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137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150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153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163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167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175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186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188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195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200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203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220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237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246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250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288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292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327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328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329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346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349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352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367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369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370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376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377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380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394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397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399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408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422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425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440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453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454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نقد</w:t>
            </w:r>
            <w:r w:rsidRPr="0070414A">
              <w:rPr>
                <w:sz w:val="24"/>
                <w:szCs w:val="24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344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13" w:type="dxa"/>
              <w:bottom w:w="159" w:type="dxa"/>
              <w:right w:w="0" w:type="dxa"/>
            </w:tcMar>
          </w:tcPr>
          <w:p w:rsidR="0070414A" w:rsidRPr="0070414A" w:rsidRDefault="0070414A">
            <w:pPr>
              <w:pStyle w:val="textfahares"/>
              <w:rPr>
                <w:rtl/>
              </w:rPr>
            </w:pP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هيئة</w:t>
            </w:r>
          </w:p>
        </w:tc>
        <w:tc>
          <w:tcPr>
            <w:tcW w:w="4819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59" w:type="dxa"/>
              <w:right w:w="198" w:type="dxa"/>
            </w:tcMar>
          </w:tcPr>
          <w:p w:rsidR="0070414A" w:rsidRPr="0070414A" w:rsidRDefault="0070414A">
            <w:pPr>
              <w:pStyle w:val="Numbersfahares"/>
              <w:rPr>
                <w:rtl/>
              </w:rPr>
            </w:pPr>
            <w:r w:rsidRPr="0070414A">
              <w:rPr>
                <w:sz w:val="24"/>
                <w:szCs w:val="24"/>
                <w:rtl/>
              </w:rPr>
              <w:t>201</w:t>
            </w:r>
            <w:r w:rsidRPr="0070414A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70414A">
              <w:rPr>
                <w:sz w:val="24"/>
                <w:szCs w:val="24"/>
                <w:rtl/>
              </w:rPr>
              <w:t xml:space="preserve"> 253</w:t>
            </w:r>
          </w:p>
        </w:tc>
      </w:tr>
    </w:tbl>
    <w:p w:rsidR="0070414A" w:rsidRDefault="0070414A">
      <w:pPr>
        <w:pStyle w:val="BasicParagraph"/>
        <w:rPr>
          <w:rFonts w:ascii="AdobeArabic-Regular" w:cs="AdobeArabic-Regular"/>
          <w:rtl/>
        </w:rPr>
      </w:pPr>
    </w:p>
    <w:p w:rsidR="0070414A" w:rsidRDefault="0070414A">
      <w:pPr>
        <w:pStyle w:val="BasicParagraph"/>
        <w:rPr>
          <w:rFonts w:ascii="spgsharq-Light" w:cs="spgsharq-Light"/>
          <w:color w:val="00C100"/>
          <w:w w:val="93"/>
          <w:sz w:val="36"/>
          <w:szCs w:val="36"/>
          <w:u w:val="thick" w:color="000000"/>
          <w:rtl/>
        </w:rPr>
      </w:pPr>
    </w:p>
    <w:p w:rsidR="0070414A" w:rsidRDefault="0070414A">
      <w:pPr>
        <w:pStyle w:val="BasicParagraph"/>
        <w:rPr>
          <w:rFonts w:ascii="spgsharq-Light" w:cs="spgsharq-Light"/>
          <w:color w:val="00C100"/>
          <w:w w:val="93"/>
          <w:sz w:val="36"/>
          <w:szCs w:val="36"/>
          <w:u w:val="thick" w:color="000000"/>
          <w:rtl/>
        </w:rPr>
      </w:pPr>
    </w:p>
    <w:p w:rsidR="0070414A" w:rsidRDefault="0070414A">
      <w:pPr>
        <w:pStyle w:val="tittlefahresnew"/>
        <w:rPr>
          <w:rtl/>
        </w:rPr>
      </w:pPr>
      <w:r>
        <w:rPr>
          <w:rFonts w:ascii="Arial" w:hAnsi="Arial" w:cs="Arial" w:hint="cs"/>
          <w:rtl/>
        </w:rPr>
        <w:t>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والعناوين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الرئيسية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5443"/>
        <w:gridCol w:w="737"/>
      </w:tblGrid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907" w:type="dxa"/>
            <w:tcBorders>
              <w:top w:val="single" w:sz="6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13" w:type="dxa"/>
              <w:left w:w="0" w:type="dxa"/>
              <w:bottom w:w="170" w:type="dxa"/>
              <w:right w:w="0" w:type="dxa"/>
            </w:tcMar>
            <w:vAlign w:val="bottom"/>
          </w:tcPr>
          <w:p w:rsidR="0070414A" w:rsidRPr="0070414A" w:rsidRDefault="0070414A">
            <w:pPr>
              <w:pStyle w:val="NoParagraphStyle"/>
              <w:suppressAutoHyphens/>
              <w:jc w:val="center"/>
              <w:rPr>
                <w:rtl/>
              </w:rPr>
            </w:pPr>
            <w:r w:rsidRPr="0070414A">
              <w:rPr>
                <w:rFonts w:ascii="Arial" w:hAnsi="Arial" w:cs="Arial" w:hint="cs"/>
                <w:b/>
                <w:bCs/>
                <w:sz w:val="25"/>
                <w:szCs w:val="25"/>
                <w:rtl/>
              </w:rPr>
              <w:t>الآية</w:t>
            </w:r>
          </w:p>
        </w:tc>
        <w:tc>
          <w:tcPr>
            <w:tcW w:w="5443" w:type="dxa"/>
            <w:tcBorders>
              <w:top w:val="single" w:sz="6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13" w:type="dxa"/>
              <w:left w:w="0" w:type="dxa"/>
              <w:bottom w:w="170" w:type="dxa"/>
              <w:right w:w="0" w:type="dxa"/>
            </w:tcMar>
            <w:vAlign w:val="bottom"/>
          </w:tcPr>
          <w:p w:rsidR="0070414A" w:rsidRPr="0070414A" w:rsidRDefault="0070414A">
            <w:pPr>
              <w:pStyle w:val="NoParagraphStyle"/>
              <w:suppressAutoHyphens/>
              <w:jc w:val="center"/>
              <w:rPr>
                <w:rtl/>
              </w:rPr>
            </w:pPr>
            <w:r w:rsidRPr="0070414A">
              <w:rPr>
                <w:rFonts w:ascii="Arial" w:hAnsi="Arial" w:cs="Arial" w:hint="cs"/>
                <w:b/>
                <w:bCs/>
                <w:sz w:val="25"/>
                <w:szCs w:val="25"/>
                <w:rtl/>
              </w:rPr>
              <w:t>العـنـوان</w:t>
            </w:r>
          </w:p>
        </w:tc>
        <w:tc>
          <w:tcPr>
            <w:tcW w:w="737" w:type="dxa"/>
            <w:tcBorders>
              <w:top w:val="single" w:sz="6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shd w:val="solid" w:color="00C100" w:fill="auto"/>
            <w:tcMar>
              <w:top w:w="113" w:type="dxa"/>
              <w:left w:w="0" w:type="dxa"/>
              <w:bottom w:w="170" w:type="dxa"/>
              <w:right w:w="0" w:type="dxa"/>
            </w:tcMar>
            <w:vAlign w:val="bottom"/>
          </w:tcPr>
          <w:p w:rsidR="0070414A" w:rsidRPr="0070414A" w:rsidRDefault="0070414A">
            <w:pPr>
              <w:pStyle w:val="NoParagraphStyle"/>
              <w:suppressAutoHyphens/>
              <w:jc w:val="center"/>
              <w:rPr>
                <w:rtl/>
              </w:rPr>
            </w:pPr>
            <w:r w:rsidRPr="0070414A">
              <w:rPr>
                <w:rFonts w:ascii="Arial" w:hAnsi="Arial" w:cs="Arial" w:hint="cs"/>
                <w:b/>
                <w:bCs/>
                <w:sz w:val="25"/>
                <w:szCs w:val="25"/>
                <w:rtl/>
              </w:rPr>
              <w:t>الصفحة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7" w:type="dxa"/>
            <w:gridSpan w:val="3"/>
            <w:tcBorders>
              <w:top w:val="single" w:sz="8" w:space="0" w:color="0000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ittle"/>
              <w:spacing w:before="0"/>
              <w:rPr>
                <w:rtl/>
              </w:rPr>
            </w:pP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تفسير</w:t>
            </w:r>
            <w:r w:rsidRPr="00B414C7">
              <w:rPr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سورة</w:t>
            </w:r>
            <w:r w:rsidRPr="00B414C7">
              <w:rPr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المؤمنون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11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خصال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المؤمنين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أدلة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وجود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وقدرته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خلق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الإنسان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17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22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خلق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السماوات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وإنزال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الأمطار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وتسخير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الأنعام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23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30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الأولى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نوح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>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31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41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الثانية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هود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>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42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44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مصير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الأمم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المكذِّبة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نوح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وهود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alyhimalsalam"/>
                <w:rFonts w:cs="Times New Roman"/>
                <w:rtl/>
              </w:rPr>
              <w:t>6</w:t>
            </w:r>
            <w:r w:rsidRPr="0070414A">
              <w:rPr>
                <w:rtl/>
              </w:rPr>
              <w:t>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45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50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القصة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الثالثة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والرابعة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وهارون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وعيسى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alyhimalsalam"/>
                <w:rFonts w:cs="Times New Roman"/>
                <w:rtl/>
              </w:rPr>
              <w:t>1</w:t>
            </w:r>
            <w:r w:rsidRPr="0070414A">
              <w:rPr>
                <w:rtl/>
              </w:rPr>
              <w:t>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51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56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مبادئ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التشريع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جميع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الأمم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واحدة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والمصير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واحد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57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62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صفات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المسارعين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الخيرات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40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63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77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استنكار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أعمال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الكفَّار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ومشركي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العرب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وسبب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42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78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90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إثبات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البعث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بالأدلة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التي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يشاهدونها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50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91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92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نفي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الولد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والشريك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54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93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98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إرشادات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للنبيء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Fonts w:ascii="Arial" w:hAnsi="Arial" w:cs="Arial" w:hint="cs"/>
                <w:rtl/>
              </w:rPr>
              <w:t>ژ</w:t>
            </w:r>
            <w:r w:rsidRPr="0070414A">
              <w:rPr>
                <w:rtl/>
              </w:rPr>
              <w:t>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56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99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100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تمني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الإنسان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الميت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الرجوع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الدنيا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ليعمل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صالحا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59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101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111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حال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أهل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النار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الآخرة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62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112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118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6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w w:val="102"/>
                <w:rtl/>
              </w:rPr>
              <w:t>التنبيه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إلى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قصر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مدَّة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اللبث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في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الدنيا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وعقاب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المشركين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ورحمة</w:t>
            </w:r>
            <w:r w:rsidRPr="0070414A">
              <w:rPr>
                <w:w w:val="102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102"/>
                <w:rtl/>
              </w:rPr>
              <w:t>المؤمنين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6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67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7" w:type="dxa"/>
            <w:gridSpan w:val="3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53" w:type="dxa"/>
              <w:left w:w="0" w:type="dxa"/>
              <w:bottom w:w="193" w:type="dxa"/>
              <w:right w:w="0" w:type="dxa"/>
            </w:tcMar>
          </w:tcPr>
          <w:p w:rsidR="0070414A" w:rsidRPr="0070414A" w:rsidRDefault="0070414A">
            <w:pPr>
              <w:pStyle w:val="contentstittle"/>
              <w:spacing w:before="0"/>
              <w:rPr>
                <w:rtl/>
              </w:rPr>
            </w:pP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تفسير</w:t>
            </w:r>
            <w:r w:rsidRPr="00B414C7">
              <w:rPr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سورة</w:t>
            </w:r>
            <w:r w:rsidRPr="00B414C7">
              <w:rPr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النور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ميزة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سورة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النور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والأحكام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الإلهية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فيها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70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3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الأول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والثاني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حدُّ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الزنى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الزناة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72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4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5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الثالث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حد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القذف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77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6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الرابع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اللعان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قذف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الرجل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زوجته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80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22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الخامس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حادثة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الإفك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وبراءة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عائشة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radiyaanhom"/>
                <w:rFonts w:cs="Times New Roman"/>
                <w:sz w:val="40"/>
                <w:szCs w:val="40"/>
                <w:rtl/>
              </w:rPr>
              <w:t>#</w:t>
            </w:r>
            <w:r w:rsidRPr="0070414A">
              <w:rPr>
                <w:rtl/>
              </w:rPr>
              <w:t>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84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23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الجزاء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الأخروي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للقاذفين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95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27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السادس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الاستئذان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لدخول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البيوت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وآدابه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99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30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31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السابع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غضُّ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البصر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وستر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الزينة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104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32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34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الحكم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الثامن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والتاسع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والعاشر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تزوج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الأحرار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ومكاتبة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الأرقاء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والابتعاد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الزنا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113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35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منور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السماوات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والأرض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بدلائل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الإيمان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وغيرها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120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36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38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صفات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المؤمنين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المهتدين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بنور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124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39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40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حال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الكافرين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الدنيا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وخسرانهم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الآخرة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130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41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46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الأدلَّة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الكونيَّة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وجود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وعظيم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قدرته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134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47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54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بعض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خصال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المنافقين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وهروبهم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الحق،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يجب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يكون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عليه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المؤمن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الحقيقي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140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55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57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وعد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المؤمنين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بالتمكين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لأعمالهم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الصالحة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146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58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60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w w:val="97"/>
                <w:rtl/>
              </w:rPr>
              <w:t>الحكم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الحادي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عشر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والثاني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عشر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والثالث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عشر</w:t>
            </w:r>
            <w:r w:rsidRPr="0070414A">
              <w:rPr>
                <w:w w:val="97"/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w w:val="97"/>
                <w:rtl/>
              </w:rPr>
              <w:t>حالات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الاستئذان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في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داخل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الأسرة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وتخفيف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الثياب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الظاهرة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عن</w:t>
            </w:r>
            <w:r w:rsidRPr="0070414A">
              <w:rPr>
                <w:w w:val="97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7"/>
                <w:rtl/>
              </w:rPr>
              <w:t>العجائز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151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61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إباحة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الأكل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بيوت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معينة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إذن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157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62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64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30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أدب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خطاب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النبيء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Fonts w:ascii="Arial" w:hAnsi="Arial" w:cs="Arial" w:hint="cs"/>
                <w:rtl/>
              </w:rPr>
              <w:t>ژ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والتحذير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مخالفة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أمره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30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163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7" w:type="dxa"/>
            <w:gridSpan w:val="3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ittle"/>
              <w:spacing w:before="0"/>
              <w:rPr>
                <w:rtl/>
              </w:rPr>
            </w:pP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تفسير</w:t>
            </w:r>
            <w:r w:rsidRPr="00B414C7">
              <w:rPr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سورة</w:t>
            </w:r>
            <w:r w:rsidRPr="00B414C7">
              <w:rPr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الفرقان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3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نزول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إنذارا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للناس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ودعوة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وحدانيَّة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168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4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مطاعن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المشركين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النبيء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>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173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إنكار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المشركين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يوم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القيامة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وحالهم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ومقارنتهم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بأهل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179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17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أحوال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الكفَّار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معبوداتهم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يوم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185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بشرية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الرسل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188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21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طلب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المشركين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إنزال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الملائكة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عليهم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رؤية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والإخبار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بإحباط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أعمالهم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190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25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رهبة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يوم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القيامة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وهوله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194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30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34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هجر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ومطالبتهم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بإنزاله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جملة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واحدة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198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35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40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قصص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بعض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الأنبياء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وعقوبات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تكذيبهم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202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41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44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استهزاء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المشركين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بالنبيء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Fonts w:ascii="Arial" w:hAnsi="Arial" w:cs="Arial" w:hint="cs"/>
                <w:rtl/>
              </w:rPr>
              <w:t>ژ</w:t>
            </w:r>
            <w:r w:rsidRPr="0070414A">
              <w:rPr>
                <w:rtl/>
              </w:rPr>
              <w:t>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206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45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54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خمسة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أدلة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وجود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وتوحيده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209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55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62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جهل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المشركين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عبادة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الأوثان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والتوجيه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لعبادة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الرحمن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217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63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77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صفات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عباد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الرحمن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223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7" w:type="dxa"/>
            <w:gridSpan w:val="3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ittle"/>
              <w:spacing w:before="0"/>
              <w:rPr>
                <w:rtl/>
              </w:rPr>
            </w:pP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تفسير</w:t>
            </w:r>
            <w:r w:rsidRPr="00B414C7">
              <w:rPr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سورة</w:t>
            </w:r>
            <w:r w:rsidRPr="00B414C7">
              <w:rPr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الشعراء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تكذيب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المشركين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وإنذارهم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235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10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22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الأولى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قصة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وهارون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alyhimalsalam"/>
                <w:rFonts w:cs="Times New Roman"/>
                <w:rtl/>
              </w:rPr>
              <w:t>6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فرعون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وقومه</w:t>
            </w:r>
            <w:r w:rsidRPr="0070414A">
              <w:rPr>
                <w:rtl/>
              </w:rPr>
              <w:t>:</w:t>
            </w:r>
            <w:r w:rsidRPr="0070414A">
              <w:rPr>
                <w:rtl/>
              </w:rPr>
              <w:br/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امتنان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فرعون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بتربيته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240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23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31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الجدل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وفرعون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إثبات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وجود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247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32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51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3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معجزة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وإيمان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السحرة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251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52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68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4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نجاة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وقومه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وإغراق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فرعون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وجنده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258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69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82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القصة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الثانية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قصة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إبراهيم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وتمجيده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تعالى</w:t>
            </w:r>
            <w:r w:rsidRPr="0070414A">
              <w:rPr>
                <w:rtl/>
              </w:rPr>
              <w:t>:</w:t>
            </w:r>
            <w:r w:rsidRPr="0070414A">
              <w:rPr>
                <w:rtl/>
              </w:rPr>
              <w:br/>
            </w:r>
            <w:r w:rsidRPr="0070414A">
              <w:rPr>
                <w:rFonts w:ascii="Arial" w:hAnsi="Arial" w:cs="Arial" w:hint="cs"/>
                <w:w w:val="96"/>
                <w:rtl/>
              </w:rPr>
              <w:t>ـ</w:t>
            </w:r>
            <w:r w:rsidRPr="0070414A">
              <w:rPr>
                <w:w w:val="96"/>
                <w:rtl/>
              </w:rPr>
              <w:t xml:space="preserve"> 1 </w:t>
            </w:r>
            <w:r w:rsidRPr="0070414A">
              <w:rPr>
                <w:rFonts w:ascii="Arial" w:hAnsi="Arial" w:cs="Arial" w:hint="cs"/>
                <w:w w:val="96"/>
                <w:rtl/>
              </w:rPr>
              <w:t>ـ</w:t>
            </w:r>
            <w:r w:rsidRPr="0070414A">
              <w:rPr>
                <w:w w:val="9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6"/>
                <w:rtl/>
              </w:rPr>
              <w:t>التنديد</w:t>
            </w:r>
            <w:r w:rsidRPr="0070414A">
              <w:rPr>
                <w:w w:val="9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6"/>
                <w:rtl/>
              </w:rPr>
              <w:t>بعبادة</w:t>
            </w:r>
            <w:r w:rsidRPr="0070414A">
              <w:rPr>
                <w:w w:val="9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6"/>
                <w:rtl/>
              </w:rPr>
              <w:t>الأصنام</w:t>
            </w:r>
            <w:r w:rsidRPr="0070414A">
              <w:rPr>
                <w:w w:val="9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6"/>
                <w:rtl/>
              </w:rPr>
              <w:t>وبيان</w:t>
            </w:r>
            <w:r w:rsidRPr="0070414A">
              <w:rPr>
                <w:w w:val="9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6"/>
                <w:rtl/>
              </w:rPr>
              <w:t>صفات</w:t>
            </w:r>
            <w:r w:rsidRPr="0070414A">
              <w:rPr>
                <w:w w:val="9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6"/>
                <w:rtl/>
              </w:rPr>
              <w:t>الربِّ</w:t>
            </w:r>
            <w:r w:rsidRPr="0070414A">
              <w:rPr>
                <w:w w:val="9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6"/>
                <w:rtl/>
              </w:rPr>
              <w:t>المستحقِّ</w:t>
            </w:r>
            <w:r w:rsidRPr="0070414A">
              <w:rPr>
                <w:w w:val="96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6"/>
                <w:rtl/>
              </w:rPr>
              <w:t>للعبادة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265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83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89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دعاء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إبراهيم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>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270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90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104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3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حال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المؤمنين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والمشركين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يوم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274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105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122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الثالثة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نوح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قومه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279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123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140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الرابعة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هود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قومه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283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141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159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الخامسة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صالح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قومه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287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160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175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القصة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السادسة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قصة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لوط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قومه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291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176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191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السابعة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شعيب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قومه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295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192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212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الكريم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ونزوله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299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213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220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توجيهات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إلهيَّة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للنبيء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Fonts w:ascii="Arial" w:hAnsi="Arial" w:cs="Arial" w:hint="cs"/>
                <w:rtl/>
              </w:rPr>
              <w:t>ژ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بعده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الدعاة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305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221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227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الردُّ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افتراء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المشركين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312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7" w:type="dxa"/>
            <w:gridSpan w:val="3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ittle"/>
              <w:spacing w:before="0"/>
              <w:rPr>
                <w:rtl/>
              </w:rPr>
            </w:pP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تفسير</w:t>
            </w:r>
            <w:r w:rsidRPr="00B414C7">
              <w:rPr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سورة</w:t>
            </w:r>
            <w:r w:rsidRPr="00B414C7">
              <w:rPr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النمل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ما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يدعو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إليه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القرآن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319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7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الأولى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بالوادي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المقدَّس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324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15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الثانية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داود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وسليمان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alyhimalsalam"/>
                <w:rFonts w:cs="Times New Roman"/>
                <w:rtl/>
              </w:rPr>
              <w:t>6</w:t>
            </w:r>
            <w:r w:rsidRPr="0070414A">
              <w:rPr>
                <w:rtl/>
              </w:rPr>
              <w:t> </w:t>
            </w:r>
            <w:r w:rsidRPr="0070414A">
              <w:rPr>
                <w:rtl/>
              </w:rPr>
              <w:br/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نعم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الجليلة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عليهما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333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20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28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الهدهد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سليمان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>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343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29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44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9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3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إسلام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بلقيس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وولاؤها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وزيارتها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لسليمان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>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9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351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45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53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الثالثة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صالح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>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364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54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58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الرابعة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لوط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مع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قومه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369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59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64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أدلة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الوحدانيَّة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والقدرة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الإلهيَّة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372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65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66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لا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يعلم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الغيب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إلَّا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380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67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75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إنكار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المشركين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للبعث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والردُّ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عليهم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bottom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383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76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81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إثبات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نبوءة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محمَّد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Fonts w:ascii="Arial" w:hAnsi="Arial" w:cs="Arial" w:hint="cs"/>
                <w:rtl/>
              </w:rPr>
              <w:t>ژ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الكريم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وتأييده</w:t>
            </w:r>
            <w:r w:rsidRPr="0070414A">
              <w:rPr>
                <w:rtl/>
              </w:rPr>
              <w:t xml:space="preserve">: </w:t>
            </w:r>
            <w:r w:rsidRPr="0070414A">
              <w:rPr>
                <w:rFonts w:ascii="Arial" w:hAnsi="Arial" w:cs="Arial" w:hint="cs"/>
                <w:rtl/>
              </w:rPr>
              <w:t>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هدى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ورحمة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وفضح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لاختلاف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بني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إسرائيل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وكذبهم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center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387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82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90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بعض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أمارات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يوم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القيامة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ومقدماته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إخراج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الدابة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الأرض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وحشر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الظالمين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وأهوال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قيام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الساعة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center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390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91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93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الاشتغال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بعبادة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الله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وحمده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وتلاوة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القرآن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center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403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7" w:type="dxa"/>
            <w:gridSpan w:val="3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ittle"/>
              <w:spacing w:before="0"/>
              <w:rPr>
                <w:rtl/>
              </w:rPr>
            </w:pP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تفسير</w:t>
            </w:r>
            <w:r w:rsidRPr="00B414C7">
              <w:rPr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سورة</w:t>
            </w:r>
            <w:r w:rsidRPr="00B414C7">
              <w:rPr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B414C7">
              <w:rPr>
                <w:rFonts w:ascii="Arial" w:hAnsi="Arial" w:cs="Arial" w:hint="cs"/>
                <w:outline/>
                <w:sz w:val="25"/>
                <w:szCs w:val="25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القصص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قصَّة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 xml:space="preserve">  :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نصرة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المستضعفين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الأرض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center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406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7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13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نشأة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دار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فرعون،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وبشارة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أمه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center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410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14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21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3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قتل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المصري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وخروجه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مصر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center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419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22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28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4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ذهاب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أرض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مدين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وزواجه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بابنة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شعيب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center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427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29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32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5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عودة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موسى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tl/>
              </w:rPr>
              <w:t>‰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مصر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ونبوءته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center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436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33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37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6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نبوءة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هارون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تأييد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لموسى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وتكذيب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لفرعون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center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443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38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43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w w:val="99"/>
                <w:rtl/>
              </w:rPr>
              <w:t>ـ</w:t>
            </w:r>
            <w:r w:rsidRPr="0070414A">
              <w:rPr>
                <w:w w:val="99"/>
                <w:rtl/>
              </w:rPr>
              <w:t xml:space="preserve"> 7 </w:t>
            </w:r>
            <w:r w:rsidRPr="0070414A">
              <w:rPr>
                <w:rFonts w:ascii="Arial" w:hAnsi="Arial" w:cs="Arial" w:hint="cs"/>
                <w:w w:val="99"/>
                <w:rtl/>
              </w:rPr>
              <w:t>ـ</w:t>
            </w:r>
            <w:r w:rsidRPr="0070414A">
              <w:rPr>
                <w:w w:val="99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9"/>
                <w:rtl/>
              </w:rPr>
              <w:t>محاجَّة</w:t>
            </w:r>
            <w:r w:rsidRPr="0070414A">
              <w:rPr>
                <w:w w:val="99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9"/>
                <w:rtl/>
              </w:rPr>
              <w:t>فرعون</w:t>
            </w:r>
            <w:r w:rsidRPr="0070414A">
              <w:rPr>
                <w:w w:val="99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9"/>
                <w:rtl/>
              </w:rPr>
              <w:t>في</w:t>
            </w:r>
            <w:r w:rsidRPr="0070414A">
              <w:rPr>
                <w:w w:val="99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9"/>
                <w:rtl/>
              </w:rPr>
              <w:t>ربوبيَّة</w:t>
            </w:r>
            <w:r w:rsidRPr="0070414A">
              <w:rPr>
                <w:w w:val="99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9"/>
                <w:rtl/>
              </w:rPr>
              <w:t>الله</w:t>
            </w:r>
            <w:r w:rsidRPr="0070414A">
              <w:rPr>
                <w:w w:val="99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9"/>
                <w:rtl/>
              </w:rPr>
              <w:t>تعالى</w:t>
            </w:r>
            <w:r w:rsidRPr="0070414A">
              <w:rPr>
                <w:w w:val="99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9"/>
                <w:rtl/>
              </w:rPr>
              <w:t>وعاقبة</w:t>
            </w:r>
            <w:r w:rsidRPr="0070414A">
              <w:rPr>
                <w:w w:val="99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9"/>
                <w:rtl/>
              </w:rPr>
              <w:t>عناده</w:t>
            </w:r>
            <w:r w:rsidRPr="0070414A">
              <w:rPr>
                <w:w w:val="99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9"/>
                <w:rtl/>
              </w:rPr>
              <w:t>مع</w:t>
            </w:r>
            <w:r w:rsidRPr="0070414A">
              <w:rPr>
                <w:w w:val="99"/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w w:val="99"/>
                <w:rtl/>
              </w:rPr>
              <w:t>قومه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center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446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44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47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الحاجة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إلى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إرسال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الرسل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وبعثة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محمَّد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Fonts w:ascii="Arial" w:hAnsi="Arial" w:cs="Arial" w:hint="cs"/>
                <w:rtl/>
              </w:rPr>
              <w:t>ژ</w:t>
            </w:r>
            <w:r w:rsidRPr="0070414A">
              <w:rPr>
                <w:rtl/>
              </w:rPr>
              <w:t>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center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451</w:t>
            </w:r>
          </w:p>
        </w:tc>
      </w:tr>
      <w:tr w:rsidR="0070414A" w:rsidRPr="0070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0" w:type="dxa"/>
              <w:bottom w:w="187" w:type="dxa"/>
              <w:right w:w="0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 xml:space="preserve">48 </w:t>
            </w:r>
            <w:r w:rsidRPr="0070414A">
              <w:rPr>
                <w:rFonts w:ascii="Arial" w:hAnsi="Arial" w:cs="Arial" w:hint="cs"/>
                <w:rtl/>
              </w:rPr>
              <w:t>ـ</w:t>
            </w:r>
            <w:r w:rsidRPr="0070414A">
              <w:rPr>
                <w:rtl/>
              </w:rPr>
              <w:t xml:space="preserve"> 50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53" w:type="dxa"/>
              <w:left w:w="198" w:type="dxa"/>
              <w:bottom w:w="187" w:type="dxa"/>
              <w:right w:w="198" w:type="dxa"/>
            </w:tcMar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Fonts w:ascii="Arial" w:hAnsi="Arial" w:cs="Arial" w:hint="cs"/>
                <w:rtl/>
              </w:rPr>
              <w:t>تكذيب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أهل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مكة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بالقرآن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وبرسالة</w:t>
            </w:r>
            <w:r w:rsidRPr="0070414A">
              <w:rPr>
                <w:rtl/>
              </w:rPr>
              <w:t xml:space="preserve"> </w:t>
            </w:r>
            <w:r w:rsidRPr="0070414A">
              <w:rPr>
                <w:rFonts w:ascii="Arial" w:hAnsi="Arial" w:cs="Arial" w:hint="cs"/>
                <w:rtl/>
              </w:rPr>
              <w:t>النبيء</w:t>
            </w:r>
            <w:r w:rsidRPr="0070414A">
              <w:rPr>
                <w:rFonts w:ascii="Calibri" w:cs="Calibri" w:hint="cs"/>
                <w:rtl/>
              </w:rPr>
              <w:t> </w:t>
            </w:r>
            <w:r w:rsidRPr="0070414A">
              <w:rPr>
                <w:rStyle w:val="spglamiss2014"/>
                <w:rFonts w:ascii="Arial" w:hAnsi="Arial" w:cs="Arial" w:hint="cs"/>
                <w:rtl/>
              </w:rPr>
              <w:t>ژ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53" w:type="dxa"/>
              <w:left w:w="0" w:type="dxa"/>
              <w:bottom w:w="187" w:type="dxa"/>
              <w:right w:w="198" w:type="dxa"/>
            </w:tcMar>
            <w:vAlign w:val="center"/>
          </w:tcPr>
          <w:p w:rsidR="0070414A" w:rsidRPr="0070414A" w:rsidRDefault="0070414A">
            <w:pPr>
              <w:pStyle w:val="contentstext"/>
              <w:rPr>
                <w:rtl/>
              </w:rPr>
            </w:pPr>
            <w:r w:rsidRPr="0070414A">
              <w:rPr>
                <w:rtl/>
              </w:rPr>
              <w:t>455</w:t>
            </w:r>
          </w:p>
        </w:tc>
      </w:tr>
    </w:tbl>
    <w:p w:rsidR="0070414A" w:rsidRDefault="0070414A">
      <w:pPr>
        <w:pStyle w:val="tittlefahresnew"/>
        <w:rPr>
          <w:rStyle w:val="wawsmall"/>
          <w:rFonts w:ascii="spgsharq-Light" w:cs="spgsharq-Light"/>
          <w:b w:val="0"/>
          <w:bCs w:val="0"/>
          <w:sz w:val="36"/>
          <w:szCs w:val="36"/>
          <w:rtl/>
        </w:rPr>
      </w:pPr>
    </w:p>
    <w:p w:rsidR="0070414A" w:rsidRDefault="0070414A">
      <w:pPr>
        <w:pStyle w:val="tittlefahresnew"/>
        <w:rPr>
          <w:rStyle w:val="wawsmall"/>
          <w:rFonts w:ascii="spgsharq-Light" w:cs="spgsharq-Light"/>
          <w:b w:val="0"/>
          <w:bCs w:val="0"/>
          <w:sz w:val="36"/>
          <w:szCs w:val="36"/>
          <w:rtl/>
        </w:rPr>
      </w:pPr>
    </w:p>
    <w:p w:rsidR="0070414A" w:rsidRDefault="0070414A">
      <w:pPr>
        <w:pStyle w:val="tittlefahresnew"/>
        <w:rPr>
          <w:rStyle w:val="wawsmall"/>
          <w:rFonts w:ascii="spgsharq-Light" w:cs="spgsharq-Light"/>
          <w:b w:val="0"/>
          <w:bCs w:val="0"/>
          <w:sz w:val="36"/>
          <w:szCs w:val="36"/>
          <w:rtl/>
        </w:rPr>
      </w:pPr>
    </w:p>
    <w:p w:rsidR="0070414A" w:rsidRDefault="0070414A">
      <w:pPr>
        <w:pStyle w:val="NoParagraphStyle"/>
        <w:suppressAutoHyphens/>
        <w:jc w:val="center"/>
        <w:rPr>
          <w:rFonts w:ascii="spglamiss2014-Bold" w:cs="spglamiss2014-Bold"/>
          <w:b/>
          <w:bCs/>
          <w:color w:val="00C100"/>
          <w:sz w:val="40"/>
          <w:szCs w:val="40"/>
          <w:u w:color="000000"/>
          <w:vertAlign w:val="superscript"/>
          <w:rtl/>
        </w:rPr>
      </w:pPr>
      <w:r>
        <w:rPr>
          <w:rStyle w:val="tarwisa"/>
          <w:rFonts w:ascii="Arial" w:hAnsi="Arial" w:cs="Arial" w:hint="cs"/>
          <w:color w:val="00C100"/>
          <w:sz w:val="36"/>
          <w:szCs w:val="36"/>
          <w:u w:color="000000"/>
          <w:rtl/>
        </w:rPr>
        <w:t>التعريف</w:t>
      </w:r>
      <w:r>
        <w:rPr>
          <w:rStyle w:val="tarwisa"/>
          <w:rFonts w:ascii="spgsharq-Light" w:cs="spgsharq-Light"/>
          <w:color w:val="00C100"/>
          <w:sz w:val="36"/>
          <w:szCs w:val="36"/>
          <w:u w:color="000000"/>
          <w:rtl/>
        </w:rPr>
        <w:t xml:space="preserve"> </w:t>
      </w:r>
      <w:r>
        <w:rPr>
          <w:rStyle w:val="tarwisa"/>
          <w:rFonts w:ascii="Arial" w:hAnsi="Arial" w:cs="Arial" w:hint="cs"/>
          <w:color w:val="00C100"/>
          <w:sz w:val="36"/>
          <w:szCs w:val="36"/>
          <w:u w:color="000000"/>
          <w:rtl/>
        </w:rPr>
        <w:t>بالمفسِّر</w:t>
      </w:r>
      <w:r>
        <w:rPr>
          <w:rFonts w:ascii="spglamiss2014-Bold" w:cs="spglamiss2014-Bold"/>
          <w:b/>
          <w:bCs/>
          <w:color w:val="00C100"/>
          <w:sz w:val="40"/>
          <w:szCs w:val="40"/>
          <w:u w:color="000000"/>
          <w:vertAlign w:val="superscript"/>
          <w:rtl/>
        </w:rPr>
        <w:t>(</w:t>
      </w:r>
      <w:r>
        <w:rPr>
          <w:rFonts w:ascii="Arial" w:hAnsi="Arial" w:cs="Arial" w:hint="cs"/>
          <w:b/>
          <w:bCs/>
          <w:color w:val="00C100"/>
          <w:sz w:val="44"/>
          <w:szCs w:val="44"/>
          <w:u w:color="000000"/>
          <w:vertAlign w:val="superscript"/>
          <w:rtl/>
        </w:rPr>
        <w:t>٭</w:t>
      </w:r>
      <w:r>
        <w:rPr>
          <w:rFonts w:ascii="spglamiss2014-Bold" w:cs="spglamiss2014-Bold"/>
          <w:b/>
          <w:bCs/>
          <w:color w:val="00C100"/>
          <w:sz w:val="40"/>
          <w:szCs w:val="40"/>
          <w:u w:color="000000"/>
          <w:vertAlign w:val="superscript"/>
          <w:rtl/>
        </w:rPr>
        <w:t>)</w:t>
      </w:r>
    </w:p>
    <w:p w:rsidR="0070414A" w:rsidRPr="00B414C7" w:rsidRDefault="0070414A">
      <w:pPr>
        <w:pStyle w:val="NoParagraphStyle"/>
        <w:suppressAutoHyphens/>
        <w:spacing w:before="227"/>
        <w:jc w:val="right"/>
        <w:rPr>
          <w:rFonts w:ascii="spgsharq-Light" w:cs="spgsharq-Light"/>
          <w:outline/>
          <w:w w:val="93"/>
          <w:sz w:val="36"/>
          <w:szCs w:val="36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414C7">
        <w:rPr>
          <w:rFonts w:ascii="spglamiss2014-Bold" w:cs="spglamiss2014-Bold"/>
          <w:b/>
          <w:bCs/>
          <w:outline/>
          <w:w w:val="93"/>
          <w:sz w:val="36"/>
          <w:szCs w:val="36"/>
          <w:vertAlign w:val="superscript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ootnoteReference w:id="191"/>
      </w:r>
    </w:p>
    <w:p w:rsidR="0070414A" w:rsidRDefault="0070414A">
      <w:pPr>
        <w:pStyle w:val="NoParagraphStyle"/>
        <w:suppressAutoHyphens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1237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/1818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بمدينة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غرداية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العريقة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شمال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صحراء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الجزائر،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وُلد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الشيخ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امحمد</w:t>
      </w:r>
      <w:r>
        <w:rPr>
          <w:rFonts w:ascii="Calibri" w:hAnsi="Calibri" w:cs="Calibri" w:hint="cs"/>
          <w:sz w:val="30"/>
          <w:szCs w:val="30"/>
          <w:rtl/>
        </w:rPr>
        <w:t> </w:t>
      </w:r>
      <w:r>
        <w:rPr>
          <w:rFonts w:ascii="Arial" w:hAnsi="Arial" w:cs="Arial" w:hint="cs"/>
          <w:sz w:val="30"/>
          <w:szCs w:val="30"/>
          <w:rtl/>
        </w:rPr>
        <w:t>بن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يوسف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اطفيش</w:t>
      </w:r>
      <w:r>
        <w:rPr>
          <w:rFonts w:ascii="spglamiss2014" w:cs="spglamiss2014"/>
          <w:sz w:val="30"/>
          <w:szCs w:val="30"/>
          <w:rtl/>
        </w:rPr>
        <w:t>.</w:t>
      </w:r>
    </w:p>
    <w:p w:rsidR="0070414A" w:rsidRDefault="0070414A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1243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/1827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حفظ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القرآن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الكريم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بني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يسجن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ـ</w:t>
      </w:r>
      <w:r>
        <w:rPr>
          <w:rFonts w:ascii="Calibri" w:hAnsi="Calibri" w:cs="Calibri" w:hint="cs"/>
          <w:sz w:val="30"/>
          <w:szCs w:val="30"/>
          <w:rtl/>
        </w:rPr>
        <w:t> </w:t>
      </w:r>
      <w:r>
        <w:rPr>
          <w:rFonts w:ascii="Arial" w:hAnsi="Arial" w:cs="Arial" w:hint="cs"/>
          <w:sz w:val="30"/>
          <w:szCs w:val="30"/>
          <w:rtl/>
        </w:rPr>
        <w:t>بلده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الأصلي</w:t>
      </w:r>
      <w:r>
        <w:rPr>
          <w:rFonts w:ascii="Calibri" w:hAnsi="Calibri" w:cs="Calibri" w:hint="cs"/>
          <w:sz w:val="30"/>
          <w:szCs w:val="30"/>
          <w:rtl/>
        </w:rPr>
        <w:t> </w:t>
      </w:r>
      <w:r>
        <w:rPr>
          <w:rFonts w:ascii="Arial" w:hAnsi="Arial" w:cs="Arial" w:hint="cs"/>
          <w:sz w:val="30"/>
          <w:szCs w:val="30"/>
          <w:rtl/>
        </w:rPr>
        <w:t>ـ</w:t>
      </w:r>
      <w:r>
        <w:rPr>
          <w:rFonts w:ascii="Calibri" w:hAnsi="Calibri" w:cs="Calibri" w:hint="cs"/>
          <w:sz w:val="30"/>
          <w:szCs w:val="30"/>
          <w:rtl/>
        </w:rPr>
        <w:t> </w:t>
      </w:r>
      <w:r>
        <w:rPr>
          <w:rFonts w:ascii="Arial" w:hAnsi="Arial" w:cs="Arial" w:hint="cs"/>
          <w:sz w:val="30"/>
          <w:szCs w:val="30"/>
          <w:rtl/>
        </w:rPr>
        <w:t>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واشتغل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بحفظ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المتون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الدينية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واللغوية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شقيقه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الأكبر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إبراهيم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اطفيش،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وعلى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غيره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مشايخ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المنطقة،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ونبغ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فروع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الثقافة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الإسلامية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نبوغًا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كبيرًا</w:t>
      </w:r>
      <w:r>
        <w:rPr>
          <w:rFonts w:ascii="spglamiss2014" w:cs="spglamiss2014"/>
          <w:sz w:val="30"/>
          <w:szCs w:val="30"/>
          <w:rtl/>
        </w:rPr>
        <w:t>.</w:t>
      </w:r>
    </w:p>
    <w:p w:rsidR="0070414A" w:rsidRDefault="0070414A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w w:val="106"/>
          <w:sz w:val="30"/>
          <w:szCs w:val="30"/>
          <w:rtl/>
        </w:rPr>
      </w:pPr>
      <w:r>
        <w:rPr>
          <w:rStyle w:val="pantonemufaser"/>
          <w:rFonts w:ascii="spglamiss2014" w:cs="spglamiss2014"/>
          <w:w w:val="106"/>
          <w:sz w:val="30"/>
          <w:szCs w:val="30"/>
          <w:rtl/>
        </w:rPr>
        <w:tab/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سنة</w:t>
      </w:r>
      <w:r>
        <w:rPr>
          <w:rFonts w:ascii="spglamiss2014" w:cs="spglamiss2014"/>
          <w:w w:val="106"/>
          <w:sz w:val="30"/>
          <w:szCs w:val="30"/>
          <w:rtl/>
        </w:rPr>
        <w:t xml:space="preserve"> 1253</w:t>
      </w:r>
      <w:r>
        <w:rPr>
          <w:rFonts w:ascii="Arial" w:hAnsi="Arial" w:cs="Arial" w:hint="cs"/>
          <w:w w:val="106"/>
          <w:sz w:val="30"/>
          <w:szCs w:val="30"/>
          <w:rtl/>
        </w:rPr>
        <w:t>هـ</w:t>
      </w:r>
      <w:r>
        <w:rPr>
          <w:rFonts w:ascii="spglamiss2014" w:cs="spglamiss2014"/>
          <w:w w:val="106"/>
          <w:sz w:val="30"/>
          <w:szCs w:val="30"/>
          <w:rtl/>
        </w:rPr>
        <w:t>/1837</w:t>
      </w:r>
      <w:r>
        <w:rPr>
          <w:rFonts w:ascii="Arial" w:hAnsi="Arial" w:cs="Arial" w:hint="cs"/>
          <w:w w:val="106"/>
          <w:sz w:val="30"/>
          <w:szCs w:val="30"/>
          <w:rtl/>
        </w:rPr>
        <w:t>م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جلس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للتدريس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والتعليم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داره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ببني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يسجن،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ثمَّ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مدينة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بنورة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لفترة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من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الزمن،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ثمَّ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عاد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إلى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بني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يسجن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وواصل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نشاطه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الدؤوب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معهده،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وتولَّى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مهمَّة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الوعظ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والإرشاد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والفتوى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المسجد</w:t>
      </w:r>
      <w:r>
        <w:rPr>
          <w:rFonts w:ascii="spglamiss2014" w:cs="spglamiss2014"/>
          <w:w w:val="106"/>
          <w:sz w:val="30"/>
          <w:szCs w:val="30"/>
          <w:rtl/>
        </w:rPr>
        <w:t>.</w:t>
      </w:r>
    </w:p>
    <w:p w:rsidR="0070414A" w:rsidRDefault="0070414A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منذ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1300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/1882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قاوم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الاستعمار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الفرنسي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عند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دخوله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وادي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ميزاب،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وتولَّى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إحباط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خططه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وتصرفاته،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زيارات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ميدانية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للدعوة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والإرشاد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والتعليم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جميع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قرى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وادي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ميزاب</w:t>
      </w:r>
      <w:r>
        <w:rPr>
          <w:rFonts w:ascii="spglamiss2014" w:cs="spglamiss2014"/>
          <w:sz w:val="30"/>
          <w:szCs w:val="30"/>
          <w:rtl/>
        </w:rPr>
        <w:t>.</w:t>
      </w:r>
    </w:p>
    <w:p w:rsidR="0070414A" w:rsidRDefault="0070414A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1304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/1886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زار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البقاع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المقدَّسة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للمرَّة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الثانية،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طريقه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زار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جامع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الزيتونة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بتونس،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وجامع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الأزهر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بالقاهرة،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واستمع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لعلمائها،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وألقى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دروسًا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الحرم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المدني،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تشريفًا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وتقديرًا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علمائه</w:t>
      </w:r>
      <w:r>
        <w:rPr>
          <w:rFonts w:ascii="spglamiss2014" w:cs="spglamiss2014"/>
          <w:sz w:val="30"/>
          <w:szCs w:val="30"/>
          <w:rtl/>
        </w:rPr>
        <w:t>.</w:t>
      </w:r>
    </w:p>
    <w:p w:rsidR="0070414A" w:rsidRDefault="0070414A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مراسلات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هامَّة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علماء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عصره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جاب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بها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الشرق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والغرب،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وترك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كلِّ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فنٍّ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تأليفًا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أو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أكثر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يشهد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بالتفوق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والإتقان</w:t>
      </w:r>
      <w:r>
        <w:rPr>
          <w:rFonts w:ascii="spglamiss2014" w:cs="spglamiss2014"/>
          <w:sz w:val="30"/>
          <w:szCs w:val="30"/>
          <w:rtl/>
        </w:rPr>
        <w:t>.</w:t>
      </w:r>
    </w:p>
    <w:p w:rsidR="0070414A" w:rsidRDefault="0070414A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تخرَّج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معهده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عدد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كبير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الدعاة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والقضاة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والعلماء،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وإليه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يرجع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الفضل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الكبير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بثِّ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الوعي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الديني،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ونشر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الروح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العلمية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هذه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الربوع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غيرها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بأبحاثه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وتآليفه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القيِّمة،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وبتفانيه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التدريس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والتعليم</w:t>
      </w:r>
      <w:r>
        <w:rPr>
          <w:rFonts w:ascii="spglamiss2014" w:cs="spglamiss2014"/>
          <w:sz w:val="30"/>
          <w:szCs w:val="30"/>
          <w:rtl/>
        </w:rPr>
        <w:t>.</w:t>
      </w:r>
    </w:p>
    <w:p w:rsidR="0070414A" w:rsidRDefault="0070414A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1332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/1914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اختاره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جواره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مركز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نشاطه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ببني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يسجن،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رحمه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وأرضاه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وجعل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الجنَّة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مثواه</w:t>
      </w:r>
      <w:r>
        <w:rPr>
          <w:rFonts w:ascii="spglamiss2014" w:cs="spglamiss2014"/>
          <w:sz w:val="30"/>
          <w:szCs w:val="30"/>
          <w:rtl/>
        </w:rPr>
        <w:t>.</w:t>
      </w:r>
    </w:p>
    <w:p w:rsidR="0070414A" w:rsidRDefault="0070414A">
      <w:pPr>
        <w:pStyle w:val="tittlefahresnew"/>
        <w:rPr>
          <w:rStyle w:val="wawsmall"/>
          <w:rFonts w:ascii="spgsharq-Light" w:cs="spgsharq-Light"/>
          <w:b w:val="0"/>
          <w:bCs w:val="0"/>
          <w:sz w:val="36"/>
          <w:szCs w:val="36"/>
          <w:rtl/>
        </w:rPr>
      </w:pPr>
    </w:p>
    <w:p w:rsidR="0070414A" w:rsidRDefault="0070414A">
      <w:pPr>
        <w:pStyle w:val="BasicParagraph"/>
        <w:rPr>
          <w:rFonts w:ascii="spgsharq-Light" w:cs="spgsharq-Light"/>
          <w:color w:val="00C100"/>
          <w:w w:val="93"/>
          <w:sz w:val="36"/>
          <w:szCs w:val="36"/>
          <w:u w:val="thick" w:color="000000"/>
          <w:rtl/>
        </w:rPr>
      </w:pPr>
    </w:p>
    <w:p w:rsidR="0070414A" w:rsidRDefault="0070414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</w:p>
    <w:p w:rsidR="0070414A" w:rsidRDefault="0070414A">
      <w:pPr>
        <w:pStyle w:val="textquran"/>
        <w:spacing w:before="179"/>
        <w:rPr>
          <w:rtl/>
        </w:rPr>
      </w:pPr>
    </w:p>
    <w:p w:rsidR="0070414A" w:rsidRDefault="0070414A">
      <w:pPr>
        <w:pStyle w:val="textboldcenter"/>
        <w:spacing w:before="283"/>
        <w:rPr>
          <w:sz w:val="28"/>
          <w:szCs w:val="28"/>
          <w:rtl/>
        </w:rPr>
      </w:pPr>
    </w:p>
    <w:sectPr w:rsidR="0070414A">
      <w:pgSz w:w="9638" w:h="13606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4A" w:rsidRDefault="0070414A">
      <w:pPr>
        <w:spacing w:after="0" w:line="240" w:lineRule="auto"/>
      </w:pPr>
      <w:r>
        <w:separator/>
      </w:r>
    </w:p>
  </w:endnote>
  <w:endnote w:type="continuationSeparator" w:id="0">
    <w:p w:rsidR="0070414A" w:rsidRDefault="007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Soft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gsharq-Light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spglamiss2014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spglamiss2014-Bold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IslamicIco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glama-Bold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Arabic-Regular"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4A" w:rsidRDefault="0070414A">
      <w:pPr>
        <w:spacing w:after="0" w:line="240" w:lineRule="auto"/>
      </w:pPr>
      <w:r>
        <w:separator/>
      </w:r>
    </w:p>
  </w:footnote>
  <w:footnote w:type="continuationSeparator" w:id="0">
    <w:p w:rsidR="0070414A" w:rsidRDefault="0070414A">
      <w:pPr>
        <w:spacing w:after="0" w:line="240" w:lineRule="auto"/>
      </w:pPr>
      <w:r>
        <w:continuationSeparator/>
      </w:r>
    </w:p>
  </w:footnote>
  <w:footnote w:id="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144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5891.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213.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(26)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188 (429).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239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9173.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حبَّان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2886.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5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جامدًا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384 (</w:t>
      </w:r>
      <w:r>
        <w:rPr>
          <w:rFonts w:ascii="Arial" w:hAnsi="Arial" w:cs="Arial" w:hint="cs"/>
          <w:rtl/>
        </w:rPr>
        <w:t>هامش</w:t>
      </w:r>
      <w:r>
        <w:rPr>
          <w:rtl/>
        </w:rPr>
        <w:t xml:space="preserve">). </w:t>
      </w:r>
      <w:r>
        <w:rPr>
          <w:rFonts w:ascii="Arial" w:hAnsi="Arial" w:cs="Arial" w:hint="cs"/>
          <w:rtl/>
        </w:rPr>
        <w:t>ويجب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حقائق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الحديثة</w:t>
      </w:r>
      <w:r>
        <w:rPr>
          <w:rtl/>
        </w:rPr>
        <w:t>. (</w:t>
      </w:r>
      <w:r>
        <w:rPr>
          <w:rFonts w:ascii="Arial" w:hAnsi="Arial" w:cs="Arial" w:hint="cs"/>
          <w:rtl/>
        </w:rPr>
        <w:t>المراجع</w:t>
      </w:r>
      <w:r>
        <w:rPr>
          <w:rtl/>
        </w:rPr>
        <w:t>).</w:t>
      </w:r>
    </w:p>
    <w:p w:rsidR="0070414A" w:rsidRDefault="0070414A">
      <w:pPr>
        <w:pStyle w:val="footnote"/>
        <w:rPr>
          <w:rtl/>
        </w:rPr>
      </w:pPr>
    </w:p>
  </w:footnote>
  <w:footnote w:id="6">
    <w:p w:rsidR="0070414A" w:rsidRDefault="0070414A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w w:val="98"/>
          <w:rtl/>
        </w:rPr>
        <w:tab/>
      </w:r>
      <w:r>
        <w:rPr>
          <w:rFonts w:ascii="Arial" w:hAnsi="Arial" w:cs="Arial" w:hint="cs"/>
          <w:w w:val="98"/>
          <w:rtl/>
        </w:rPr>
        <w:t>لعلَّ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ثورة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الزنج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القرامطة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سنة</w:t>
      </w:r>
      <w:r>
        <w:rPr>
          <w:w w:val="98"/>
          <w:rtl/>
        </w:rPr>
        <w:t xml:space="preserve"> 317</w:t>
      </w:r>
      <w:r>
        <w:rPr>
          <w:rFonts w:ascii="Arial" w:hAnsi="Arial" w:cs="Arial" w:hint="cs"/>
          <w:w w:val="98"/>
          <w:rtl/>
        </w:rPr>
        <w:t>هـ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يثبت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راجع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هامش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الجزء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الأَوَّل،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>254.</w:t>
      </w:r>
    </w:p>
    <w:p w:rsidR="0070414A" w:rsidRDefault="0070414A">
      <w:pPr>
        <w:pStyle w:val="footnote"/>
        <w:rPr>
          <w:rtl/>
        </w:rPr>
      </w:pPr>
    </w:p>
  </w:footnote>
  <w:footnote w:id="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الخليفة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النيسابوري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تلخيص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نيسابور،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 xml:space="preserve">36. </w:t>
      </w:r>
      <w:r>
        <w:rPr>
          <w:rFonts w:ascii="Arial" w:hAnsi="Arial" w:cs="Arial" w:hint="cs"/>
          <w:rtl/>
        </w:rPr>
        <w:t>ط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طهران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الرهاوي،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معاوية،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58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تهذيب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النبلاء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314.</w:t>
      </w:r>
    </w:p>
    <w:p w:rsidR="0070414A" w:rsidRDefault="0070414A">
      <w:pPr>
        <w:pStyle w:val="footnote"/>
        <w:rPr>
          <w:rtl/>
        </w:rPr>
      </w:pPr>
    </w:p>
  </w:footnote>
  <w:footnote w:id="1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2914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 xml:space="preserve">8.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البهزي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 xml:space="preserve">102.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ژ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شدَّاد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أوس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sz w:val="28"/>
          <w:szCs w:val="28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443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خلدون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131. </w:t>
      </w:r>
      <w:r>
        <w:rPr>
          <w:rFonts w:ascii="Arial" w:hAnsi="Arial" w:cs="Arial" w:hint="cs"/>
          <w:rtl/>
        </w:rPr>
        <w:t>وعبد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العزيز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تاريخ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2.</w:t>
      </w:r>
    </w:p>
    <w:p w:rsidR="0070414A" w:rsidRDefault="0070414A">
      <w:pPr>
        <w:pStyle w:val="footnote"/>
        <w:rPr>
          <w:rtl/>
        </w:rPr>
      </w:pPr>
    </w:p>
  </w:footnote>
  <w:footnote w:id="15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يحيى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شلاوش،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الليثي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البربري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المصمودي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الأندلسي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القرطبي،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152</w:t>
      </w:r>
      <w:r>
        <w:rPr>
          <w:rFonts w:ascii="Arial" w:hAnsi="Arial" w:cs="Arial" w:hint="cs"/>
          <w:rtl/>
        </w:rPr>
        <w:t>هـ،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الرئاسة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234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تهذيب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الأعلام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390.</w:t>
      </w:r>
    </w:p>
    <w:p w:rsidR="0070414A" w:rsidRDefault="0070414A">
      <w:pPr>
        <w:pStyle w:val="footnote"/>
        <w:rPr>
          <w:rtl/>
        </w:rPr>
      </w:pPr>
    </w:p>
  </w:footnote>
  <w:footnote w:id="1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الاستسقاء،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اللَّهُمَّ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اجعلها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961.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القنوت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675.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.</w:t>
      </w:r>
    </w:p>
    <w:p w:rsidR="0070414A" w:rsidRDefault="0070414A">
      <w:pPr>
        <w:pStyle w:val="footnote"/>
        <w:rPr>
          <w:rtl/>
        </w:rPr>
      </w:pPr>
    </w:p>
  </w:footnote>
  <w:footnote w:id="17">
    <w:p w:rsidR="0070414A" w:rsidRDefault="0070414A">
      <w:pPr>
        <w:pStyle w:val="footnote"/>
        <w:rPr>
          <w:w w:val="95"/>
          <w:rtl/>
        </w:rPr>
      </w:pPr>
      <w:r>
        <w:rPr>
          <w:vertAlign w:val="superscript"/>
          <w:rtl/>
        </w:rPr>
        <w:footnoteRef/>
      </w:r>
      <w:r>
        <w:rPr>
          <w:w w:val="95"/>
          <w:rtl/>
        </w:rPr>
        <w:tab/>
      </w:r>
      <w:r>
        <w:rPr>
          <w:rFonts w:ascii="Arial" w:hAnsi="Arial" w:cs="Arial" w:hint="cs"/>
          <w:w w:val="95"/>
          <w:rtl/>
        </w:rPr>
        <w:t>أورده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كثير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المفسرين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واللغويين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ينسبوه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ينظر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مثلا</w:t>
      </w:r>
      <w:r>
        <w:rPr>
          <w:w w:val="95"/>
          <w:rtl/>
        </w:rPr>
        <w:t xml:space="preserve">: </w:t>
      </w:r>
      <w:r>
        <w:rPr>
          <w:rStyle w:val="bold"/>
          <w:rFonts w:ascii="Arial" w:hAnsi="Arial" w:cs="Arial" w:hint="cs"/>
          <w:w w:val="95"/>
          <w:rtl/>
        </w:rPr>
        <w:t>ابن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سيده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المخصص،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</w:t>
      </w:r>
      <w:r>
        <w:rPr>
          <w:w w:val="95"/>
          <w:rtl/>
        </w:rPr>
        <w:t>4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ص</w:t>
      </w:r>
      <w:r>
        <w:rPr>
          <w:w w:val="95"/>
          <w:rtl/>
        </w:rPr>
        <w:t>236.</w:t>
      </w:r>
    </w:p>
    <w:p w:rsidR="0070414A" w:rsidRDefault="0070414A">
      <w:pPr>
        <w:pStyle w:val="footnote"/>
        <w:rPr>
          <w:rtl/>
        </w:rPr>
      </w:pPr>
    </w:p>
  </w:footnote>
  <w:footnote w:id="1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51 </w:t>
      </w:r>
      <w:r>
        <w:rPr>
          <w:rFonts w:ascii="Arial" w:hAnsi="Arial" w:cs="Arial" w:hint="cs"/>
          <w:rtl/>
        </w:rPr>
        <w:t>خبرا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حديثا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القسطلاني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اللدنِّيَّة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بالمنح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المحَمَّدِيَّة،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192.</w:t>
      </w:r>
    </w:p>
    <w:p w:rsidR="0070414A" w:rsidRDefault="0070414A">
      <w:pPr>
        <w:pStyle w:val="footnote"/>
        <w:rPr>
          <w:rtl/>
        </w:rPr>
      </w:pPr>
    </w:p>
  </w:footnote>
  <w:footnote w:id="2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نسبه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الصالحي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والرشاد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65.</w:t>
      </w:r>
    </w:p>
    <w:p w:rsidR="0070414A" w:rsidRDefault="0070414A">
      <w:pPr>
        <w:pStyle w:val="footnote"/>
        <w:rPr>
          <w:rtl/>
        </w:rPr>
      </w:pPr>
    </w:p>
  </w:footnote>
  <w:footnote w:id="2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يتَّخذونه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يخلطون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بأوبار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يشوونه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ويأكلونه،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يخلطون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القرذان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منظور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مَادَّة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علهز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2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عاشور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والتنوير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القرطبي،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وصاحب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المباني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العليابادي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السمرقندي،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ولعلهما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يعزواه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التحرير،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18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110.</w:t>
      </w:r>
    </w:p>
    <w:p w:rsidR="0070414A" w:rsidRDefault="0070414A">
      <w:pPr>
        <w:pStyle w:val="footnote"/>
        <w:rPr>
          <w:rtl/>
        </w:rPr>
      </w:pPr>
    </w:p>
  </w:footnote>
  <w:footnote w:id="2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البيوع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الأسواق،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2012.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2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المحدِّث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ومحدِّثهم،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يتردَّد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الخامسة،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وثَّقه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118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بالطائف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تهذيب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182.</w:t>
      </w:r>
    </w:p>
    <w:p w:rsidR="0070414A" w:rsidRDefault="0070414A">
      <w:pPr>
        <w:pStyle w:val="footnote"/>
        <w:rPr>
          <w:rtl/>
        </w:rPr>
      </w:pPr>
    </w:p>
  </w:footnote>
  <w:footnote w:id="25">
    <w:p w:rsidR="0070414A" w:rsidRDefault="0070414A">
      <w:pPr>
        <w:pStyle w:val="footnote"/>
        <w:rPr>
          <w:w w:val="103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3"/>
          <w:rtl/>
        </w:rPr>
        <w:t>رواه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أبو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داود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كتاب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الطب،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باب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كيف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الرقى،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رقم</w:t>
      </w:r>
      <w:r>
        <w:rPr>
          <w:w w:val="103"/>
          <w:rtl/>
        </w:rPr>
        <w:t xml:space="preserve"> 393. </w:t>
      </w:r>
      <w:r>
        <w:rPr>
          <w:rFonts w:ascii="Arial" w:hAnsi="Arial" w:cs="Arial" w:hint="cs"/>
          <w:w w:val="103"/>
          <w:rtl/>
        </w:rPr>
        <w:t>و</w:t>
      </w:r>
      <w:r>
        <w:rPr>
          <w:rStyle w:val="bold"/>
          <w:rFonts w:ascii="Arial" w:hAnsi="Arial" w:cs="Arial" w:hint="cs"/>
          <w:w w:val="103"/>
          <w:rtl/>
        </w:rPr>
        <w:t>الترمذي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كتاب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الدعوات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رسول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رقم</w:t>
      </w:r>
      <w:r>
        <w:rPr>
          <w:w w:val="103"/>
          <w:rtl/>
        </w:rPr>
        <w:t xml:space="preserve"> 352.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حديث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عمرو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شعيب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جدِّه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ورواه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الإمام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مالك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موطَّئه،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كتاب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الشعر،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باب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يؤمر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التعوُّذ،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رقم</w:t>
      </w:r>
      <w:r>
        <w:rPr>
          <w:w w:val="103"/>
          <w:rtl/>
        </w:rPr>
        <w:t xml:space="preserve"> 704.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حديث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خالد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الوليد</w:t>
      </w:r>
      <w:r>
        <w:rPr>
          <w:w w:val="103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2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تضافرت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ينسبوهما،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الشنقيطي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أضواء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355.</w:t>
      </w:r>
    </w:p>
    <w:p w:rsidR="0070414A" w:rsidRDefault="0070414A">
      <w:pPr>
        <w:pStyle w:val="footnote"/>
        <w:rPr>
          <w:rtl/>
        </w:rPr>
      </w:pPr>
    </w:p>
  </w:footnote>
  <w:footnote w:id="2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63.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زعموا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لعائشة</w:t>
      </w:r>
      <w:r>
        <w:rPr>
          <w:rtl/>
        </w:rPr>
        <w:t>...</w:t>
      </w:r>
    </w:p>
    <w:p w:rsidR="0070414A" w:rsidRDefault="0070414A">
      <w:pPr>
        <w:pStyle w:val="footnote"/>
        <w:rPr>
          <w:rtl/>
        </w:rPr>
      </w:pPr>
    </w:p>
  </w:footnote>
  <w:footnote w:id="2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64.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الديلمي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2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65.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البزار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المختارة،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الخطَّاب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3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يأتيني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الوصايا،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الأقارب،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2602.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وَأَنذِرْ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عَشِيرَتَكَ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الأَقْرَبِينَ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يخرِّجوها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الرازي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71.</w:t>
      </w:r>
    </w:p>
    <w:p w:rsidR="0070414A" w:rsidRDefault="0070414A">
      <w:pPr>
        <w:pStyle w:val="footnote"/>
        <w:rPr>
          <w:rtl/>
        </w:rPr>
      </w:pPr>
    </w:p>
  </w:footnote>
  <w:footnote w:id="3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أعصابهم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ج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117.</w:t>
      </w:r>
    </w:p>
    <w:p w:rsidR="0070414A" w:rsidRDefault="0070414A">
      <w:pPr>
        <w:pStyle w:val="footnote"/>
        <w:rPr>
          <w:rtl/>
        </w:rPr>
      </w:pPr>
    </w:p>
  </w:footnote>
  <w:footnote w:id="3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2512.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3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70 </w:t>
      </w:r>
      <w:r>
        <w:rPr>
          <w:rFonts w:ascii="Arial" w:hAnsi="Arial" w:cs="Arial" w:hint="cs"/>
          <w:rtl/>
        </w:rPr>
        <w:t>مرفوعا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3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799.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والاستغفار،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استحباب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2078.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الصديق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.</w:t>
      </w:r>
    </w:p>
    <w:p w:rsidR="0070414A" w:rsidRDefault="0070414A">
      <w:pPr>
        <w:pStyle w:val="footnote"/>
        <w:rPr>
          <w:rtl/>
        </w:rPr>
      </w:pPr>
    </w:p>
  </w:footnote>
  <w:footnote w:id="35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وآخرون،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3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4495.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أخا</w:t>
      </w:r>
      <w:r>
        <w:rPr>
          <w:rtl/>
        </w:rPr>
        <w:t>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6819.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3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مالك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الموطأ،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3118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1234.</w:t>
      </w:r>
    </w:p>
    <w:p w:rsidR="0070414A" w:rsidRDefault="0070414A">
      <w:pPr>
        <w:pStyle w:val="footnote"/>
        <w:rPr>
          <w:rtl/>
        </w:rPr>
      </w:pPr>
    </w:p>
  </w:footnote>
  <w:footnote w:id="3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4473.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738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أحصنوا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يحصنوا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3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وثريا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وسهيل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المبرد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الكامل،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174.</w:t>
      </w:r>
    </w:p>
    <w:p w:rsidR="0070414A" w:rsidRDefault="0070414A">
      <w:pPr>
        <w:pStyle w:val="footnote"/>
        <w:rPr>
          <w:rtl/>
        </w:rPr>
      </w:pPr>
    </w:p>
  </w:footnote>
  <w:footnote w:id="4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الزَّانِي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يَنكِحُ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زَانِيَةً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2052.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المكثرين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8101.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4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سعيد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يتزوَّجها،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889.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الدارقطني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268 </w:t>
      </w:r>
      <w:r>
        <w:rPr>
          <w:rFonts w:ascii="Arial" w:hAnsi="Arial" w:cs="Arial" w:hint="cs"/>
          <w:rtl/>
        </w:rPr>
        <w:t>أثرا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4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280.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الضعفاء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217.</w:t>
      </w:r>
    </w:p>
    <w:p w:rsidR="0070414A" w:rsidRDefault="0070414A">
      <w:pPr>
        <w:pStyle w:val="footnote"/>
        <w:rPr>
          <w:rtl/>
        </w:rPr>
      </w:pPr>
    </w:p>
  </w:footnote>
  <w:footnote w:id="4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هشام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334.</w:t>
      </w:r>
    </w:p>
    <w:p w:rsidR="0070414A" w:rsidRDefault="0070414A">
      <w:pPr>
        <w:pStyle w:val="footnote"/>
        <w:rPr>
          <w:rtl/>
        </w:rPr>
      </w:pPr>
    </w:p>
  </w:footnote>
  <w:footnote w:id="4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المحصنة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البزار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حذيفة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8102. </w:t>
      </w:r>
      <w:r>
        <w:rPr>
          <w:rFonts w:ascii="Arial" w:hAnsi="Arial" w:cs="Arial" w:hint="cs"/>
          <w:rtl/>
        </w:rPr>
        <w:t>ج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600.</w:t>
      </w:r>
    </w:p>
    <w:p w:rsidR="0070414A" w:rsidRDefault="0070414A">
      <w:pPr>
        <w:pStyle w:val="footnote"/>
        <w:rPr>
          <w:rtl/>
        </w:rPr>
      </w:pPr>
    </w:p>
  </w:footnote>
  <w:footnote w:id="45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والنذور،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3276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224.</w:t>
      </w:r>
    </w:p>
    <w:p w:rsidR="0070414A" w:rsidRDefault="0070414A">
      <w:pPr>
        <w:pStyle w:val="footnote"/>
        <w:rPr>
          <w:rtl/>
        </w:rPr>
      </w:pPr>
    </w:p>
  </w:footnote>
  <w:footnote w:id="4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66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</w:t>
      </w:r>
      <w:r>
        <w:rPr>
          <w:rtl/>
        </w:rPr>
        <w:t>67.</w:t>
      </w:r>
    </w:p>
    <w:p w:rsidR="0070414A" w:rsidRDefault="0070414A">
      <w:pPr>
        <w:pStyle w:val="footnote"/>
        <w:rPr>
          <w:rtl/>
        </w:rPr>
      </w:pPr>
    </w:p>
  </w:footnote>
  <w:footnote w:id="4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القاسم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غرناطة،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693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741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التسهيل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التنزيل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مطبوع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المفسِّرين،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181.</w:t>
      </w:r>
    </w:p>
    <w:p w:rsidR="0070414A" w:rsidRDefault="0070414A">
      <w:pPr>
        <w:pStyle w:val="footnote"/>
        <w:rPr>
          <w:rtl/>
        </w:rPr>
      </w:pPr>
    </w:p>
  </w:footnote>
  <w:footnote w:id="4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104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7505.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89.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49">
    <w:p w:rsidR="0070414A" w:rsidRDefault="0070414A">
      <w:pPr>
        <w:pStyle w:val="footnote"/>
        <w:rPr>
          <w:w w:val="95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5"/>
          <w:rtl/>
        </w:rPr>
        <w:t>رواه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الشيخان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بلفظ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قريب</w:t>
      </w:r>
      <w:r>
        <w:rPr>
          <w:w w:val="95"/>
          <w:rtl/>
        </w:rPr>
        <w:t xml:space="preserve">. </w:t>
      </w:r>
      <w:r>
        <w:rPr>
          <w:rStyle w:val="bold"/>
          <w:rFonts w:ascii="Arial" w:hAnsi="Arial" w:cs="Arial" w:hint="cs"/>
          <w:w w:val="95"/>
          <w:rtl/>
        </w:rPr>
        <w:t>البخاري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كتاب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الديات،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اطلع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بيت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فقؤوا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عينه،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رقم</w:t>
      </w:r>
      <w:r>
        <w:rPr>
          <w:w w:val="95"/>
          <w:rtl/>
        </w:rPr>
        <w:t xml:space="preserve">: 6506. </w:t>
      </w:r>
      <w:r>
        <w:rPr>
          <w:rStyle w:val="bold"/>
          <w:rFonts w:ascii="Arial" w:hAnsi="Arial" w:cs="Arial" w:hint="cs"/>
          <w:w w:val="95"/>
          <w:rtl/>
        </w:rPr>
        <w:t>مسلم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كتاب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الآداب،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تحريم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النظر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بيت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غيره،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رقم</w:t>
      </w:r>
      <w:r>
        <w:rPr>
          <w:w w:val="95"/>
          <w:rtl/>
        </w:rPr>
        <w:t xml:space="preserve">: 5769.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حديث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أبي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هريرة</w:t>
      </w:r>
      <w:r>
        <w:rPr>
          <w:w w:val="95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50">
    <w:p w:rsidR="0070414A" w:rsidRDefault="0070414A">
      <w:pPr>
        <w:pStyle w:val="footnote"/>
        <w:rPr>
          <w:w w:val="99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9"/>
          <w:rtl/>
        </w:rPr>
        <w:t>رواه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ابن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ماجه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المقَدِّمَة،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فضل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العلماء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والحثِّ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طلب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العلم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ورواه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الدارمي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المقدِّمة،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فضل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والعالم،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رقم</w:t>
      </w:r>
      <w:r>
        <w:rPr>
          <w:w w:val="99"/>
          <w:rtl/>
        </w:rPr>
        <w:t xml:space="preserve"> 352.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عمرو</w:t>
      </w:r>
      <w:r>
        <w:rPr>
          <w:w w:val="99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5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4538. </w:t>
      </w:r>
      <w:r>
        <w:rPr>
          <w:rFonts w:ascii="Arial" w:hAnsi="Arial" w:cs="Arial" w:hint="cs"/>
          <w:rtl/>
        </w:rPr>
        <w:t>وعزاه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5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المفاجأة،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2777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بريدة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5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والمفسرين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ينسبوها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18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139.</w:t>
      </w:r>
    </w:p>
    <w:p w:rsidR="0070414A" w:rsidRDefault="0070414A">
      <w:pPr>
        <w:pStyle w:val="footnote"/>
        <w:rPr>
          <w:rtl/>
        </w:rPr>
      </w:pPr>
    </w:p>
  </w:footnote>
  <w:footnote w:id="5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المتشبهين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بالنساء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4937.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55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1145.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422.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5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والزينة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5538.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5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والزينة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رقم،</w:t>
      </w:r>
      <w:r>
        <w:rPr>
          <w:rtl/>
        </w:rPr>
        <w:t xml:space="preserve"> 5641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5642.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طلحة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5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والاستغفار،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والاستكثار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2702.</w:t>
      </w:r>
    </w:p>
    <w:p w:rsidR="0070414A" w:rsidRDefault="0070414A">
      <w:pPr>
        <w:pStyle w:val="footnote"/>
        <w:rPr>
          <w:rtl/>
        </w:rPr>
      </w:pPr>
    </w:p>
  </w:footnote>
  <w:footnote w:id="5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[24]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511.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(9)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الثيِّب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بالنطق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66 (1421)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الثيِّب،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2098.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(18)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استئمار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والثيِّب،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1108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6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(20)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والناكح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والمكاتب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1655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وتأخير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والنسائي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(5)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الناكح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3218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6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الجوامع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4143. </w:t>
      </w:r>
      <w:r>
        <w:rPr>
          <w:rFonts w:ascii="Arial" w:hAnsi="Arial" w:cs="Arial" w:hint="cs"/>
          <w:rtl/>
        </w:rPr>
        <w:t>وأورده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149.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الثعلبي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والديلمي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6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349.</w:t>
      </w:r>
    </w:p>
    <w:p w:rsidR="0070414A" w:rsidRDefault="0070414A">
      <w:pPr>
        <w:pStyle w:val="footnote"/>
        <w:rPr>
          <w:rtl/>
        </w:rPr>
      </w:pPr>
    </w:p>
  </w:footnote>
  <w:footnote w:id="6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العتق،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يُؤَدِّي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كتابته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3926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6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المستدرك،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3501/638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للمكاتب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الربع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65">
    <w:p w:rsidR="0070414A" w:rsidRDefault="0070414A">
      <w:pPr>
        <w:pStyle w:val="footnote"/>
        <w:rPr>
          <w:w w:val="97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7"/>
          <w:rtl/>
        </w:rPr>
        <w:t>رواه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البخاري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كتاب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العتق،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كراهية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التطاول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الرقيق،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رقم</w:t>
      </w:r>
      <w:r>
        <w:rPr>
          <w:w w:val="97"/>
          <w:rtl/>
        </w:rPr>
        <w:t xml:space="preserve"> 2414.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ومسلم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كتاب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الألفاظ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الأدب،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إطلاق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لفظة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العبد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والأمة</w:t>
      </w:r>
      <w:r>
        <w:rPr>
          <w:w w:val="97"/>
          <w:rtl/>
        </w:rPr>
        <w:t xml:space="preserve">... </w:t>
      </w:r>
      <w:r>
        <w:rPr>
          <w:rFonts w:ascii="Arial" w:hAnsi="Arial" w:cs="Arial" w:hint="cs"/>
          <w:w w:val="97"/>
          <w:rtl/>
        </w:rPr>
        <w:t>رقم</w:t>
      </w:r>
      <w:r>
        <w:rPr>
          <w:w w:val="97"/>
          <w:rtl/>
        </w:rPr>
        <w:t xml:space="preserve"> 15 (...)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هريرة</w:t>
      </w:r>
      <w:r>
        <w:rPr>
          <w:w w:val="97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6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مستدركه،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الأطعمة،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7142.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6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والجماعات</w:t>
      </w:r>
      <w:r>
        <w:rPr>
          <w:rtl/>
        </w:rPr>
        <w:t xml:space="preserve"> (5)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750.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واثلة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الأسقع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6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والجماعات</w:t>
      </w:r>
      <w:r>
        <w:rPr>
          <w:rtl/>
        </w:rPr>
        <w:t xml:space="preserve"> (2)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تشييد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741.</w:t>
      </w:r>
    </w:p>
    <w:p w:rsidR="0070414A" w:rsidRDefault="0070414A">
      <w:pPr>
        <w:pStyle w:val="footnote"/>
        <w:rPr>
          <w:rtl/>
        </w:rPr>
      </w:pPr>
    </w:p>
  </w:footnote>
  <w:footnote w:id="6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70">
    <w:p w:rsidR="0070414A" w:rsidRDefault="0070414A">
      <w:pPr>
        <w:pStyle w:val="footnote"/>
        <w:rPr>
          <w:w w:val="102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2"/>
          <w:rtl/>
        </w:rPr>
        <w:t>رواه</w:t>
      </w:r>
      <w:r>
        <w:rPr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الطبراني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الكبير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ج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>2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>104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رقم</w:t>
      </w:r>
      <w:r>
        <w:rPr>
          <w:w w:val="102"/>
          <w:rtl/>
        </w:rPr>
        <w:t xml:space="preserve"> 1454. </w:t>
      </w:r>
      <w:r>
        <w:rPr>
          <w:rFonts w:ascii="Arial" w:hAnsi="Arial" w:cs="Arial" w:hint="cs"/>
          <w:w w:val="102"/>
          <w:rtl/>
        </w:rPr>
        <w:t>و</w:t>
      </w:r>
      <w:r>
        <w:rPr>
          <w:rStyle w:val="bold"/>
          <w:rFonts w:ascii="Arial" w:hAnsi="Arial" w:cs="Arial" w:hint="cs"/>
          <w:w w:val="102"/>
          <w:rtl/>
        </w:rPr>
        <w:t>الهيثمي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المجمع،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>2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25.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زيادة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رأيتموه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يبيع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ويبتاع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المسجد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فقولوا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أربح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تجارتك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7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وأحمد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ج</w:t>
      </w:r>
      <w:r>
        <w:rPr>
          <w:rtl/>
        </w:rPr>
        <w:t xml:space="preserve">6 </w:t>
      </w:r>
      <w:r>
        <w:rPr>
          <w:rFonts w:ascii="Arial" w:hAnsi="Arial" w:cs="Arial" w:hint="cs"/>
          <w:rtl/>
        </w:rPr>
        <w:t>ص</w:t>
      </w:r>
      <w:r>
        <w:rPr>
          <w:rtl/>
        </w:rPr>
        <w:t>204.</w:t>
      </w:r>
    </w:p>
    <w:p w:rsidR="0070414A" w:rsidRDefault="0070414A">
      <w:pPr>
        <w:pStyle w:val="footnote"/>
        <w:rPr>
          <w:rtl/>
        </w:rPr>
      </w:pPr>
    </w:p>
  </w:footnote>
  <w:footnote w:id="72">
    <w:p w:rsidR="0070414A" w:rsidRDefault="0070414A">
      <w:pPr>
        <w:pStyle w:val="footnote"/>
        <w:rPr>
          <w:w w:val="99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نقف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تخريجه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اللفظ،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معناه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رواه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ابن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خزيمة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بإعماق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الحفر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للنخامة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المسجد،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رقم</w:t>
      </w:r>
      <w:r>
        <w:rPr>
          <w:w w:val="99"/>
          <w:rtl/>
        </w:rPr>
        <w:t xml:space="preserve">: 1310.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هريرة</w:t>
      </w:r>
      <w:r>
        <w:rPr>
          <w:w w:val="99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73">
    <w:p w:rsidR="0070414A" w:rsidRDefault="0070414A">
      <w:pPr>
        <w:pStyle w:val="footnote"/>
        <w:rPr>
          <w:w w:val="99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9"/>
          <w:rtl/>
        </w:rPr>
        <w:t>رواه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البيهقي</w:t>
      </w:r>
      <w:r>
        <w:rPr>
          <w:rStyle w:val="bold"/>
          <w:w w:val="99"/>
          <w:rtl/>
        </w:rPr>
        <w:t xml:space="preserve"> </w:t>
      </w:r>
      <w:r>
        <w:rPr>
          <w:w w:val="99"/>
          <w:rtl/>
        </w:rPr>
        <w:t>(</w:t>
      </w:r>
      <w:r>
        <w:rPr>
          <w:rFonts w:ascii="Arial" w:hAnsi="Arial" w:cs="Arial" w:hint="cs"/>
          <w:w w:val="99"/>
          <w:rtl/>
        </w:rPr>
        <w:t>الكبرى</w:t>
      </w:r>
      <w:r>
        <w:rPr>
          <w:w w:val="99"/>
          <w:rtl/>
        </w:rPr>
        <w:t xml:space="preserve">) </w:t>
      </w:r>
      <w:r>
        <w:rPr>
          <w:rFonts w:ascii="Arial" w:hAnsi="Arial" w:cs="Arial" w:hint="cs"/>
          <w:w w:val="99"/>
          <w:rtl/>
        </w:rPr>
        <w:t>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الصلاة</w:t>
      </w:r>
      <w:r>
        <w:rPr>
          <w:w w:val="99"/>
          <w:rtl/>
        </w:rPr>
        <w:t xml:space="preserve"> (762) </w:t>
      </w:r>
      <w:r>
        <w:rPr>
          <w:rFonts w:ascii="Arial" w:hAnsi="Arial" w:cs="Arial" w:hint="cs"/>
          <w:w w:val="99"/>
          <w:rtl/>
        </w:rPr>
        <w:t>باب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مساجد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النساء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قعر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بيوتهنَّ،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رقم</w:t>
      </w:r>
      <w:r>
        <w:rPr>
          <w:w w:val="99"/>
          <w:rtl/>
        </w:rPr>
        <w:t xml:space="preserve"> 5360. </w:t>
      </w:r>
      <w:r>
        <w:rPr>
          <w:rFonts w:ascii="Arial" w:hAnsi="Arial" w:cs="Arial" w:hint="cs"/>
          <w:w w:val="99"/>
          <w:rtl/>
        </w:rPr>
        <w:t>و</w:t>
      </w:r>
      <w:r>
        <w:rPr>
          <w:rStyle w:val="bold"/>
          <w:rFonts w:ascii="Arial" w:hAnsi="Arial" w:cs="Arial" w:hint="cs"/>
          <w:w w:val="99"/>
          <w:rtl/>
        </w:rPr>
        <w:t>الحاكم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مستدركه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الصلاة،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>1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>327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رقم</w:t>
      </w:r>
      <w:r>
        <w:rPr>
          <w:w w:val="99"/>
          <w:rtl/>
        </w:rPr>
        <w:t xml:space="preserve"> 756 (73)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سلمة</w:t>
      </w:r>
      <w:r>
        <w:rPr>
          <w:w w:val="99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7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3027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75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المظالم</w:t>
      </w:r>
      <w:r>
        <w:rPr>
          <w:rtl/>
        </w:rPr>
        <w:t xml:space="preserve"> (8)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2447.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</w:t>
      </w:r>
      <w:r>
        <w:rPr>
          <w:rtl/>
        </w:rPr>
        <w:t xml:space="preserve"> (83)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2030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7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171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1702.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225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جندب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سفيان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77">
    <w:p w:rsidR="0070414A" w:rsidRDefault="0070414A">
      <w:pPr>
        <w:pStyle w:val="footnote"/>
        <w:rPr>
          <w:w w:val="102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2"/>
          <w:rtl/>
        </w:rPr>
        <w:t>رواه</w:t>
      </w:r>
      <w:r>
        <w:rPr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الحاكم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المستدرك،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كتاب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الرقاق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ج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>4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>349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رقم</w:t>
      </w:r>
      <w:r>
        <w:rPr>
          <w:w w:val="102"/>
          <w:rtl/>
        </w:rPr>
        <w:t xml:space="preserve"> 7877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حديث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سعيد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الخدري</w:t>
      </w:r>
      <w:r>
        <w:rPr>
          <w:w w:val="102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7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205.</w:t>
      </w:r>
    </w:p>
    <w:p w:rsidR="0070414A" w:rsidRDefault="0070414A">
      <w:pPr>
        <w:pStyle w:val="footnote"/>
        <w:rPr>
          <w:rtl/>
        </w:rPr>
      </w:pPr>
    </w:p>
  </w:footnote>
  <w:footnote w:id="7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وعزاه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ج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215.</w:t>
      </w:r>
    </w:p>
    <w:p w:rsidR="0070414A" w:rsidRDefault="0070414A">
      <w:pPr>
        <w:pStyle w:val="footnote"/>
        <w:rPr>
          <w:rtl/>
        </w:rPr>
      </w:pPr>
    </w:p>
  </w:footnote>
  <w:footnote w:id="8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المناقب،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3400.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8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2226.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سفينة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8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123.</w:t>
      </w:r>
    </w:p>
    <w:p w:rsidR="0070414A" w:rsidRDefault="0070414A">
      <w:pPr>
        <w:pStyle w:val="footnote"/>
        <w:rPr>
          <w:rtl/>
        </w:rPr>
      </w:pPr>
    </w:p>
  </w:footnote>
  <w:footnote w:id="8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</w:t>
      </w:r>
      <w:r>
        <w:rPr>
          <w:rtl/>
        </w:rPr>
        <w:t xml:space="preserve"> (7)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34 (...).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 xml:space="preserve"> (3)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2690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8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لَيْسَ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عَلَيْكُمْ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85">
    <w:p w:rsidR="0070414A" w:rsidRDefault="0070414A">
      <w:pPr>
        <w:pStyle w:val="footnote"/>
        <w:rPr>
          <w:w w:val="92"/>
          <w:rtl/>
        </w:rPr>
      </w:pPr>
      <w:r>
        <w:rPr>
          <w:vertAlign w:val="superscript"/>
          <w:rtl/>
        </w:rPr>
        <w:footnoteRef/>
      </w:r>
      <w:r>
        <w:rPr>
          <w:w w:val="92"/>
          <w:rtl/>
        </w:rPr>
        <w:tab/>
      </w:r>
      <w:r>
        <w:rPr>
          <w:rFonts w:ascii="Arial" w:hAnsi="Arial" w:cs="Arial" w:hint="cs"/>
          <w:w w:val="92"/>
          <w:rtl/>
        </w:rPr>
        <w:t>رواه</w:t>
      </w:r>
      <w:r>
        <w:rPr>
          <w:w w:val="92"/>
          <w:rtl/>
        </w:rPr>
        <w:t xml:space="preserve"> </w:t>
      </w:r>
      <w:r>
        <w:rPr>
          <w:rStyle w:val="bold"/>
          <w:rFonts w:ascii="Arial" w:hAnsi="Arial" w:cs="Arial" w:hint="cs"/>
          <w:w w:val="92"/>
          <w:rtl/>
        </w:rPr>
        <w:t>أبو</w:t>
      </w:r>
      <w:r>
        <w:rPr>
          <w:rStyle w:val="bold"/>
          <w:w w:val="92"/>
          <w:rtl/>
        </w:rPr>
        <w:t xml:space="preserve"> </w:t>
      </w:r>
      <w:r>
        <w:rPr>
          <w:rStyle w:val="bold"/>
          <w:rFonts w:ascii="Arial" w:hAnsi="Arial" w:cs="Arial" w:hint="cs"/>
          <w:w w:val="92"/>
          <w:rtl/>
        </w:rPr>
        <w:t>داود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في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كتاب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الإجارة،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باب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في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الرجل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يأكل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من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مال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ولده</w:t>
      </w:r>
      <w:r>
        <w:rPr>
          <w:w w:val="92"/>
          <w:rtl/>
        </w:rPr>
        <w:t xml:space="preserve">. </w:t>
      </w:r>
      <w:r>
        <w:rPr>
          <w:rFonts w:ascii="Arial" w:hAnsi="Arial" w:cs="Arial" w:hint="cs"/>
          <w:w w:val="92"/>
          <w:rtl/>
        </w:rPr>
        <w:t>رقم</w:t>
      </w:r>
      <w:r>
        <w:rPr>
          <w:w w:val="92"/>
          <w:rtl/>
        </w:rPr>
        <w:t xml:space="preserve">: 3530. </w:t>
      </w:r>
      <w:r>
        <w:rPr>
          <w:rFonts w:ascii="Arial" w:hAnsi="Arial" w:cs="Arial" w:hint="cs"/>
          <w:w w:val="92"/>
          <w:rtl/>
        </w:rPr>
        <w:t>من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حديث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عائشة</w:t>
      </w:r>
      <w:r>
        <w:rPr>
          <w:w w:val="92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8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2291.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8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البصريِّين،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20172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عمِّه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88">
    <w:p w:rsidR="0070414A" w:rsidRDefault="0070414A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9"/>
          <w:rtl/>
        </w:rPr>
        <w:t>رواه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الطبراني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بنفس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10 </w:t>
      </w:r>
      <w:r>
        <w:rPr>
          <w:rFonts w:ascii="Arial" w:hAnsi="Arial" w:cs="Arial" w:hint="cs"/>
          <w:w w:val="99"/>
          <w:rtl/>
        </w:rPr>
        <w:t>ص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318 </w:t>
      </w:r>
      <w:r>
        <w:rPr>
          <w:rFonts w:ascii="Arial" w:hAnsi="Arial" w:cs="Arial" w:hint="cs"/>
          <w:w w:val="99"/>
          <w:rtl/>
        </w:rPr>
        <w:t>رقم</w:t>
      </w:r>
      <w:r>
        <w:rPr>
          <w:rFonts w:ascii="Calibri" w:cs="Calibri" w:hint="cs"/>
          <w:w w:val="99"/>
          <w:rtl/>
        </w:rPr>
        <w:t> </w:t>
      </w:r>
      <w:r>
        <w:rPr>
          <w:w w:val="99"/>
          <w:rtl/>
        </w:rPr>
        <w:t xml:space="preserve">10775 </w:t>
      </w:r>
      <w:r>
        <w:rPr>
          <w:rFonts w:ascii="Arial" w:hAnsi="Arial" w:cs="Arial" w:hint="cs"/>
          <w:w w:val="99"/>
          <w:rtl/>
        </w:rPr>
        <w:t>و</w:t>
      </w:r>
      <w:r>
        <w:rPr>
          <w:rStyle w:val="bold"/>
          <w:rFonts w:ascii="Arial" w:hAnsi="Arial" w:cs="Arial" w:hint="cs"/>
          <w:w w:val="99"/>
          <w:rtl/>
        </w:rPr>
        <w:t>الهيثمي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المجمع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ج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8 </w:t>
      </w:r>
      <w:r>
        <w:rPr>
          <w:rFonts w:ascii="Arial" w:hAnsi="Arial" w:cs="Arial" w:hint="cs"/>
          <w:w w:val="99"/>
          <w:rtl/>
        </w:rPr>
        <w:t>ص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173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زيادة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آخره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وأوَّل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ألا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أنبأكم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بشراركم؟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شئت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شراركم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وحده،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ويجلد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عبده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عباس</w:t>
      </w:r>
      <w:r>
        <w:rPr>
          <w:w w:val="98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89">
    <w:p w:rsidR="0070414A" w:rsidRDefault="0070414A">
      <w:pPr>
        <w:pStyle w:val="footnote"/>
        <w:rPr>
          <w:w w:val="96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6"/>
          <w:rtl/>
        </w:rPr>
        <w:t>رواه</w:t>
      </w:r>
      <w:r>
        <w:rPr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مسلم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السلام</w:t>
      </w:r>
      <w:r>
        <w:rPr>
          <w:w w:val="96"/>
          <w:rtl/>
        </w:rPr>
        <w:t xml:space="preserve"> (4) </w:t>
      </w:r>
      <w:r>
        <w:rPr>
          <w:rFonts w:ascii="Arial" w:hAnsi="Arial" w:cs="Arial" w:hint="cs"/>
          <w:w w:val="96"/>
          <w:rtl/>
        </w:rPr>
        <w:t>باب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ابتداء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أهل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بالسلام</w:t>
      </w:r>
      <w:r>
        <w:rPr>
          <w:w w:val="96"/>
          <w:rtl/>
        </w:rPr>
        <w:t xml:space="preserve">... </w:t>
      </w:r>
      <w:r>
        <w:rPr>
          <w:rFonts w:ascii="Arial" w:hAnsi="Arial" w:cs="Arial" w:hint="cs"/>
          <w:w w:val="96"/>
          <w:rtl/>
        </w:rPr>
        <w:t>رقم</w:t>
      </w:r>
      <w:r>
        <w:rPr>
          <w:rFonts w:ascii="Calibri" w:cs="Calibri" w:hint="cs"/>
          <w:w w:val="96"/>
          <w:rtl/>
        </w:rPr>
        <w:t> </w:t>
      </w:r>
      <w:r>
        <w:rPr>
          <w:w w:val="96"/>
          <w:rtl/>
        </w:rPr>
        <w:t>13 (2167)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</w:t>
      </w:r>
      <w:r>
        <w:rPr>
          <w:rStyle w:val="bold"/>
          <w:rFonts w:ascii="Arial" w:hAnsi="Arial" w:cs="Arial" w:hint="cs"/>
          <w:w w:val="96"/>
          <w:rtl/>
        </w:rPr>
        <w:t>أبو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داود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الأدب،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السلام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أهل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الذِّمَّة،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رقم</w:t>
      </w:r>
      <w:r>
        <w:rPr>
          <w:w w:val="96"/>
          <w:rtl/>
        </w:rPr>
        <w:t xml:space="preserve"> 5205.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حديث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هريرة</w:t>
      </w:r>
      <w:r>
        <w:rPr>
          <w:w w:val="96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9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(59)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المجادلة،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3301.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</w:t>
      </w:r>
      <w:r>
        <w:rPr>
          <w:rtl/>
        </w:rPr>
        <w:t xml:space="preserve"> (13)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3764.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9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قتيبة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أنشدني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عجزه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ج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169.</w:t>
      </w:r>
    </w:p>
    <w:p w:rsidR="0070414A" w:rsidRDefault="0070414A">
      <w:pPr>
        <w:pStyle w:val="footnote"/>
        <w:rPr>
          <w:rtl/>
        </w:rPr>
      </w:pPr>
    </w:p>
  </w:footnote>
  <w:footnote w:id="9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6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النمل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بُورِكَ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حَوْلَهَا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9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شطر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أَوَّله</w:t>
      </w:r>
      <w:r>
        <w:rPr>
          <w:rtl/>
        </w:rPr>
        <w:t>:</w:t>
      </w:r>
    </w:p>
    <w:p w:rsidR="0070414A" w:rsidRDefault="0070414A">
      <w:pPr>
        <w:pStyle w:val="shator1foot"/>
        <w:rPr>
          <w:rtl/>
        </w:rPr>
      </w:pPr>
      <w:r>
        <w:rPr>
          <w:rFonts w:ascii="Arial" w:hAnsi="Arial" w:cs="Arial" w:hint="cs"/>
          <w:rtl/>
        </w:rPr>
        <w:t>ترتع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رتعت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أدركت</w:t>
      </w:r>
    </w:p>
    <w:p w:rsidR="0070414A" w:rsidRDefault="0070414A">
      <w:pPr>
        <w:pStyle w:val="shator2foot"/>
        <w:rPr>
          <w:rtl/>
        </w:rPr>
      </w:pPr>
      <w:r>
        <w:rPr>
          <w:rFonts w:ascii="Arial" w:hAnsi="Arial" w:cs="Arial" w:hint="cs"/>
          <w:rtl/>
        </w:rPr>
        <w:t>فإنَّما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وإدبار</w:t>
      </w:r>
    </w:p>
    <w:p w:rsidR="0070414A" w:rsidRDefault="0070414A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بديع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المفصَّل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العَرَبِيَّة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177.</w:t>
      </w:r>
    </w:p>
    <w:p w:rsidR="0070414A" w:rsidRDefault="0070414A">
      <w:pPr>
        <w:pStyle w:val="footnote"/>
        <w:ind w:firstLine="0"/>
        <w:rPr>
          <w:rtl/>
        </w:rPr>
      </w:pPr>
    </w:p>
  </w:footnote>
  <w:footnote w:id="94">
    <w:p w:rsidR="0070414A" w:rsidRDefault="0070414A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8"/>
          <w:rtl/>
        </w:rPr>
        <w:t>رواه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البخاري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التفسير،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الإخلاص،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رقم</w:t>
      </w:r>
      <w:r>
        <w:rPr>
          <w:w w:val="98"/>
          <w:rtl/>
        </w:rPr>
        <w:t xml:space="preserve">: 4690.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هريرة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النبيء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كذَّبني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آدم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وشتمني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تكذيبه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إيَّاي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فقوله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يعيدني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بدأني،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أَوَّل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الخلق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بأهون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إعادته،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شتمه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إيَّاي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فقوله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اتَّخَذَ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ولدا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الصمد،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أولد،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كفؤا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95">
    <w:p w:rsidR="0070414A" w:rsidRDefault="0070414A">
      <w:pPr>
        <w:pStyle w:val="footnote"/>
        <w:rPr>
          <w:w w:val="105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5"/>
          <w:rtl/>
        </w:rPr>
        <w:t>رواه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البخاري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كتاب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المواقيت</w:t>
      </w:r>
      <w:r>
        <w:rPr>
          <w:w w:val="105"/>
          <w:rtl/>
        </w:rPr>
        <w:t xml:space="preserve"> (8) </w:t>
      </w:r>
      <w:r>
        <w:rPr>
          <w:rFonts w:ascii="Arial" w:hAnsi="Arial" w:cs="Arial" w:hint="cs"/>
          <w:w w:val="105"/>
          <w:rtl/>
        </w:rPr>
        <w:t>باب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الإبراد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شدَّة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رقم</w:t>
      </w:r>
      <w:r>
        <w:rPr>
          <w:w w:val="105"/>
          <w:rtl/>
        </w:rPr>
        <w:t xml:space="preserve"> 512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حديث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هريرة</w:t>
      </w:r>
      <w:r>
        <w:rPr>
          <w:w w:val="105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9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131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7599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148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وسطه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9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243.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عمير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9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نعيم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372.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الأحبار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9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243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0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244.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0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الرقاق</w:t>
      </w:r>
      <w:r>
        <w:rPr>
          <w:rtl/>
        </w:rPr>
        <w:t xml:space="preserve"> (30)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6490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0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والرقائق</w:t>
      </w:r>
      <w:r>
        <w:rPr>
          <w:rtl/>
        </w:rPr>
        <w:t xml:space="preserve"> (...)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9 (...)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0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الهذليين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ذؤيب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الهذلي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0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عزاه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الهذلي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 xml:space="preserve">7. </w:t>
      </w:r>
      <w:r>
        <w:rPr>
          <w:rFonts w:ascii="Arial" w:hAnsi="Arial" w:cs="Arial" w:hint="cs"/>
          <w:rtl/>
        </w:rPr>
        <w:t>ص</w:t>
      </w:r>
      <w:r>
        <w:rPr>
          <w:rtl/>
        </w:rPr>
        <w:t>456.</w:t>
      </w:r>
    </w:p>
    <w:p w:rsidR="0070414A" w:rsidRDefault="0070414A">
      <w:pPr>
        <w:pStyle w:val="footnote"/>
        <w:rPr>
          <w:rtl/>
        </w:rPr>
      </w:pPr>
    </w:p>
  </w:footnote>
  <w:footnote w:id="105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وأوَّله</w:t>
      </w:r>
      <w:r>
        <w:rPr>
          <w:rtl/>
        </w:rPr>
        <w:t>:</w:t>
      </w:r>
    </w:p>
    <w:p w:rsidR="0070414A" w:rsidRDefault="0070414A">
      <w:pPr>
        <w:pStyle w:val="shator1foot"/>
        <w:rPr>
          <w:rtl/>
        </w:rPr>
      </w:pPr>
      <w:r>
        <w:rPr>
          <w:rFonts w:ascii="Arial" w:hAnsi="Arial" w:cs="Arial" w:hint="cs"/>
          <w:rtl/>
        </w:rPr>
        <w:t>وإنَّ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صخرا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لتأتمُّ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</w:p>
    <w:p w:rsidR="0070414A" w:rsidRDefault="0070414A">
      <w:pPr>
        <w:pStyle w:val="shator2foot"/>
        <w:rPr>
          <w:rtl/>
        </w:rPr>
      </w:pP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</w:t>
      </w:r>
    </w:p>
    <w:p w:rsidR="0070414A" w:rsidRDefault="0070414A">
      <w:pPr>
        <w:pStyle w:val="shator2foot"/>
        <w:rPr>
          <w:rtl/>
        </w:rPr>
      </w:pPr>
    </w:p>
  </w:footnote>
  <w:footnote w:id="10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0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توضيح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ج</w:t>
      </w:r>
      <w:r>
        <w:rPr>
          <w:rtl/>
        </w:rPr>
        <w:t>19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 xml:space="preserve">12: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فأفزعه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أنشدُك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0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الشواهد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رقعوا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بفلان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0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ولِذَا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سمي</w:t>
      </w:r>
      <w:r>
        <w:rPr>
          <w:rtl/>
        </w:rPr>
        <w:t xml:space="preserve">...».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برنامج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الموسوعة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الشعرية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1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(18)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3142.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1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الكِشي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الكَشي،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الحميد،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170</w:t>
      </w:r>
      <w:r>
        <w:rPr>
          <w:rFonts w:ascii="Arial" w:hAnsi="Arial" w:cs="Arial" w:hint="cs"/>
          <w:rtl/>
        </w:rPr>
        <w:t>هـ،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عاصم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الواسطي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عاصم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والبخاري،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294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تهذيب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457.</w:t>
      </w:r>
    </w:p>
    <w:p w:rsidR="0070414A" w:rsidRDefault="0070414A">
      <w:pPr>
        <w:pStyle w:val="footnote"/>
        <w:rPr>
          <w:rtl/>
        </w:rPr>
      </w:pPr>
    </w:p>
  </w:footnote>
  <w:footnote w:id="11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103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7502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118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1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312.</w:t>
      </w:r>
    </w:p>
    <w:p w:rsidR="0070414A" w:rsidRDefault="0070414A">
      <w:pPr>
        <w:pStyle w:val="footnote"/>
        <w:rPr>
          <w:rtl/>
        </w:rPr>
      </w:pPr>
    </w:p>
  </w:footnote>
  <w:footnote w:id="11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عاصم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بُشُرًا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مبشرات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المطر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15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الزيعلي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148.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7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30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التراب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1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المنذري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والترهيب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423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423.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للفتاوي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99.</w:t>
      </w:r>
    </w:p>
    <w:p w:rsidR="0070414A" w:rsidRDefault="0070414A">
      <w:pPr>
        <w:pStyle w:val="footnote"/>
        <w:rPr>
          <w:rtl/>
        </w:rPr>
      </w:pPr>
    </w:p>
  </w:footnote>
  <w:footnote w:id="11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المنذري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412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41620.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290.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1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الحسين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البجلي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النيسابوري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محدِّث،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180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282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تهذيب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538.</w:t>
      </w:r>
    </w:p>
    <w:p w:rsidR="0070414A" w:rsidRDefault="0070414A">
      <w:pPr>
        <w:pStyle w:val="footnote"/>
        <w:rPr>
          <w:rtl/>
        </w:rPr>
      </w:pPr>
    </w:p>
  </w:footnote>
  <w:footnote w:id="119">
    <w:p w:rsidR="0070414A" w:rsidRDefault="0070414A">
      <w:pPr>
        <w:pStyle w:val="footnote"/>
        <w:rPr>
          <w:w w:val="93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3"/>
          <w:rtl/>
        </w:rPr>
        <w:t>رواه</w:t>
      </w:r>
      <w:r>
        <w:rPr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البخاري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كتاب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الأدب</w:t>
      </w:r>
      <w:r>
        <w:rPr>
          <w:w w:val="93"/>
          <w:rtl/>
        </w:rPr>
        <w:t xml:space="preserve"> (20) </w:t>
      </w:r>
      <w:r>
        <w:rPr>
          <w:rFonts w:ascii="Arial" w:hAnsi="Arial" w:cs="Arial" w:hint="cs"/>
          <w:w w:val="93"/>
          <w:rtl/>
        </w:rPr>
        <w:t>باب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قتل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الولد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خشية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يأكل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معه،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رقم</w:t>
      </w:r>
      <w:r>
        <w:rPr>
          <w:rFonts w:ascii="Calibri" w:cs="Calibri" w:hint="cs"/>
          <w:w w:val="93"/>
          <w:rtl/>
        </w:rPr>
        <w:t> </w:t>
      </w:r>
      <w:r>
        <w:rPr>
          <w:w w:val="93"/>
          <w:rtl/>
        </w:rPr>
        <w:t xml:space="preserve">6001. </w:t>
      </w:r>
      <w:r>
        <w:rPr>
          <w:rFonts w:ascii="Arial" w:hAnsi="Arial" w:cs="Arial" w:hint="cs"/>
          <w:w w:val="93"/>
          <w:rtl/>
        </w:rPr>
        <w:t>و</w:t>
      </w:r>
      <w:r>
        <w:rPr>
          <w:rStyle w:val="bold"/>
          <w:rFonts w:ascii="Arial" w:hAnsi="Arial" w:cs="Arial" w:hint="cs"/>
          <w:w w:val="93"/>
          <w:rtl/>
        </w:rPr>
        <w:t>مسلم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كتاب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الإيمان</w:t>
      </w:r>
      <w:r>
        <w:rPr>
          <w:w w:val="93"/>
          <w:rtl/>
        </w:rPr>
        <w:t xml:space="preserve"> (37) </w:t>
      </w:r>
      <w:r>
        <w:rPr>
          <w:rFonts w:ascii="Arial" w:hAnsi="Arial" w:cs="Arial" w:hint="cs"/>
          <w:w w:val="93"/>
          <w:rtl/>
        </w:rPr>
        <w:t>باب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كون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الشرك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أقبح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الذنوب</w:t>
      </w:r>
      <w:r>
        <w:rPr>
          <w:w w:val="93"/>
          <w:rtl/>
        </w:rPr>
        <w:t xml:space="preserve">... </w:t>
      </w:r>
      <w:r>
        <w:rPr>
          <w:rFonts w:ascii="Arial" w:hAnsi="Arial" w:cs="Arial" w:hint="cs"/>
          <w:w w:val="93"/>
          <w:rtl/>
        </w:rPr>
        <w:t>رقم</w:t>
      </w:r>
      <w:r>
        <w:rPr>
          <w:w w:val="93"/>
          <w:rtl/>
        </w:rPr>
        <w:t xml:space="preserve"> 141(76). </w:t>
      </w:r>
      <w:r>
        <w:rPr>
          <w:rFonts w:ascii="Arial" w:hAnsi="Arial" w:cs="Arial" w:hint="cs"/>
          <w:w w:val="93"/>
          <w:rtl/>
        </w:rPr>
        <w:t>من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حديث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عمرو</w:t>
      </w:r>
      <w:r>
        <w:rPr>
          <w:rFonts w:ascii="Calibri" w:cs="Calibri" w:hint="cs"/>
          <w:w w:val="93"/>
          <w:rtl/>
        </w:rPr>
        <w:t> </w:t>
      </w:r>
      <w:r>
        <w:rPr>
          <w:rFonts w:ascii="Arial" w:hAnsi="Arial" w:cs="Arial" w:hint="cs"/>
          <w:w w:val="93"/>
          <w:rtl/>
        </w:rPr>
        <w:t>بن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شرحبيل</w:t>
      </w:r>
      <w:r>
        <w:rPr>
          <w:w w:val="93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2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349.</w:t>
      </w:r>
    </w:p>
    <w:p w:rsidR="0070414A" w:rsidRDefault="0070414A">
      <w:pPr>
        <w:pStyle w:val="footnote"/>
        <w:rPr>
          <w:rtl/>
        </w:rPr>
      </w:pPr>
    </w:p>
  </w:footnote>
  <w:footnote w:id="12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21488.</w:t>
      </w:r>
    </w:p>
    <w:p w:rsidR="0070414A" w:rsidRDefault="0070414A">
      <w:pPr>
        <w:pStyle w:val="footnote"/>
        <w:rPr>
          <w:rtl/>
        </w:rPr>
      </w:pPr>
    </w:p>
  </w:footnote>
  <w:footnote w:id="12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وإنِّما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48: «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وقيح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حديثا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2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10.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عوانة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170.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170.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ذرٍّ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24">
    <w:p w:rsidR="0070414A" w:rsidRDefault="0070414A">
      <w:pPr>
        <w:pStyle w:val="footnote"/>
        <w:rPr>
          <w:w w:val="92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2"/>
          <w:rtl/>
        </w:rPr>
        <w:t>أورده</w:t>
      </w:r>
      <w:r>
        <w:rPr>
          <w:w w:val="92"/>
          <w:rtl/>
        </w:rPr>
        <w:t xml:space="preserve"> </w:t>
      </w:r>
      <w:r>
        <w:rPr>
          <w:rStyle w:val="bold"/>
          <w:rFonts w:ascii="Arial" w:hAnsi="Arial" w:cs="Arial" w:hint="cs"/>
          <w:w w:val="92"/>
          <w:rtl/>
        </w:rPr>
        <w:t>الآلوسي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في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تفسيره</w:t>
      </w:r>
      <w:r>
        <w:rPr>
          <w:w w:val="92"/>
          <w:rtl/>
        </w:rPr>
        <w:t xml:space="preserve">: </w:t>
      </w:r>
      <w:r>
        <w:rPr>
          <w:rFonts w:ascii="Arial" w:hAnsi="Arial" w:cs="Arial" w:hint="cs"/>
          <w:w w:val="92"/>
          <w:rtl/>
        </w:rPr>
        <w:t>مج</w:t>
      </w:r>
      <w:r>
        <w:rPr>
          <w:rFonts w:ascii="Calibri" w:cs="Calibri" w:hint="cs"/>
          <w:w w:val="92"/>
          <w:rtl/>
        </w:rPr>
        <w:t> </w:t>
      </w:r>
      <w:r>
        <w:rPr>
          <w:w w:val="92"/>
          <w:rtl/>
        </w:rPr>
        <w:t>7</w:t>
      </w:r>
      <w:r>
        <w:rPr>
          <w:rFonts w:ascii="Arial" w:hAnsi="Arial" w:cs="Arial" w:hint="cs"/>
          <w:w w:val="92"/>
          <w:rtl/>
        </w:rPr>
        <w:t>،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ص</w:t>
      </w:r>
      <w:r>
        <w:rPr>
          <w:rFonts w:ascii="Calibri" w:cs="Calibri" w:hint="cs"/>
          <w:w w:val="92"/>
          <w:rtl/>
        </w:rPr>
        <w:t> </w:t>
      </w:r>
      <w:r>
        <w:rPr>
          <w:w w:val="92"/>
          <w:rtl/>
        </w:rPr>
        <w:t>50</w:t>
      </w:r>
      <w:r>
        <w:rPr>
          <w:rFonts w:ascii="Arial" w:hAnsi="Arial" w:cs="Arial" w:hint="cs"/>
          <w:w w:val="92"/>
          <w:rtl/>
        </w:rPr>
        <w:t>،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وقال</w:t>
      </w:r>
      <w:r>
        <w:rPr>
          <w:w w:val="92"/>
          <w:rtl/>
        </w:rPr>
        <w:t xml:space="preserve">: </w:t>
      </w:r>
      <w:r>
        <w:rPr>
          <w:rFonts w:ascii="Arial" w:hAnsi="Arial" w:cs="Arial" w:hint="cs"/>
          <w:w w:val="92"/>
          <w:rtl/>
        </w:rPr>
        <w:t>أخرجه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ابن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أبي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حاتم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وابن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مردويه،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عن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أبي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هريرة</w:t>
      </w:r>
      <w:r>
        <w:rPr>
          <w:w w:val="92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25">
    <w:p w:rsidR="0070414A" w:rsidRDefault="0070414A">
      <w:pPr>
        <w:pStyle w:val="footnote"/>
        <w:rPr>
          <w:w w:val="97"/>
          <w:rtl/>
        </w:rPr>
      </w:pPr>
      <w:r>
        <w:rPr>
          <w:vertAlign w:val="superscript"/>
          <w:rtl/>
        </w:rPr>
        <w:footnoteRef/>
      </w:r>
      <w:r>
        <w:rPr>
          <w:w w:val="97"/>
          <w:rtl/>
        </w:rPr>
        <w:tab/>
      </w:r>
      <w:r>
        <w:rPr>
          <w:rFonts w:ascii="Arial" w:hAnsi="Arial" w:cs="Arial" w:hint="cs"/>
          <w:w w:val="97"/>
          <w:rtl/>
        </w:rPr>
        <w:t>أورده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الآلوسي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</w:t>
      </w:r>
      <w:r>
        <w:rPr>
          <w:w w:val="97"/>
          <w:rtl/>
        </w:rPr>
        <w:t>19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</w:t>
      </w:r>
      <w:r>
        <w:rPr>
          <w:w w:val="97"/>
          <w:rtl/>
        </w:rPr>
        <w:t xml:space="preserve">51.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أخرجه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حاتم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عساكر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إبراهيم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ميسرة</w:t>
      </w:r>
      <w:r>
        <w:rPr>
          <w:w w:val="97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2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53.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89.</w:t>
      </w:r>
    </w:p>
    <w:p w:rsidR="0070414A" w:rsidRDefault="0070414A">
      <w:pPr>
        <w:pStyle w:val="footnote"/>
        <w:rPr>
          <w:rtl/>
        </w:rPr>
      </w:pPr>
    </w:p>
  </w:footnote>
  <w:footnote w:id="12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العتاهية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ديوانه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2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البطليوسي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الأندلسي</w:t>
      </w:r>
      <w:r>
        <w:rPr>
          <w:rtl/>
        </w:rPr>
        <w:t xml:space="preserve"> (444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</w:t>
      </w:r>
      <w:r>
        <w:rPr>
          <w:rtl/>
        </w:rPr>
        <w:t>521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).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وترجمة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الموسوعة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الشعرية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2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نواس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الأصفهاني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محاضرات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 xml:space="preserve">595. </w:t>
      </w:r>
      <w:r>
        <w:rPr>
          <w:rStyle w:val="bold"/>
          <w:rFonts w:ascii="Arial" w:hAnsi="Arial" w:cs="Arial" w:hint="cs"/>
          <w:rtl/>
        </w:rPr>
        <w:t>الثعالبي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اللطائف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والظرائف،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205.</w:t>
      </w:r>
    </w:p>
    <w:p w:rsidR="0070414A" w:rsidRDefault="0070414A">
      <w:pPr>
        <w:pStyle w:val="footnote"/>
        <w:rPr>
          <w:rtl/>
        </w:rPr>
      </w:pPr>
    </w:p>
  </w:footnote>
  <w:footnote w:id="13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ديوانه،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110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569.</w:t>
      </w:r>
    </w:p>
    <w:p w:rsidR="0070414A" w:rsidRDefault="0070414A">
      <w:pPr>
        <w:pStyle w:val="footnote"/>
        <w:rPr>
          <w:rtl/>
        </w:rPr>
      </w:pPr>
    </w:p>
  </w:footnote>
  <w:footnote w:id="13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Style w:val="rahimahoallah"/>
          <w:rFonts w:cs="Times New Roman"/>
          <w:sz w:val="24"/>
          <w:szCs w:val="24"/>
          <w:rtl/>
        </w:rPr>
        <w:t>5 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كُسرت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اِسْرِ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سَرَى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حفص</w:t>
      </w:r>
      <w:r>
        <w:rPr>
          <w:rtl/>
        </w:rPr>
        <w:t xml:space="preserve"> «</w:t>
      </w:r>
      <w:r>
        <w:rPr>
          <w:rFonts w:ascii="Arial" w:hAnsi="Arial" w:cs="Arial" w:hint="cs"/>
          <w:rtl/>
        </w:rPr>
        <w:t>أَسْرِ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الحركة</w:t>
      </w:r>
      <w:r>
        <w:rPr>
          <w:rtl/>
        </w:rPr>
        <w:t>. (</w:t>
      </w:r>
      <w:r>
        <w:rPr>
          <w:rFonts w:ascii="Arial" w:hAnsi="Arial" w:cs="Arial" w:hint="cs"/>
          <w:rtl/>
        </w:rPr>
        <w:t>المراجع</w:t>
      </w:r>
      <w:r>
        <w:rPr>
          <w:rtl/>
        </w:rPr>
        <w:t xml:space="preserve">). </w:t>
      </w:r>
    </w:p>
    <w:p w:rsidR="0070414A" w:rsidRDefault="0070414A">
      <w:pPr>
        <w:pStyle w:val="footnote"/>
        <w:rPr>
          <w:rtl/>
        </w:rPr>
      </w:pPr>
    </w:p>
  </w:footnote>
  <w:footnote w:id="13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الستور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كالبيت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منظور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145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مادة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كلل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الستور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الخيمة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3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الصديق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منصور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الثعالبي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الإعجاز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271.</w:t>
      </w:r>
    </w:p>
    <w:p w:rsidR="0070414A" w:rsidRDefault="0070414A">
      <w:pPr>
        <w:pStyle w:val="footnote"/>
        <w:rPr>
          <w:rtl/>
        </w:rPr>
      </w:pPr>
    </w:p>
  </w:footnote>
  <w:footnote w:id="134">
    <w:p w:rsidR="0070414A" w:rsidRDefault="0070414A">
      <w:pPr>
        <w:pStyle w:val="footnote"/>
        <w:rPr>
          <w:w w:val="101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1"/>
          <w:rtl/>
        </w:rPr>
        <w:t>أورده</w:t>
      </w:r>
      <w:r>
        <w:rPr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المنذري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كتاب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الشفاعة،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تنحِّي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الرسل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الشفاعة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القيامة،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رقم</w:t>
      </w:r>
      <w:r>
        <w:rPr>
          <w:rFonts w:ascii="Calibri" w:cs="Calibri" w:hint="cs"/>
          <w:w w:val="101"/>
          <w:rtl/>
        </w:rPr>
        <w:t> </w:t>
      </w:r>
      <w:r>
        <w:rPr>
          <w:w w:val="101"/>
          <w:rtl/>
        </w:rPr>
        <w:t>103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حديث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هريرة،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رواه</w:t>
      </w:r>
      <w:r>
        <w:rPr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البخاري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كتاب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التوحيد</w:t>
      </w:r>
      <w:r>
        <w:rPr>
          <w:w w:val="101"/>
          <w:rtl/>
        </w:rPr>
        <w:t xml:space="preserve"> (36) </w:t>
      </w:r>
      <w:r>
        <w:rPr>
          <w:rFonts w:ascii="Arial" w:hAnsi="Arial" w:cs="Arial" w:hint="cs"/>
          <w:w w:val="101"/>
          <w:rtl/>
        </w:rPr>
        <w:t>باب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الربِّ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الأنبياء،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رقم</w:t>
      </w:r>
      <w:r>
        <w:rPr>
          <w:w w:val="101"/>
          <w:rtl/>
        </w:rPr>
        <w:t xml:space="preserve"> 7072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حديث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أنس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</w:t>
      </w:r>
      <w:r>
        <w:rPr>
          <w:rStyle w:val="bold"/>
          <w:rFonts w:ascii="Arial" w:hAnsi="Arial" w:cs="Arial" w:hint="cs"/>
          <w:w w:val="101"/>
          <w:rtl/>
        </w:rPr>
        <w:t>الربيع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مسنده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ج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>7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>23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رقم</w:t>
      </w:r>
      <w:r>
        <w:rPr>
          <w:w w:val="101"/>
          <w:rtl/>
        </w:rPr>
        <w:t xml:space="preserve"> 1004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حديث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مرسلا</w:t>
      </w:r>
      <w:r>
        <w:rPr>
          <w:w w:val="101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35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99.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سمرة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جندب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3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3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المقصود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3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 xml:space="preserve">91.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عساكر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3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52.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المساقاة،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الشبهات،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1599.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بشير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4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921.</w:t>
      </w:r>
    </w:p>
    <w:p w:rsidR="0070414A" w:rsidRDefault="0070414A">
      <w:pPr>
        <w:pStyle w:val="footnote"/>
        <w:rPr>
          <w:rtl/>
        </w:rPr>
      </w:pPr>
    </w:p>
  </w:footnote>
  <w:footnote w:id="14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الطهارة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202.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4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لحكيم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نزار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البغدادي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خزانة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 xml:space="preserve"> 184.</w:t>
      </w:r>
    </w:p>
    <w:p w:rsidR="0070414A" w:rsidRDefault="0070414A">
      <w:pPr>
        <w:pStyle w:val="footnote"/>
        <w:rPr>
          <w:rtl/>
        </w:rPr>
      </w:pPr>
    </w:p>
  </w:footnote>
  <w:footnote w:id="143">
    <w:p w:rsidR="0070414A" w:rsidRDefault="0070414A">
      <w:pPr>
        <w:pStyle w:val="footnote"/>
        <w:rPr>
          <w:w w:val="99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مستمرُّون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عدم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الإيمان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طبعنا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قلوبهم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العذاب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الأليم</w:t>
      </w:r>
      <w:r>
        <w:rPr>
          <w:w w:val="99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4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 xml:space="preserve">329.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عساكر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والديلمي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45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لعلَّه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الخولاني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تابعي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62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الزركلي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الأعلام،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75.</w:t>
      </w:r>
    </w:p>
    <w:p w:rsidR="0070414A" w:rsidRDefault="0070414A">
      <w:pPr>
        <w:pStyle w:val="footnote"/>
        <w:rPr>
          <w:rtl/>
        </w:rPr>
      </w:pPr>
    </w:p>
  </w:footnote>
  <w:footnote w:id="14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البلخي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مشائخ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سمرقند،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319</w:t>
      </w:r>
      <w:r>
        <w:rPr>
          <w:rFonts w:ascii="Arial" w:hAnsi="Arial" w:cs="Arial" w:hint="cs"/>
          <w:rtl/>
        </w:rPr>
        <w:t>هـ،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ستُّ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وإفشاء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عدوِّه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الزركلي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الأعلام،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330.</w:t>
      </w:r>
    </w:p>
    <w:p w:rsidR="0070414A" w:rsidRDefault="0070414A">
      <w:pPr>
        <w:pStyle w:val="footnote"/>
        <w:rPr>
          <w:rtl/>
        </w:rPr>
      </w:pPr>
    </w:p>
  </w:footnote>
  <w:footnote w:id="14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4493. </w:t>
      </w:r>
      <w:r>
        <w:rPr>
          <w:rStyle w:val="bold"/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وَأَنذِرْ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عَشِيرَتَكَ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الاَقْرَبِينَ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525.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4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الجنيد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النهاوندي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البغدادي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خزاز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الصوفية،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220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وتفقَّه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المحاسبي،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وتعبَّد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298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تهذيب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565.</w:t>
      </w:r>
    </w:p>
    <w:p w:rsidR="0070414A" w:rsidRDefault="0070414A">
      <w:pPr>
        <w:pStyle w:val="footnote"/>
        <w:rPr>
          <w:rtl/>
        </w:rPr>
      </w:pPr>
    </w:p>
  </w:footnote>
  <w:footnote w:id="14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(42) </w:t>
      </w:r>
      <w:r>
        <w:rPr>
          <w:rFonts w:ascii="Arial" w:hAnsi="Arial" w:cs="Arial" w:hint="cs"/>
          <w:rtl/>
        </w:rPr>
        <w:t>إقبال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687.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النسائي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حثِّ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رصِّ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5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5429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يخطفها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فيخلطون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كذبة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5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5802.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5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20897.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5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المنثور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للسيوطي،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336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337. </w:t>
      </w:r>
      <w:r>
        <w:rPr>
          <w:rStyle w:val="bold"/>
          <w:rFonts w:ascii="Arial" w:hAnsi="Arial" w:cs="Arial" w:hint="cs"/>
          <w:rtl/>
        </w:rPr>
        <w:t>وروح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للآلوسي،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19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147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</w:t>
      </w:r>
      <w:r>
        <w:rPr>
          <w:rtl/>
        </w:rPr>
        <w:t>148.</w:t>
      </w:r>
    </w:p>
    <w:p w:rsidR="0070414A" w:rsidRDefault="0070414A">
      <w:pPr>
        <w:pStyle w:val="footnote"/>
        <w:rPr>
          <w:rtl/>
        </w:rPr>
      </w:pPr>
    </w:p>
  </w:footnote>
  <w:footnote w:id="15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وتمامه</w:t>
      </w:r>
      <w:r>
        <w:rPr>
          <w:rtl/>
        </w:rPr>
        <w:t>:</w:t>
      </w:r>
    </w:p>
    <w:p w:rsidR="0070414A" w:rsidRDefault="0070414A">
      <w:pPr>
        <w:pStyle w:val="shator1foot"/>
        <w:rPr>
          <w:rtl/>
        </w:rPr>
      </w:pP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الهمام</w:t>
      </w:r>
    </w:p>
    <w:p w:rsidR="0070414A" w:rsidRDefault="0070414A">
      <w:pPr>
        <w:pStyle w:val="shator2foot"/>
        <w:rPr>
          <w:rtl/>
        </w:rPr>
      </w:pPr>
      <w:r>
        <w:rPr>
          <w:rFonts w:ascii="Arial" w:hAnsi="Arial" w:cs="Arial" w:hint="cs"/>
          <w:rtl/>
        </w:rPr>
        <w:t>وليث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المزدحم</w:t>
      </w:r>
    </w:p>
    <w:p w:rsidR="0070414A" w:rsidRDefault="0070414A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شواهد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7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15.</w:t>
      </w:r>
    </w:p>
    <w:p w:rsidR="0070414A" w:rsidRDefault="0070414A">
      <w:pPr>
        <w:pStyle w:val="footnote"/>
        <w:ind w:firstLine="0"/>
        <w:rPr>
          <w:rtl/>
        </w:rPr>
      </w:pPr>
    </w:p>
  </w:footnote>
  <w:footnote w:id="155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لأخشاكم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4776.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5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 xml:space="preserve">76.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والباوردي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عساكر،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أوفى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57">
    <w:p w:rsidR="0070414A" w:rsidRDefault="0070414A">
      <w:pPr>
        <w:pStyle w:val="footnote"/>
        <w:rPr>
          <w:w w:val="101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1"/>
          <w:rtl/>
        </w:rPr>
        <w:t>قوله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أعظم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النكاح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بركة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أيسره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مؤونة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رواه</w:t>
      </w:r>
      <w:r>
        <w:rPr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أحمد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مسنده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عائشة</w:t>
      </w:r>
      <w:r>
        <w:rPr>
          <w:w w:val="101"/>
          <w:rtl/>
        </w:rPr>
        <w:t xml:space="preserve">. </w:t>
      </w:r>
      <w:r>
        <w:rPr>
          <w:rStyle w:val="bold"/>
          <w:rFonts w:ascii="Arial" w:hAnsi="Arial" w:cs="Arial" w:hint="cs"/>
          <w:w w:val="101"/>
          <w:rtl/>
        </w:rPr>
        <w:t>الشوكاني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نيل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الأوطار،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>6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 xml:space="preserve">168. </w:t>
      </w:r>
      <w:r>
        <w:rPr>
          <w:rFonts w:ascii="Arial" w:hAnsi="Arial" w:cs="Arial" w:hint="cs"/>
          <w:w w:val="101"/>
          <w:rtl/>
        </w:rPr>
        <w:t>وفي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رواية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أعظم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النساء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بركة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أيسرهنَّ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صداقا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رواه</w:t>
      </w:r>
      <w:r>
        <w:rPr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الطبراني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الأوسط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ج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>10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>205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رقم</w:t>
      </w:r>
      <w:r>
        <w:rPr>
          <w:rFonts w:ascii="Calibri" w:cs="Calibri" w:hint="cs"/>
          <w:w w:val="101"/>
          <w:rtl/>
        </w:rPr>
        <w:t> </w:t>
      </w:r>
      <w:r>
        <w:rPr>
          <w:w w:val="101"/>
          <w:rtl/>
        </w:rPr>
        <w:t>9447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بلفظ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أخفُّ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النساء</w:t>
      </w:r>
      <w:r>
        <w:rPr>
          <w:w w:val="101"/>
          <w:rtl/>
        </w:rPr>
        <w:t>...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حديث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عائشة</w:t>
      </w:r>
      <w:r>
        <w:rPr>
          <w:w w:val="101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5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1757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معاشر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5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2682.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3641.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6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الشفاعة،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4308.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61">
    <w:p w:rsidR="0070414A" w:rsidRDefault="0070414A">
      <w:pPr>
        <w:pStyle w:val="footnote"/>
        <w:rPr>
          <w:w w:val="104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4"/>
          <w:rtl/>
        </w:rPr>
        <w:t>رواه</w:t>
      </w:r>
      <w:r>
        <w:rPr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الترمذي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كتاب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الأضاحي،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يجوز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الأضاحي،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رقم</w:t>
      </w:r>
      <w:r>
        <w:rPr>
          <w:rFonts w:ascii="Calibri" w:cs="Calibri" w:hint="cs"/>
          <w:w w:val="104"/>
          <w:rtl/>
        </w:rPr>
        <w:t> </w:t>
      </w:r>
      <w:r>
        <w:rPr>
          <w:w w:val="104"/>
          <w:rtl/>
        </w:rPr>
        <w:t xml:space="preserve">1497. </w:t>
      </w:r>
      <w:r>
        <w:rPr>
          <w:rFonts w:ascii="Arial" w:hAnsi="Arial" w:cs="Arial" w:hint="cs"/>
          <w:w w:val="104"/>
          <w:rtl/>
        </w:rPr>
        <w:t>و</w:t>
      </w:r>
      <w:r>
        <w:rPr>
          <w:rStyle w:val="bold"/>
          <w:rFonts w:ascii="Arial" w:hAnsi="Arial" w:cs="Arial" w:hint="cs"/>
          <w:w w:val="104"/>
          <w:rtl/>
        </w:rPr>
        <w:t>النسائي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كتاب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الضحايا،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ذبح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بالمصلَّى،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رقم</w:t>
      </w:r>
      <w:r>
        <w:rPr>
          <w:rFonts w:ascii="Calibri" w:cs="Calibri" w:hint="cs"/>
          <w:w w:val="104"/>
          <w:rtl/>
        </w:rPr>
        <w:t> </w:t>
      </w:r>
      <w:r>
        <w:rPr>
          <w:w w:val="104"/>
          <w:rtl/>
        </w:rPr>
        <w:t xml:space="preserve">4371.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حديث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البراء،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اختلاف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اللفظ</w:t>
      </w:r>
      <w:r>
        <w:rPr>
          <w:w w:val="104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6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5349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2816.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63">
    <w:p w:rsidR="0070414A" w:rsidRDefault="0070414A">
      <w:pPr>
        <w:pStyle w:val="footnote"/>
        <w:rPr>
          <w:w w:val="95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5"/>
          <w:rtl/>
        </w:rPr>
        <w:t>ويجوز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يكون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ألَّا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كلمة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تحضيضية،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بمعنى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هلَّا،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فأبدلت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هاؤها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همزا،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وقرئ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بالتخفيف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بمعنى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الافتتاحية،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خلاف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للقاعدة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النحوية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حذف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الأفعال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الخمسة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بدون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موجب</w:t>
      </w:r>
      <w:r>
        <w:rPr>
          <w:w w:val="95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6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الغَربِيَّة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العثمانيَّة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أَيَّامه،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65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العجلوني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109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وأخرجه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الأوسط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بسند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متروك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6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عجبا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القصَّاصين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يستقيم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منطقا</w:t>
      </w:r>
      <w:r>
        <w:rPr>
          <w:rtl/>
        </w:rPr>
        <w:t>!.</w:t>
      </w:r>
    </w:p>
    <w:p w:rsidR="0070414A" w:rsidRDefault="0070414A">
      <w:pPr>
        <w:pStyle w:val="footnote"/>
        <w:rPr>
          <w:rtl/>
        </w:rPr>
      </w:pPr>
    </w:p>
  </w:footnote>
  <w:footnote w:id="16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قصر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خرَّبه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525</w:t>
      </w:r>
      <w:r>
        <w:rPr>
          <w:rFonts w:ascii="Arial" w:hAnsi="Arial" w:cs="Arial" w:hint="cs"/>
          <w:rtl/>
        </w:rPr>
        <w:t>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لويس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373.</w:t>
      </w:r>
    </w:p>
    <w:p w:rsidR="0070414A" w:rsidRDefault="0070414A">
      <w:pPr>
        <w:pStyle w:val="footnote"/>
        <w:rPr>
          <w:rtl/>
        </w:rPr>
      </w:pPr>
    </w:p>
  </w:footnote>
  <w:footnote w:id="16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د</w:t>
      </w:r>
      <w:r>
        <w:rPr>
          <w:rtl/>
        </w:rPr>
        <w:t xml:space="preserve">):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فبلعتهم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عُذِّبوا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الصخر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6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كلثوم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معلَّقته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د</w:t>
      </w:r>
      <w:r>
        <w:rPr>
          <w:rtl/>
        </w:rPr>
        <w:t>/</w:t>
      </w:r>
      <w:r>
        <w:rPr>
          <w:rFonts w:ascii="Arial" w:hAnsi="Arial" w:cs="Arial" w:hint="cs"/>
          <w:rtl/>
        </w:rPr>
        <w:t>بديع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المفصَّل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العَرَبِيَّة،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88.</w:t>
      </w:r>
    </w:p>
    <w:p w:rsidR="0070414A" w:rsidRDefault="0070414A">
      <w:pPr>
        <w:pStyle w:val="footnote"/>
        <w:rPr>
          <w:rtl/>
        </w:rPr>
      </w:pPr>
    </w:p>
  </w:footnote>
  <w:footnote w:id="17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القراءة،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1915.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الحسين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7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>].</w:t>
      </w:r>
    </w:p>
    <w:p w:rsidR="0070414A" w:rsidRDefault="0070414A">
      <w:pPr>
        <w:pStyle w:val="footnote"/>
        <w:rPr>
          <w:rtl/>
        </w:rPr>
      </w:pPr>
    </w:p>
  </w:footnote>
  <w:footnote w:id="17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بالسلاطين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تكالبت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أوروبا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حروبا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7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(8)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2431.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مستدركه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559.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74">
    <w:p w:rsidR="0070414A" w:rsidRDefault="0070414A">
      <w:pPr>
        <w:pStyle w:val="footnote"/>
        <w:rPr>
          <w:w w:val="92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2"/>
          <w:rtl/>
        </w:rPr>
        <w:t>أورده</w:t>
      </w:r>
      <w:r>
        <w:rPr>
          <w:w w:val="92"/>
          <w:rtl/>
        </w:rPr>
        <w:t xml:space="preserve"> </w:t>
      </w:r>
      <w:r>
        <w:rPr>
          <w:rStyle w:val="bold"/>
          <w:rFonts w:ascii="Arial" w:hAnsi="Arial" w:cs="Arial" w:hint="cs"/>
          <w:w w:val="92"/>
          <w:rtl/>
        </w:rPr>
        <w:t>الآلوسي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في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تفسير</w:t>
      </w:r>
      <w:r>
        <w:rPr>
          <w:w w:val="92"/>
          <w:rtl/>
        </w:rPr>
        <w:t xml:space="preserve">: </w:t>
      </w:r>
      <w:r>
        <w:rPr>
          <w:rFonts w:ascii="Arial" w:hAnsi="Arial" w:cs="Arial" w:hint="cs"/>
          <w:w w:val="92"/>
          <w:rtl/>
        </w:rPr>
        <w:t>مج</w:t>
      </w:r>
      <w:r>
        <w:rPr>
          <w:rFonts w:ascii="Calibri" w:cs="Calibri" w:hint="cs"/>
          <w:w w:val="92"/>
          <w:rtl/>
        </w:rPr>
        <w:t> </w:t>
      </w:r>
      <w:r>
        <w:rPr>
          <w:w w:val="92"/>
          <w:rtl/>
        </w:rPr>
        <w:t>7</w:t>
      </w:r>
      <w:r>
        <w:rPr>
          <w:rFonts w:ascii="Arial" w:hAnsi="Arial" w:cs="Arial" w:hint="cs"/>
          <w:w w:val="92"/>
          <w:rtl/>
        </w:rPr>
        <w:t>،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ص</w:t>
      </w:r>
      <w:r>
        <w:rPr>
          <w:rFonts w:ascii="Calibri" w:cs="Calibri" w:hint="cs"/>
          <w:w w:val="92"/>
          <w:rtl/>
        </w:rPr>
        <w:t> </w:t>
      </w:r>
      <w:r>
        <w:rPr>
          <w:w w:val="92"/>
          <w:rtl/>
        </w:rPr>
        <w:t>34</w:t>
      </w:r>
      <w:r>
        <w:rPr>
          <w:rFonts w:ascii="Arial" w:hAnsi="Arial" w:cs="Arial" w:hint="cs"/>
          <w:w w:val="92"/>
          <w:rtl/>
        </w:rPr>
        <w:t>،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بدون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تخريج</w:t>
      </w:r>
      <w:r>
        <w:rPr>
          <w:w w:val="92"/>
          <w:rtl/>
        </w:rPr>
        <w:t xml:space="preserve">. </w:t>
      </w:r>
      <w:r>
        <w:rPr>
          <w:rFonts w:ascii="Arial" w:hAnsi="Arial" w:cs="Arial" w:hint="cs"/>
          <w:w w:val="92"/>
          <w:rtl/>
        </w:rPr>
        <w:t>وقال</w:t>
      </w:r>
      <w:r>
        <w:rPr>
          <w:w w:val="92"/>
          <w:rtl/>
        </w:rPr>
        <w:t xml:space="preserve">: </w:t>
      </w:r>
      <w:r>
        <w:rPr>
          <w:rFonts w:ascii="Arial" w:hAnsi="Arial" w:cs="Arial" w:hint="cs"/>
          <w:w w:val="92"/>
          <w:rtl/>
        </w:rPr>
        <w:t>صحَّحه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ابن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العربي</w:t>
      </w:r>
      <w:r>
        <w:rPr>
          <w:w w:val="92"/>
          <w:rtl/>
        </w:rPr>
        <w:t xml:space="preserve">. </w:t>
      </w:r>
      <w:r>
        <w:rPr>
          <w:rFonts w:ascii="Arial" w:hAnsi="Arial" w:cs="Arial" w:hint="cs"/>
          <w:w w:val="92"/>
          <w:rtl/>
        </w:rPr>
        <w:t>كما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أورده</w:t>
      </w:r>
      <w:r>
        <w:rPr>
          <w:w w:val="92"/>
          <w:rtl/>
        </w:rPr>
        <w:t xml:space="preserve"> </w:t>
      </w:r>
      <w:r>
        <w:rPr>
          <w:rStyle w:val="bold"/>
          <w:rFonts w:ascii="Arial" w:hAnsi="Arial" w:cs="Arial" w:hint="cs"/>
          <w:w w:val="92"/>
          <w:rtl/>
        </w:rPr>
        <w:t>الآلوسي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في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تفسيره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أيضا</w:t>
      </w:r>
      <w:r>
        <w:rPr>
          <w:w w:val="92"/>
          <w:rtl/>
        </w:rPr>
        <w:t xml:space="preserve">: </w:t>
      </w:r>
      <w:r>
        <w:rPr>
          <w:rFonts w:ascii="Arial" w:hAnsi="Arial" w:cs="Arial" w:hint="cs"/>
          <w:w w:val="92"/>
          <w:rtl/>
        </w:rPr>
        <w:t>ج</w:t>
      </w:r>
      <w:r>
        <w:rPr>
          <w:rFonts w:ascii="Calibri" w:cs="Calibri" w:hint="cs"/>
          <w:w w:val="92"/>
          <w:rtl/>
        </w:rPr>
        <w:t> </w:t>
      </w:r>
      <w:r>
        <w:rPr>
          <w:w w:val="92"/>
          <w:rtl/>
        </w:rPr>
        <w:t>5</w:t>
      </w:r>
      <w:r>
        <w:rPr>
          <w:rFonts w:ascii="Arial" w:hAnsi="Arial" w:cs="Arial" w:hint="cs"/>
          <w:w w:val="92"/>
          <w:rtl/>
        </w:rPr>
        <w:t>،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ص</w:t>
      </w:r>
      <w:r>
        <w:rPr>
          <w:rFonts w:ascii="Calibri" w:cs="Calibri" w:hint="cs"/>
          <w:w w:val="92"/>
          <w:rtl/>
        </w:rPr>
        <w:t> </w:t>
      </w:r>
      <w:r>
        <w:rPr>
          <w:w w:val="92"/>
          <w:rtl/>
        </w:rPr>
        <w:t>128</w:t>
      </w:r>
      <w:r>
        <w:rPr>
          <w:rFonts w:ascii="Arial" w:hAnsi="Arial" w:cs="Arial" w:hint="cs"/>
          <w:w w:val="92"/>
          <w:rtl/>
        </w:rPr>
        <w:t>،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وقال</w:t>
      </w:r>
      <w:r>
        <w:rPr>
          <w:w w:val="92"/>
          <w:rtl/>
        </w:rPr>
        <w:t xml:space="preserve">: </w:t>
      </w:r>
      <w:r>
        <w:rPr>
          <w:rFonts w:ascii="Arial" w:hAnsi="Arial" w:cs="Arial" w:hint="cs"/>
          <w:w w:val="92"/>
          <w:rtl/>
        </w:rPr>
        <w:t>أخرجه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سعيد</w:t>
      </w:r>
      <w:r>
        <w:rPr>
          <w:rFonts w:ascii="Calibri" w:cs="Calibri" w:hint="cs"/>
          <w:w w:val="92"/>
          <w:rtl/>
        </w:rPr>
        <w:t> </w:t>
      </w:r>
      <w:r>
        <w:rPr>
          <w:rFonts w:ascii="Arial" w:hAnsi="Arial" w:cs="Arial" w:hint="cs"/>
          <w:w w:val="92"/>
          <w:rtl/>
        </w:rPr>
        <w:t>بن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منصور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وابن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جرير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عن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أبي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هريرة</w:t>
      </w:r>
      <w:r>
        <w:rPr>
          <w:w w:val="92"/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75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وتطوى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د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مسودة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بخطه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اقتحام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تفاصيل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الاكتفاء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شَيْءٍ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هَالِكٌ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وَجْهَهُ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القصص</w:t>
      </w:r>
      <w:r>
        <w:rPr>
          <w:rtl/>
        </w:rPr>
        <w:t>: 88] (</w:t>
      </w:r>
      <w:r>
        <w:rPr>
          <w:rFonts w:ascii="Arial" w:hAnsi="Arial" w:cs="Arial" w:hint="cs"/>
          <w:rtl/>
        </w:rPr>
        <w:t>المراجع</w:t>
      </w:r>
      <w:r>
        <w:rPr>
          <w:rtl/>
        </w:rPr>
        <w:t>)</w:t>
      </w:r>
    </w:p>
    <w:p w:rsidR="0070414A" w:rsidRDefault="0070414A">
      <w:pPr>
        <w:pStyle w:val="footnote"/>
        <w:rPr>
          <w:rtl/>
        </w:rPr>
      </w:pPr>
    </w:p>
  </w:footnote>
  <w:footnote w:id="17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لكن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7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):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66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3648.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خبَّاب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7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الأَصْلِ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أنبتنا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أثبتناه،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تَعَالىَ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فَأَنشَأْنَا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جَنَّاتٍ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(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المؤمنون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19)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7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8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8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وَأَنذِرْهُمْ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الْحَسْرَةِ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4453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82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أرى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83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غامضة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وتوضيحها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للآلوسي،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tl/>
        </w:rPr>
        <w:t>20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>46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</w:t>
      </w:r>
      <w:r>
        <w:rPr>
          <w:rtl/>
        </w:rPr>
        <w:t>47.</w:t>
      </w:r>
    </w:p>
    <w:p w:rsidR="0070414A" w:rsidRDefault="0070414A">
      <w:pPr>
        <w:pStyle w:val="footnote"/>
        <w:rPr>
          <w:rtl/>
        </w:rPr>
      </w:pPr>
    </w:p>
  </w:footnote>
  <w:footnote w:id="184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يحيى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المرتضى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الزخَّار،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والتصفية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والمعاداة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والفاسق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الإسلامي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القرص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المدمج</w:t>
      </w:r>
      <w:r>
        <w:rPr>
          <w:rtl/>
        </w:rPr>
        <w:t>).</w:t>
      </w:r>
    </w:p>
    <w:p w:rsidR="0070414A" w:rsidRDefault="0070414A">
      <w:pPr>
        <w:pStyle w:val="footnote"/>
        <w:rPr>
          <w:rtl/>
        </w:rPr>
      </w:pPr>
    </w:p>
  </w:footnote>
  <w:footnote w:id="185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49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</w:t>
      </w:r>
      <w:r>
        <w:rPr>
          <w:rtl/>
        </w:rPr>
        <w:t>50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تَرْكَنُوا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ظَلَمُوا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86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قصص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308.</w:t>
      </w:r>
    </w:p>
    <w:p w:rsidR="0070414A" w:rsidRDefault="0070414A">
      <w:pPr>
        <w:pStyle w:val="footnote"/>
        <w:rPr>
          <w:rtl/>
        </w:rPr>
      </w:pPr>
    </w:p>
  </w:footnote>
  <w:footnote w:id="187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4090.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والتواضع،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4174.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88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321.</w:t>
      </w:r>
    </w:p>
    <w:p w:rsidR="0070414A" w:rsidRDefault="0070414A">
      <w:pPr>
        <w:pStyle w:val="footnote"/>
        <w:rPr>
          <w:rtl/>
        </w:rPr>
      </w:pPr>
    </w:p>
  </w:footnote>
  <w:footnote w:id="189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الدلائل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والديلمي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عبسة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  <w:footnote w:id="190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الإسكندري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600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الإسكندرية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وأدبائها،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تصانيف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الانتصاف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الكشَّاف،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683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الزركلي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الأعلام،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220.</w:t>
      </w:r>
    </w:p>
    <w:p w:rsidR="0070414A" w:rsidRDefault="0070414A">
      <w:pPr>
        <w:pStyle w:val="footnote"/>
        <w:rPr>
          <w:rtl/>
        </w:rPr>
      </w:pPr>
    </w:p>
  </w:footnote>
  <w:footnote w:id="191">
    <w:p w:rsidR="0070414A" w:rsidRDefault="0070414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color w:val="00C100"/>
          <w:rtl/>
        </w:rPr>
        <w:t>(</w:t>
      </w:r>
      <w:r>
        <w:rPr>
          <w:rFonts w:ascii="Arial" w:hAnsi="Arial" w:cs="Arial" w:hint="cs"/>
          <w:color w:val="00C100"/>
          <w:position w:val="2"/>
          <w:sz w:val="28"/>
          <w:szCs w:val="28"/>
          <w:rtl/>
        </w:rPr>
        <w:t>٭</w:t>
      </w:r>
      <w:r>
        <w:rPr>
          <w:color w:val="00C100"/>
          <w:rtl/>
        </w:rPr>
        <w:t>)</w:t>
      </w:r>
      <w:r>
        <w:rPr>
          <w:rtl/>
        </w:rPr>
        <w:tab/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تفاصيل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مقدِّمة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>.</w:t>
      </w:r>
    </w:p>
    <w:p w:rsidR="0070414A" w:rsidRDefault="0070414A">
      <w:pPr>
        <w:pStyle w:val="footnote"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03"/>
    <w:rsid w:val="0070414A"/>
    <w:rsid w:val="00A33D03"/>
    <w:rsid w:val="00B4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0"/>
  <w15:docId w15:val="{08F1609F-F8EB-457E-B16D-6CF161B7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hAnsi="WinSoftPro-Medium" w:cs="WinSoftPro-Medium"/>
      <w:color w:val="000000"/>
      <w:sz w:val="24"/>
      <w:szCs w:val="24"/>
      <w:lang w:bidi="ar-YE"/>
    </w:rPr>
  </w:style>
  <w:style w:type="paragraph" w:customStyle="1" w:styleId="Numberssura">
    <w:name w:val="Numbers sura"/>
    <w:basedOn w:val="NoParagraphStyle"/>
    <w:uiPriority w:val="99"/>
    <w:pPr>
      <w:suppressAutoHyphens/>
      <w:spacing w:line="440" w:lineRule="atLeast"/>
      <w:jc w:val="center"/>
    </w:pPr>
    <w:rPr>
      <w:rFonts w:ascii="HelveticaNeue-Bold" w:hAnsi="HelveticaNeue-Bold" w:cs="HelveticaNeue-Bold"/>
      <w:b/>
      <w:bCs/>
      <w:color w:val="FFFFFF"/>
      <w:sz w:val="30"/>
      <w:szCs w:val="30"/>
      <w:lang w:bidi="ar-SA"/>
    </w:rPr>
  </w:style>
  <w:style w:type="paragraph" w:customStyle="1" w:styleId="suratitle">
    <w:name w:val="sura title"/>
    <w:basedOn w:val="NoParagraphStyle"/>
    <w:uiPriority w:val="99"/>
    <w:pPr>
      <w:suppressAutoHyphens/>
      <w:spacing w:line="440" w:lineRule="atLeast"/>
      <w:jc w:val="center"/>
    </w:pPr>
    <w:rPr>
      <w:rFonts w:ascii="spgsharq-Light" w:hAnsi="Calibri" w:cs="spgsharq-Light"/>
      <w:color w:val="00C100"/>
      <w:sz w:val="40"/>
      <w:szCs w:val="40"/>
    </w:rPr>
  </w:style>
  <w:style w:type="paragraph" w:customStyle="1" w:styleId="faree">
    <w:name w:val="faree"/>
    <w:basedOn w:val="NoParagraphStyle"/>
    <w:uiPriority w:val="99"/>
    <w:pPr>
      <w:suppressAutoHyphens/>
      <w:spacing w:before="460" w:line="460" w:lineRule="atLeast"/>
      <w:jc w:val="center"/>
    </w:pPr>
    <w:rPr>
      <w:rFonts w:ascii="spgsharq-Light" w:hAnsi="Calibri" w:cs="spgsharq-Light"/>
      <w:color w:val="00C100"/>
      <w:w w:val="95"/>
      <w:sz w:val="30"/>
      <w:szCs w:val="30"/>
    </w:rPr>
  </w:style>
  <w:style w:type="paragraph" w:customStyle="1" w:styleId="textquran">
    <w:name w:val="text quran"/>
    <w:basedOn w:val="NoParagraphStyle"/>
    <w:uiPriority w:val="99"/>
    <w:pPr>
      <w:suppressAutoHyphens/>
      <w:spacing w:before="142" w:line="460" w:lineRule="atLeast"/>
      <w:ind w:firstLine="397"/>
      <w:jc w:val="both"/>
    </w:pPr>
    <w:rPr>
      <w:rFonts w:ascii="spglamiss2014" w:hAnsi="Calibri" w:cs="spglamiss2014"/>
      <w:sz w:val="30"/>
      <w:szCs w:val="30"/>
    </w:rPr>
  </w:style>
  <w:style w:type="paragraph" w:customStyle="1" w:styleId="textmawadi3">
    <w:name w:val="text mawadi3"/>
    <w:basedOn w:val="NoParagraphStyle"/>
    <w:uiPriority w:val="99"/>
    <w:pPr>
      <w:suppressAutoHyphens/>
      <w:spacing w:before="142" w:line="460" w:lineRule="atLeast"/>
      <w:ind w:firstLine="397"/>
      <w:jc w:val="both"/>
    </w:pPr>
    <w:rPr>
      <w:rFonts w:ascii="spglamiss2014" w:hAnsi="Calibri" w:cs="spglamiss2014"/>
      <w:color w:val="00C100"/>
      <w:sz w:val="30"/>
      <w:szCs w:val="30"/>
    </w:rPr>
  </w:style>
  <w:style w:type="paragraph" w:customStyle="1" w:styleId="shator1">
    <w:name w:val="shator1"/>
    <w:basedOn w:val="textquran"/>
    <w:uiPriority w:val="99"/>
    <w:pPr>
      <w:spacing w:before="0"/>
      <w:ind w:left="397" w:right="3827" w:firstLine="0"/>
      <w:jc w:val="distribute"/>
    </w:pPr>
  </w:style>
  <w:style w:type="paragraph" w:customStyle="1" w:styleId="shator2">
    <w:name w:val="shator2"/>
    <w:basedOn w:val="textquran"/>
    <w:uiPriority w:val="99"/>
    <w:pPr>
      <w:spacing w:before="0" w:line="288" w:lineRule="auto"/>
      <w:ind w:left="3827" w:right="397" w:firstLine="0"/>
      <w:jc w:val="distribute"/>
    </w:pPr>
  </w:style>
  <w:style w:type="paragraph" w:customStyle="1" w:styleId="textboldcenter">
    <w:name w:val="text bold center"/>
    <w:basedOn w:val="NoParagraphStyle"/>
    <w:uiPriority w:val="99"/>
    <w:pPr>
      <w:suppressAutoHyphens/>
      <w:spacing w:before="142" w:line="460" w:lineRule="atLeast"/>
      <w:jc w:val="center"/>
    </w:pPr>
    <w:rPr>
      <w:rFonts w:ascii="spglamiss2014-Bold" w:hAnsi="Calibri" w:cs="spglamiss2014-Bold"/>
      <w:b/>
      <w:bCs/>
      <w:sz w:val="30"/>
      <w:szCs w:val="30"/>
    </w:rPr>
  </w:style>
  <w:style w:type="paragraph" w:customStyle="1" w:styleId="mokadimtatitle">
    <w:name w:val="mokadimta title"/>
    <w:basedOn w:val="NoParagraphStyle"/>
    <w:uiPriority w:val="99"/>
    <w:pPr>
      <w:suppressAutoHyphens/>
      <w:spacing w:line="460" w:lineRule="atLeast"/>
      <w:jc w:val="center"/>
    </w:pPr>
    <w:rPr>
      <w:rFonts w:ascii="spgsharq-Light" w:hAnsi="Calibri" w:cs="spgsharq-Light"/>
      <w:sz w:val="44"/>
      <w:szCs w:val="44"/>
    </w:rPr>
  </w:style>
  <w:style w:type="paragraph" w:customStyle="1" w:styleId="tittlefahresnew">
    <w:name w:val="tittle fahres new"/>
    <w:basedOn w:val="NoParagraphStyle"/>
    <w:uiPriority w:val="99"/>
    <w:pPr>
      <w:suppressAutoHyphens/>
      <w:spacing w:after="850" w:line="460" w:lineRule="atLeast"/>
      <w:jc w:val="center"/>
    </w:pPr>
    <w:rPr>
      <w:rFonts w:ascii="spgsharq-Light" w:hAnsi="Calibri" w:cs="spgsharq-Light"/>
      <w:color w:val="00C100"/>
      <w:w w:val="93"/>
      <w:sz w:val="36"/>
      <w:szCs w:val="36"/>
      <w:u w:val="thick" w:color="000000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footnote">
    <w:name w:val="foot note"/>
    <w:basedOn w:val="NoParagraphStyle"/>
    <w:uiPriority w:val="99"/>
    <w:pPr>
      <w:suppressAutoHyphens/>
      <w:spacing w:line="360" w:lineRule="atLeast"/>
      <w:ind w:left="397" w:hanging="397"/>
      <w:jc w:val="both"/>
    </w:pPr>
    <w:rPr>
      <w:rFonts w:ascii="spglamiss2014" w:hAnsi="Calibri" w:cs="spglamiss2014"/>
    </w:rPr>
  </w:style>
  <w:style w:type="paragraph" w:customStyle="1" w:styleId="shator1foot">
    <w:name w:val="shator1 foot"/>
    <w:basedOn w:val="footnote"/>
    <w:uiPriority w:val="99"/>
    <w:pPr>
      <w:ind w:left="850" w:right="3827" w:firstLine="0"/>
      <w:jc w:val="distribute"/>
    </w:pPr>
  </w:style>
  <w:style w:type="paragraph" w:customStyle="1" w:styleId="shator2foot">
    <w:name w:val="shator2 foot"/>
    <w:basedOn w:val="footnote"/>
    <w:uiPriority w:val="99"/>
    <w:pPr>
      <w:spacing w:line="288" w:lineRule="auto"/>
      <w:ind w:left="3827" w:right="850" w:firstLine="0"/>
      <w:jc w:val="distribute"/>
    </w:pPr>
  </w:style>
  <w:style w:type="paragraph" w:customStyle="1" w:styleId="textfahares">
    <w:name w:val="text fahares"/>
    <w:basedOn w:val="NoParagraphStyle"/>
    <w:uiPriority w:val="99"/>
    <w:pPr>
      <w:suppressAutoHyphens/>
      <w:spacing w:line="400" w:lineRule="atLeast"/>
      <w:ind w:left="170" w:hanging="170"/>
      <w:jc w:val="both"/>
    </w:pPr>
    <w:rPr>
      <w:rFonts w:ascii="spglamiss2014" w:hAnsi="Calibri" w:cs="spglamiss2014"/>
      <w:sz w:val="26"/>
      <w:szCs w:val="26"/>
    </w:rPr>
  </w:style>
  <w:style w:type="paragraph" w:customStyle="1" w:styleId="Numbersfahares">
    <w:name w:val="Numbers fahares"/>
    <w:basedOn w:val="textfahares"/>
    <w:uiPriority w:val="99"/>
    <w:pPr>
      <w:ind w:left="0" w:firstLine="0"/>
    </w:pPr>
  </w:style>
  <w:style w:type="paragraph" w:customStyle="1" w:styleId="contentstittle">
    <w:name w:val="contents tittle"/>
    <w:basedOn w:val="NoParagraphStyle"/>
    <w:uiPriority w:val="99"/>
    <w:pPr>
      <w:suppressAutoHyphens/>
      <w:spacing w:before="410" w:line="410" w:lineRule="atLeast"/>
      <w:jc w:val="center"/>
    </w:pPr>
    <w:rPr>
      <w:rFonts w:ascii="spgsharq-Light" w:hAnsi="Calibri" w:cs="spgsharq-Light"/>
      <w:sz w:val="26"/>
      <w:szCs w:val="26"/>
    </w:rPr>
  </w:style>
  <w:style w:type="paragraph" w:customStyle="1" w:styleId="contentstext">
    <w:name w:val="contents text"/>
    <w:basedOn w:val="NoParagraphStyle"/>
    <w:uiPriority w:val="99"/>
    <w:pPr>
      <w:suppressAutoHyphens/>
      <w:spacing w:line="410" w:lineRule="atLeast"/>
    </w:pPr>
    <w:rPr>
      <w:rFonts w:ascii="spglamiss2014" w:hAnsi="Calibri" w:cs="spglamiss2014"/>
      <w:sz w:val="26"/>
      <w:szCs w:val="26"/>
    </w:rPr>
  </w:style>
  <w:style w:type="character" w:customStyle="1" w:styleId="bold">
    <w:name w:val="bold"/>
    <w:uiPriority w:val="99"/>
    <w:rPr>
      <w:b/>
      <w:bCs/>
    </w:rPr>
  </w:style>
  <w:style w:type="character" w:customStyle="1" w:styleId="azawijal">
    <w:name w:val="aza wijal"/>
    <w:uiPriority w:val="99"/>
    <w:rPr>
      <w:rFonts w:ascii="IslamicIcons" w:hAnsi="IslamicIcons" w:cs="IslamicIcons"/>
      <w:position w:val="4"/>
      <w:sz w:val="32"/>
      <w:szCs w:val="32"/>
    </w:rPr>
  </w:style>
  <w:style w:type="character" w:customStyle="1" w:styleId="namat2">
    <w:name w:val="namat2"/>
    <w:uiPriority w:val="99"/>
    <w:rPr>
      <w:rFonts w:ascii="spgsharq-Light" w:cs="spgsharq-Light"/>
      <w:color w:val="00C100"/>
      <w:w w:val="100"/>
      <w:sz w:val="28"/>
      <w:szCs w:val="28"/>
    </w:rPr>
  </w:style>
  <w:style w:type="character" w:customStyle="1" w:styleId="radiyaanhom">
    <w:name w:val="radiya anhom"/>
    <w:uiPriority w:val="99"/>
    <w:rPr>
      <w:rFonts w:ascii="IslamicIcons" w:hAnsi="IslamicIcons" w:cs="IslamicIcons"/>
      <w:position w:val="3"/>
      <w:sz w:val="42"/>
      <w:szCs w:val="42"/>
    </w:rPr>
  </w:style>
  <w:style w:type="character" w:customStyle="1" w:styleId="CharacterStyle11">
    <w:name w:val="Character Style 11"/>
    <w:uiPriority w:val="99"/>
    <w:rPr>
      <w:sz w:val="22"/>
      <w:szCs w:val="22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Superscriptbaseline-2">
    <w:name w:val="Superscript baseline -2"/>
    <w:uiPriority w:val="99"/>
    <w:rPr>
      <w:position w:val="-4"/>
      <w:sz w:val="30"/>
      <w:szCs w:val="30"/>
      <w:vertAlign w:val="superscript"/>
    </w:rPr>
  </w:style>
  <w:style w:type="character" w:customStyle="1" w:styleId="wawsmall">
    <w:name w:val="waw small"/>
    <w:uiPriority w:val="99"/>
    <w:rPr>
      <w:rFonts w:ascii="spglama-Bold" w:cs="spglama-Bold"/>
      <w:b/>
      <w:bCs/>
      <w:sz w:val="18"/>
      <w:szCs w:val="18"/>
    </w:rPr>
  </w:style>
  <w:style w:type="character" w:customStyle="1" w:styleId="boldpantone">
    <w:name w:val="bold pantone"/>
    <w:uiPriority w:val="99"/>
    <w:rPr>
      <w:b/>
      <w:bCs/>
      <w:color w:val="00C100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pglamiss2014">
    <w:name w:val="spg lamiss 2014"/>
    <w:uiPriority w:val="99"/>
    <w:rPr>
      <w:rFonts w:ascii="spglamiss2014" w:cs="spglamiss2014"/>
    </w:rPr>
  </w:style>
  <w:style w:type="character" w:customStyle="1" w:styleId="alyhimalsalam">
    <w:name w:val="alyhim alsalam"/>
    <w:uiPriority w:val="99"/>
    <w:rPr>
      <w:rFonts w:ascii="IslamicIcons" w:hAnsi="IslamicIcons" w:cs="IslamicIcons"/>
      <w:position w:val="3"/>
      <w:sz w:val="28"/>
      <w:szCs w:val="28"/>
    </w:rPr>
  </w:style>
  <w:style w:type="character" w:customStyle="1" w:styleId="subhanahowitaala">
    <w:name w:val="subhanaho witaala"/>
    <w:uiPriority w:val="99"/>
    <w:rPr>
      <w:rFonts w:ascii="IslamicIcons" w:hAnsi="IslamicIcons" w:cs="IslamicIcons"/>
      <w:position w:val="4"/>
      <w:sz w:val="36"/>
      <w:szCs w:val="36"/>
    </w:rPr>
  </w:style>
  <w:style w:type="character" w:customStyle="1" w:styleId="rahimahoallah">
    <w:name w:val="rahimaho allah"/>
    <w:uiPriority w:val="99"/>
    <w:rPr>
      <w:rFonts w:ascii="IslamicIcons" w:hAnsi="IslamicIcons" w:cs="IslamicIcons"/>
      <w:position w:val="4"/>
      <w:sz w:val="36"/>
      <w:szCs w:val="36"/>
    </w:rPr>
  </w:style>
  <w:style w:type="character" w:customStyle="1" w:styleId="jallajalalaho">
    <w:name w:val="jalla jalalaho"/>
    <w:uiPriority w:val="99"/>
    <w:rPr>
      <w:rFonts w:ascii="IslamicIcons" w:hAnsi="IslamicIcons" w:cs="IslamicIcons"/>
      <w:position w:val="4"/>
      <w:sz w:val="34"/>
      <w:szCs w:val="34"/>
    </w:rPr>
  </w:style>
  <w:style w:type="character" w:customStyle="1" w:styleId="Superscriptup6">
    <w:name w:val="Superscript up 6"/>
    <w:uiPriority w:val="99"/>
    <w:rPr>
      <w:position w:val="12"/>
      <w:vertAlign w:val="superscript"/>
    </w:rPr>
  </w:style>
  <w:style w:type="character" w:customStyle="1" w:styleId="tarwisa">
    <w:name w:val="tarwisa"/>
    <w:uiPriority w:val="99"/>
  </w:style>
  <w:style w:type="character" w:customStyle="1" w:styleId="pantonemufaser">
    <w:name w:val="pantone mufaser"/>
    <w:uiPriority w:val="99"/>
    <w:rPr>
      <w:color w:val="00C100"/>
    </w:rPr>
  </w:style>
  <w:style w:type="character" w:customStyle="1" w:styleId="pantone40">
    <w:name w:val="pantone 40%"/>
    <w:uiPriority w:val="99"/>
    <w:rPr>
      <w:color w:val="00C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85688</Words>
  <Characters>488427</Characters>
  <Application>Microsoft Office Word</Application>
  <DocSecurity>0</DocSecurity>
  <Lines>4070</Lines>
  <Paragraphs>1145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fahad</cp:lastModifiedBy>
  <cp:revision>2</cp:revision>
  <dcterms:created xsi:type="dcterms:W3CDTF">2023-04-29T18:26:00Z</dcterms:created>
  <dcterms:modified xsi:type="dcterms:W3CDTF">2023-04-29T18:26:00Z</dcterms:modified>
</cp:coreProperties>
</file>